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EBB98" w14:textId="3AA299A4" w:rsidR="005B3229" w:rsidRPr="00F52A6F" w:rsidRDefault="00F52A6F" w:rsidP="00F52A6F">
      <w:pPr>
        <w:pStyle w:val="Heading1"/>
      </w:pPr>
      <w:r w:rsidRPr="00F52A6F">
        <w:t xml:space="preserve">HƯỚNG DẪN </w:t>
      </w:r>
      <w:r w:rsidRPr="00F52A6F">
        <w:br/>
        <w:t>THỰC HIỆN TỰ ĐÁNH THEO THÔNG TƯ 20</w:t>
      </w:r>
    </w:p>
    <w:p w14:paraId="030F3191" w14:textId="4725C651" w:rsidR="00F52A6F" w:rsidRDefault="00F52A6F" w:rsidP="00F52A6F">
      <w:pPr>
        <w:pStyle w:val="Heading1"/>
      </w:pPr>
      <w:r w:rsidRPr="00F52A6F">
        <w:t xml:space="preserve">(DÀNH CHO GIÁO VIÊN </w:t>
      </w:r>
      <w:r w:rsidR="00DC51CC">
        <w:t>MẦM NON</w:t>
      </w:r>
      <w:r w:rsidRPr="00F52A6F">
        <w:t>)</w:t>
      </w:r>
    </w:p>
    <w:p w14:paraId="6F5206A3" w14:textId="33C18C96" w:rsidR="00F52A6F" w:rsidRPr="00F52A6F" w:rsidRDefault="00B7111F" w:rsidP="00B7111F">
      <w:pPr>
        <w:jc w:val="center"/>
      </w:pPr>
      <w:r>
        <w:t>(PHẦN NÀ</w:t>
      </w:r>
      <w:r w:rsidR="00610A61">
        <w:t>Y DÀNH CHO TẤT CẢ KHI THỰC HIỆN TỰ ĐÁNH GIÁ)</w:t>
      </w:r>
    </w:p>
    <w:p w14:paraId="1D0FAB78" w14:textId="3793610B" w:rsidR="00F52A6F" w:rsidRDefault="00F52A6F" w:rsidP="00F52A6F">
      <w:pPr>
        <w:jc w:val="right"/>
        <w:rPr>
          <w:sz w:val="20"/>
          <w:szCs w:val="20"/>
        </w:rPr>
      </w:pPr>
      <w:r w:rsidRPr="00F52A6F">
        <w:rPr>
          <w:sz w:val="20"/>
          <w:szCs w:val="20"/>
        </w:rPr>
        <w:t xml:space="preserve">(Người hướng dẫn: Đoàn Đức Quí, 0918225951, </w:t>
      </w:r>
      <w:hyperlink r:id="rId5" w:history="1">
        <w:r w:rsidRPr="00F52A6F">
          <w:rPr>
            <w:rStyle w:val="Hyperlink"/>
            <w:sz w:val="20"/>
            <w:szCs w:val="20"/>
          </w:rPr>
          <w:t>DoanDucQui@hcm.edu.vn</w:t>
        </w:r>
      </w:hyperlink>
      <w:r w:rsidRPr="00F52A6F">
        <w:rPr>
          <w:sz w:val="20"/>
          <w:szCs w:val="20"/>
        </w:rPr>
        <w:t>)</w:t>
      </w:r>
    </w:p>
    <w:p w14:paraId="75538E11" w14:textId="77777777" w:rsidR="00F52A6F" w:rsidRPr="00F52A6F" w:rsidRDefault="00F52A6F" w:rsidP="00F52A6F">
      <w:pPr>
        <w:jc w:val="right"/>
        <w:rPr>
          <w:sz w:val="20"/>
          <w:szCs w:val="20"/>
        </w:rPr>
      </w:pPr>
    </w:p>
    <w:p w14:paraId="628067B0" w14:textId="330A010B" w:rsidR="00F52A6F" w:rsidRPr="00F52A6F" w:rsidRDefault="00F52A6F" w:rsidP="00F52A6F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>Thầy (cô) cần chuẩn bị các minh chứng cho các tiêu chí mà mình tự đánh giá, ở dạng tệp tin (file, có thể dạng hình ảnh, PDF, văn bản,…)</w:t>
      </w:r>
    </w:p>
    <w:p w14:paraId="488C17FF" w14:textId="50E1C53B" w:rsidR="00F52A6F" w:rsidRPr="00F52A6F" w:rsidRDefault="00F52A6F" w:rsidP="00F52A6F">
      <w:pPr>
        <w:rPr>
          <w:b/>
          <w:bCs/>
          <w:color w:val="FF0000"/>
        </w:rPr>
      </w:pPr>
      <w:r w:rsidRPr="00F52A6F">
        <w:rPr>
          <w:b/>
          <w:bCs/>
          <w:color w:val="FF0000"/>
        </w:rPr>
        <w:t>THỰC HIỆN TỰ ĐÁNH GIÁ TRÊN HỆ THỐNG TRỰC TUYẾN</w:t>
      </w:r>
    </w:p>
    <w:p w14:paraId="473C9972" w14:textId="02496B63" w:rsidR="00F52A6F" w:rsidRDefault="00F52A6F" w:rsidP="00F52A6F">
      <w:pPr>
        <w:pStyle w:val="Heading2"/>
      </w:pPr>
      <w:r>
        <w:t>Đăng nhập hệ thống</w:t>
      </w:r>
    </w:p>
    <w:p w14:paraId="55A956C2" w14:textId="057D3B1F" w:rsidR="00827DCD" w:rsidRDefault="00827DCD" w:rsidP="00827DCD">
      <w:r>
        <w:t xml:space="preserve">Truy cập vào địa chỉ </w:t>
      </w:r>
      <w:r w:rsidRPr="00827DCD">
        <w:rPr>
          <w:b/>
          <w:bCs/>
        </w:rPr>
        <w:t>https://</w:t>
      </w:r>
      <w:r w:rsidR="0097202E">
        <w:rPr>
          <w:b/>
          <w:bCs/>
        </w:rPr>
        <w:t>T</w:t>
      </w:r>
      <w:r w:rsidRPr="00827DCD">
        <w:rPr>
          <w:b/>
          <w:bCs/>
        </w:rPr>
        <w:t>e</w:t>
      </w:r>
      <w:r w:rsidR="0097202E">
        <w:rPr>
          <w:b/>
          <w:bCs/>
        </w:rPr>
        <w:t>MIS</w:t>
      </w:r>
      <w:r w:rsidRPr="00827DCD">
        <w:rPr>
          <w:b/>
          <w:bCs/>
        </w:rPr>
        <w:t>.csdl.edu.vn/</w:t>
      </w:r>
    </w:p>
    <w:p w14:paraId="13AC415E" w14:textId="765D230F" w:rsidR="00827DCD" w:rsidRPr="00827DCD" w:rsidRDefault="00827DCD" w:rsidP="00827DC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7D8CE" wp14:editId="21CC5566">
                <wp:simplePos x="0" y="0"/>
                <wp:positionH relativeFrom="column">
                  <wp:posOffset>3170132</wp:posOffset>
                </wp:positionH>
                <wp:positionV relativeFrom="paragraph">
                  <wp:posOffset>1099185</wp:posOffset>
                </wp:positionV>
                <wp:extent cx="2520950" cy="313055"/>
                <wp:effectExtent l="781050" t="0" r="12700" b="315595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313055"/>
                        </a:xfrm>
                        <a:prstGeom prst="wedgeRoundRectCallout">
                          <a:avLst>
                            <a:gd name="adj1" fmla="val -79666"/>
                            <a:gd name="adj2" fmla="val 14578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782CF" w14:textId="54B16755" w:rsidR="00827DCD" w:rsidRDefault="00827DCD" w:rsidP="00827DCD">
                            <w:pPr>
                              <w:jc w:val="center"/>
                            </w:pPr>
                            <w:r>
                              <w:t xml:space="preserve">Mật khẩu: </w:t>
                            </w:r>
                            <w:r w:rsidRPr="00827DCD">
                              <w:rPr>
                                <w:b/>
                                <w:bCs/>
                              </w:rPr>
                              <w:t>Demo@123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D8C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6" type="#_x0000_t62" style="position:absolute;margin-left:249.6pt;margin-top:86.55pt;width:198.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" adj="-6408,42290" fillcolor="#4472c4 [3204]" strokecolor="#1f3763 [1604]" strokeweight="1pt">
                <v:textbox>
                  <w:txbxContent>
                    <w:p w14:paraId="551782CF" w14:textId="54B16755" w:rsidR="00827DCD" w:rsidRDefault="00827DCD" w:rsidP="00827DCD">
                      <w:pPr>
                        <w:jc w:val="center"/>
                      </w:pPr>
                      <w:r>
                        <w:t xml:space="preserve">Mật khẩu: </w:t>
                      </w:r>
                      <w:r w:rsidRPr="00827DCD">
                        <w:rPr>
                          <w:b/>
                          <w:bCs/>
                        </w:rPr>
                        <w:t>Demo@123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9CF08" wp14:editId="2148C259">
                <wp:simplePos x="0" y="0"/>
                <wp:positionH relativeFrom="column">
                  <wp:posOffset>3026198</wp:posOffset>
                </wp:positionH>
                <wp:positionV relativeFrom="paragraph">
                  <wp:posOffset>1950085</wp:posOffset>
                </wp:positionV>
                <wp:extent cx="1824567" cy="313055"/>
                <wp:effectExtent l="590550" t="0" r="23495" b="86995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567" cy="313055"/>
                        </a:xfrm>
                        <a:prstGeom prst="wedgeRoundRectCallout">
                          <a:avLst>
                            <a:gd name="adj1" fmla="val -80169"/>
                            <a:gd name="adj2" fmla="val 700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FD5E3" w14:textId="1F71DB2F" w:rsidR="00827DCD" w:rsidRDefault="00827DCD" w:rsidP="00827DCD">
                            <w:pPr>
                              <w:jc w:val="center"/>
                            </w:pPr>
                            <w:r>
                              <w:t>Xác nhận đăng nhập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CF08" id="Speech Bubble: Rectangle with Corners Rounded 4" o:spid="_x0000_s1027" type="#_x0000_t62" style="position:absolute;margin-left:238.3pt;margin-top:153.55pt;width:143.6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" adj="-6517,25933" fillcolor="#4472c4 [3204]" strokecolor="#1f3763 [1604]" strokeweight="1pt">
                <v:textbox>
                  <w:txbxContent>
                    <w:p w14:paraId="3D6FD5E3" w14:textId="1F71DB2F" w:rsidR="00827DCD" w:rsidRDefault="00827DCD" w:rsidP="00827DCD">
                      <w:pPr>
                        <w:jc w:val="center"/>
                      </w:pPr>
                      <w:r>
                        <w:t>Xác nhận đăng nhập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5139" wp14:editId="78980A4A">
                <wp:simplePos x="0" y="0"/>
                <wp:positionH relativeFrom="column">
                  <wp:posOffset>2858982</wp:posOffset>
                </wp:positionH>
                <wp:positionV relativeFrom="paragraph">
                  <wp:posOffset>337185</wp:posOffset>
                </wp:positionV>
                <wp:extent cx="2520950" cy="313055"/>
                <wp:effectExtent l="971550" t="0" r="12700" b="582295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313055"/>
                        </a:xfrm>
                        <a:prstGeom prst="wedgeRoundRectCallout">
                          <a:avLst>
                            <a:gd name="adj1" fmla="val -86886"/>
                            <a:gd name="adj2" fmla="val 22827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85627" w14:textId="3EE46709" w:rsidR="00827DCD" w:rsidRDefault="00827DCD" w:rsidP="00827DCD">
                            <w:pPr>
                              <w:jc w:val="center"/>
                            </w:pPr>
                            <w:r>
                              <w:t>Nhập địa chỉ thư điện tử (e-mail)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5139" id="Speech Bubble: Rectangle with Corners Rounded 2" o:spid="_x0000_s1028" type="#_x0000_t62" style="position:absolute;margin-left:225.1pt;margin-top:26.55pt;width:198.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" adj="-7967,60108" fillcolor="#4472c4 [3204]" strokecolor="#1f3763 [1604]" strokeweight="1pt">
                <v:textbox>
                  <w:txbxContent>
                    <w:p w14:paraId="73685627" w14:textId="3EE46709" w:rsidR="00827DCD" w:rsidRDefault="00827DCD" w:rsidP="00827DCD">
                      <w:pPr>
                        <w:jc w:val="center"/>
                      </w:pPr>
                      <w:r>
                        <w:t>Nhập địa chỉ thư điện tử (e-mail)</w:t>
                      </w:r>
                    </w:p>
                  </w:txbxContent>
                </v:textbox>
              </v:shape>
            </w:pict>
          </mc:Fallback>
        </mc:AlternateContent>
      </w:r>
      <w:r w:rsidRPr="00827DCD">
        <w:rPr>
          <w:noProof/>
        </w:rPr>
        <w:drawing>
          <wp:inline distT="0" distB="0" distL="0" distR="0" wp14:anchorId="6DE6E2B6" wp14:editId="0050F993">
            <wp:extent cx="3294914" cy="2886682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1354" cy="29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59BC9" w14:textId="36F4E3AD" w:rsidR="00F52A6F" w:rsidRDefault="00F52A6F" w:rsidP="00F52A6F">
      <w:pPr>
        <w:pStyle w:val="Heading2"/>
      </w:pPr>
      <w:r>
        <w:t>Tạo các minh chứng</w:t>
      </w:r>
    </w:p>
    <w:p w14:paraId="6BCF3179" w14:textId="079CA362" w:rsidR="00827DCD" w:rsidRDefault="00E526D0" w:rsidP="00827DC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BBA44" wp14:editId="250ADC4B">
                <wp:simplePos x="0" y="0"/>
                <wp:positionH relativeFrom="column">
                  <wp:posOffset>2772198</wp:posOffset>
                </wp:positionH>
                <wp:positionV relativeFrom="paragraph">
                  <wp:posOffset>987848</wp:posOffset>
                </wp:positionV>
                <wp:extent cx="406400" cy="283210"/>
                <wp:effectExtent l="0" t="152400" r="584200" b="21590"/>
                <wp:wrapNone/>
                <wp:docPr id="8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3210"/>
                        </a:xfrm>
                        <a:prstGeom prst="wedgeRoundRectCallout">
                          <a:avLst>
                            <a:gd name="adj1" fmla="val 180948"/>
                            <a:gd name="adj2" fmla="val -909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7A149" w14:textId="43895C09" w:rsidR="00E526D0" w:rsidRDefault="00E526D0" w:rsidP="00E526D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BA44" id="Speech Bubble: Rectangle with Corners Rounded 8" o:spid="_x0000_s1029" type="#_x0000_t62" style="position:absolute;margin-left:218.3pt;margin-top:77.8pt;width:32pt;height:2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" adj="49885,-8850" fillcolor="#4472c4 [3204]" strokecolor="#1f3763 [1604]" strokeweight="1pt">
                <v:textbox>
                  <w:txbxContent>
                    <w:p w14:paraId="6847A149" w14:textId="43895C09" w:rsidR="00E526D0" w:rsidRDefault="00E526D0" w:rsidP="00E526D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4D467" wp14:editId="349EE597">
                <wp:simplePos x="0" y="0"/>
                <wp:positionH relativeFrom="column">
                  <wp:posOffset>905298</wp:posOffset>
                </wp:positionH>
                <wp:positionV relativeFrom="paragraph">
                  <wp:posOffset>774065</wp:posOffset>
                </wp:positionV>
                <wp:extent cx="406400" cy="283210"/>
                <wp:effectExtent l="114300" t="228600" r="12700" b="21590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3210"/>
                        </a:xfrm>
                        <a:prstGeom prst="wedgeRoundRectCallout">
                          <a:avLst>
                            <a:gd name="adj1" fmla="val -65927"/>
                            <a:gd name="adj2" fmla="val -11488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3C947" w14:textId="2F56BE83" w:rsidR="00E526D0" w:rsidRDefault="00E526D0" w:rsidP="00E526D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D467" id="Speech Bubble: Rectangle with Corners Rounded 7" o:spid="_x0000_s1030" type="#_x0000_t62" style="position:absolute;margin-left:71.3pt;margin-top:60.95pt;width:32pt;height:2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" adj="-3440,-14016" fillcolor="#4472c4 [3204]" strokecolor="#1f3763 [1604]" strokeweight="1pt">
                <v:textbox>
                  <w:txbxContent>
                    <w:p w14:paraId="2283C947" w14:textId="2F56BE83" w:rsidR="00E526D0" w:rsidRDefault="00E526D0" w:rsidP="00E526D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602E0" w:rsidRPr="006602E0">
        <w:rPr>
          <w:noProof/>
        </w:rPr>
        <w:drawing>
          <wp:inline distT="0" distB="0" distL="0" distR="0" wp14:anchorId="371A7529" wp14:editId="426F5A85">
            <wp:extent cx="4448810" cy="1536700"/>
            <wp:effectExtent l="0" t="0" r="889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2779"/>
                    <a:stretch/>
                  </pic:blipFill>
                  <pic:spPr bwMode="auto">
                    <a:xfrm>
                      <a:off x="0" y="0"/>
                      <a:ext cx="4461756" cy="1541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49F79" w14:textId="3D8B8CFD" w:rsidR="00E526D0" w:rsidRDefault="00F80A92" w:rsidP="00827D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AC9BC8" wp14:editId="00435684">
                <wp:simplePos x="0" y="0"/>
                <wp:positionH relativeFrom="column">
                  <wp:posOffset>4162425</wp:posOffset>
                </wp:positionH>
                <wp:positionV relativeFrom="paragraph">
                  <wp:posOffset>194310</wp:posOffset>
                </wp:positionV>
                <wp:extent cx="2190750" cy="387350"/>
                <wp:effectExtent l="0" t="0" r="19050" b="374650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87350"/>
                        </a:xfrm>
                        <a:prstGeom prst="wedgeRoundRectCallout">
                          <a:avLst>
                            <a:gd name="adj1" fmla="val -44694"/>
                            <a:gd name="adj2" fmla="val 1372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626D0" w14:textId="32FC2057" w:rsidR="00F80A92" w:rsidRDefault="00F80A92" w:rsidP="00E421E5">
                            <w:pPr>
                              <w:jc w:val="center"/>
                            </w:pPr>
                            <w:r>
                              <w:t>Tài liệu minh chứng (file)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C9BC8" id="Speech Bubble: Rectangle with Corners Rounded 6" o:spid="_x0000_s1031" type="#_x0000_t62" style="position:absolute;margin-left:327.75pt;margin-top:15.3pt;width:172.5pt;height:3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" adj="1146,40456" fillcolor="#4472c4 [3204]" strokecolor="#1f3763 [1604]" strokeweight="1pt">
                <v:textbox>
                  <w:txbxContent>
                    <w:p w14:paraId="7F3626D0" w14:textId="32FC2057" w:rsidR="00F80A92" w:rsidRDefault="00F80A92" w:rsidP="00E421E5">
                      <w:pPr>
                        <w:jc w:val="center"/>
                      </w:pPr>
                      <w:r>
                        <w:t>Tài liệu minh chứng (file)</w:t>
                      </w:r>
                    </w:p>
                  </w:txbxContent>
                </v:textbox>
              </v:shape>
            </w:pict>
          </mc:Fallback>
        </mc:AlternateContent>
      </w:r>
      <w:r w:rsidR="00CF2F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E1431" wp14:editId="3FFACE6B">
                <wp:simplePos x="0" y="0"/>
                <wp:positionH relativeFrom="column">
                  <wp:posOffset>3358515</wp:posOffset>
                </wp:positionH>
                <wp:positionV relativeFrom="paragraph">
                  <wp:posOffset>2512060</wp:posOffset>
                </wp:positionV>
                <wp:extent cx="2597150" cy="577850"/>
                <wp:effectExtent l="2800350" t="0" r="12700" b="12700"/>
                <wp:wrapNone/>
                <wp:docPr id="12" name="Speech Bubble: Rectangle with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577850"/>
                        </a:xfrm>
                        <a:prstGeom prst="wedgeRoundRectCallout">
                          <a:avLst>
                            <a:gd name="adj1" fmla="val -156379"/>
                            <a:gd name="adj2" fmla="val -37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9A05" w14:textId="3F14E17E" w:rsidR="00CF2F9F" w:rsidRDefault="00CF2F9F" w:rsidP="00E421E5">
                            <w:pPr>
                              <w:jc w:val="center"/>
                            </w:pPr>
                            <w:r>
                              <w:t>Nếu minh chứng này dùng cho</w:t>
                            </w:r>
                            <w:r w:rsidR="00D61644">
                              <w:t xml:space="preserve"> nhiều tiêu chí thì chọn THÊM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BE1431" id="Speech Bubble: Rectangle with Corners Rounded 12" o:spid="_x0000_s1032" type="#_x0000_t62" style="position:absolute;margin-left:264.45pt;margin-top:197.8pt;width:204.5pt;height:4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" adj="-22978,2700" fillcolor="#4472c4 [3204]" strokecolor="#1f3763 [1604]" strokeweight="1pt">
                <v:textbox>
                  <w:txbxContent>
                    <w:p w14:paraId="5F989A05" w14:textId="3F14E17E" w:rsidR="00CF2F9F" w:rsidRDefault="00CF2F9F" w:rsidP="00E421E5">
                      <w:pPr>
                        <w:jc w:val="center"/>
                      </w:pPr>
                      <w:r>
                        <w:t>Nếu minh chứng này dùng cho</w:t>
                      </w:r>
                      <w:r w:rsidR="00D61644">
                        <w:t xml:space="preserve"> nhiều tiêu chí thì chọn THÊM</w:t>
                      </w:r>
                    </w:p>
                  </w:txbxContent>
                </v:textbox>
              </v:shape>
            </w:pict>
          </mc:Fallback>
        </mc:AlternateContent>
      </w:r>
      <w:r w:rsidR="00CF2F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EDFAE" wp14:editId="2131760A">
                <wp:simplePos x="0" y="0"/>
                <wp:positionH relativeFrom="column">
                  <wp:posOffset>3479165</wp:posOffset>
                </wp:positionH>
                <wp:positionV relativeFrom="paragraph">
                  <wp:posOffset>-485140</wp:posOffset>
                </wp:positionV>
                <wp:extent cx="2190750" cy="577850"/>
                <wp:effectExtent l="1123950" t="0" r="19050" b="889000"/>
                <wp:wrapNone/>
                <wp:docPr id="11" name="Speech Bubble: Rectangle with Corners Round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77850"/>
                        </a:xfrm>
                        <a:prstGeom prst="wedgeRoundRectCallout">
                          <a:avLst>
                            <a:gd name="adj1" fmla="val -99303"/>
                            <a:gd name="adj2" fmla="val 1954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8BB7D" w14:textId="3FB9E55D" w:rsidR="00CF2F9F" w:rsidRDefault="00CF2F9F" w:rsidP="00E421E5">
                            <w:pPr>
                              <w:jc w:val="center"/>
                            </w:pPr>
                            <w:r>
                              <w:t>Nhập mô tả về minh chứng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EDFAE" id="Speech Bubble: Rectangle with Corners Rounded 11" o:spid="_x0000_s1033" type="#_x0000_t62" style="position:absolute;margin-left:273.95pt;margin-top:-38.2pt;width:172.5pt;height:4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" adj="-10649,53021" fillcolor="#4472c4 [3204]" strokecolor="#1f3763 [1604]" strokeweight="1pt">
                <v:textbox>
                  <w:txbxContent>
                    <w:p w14:paraId="2498BB7D" w14:textId="3FB9E55D" w:rsidR="00CF2F9F" w:rsidRDefault="00CF2F9F" w:rsidP="00E421E5">
                      <w:pPr>
                        <w:jc w:val="center"/>
                      </w:pPr>
                      <w:r>
                        <w:t>Nhập mô tả về minh chứng</w:t>
                      </w:r>
                    </w:p>
                  </w:txbxContent>
                </v:textbox>
              </v:shape>
            </w:pict>
          </mc:Fallback>
        </mc:AlternateContent>
      </w:r>
      <w:r w:rsidR="00E421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3B4CF" wp14:editId="4DE17226">
                <wp:simplePos x="0" y="0"/>
                <wp:positionH relativeFrom="column">
                  <wp:posOffset>1193165</wp:posOffset>
                </wp:positionH>
                <wp:positionV relativeFrom="paragraph">
                  <wp:posOffset>-485140</wp:posOffset>
                </wp:positionV>
                <wp:extent cx="2190750" cy="577850"/>
                <wp:effectExtent l="0" t="0" r="19050" b="37465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77850"/>
                        </a:xfrm>
                        <a:prstGeom prst="wedgeRoundRectCallout">
                          <a:avLst>
                            <a:gd name="adj1" fmla="val -15245"/>
                            <a:gd name="adj2" fmla="val 1097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A6B42" w14:textId="5EEADF30" w:rsidR="00E421E5" w:rsidRDefault="0086797A" w:rsidP="00E421E5">
                            <w:pPr>
                              <w:jc w:val="center"/>
                            </w:pPr>
                            <w:r>
                              <w:t xml:space="preserve">Tên </w:t>
                            </w:r>
                            <w:r w:rsidR="00A77AB5">
                              <w:t>minh chứng (tự đặt)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3B4CF" id="Speech Bubble: Rectangle with Corners Rounded 10" o:spid="_x0000_s1034" type="#_x0000_t62" style="position:absolute;margin-left:93.95pt;margin-top:-38.2pt;width:172.5pt;height:4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" adj="7507,34507" fillcolor="#4472c4 [3204]" strokecolor="#1f3763 [1604]" strokeweight="1pt">
                <v:textbox>
                  <w:txbxContent>
                    <w:p w14:paraId="088A6B42" w14:textId="5EEADF30" w:rsidR="00E421E5" w:rsidRDefault="0086797A" w:rsidP="00E421E5">
                      <w:pPr>
                        <w:jc w:val="center"/>
                      </w:pPr>
                      <w:r>
                        <w:t xml:space="preserve">Tên </w:t>
                      </w:r>
                      <w:r w:rsidR="00A77AB5">
                        <w:t>minh chứng (tự đặt)</w:t>
                      </w:r>
                    </w:p>
                  </w:txbxContent>
                </v:textbox>
              </v:shape>
            </w:pict>
          </mc:Fallback>
        </mc:AlternateContent>
      </w:r>
      <w:r w:rsidR="002C6704" w:rsidRPr="002C6704">
        <w:rPr>
          <w:noProof/>
        </w:rPr>
        <w:drawing>
          <wp:inline distT="0" distB="0" distL="0" distR="0" wp14:anchorId="10F4E10B" wp14:editId="3DDF401C">
            <wp:extent cx="5760720" cy="30441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1662" w14:textId="5F5976FA" w:rsidR="00D61644" w:rsidRDefault="00D61644" w:rsidP="00827DC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07B87" wp14:editId="52440DFF">
                <wp:simplePos x="0" y="0"/>
                <wp:positionH relativeFrom="margin">
                  <wp:posOffset>3066415</wp:posOffset>
                </wp:positionH>
                <wp:positionV relativeFrom="paragraph">
                  <wp:posOffset>198120</wp:posOffset>
                </wp:positionV>
                <wp:extent cx="2597150" cy="577850"/>
                <wp:effectExtent l="95250" t="381000" r="12700" b="12700"/>
                <wp:wrapNone/>
                <wp:docPr id="13" name="Speech Bubble: Rectangle with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577850"/>
                        </a:xfrm>
                        <a:prstGeom prst="wedgeRoundRectCallout">
                          <a:avLst>
                            <a:gd name="adj1" fmla="val -51979"/>
                            <a:gd name="adj2" fmla="val -11222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63891" w14:textId="3ED68805" w:rsidR="00D61644" w:rsidRDefault="00302721" w:rsidP="00E421E5">
                            <w:pPr>
                              <w:jc w:val="center"/>
                            </w:pPr>
                            <w:r>
                              <w:t>Xác nhận “Tạo mới” để lưu minh chứng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07B87" id="Speech Bubble: Rectangle with Corners Rounded 13" o:spid="_x0000_s1035" type="#_x0000_t62" style="position:absolute;margin-left:241.45pt;margin-top:15.6pt;width:204.5pt;height:45.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" adj="-427,-13441" fillcolor="#4472c4 [3204]" strokecolor="#1f3763 [1604]" strokeweight="1pt">
                <v:textbox>
                  <w:txbxContent>
                    <w:p w14:paraId="2B363891" w14:textId="3ED68805" w:rsidR="00D61644" w:rsidRDefault="00302721" w:rsidP="00E421E5">
                      <w:pPr>
                        <w:jc w:val="center"/>
                      </w:pPr>
                      <w:r>
                        <w:t>Xác nhận “Tạo mới” để lưu minh chứng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1861F" w14:textId="596FFD7A" w:rsidR="00D61644" w:rsidRDefault="00D61644" w:rsidP="00827DCD"/>
    <w:p w14:paraId="385C1B6B" w14:textId="4094B981" w:rsidR="00573D50" w:rsidRDefault="00573D50" w:rsidP="00827DCD"/>
    <w:p w14:paraId="249D5757" w14:textId="7F6F2B9A" w:rsidR="00573D50" w:rsidRDefault="00573D50" w:rsidP="00827DCD">
      <w:r>
        <w:t>Thực hiện tương tự để thêm các minh chứng</w:t>
      </w:r>
    </w:p>
    <w:p w14:paraId="7D3ABFB2" w14:textId="66E8B9AA" w:rsidR="00ED6723" w:rsidRDefault="00ED6723" w:rsidP="00827DC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B0B146" wp14:editId="22AD9632">
                <wp:simplePos x="0" y="0"/>
                <wp:positionH relativeFrom="column">
                  <wp:posOffset>2479040</wp:posOffset>
                </wp:positionH>
                <wp:positionV relativeFrom="paragraph">
                  <wp:posOffset>80645</wp:posOffset>
                </wp:positionV>
                <wp:extent cx="469900" cy="374650"/>
                <wp:effectExtent l="685800" t="0" r="25400" b="368300"/>
                <wp:wrapNone/>
                <wp:docPr id="16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74650"/>
                        </a:xfrm>
                        <a:prstGeom prst="wedgeRoundRectCallout">
                          <a:avLst>
                            <a:gd name="adj1" fmla="val -185740"/>
                            <a:gd name="adj2" fmla="val 1302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D7667" w14:textId="7CE5D348" w:rsidR="00932CC5" w:rsidRDefault="00932CC5" w:rsidP="00932CC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0B146" id="Speech Bubble: Rectangle with Corners Rounded 16" o:spid="_x0000_s1036" type="#_x0000_t62" style="position:absolute;margin-left:195.2pt;margin-top:6.35pt;width:37pt;height:29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" adj="-29320,38944" fillcolor="#4472c4 [3204]" strokecolor="#1f3763 [1604]" strokeweight="1pt">
                <v:textbox>
                  <w:txbxContent>
                    <w:p w14:paraId="27BD7667" w14:textId="7CE5D348" w:rsidR="00932CC5" w:rsidRDefault="00932CC5" w:rsidP="00932CC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7FA4771" w14:textId="4A279328" w:rsidR="00F52A6F" w:rsidRDefault="00F52A6F" w:rsidP="00F52A6F">
      <w:pPr>
        <w:pStyle w:val="Heading2"/>
      </w:pPr>
      <w:r>
        <w:t>Thực hiện tự đánh giá</w:t>
      </w:r>
    </w:p>
    <w:p w14:paraId="106E6963" w14:textId="09AB6175" w:rsidR="00474D45" w:rsidRDefault="00932CC5" w:rsidP="00474D4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EFBB68" wp14:editId="08CA8AFC">
                <wp:simplePos x="0" y="0"/>
                <wp:positionH relativeFrom="page">
                  <wp:posOffset>5689600</wp:posOffset>
                </wp:positionH>
                <wp:positionV relativeFrom="paragraph">
                  <wp:posOffset>586105</wp:posOffset>
                </wp:positionV>
                <wp:extent cx="469900" cy="374650"/>
                <wp:effectExtent l="1085850" t="0" r="25400" b="692150"/>
                <wp:wrapNone/>
                <wp:docPr id="18" name="Speech Bubble: Rectangle with Corners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74650"/>
                        </a:xfrm>
                        <a:prstGeom prst="wedgeRoundRectCallout">
                          <a:avLst>
                            <a:gd name="adj1" fmla="val -268172"/>
                            <a:gd name="adj2" fmla="val 21334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5909D" w14:textId="60961A19" w:rsidR="00932CC5" w:rsidRDefault="00932CC5" w:rsidP="00932CC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FBB68" id="Speech Bubble: Rectangle with Corners Rounded 18" o:spid="_x0000_s1037" type="#_x0000_t62" style="position:absolute;margin-left:448pt;margin-top:46.15pt;width:37pt;height:29.5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" adj="-47125,56883" fillcolor="#4472c4 [3204]" strokecolor="#1f3763 [1604]" strokeweight="1pt">
                <v:textbox>
                  <w:txbxContent>
                    <w:p w14:paraId="08F5909D" w14:textId="60961A19" w:rsidR="00932CC5" w:rsidRDefault="00932CC5" w:rsidP="00932CC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021D9" wp14:editId="5A40581D">
                <wp:simplePos x="0" y="0"/>
                <wp:positionH relativeFrom="page">
                  <wp:posOffset>673100</wp:posOffset>
                </wp:positionH>
                <wp:positionV relativeFrom="paragraph">
                  <wp:posOffset>1176655</wp:posOffset>
                </wp:positionV>
                <wp:extent cx="469900" cy="374650"/>
                <wp:effectExtent l="0" t="0" r="2749550" b="158750"/>
                <wp:wrapNone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74650"/>
                        </a:xfrm>
                        <a:prstGeom prst="wedgeRoundRectCallout">
                          <a:avLst>
                            <a:gd name="adj1" fmla="val 608855"/>
                            <a:gd name="adj2" fmla="val 7944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A2B23" w14:textId="0A500703" w:rsidR="00932CC5" w:rsidRDefault="00932CC5" w:rsidP="00932CC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021D9" id="Speech Bubble: Rectangle with Corners Rounded 17" o:spid="_x0000_s1038" type="#_x0000_t62" style="position:absolute;margin-left:53pt;margin-top:92.65pt;width:37pt;height:29.5pt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" adj="142313,27961" fillcolor="#4472c4 [3204]" strokecolor="#1f3763 [1604]" strokeweight="1pt">
                <v:textbox>
                  <w:txbxContent>
                    <w:p w14:paraId="690A2B23" w14:textId="0A500703" w:rsidR="00932CC5" w:rsidRDefault="00932CC5" w:rsidP="00932CC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2CC5">
        <w:rPr>
          <w:noProof/>
        </w:rPr>
        <w:drawing>
          <wp:inline distT="0" distB="0" distL="0" distR="0" wp14:anchorId="147E8B65" wp14:editId="534BA9A1">
            <wp:extent cx="5760720" cy="335153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87F8" w14:textId="0B97BF24" w:rsidR="00D07C12" w:rsidRDefault="000E4DE7" w:rsidP="00474D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EAEFE" wp14:editId="445B5D86">
                <wp:simplePos x="0" y="0"/>
                <wp:positionH relativeFrom="column">
                  <wp:posOffset>316865</wp:posOffset>
                </wp:positionH>
                <wp:positionV relativeFrom="paragraph">
                  <wp:posOffset>1781810</wp:posOffset>
                </wp:positionV>
                <wp:extent cx="2266950" cy="984250"/>
                <wp:effectExtent l="0" t="0" r="1466850" b="158750"/>
                <wp:wrapNone/>
                <wp:docPr id="21" name="Speech Bubble: Rectangle with Corners Round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984250"/>
                        </a:xfrm>
                        <a:prstGeom prst="wedgeRoundRectCallout">
                          <a:avLst>
                            <a:gd name="adj1" fmla="val 111181"/>
                            <a:gd name="adj2" fmla="val 605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315F1" w14:textId="56C00764" w:rsidR="000E4DE7" w:rsidRDefault="000E4DE7" w:rsidP="000E4DE7">
                            <w:pPr>
                              <w:jc w:val="center"/>
                            </w:pPr>
                            <w:r>
                              <w:t xml:space="preserve">5. chọn </w:t>
                            </w:r>
                            <w:r w:rsidR="007F52F0">
                              <w:t>vào các nội dung muốn đăng ký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EAEFE" id="Speech Bubble: Rectangle with Corners Rounded 21" o:spid="_x0000_s1039" type="#_x0000_t62" style="position:absolute;margin-left:24.95pt;margin-top:140.3pt;width:178.5pt;height:77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" adj="34815,23882" fillcolor="#4472c4 [3204]" strokecolor="#1f3763 [1604]" strokeweight="1pt">
                <v:textbox>
                  <w:txbxContent>
                    <w:p w14:paraId="61D315F1" w14:textId="56C00764" w:rsidR="000E4DE7" w:rsidRDefault="000E4DE7" w:rsidP="000E4DE7">
                      <w:pPr>
                        <w:jc w:val="center"/>
                      </w:pPr>
                      <w:r>
                        <w:t xml:space="preserve">5. chọn </w:t>
                      </w:r>
                      <w:r w:rsidR="007F52F0">
                        <w:t>vào các nội dung muốn đăng ký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A11D0" wp14:editId="53FA1208">
                <wp:simplePos x="0" y="0"/>
                <wp:positionH relativeFrom="column">
                  <wp:posOffset>977265</wp:posOffset>
                </wp:positionH>
                <wp:positionV relativeFrom="paragraph">
                  <wp:posOffset>-320040</wp:posOffset>
                </wp:positionV>
                <wp:extent cx="1689100" cy="984250"/>
                <wp:effectExtent l="0" t="0" r="1511300" b="82550"/>
                <wp:wrapNone/>
                <wp:docPr id="20" name="Speech Bubble: Rectangle with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984250"/>
                        </a:xfrm>
                        <a:prstGeom prst="wedgeRoundRectCallout">
                          <a:avLst>
                            <a:gd name="adj1" fmla="val 134430"/>
                            <a:gd name="adj2" fmla="val 5346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F3B07" w14:textId="7B2FBA80" w:rsidR="000E4DE7" w:rsidRDefault="000E4DE7" w:rsidP="000E4DE7">
                            <w:pPr>
                              <w:jc w:val="center"/>
                            </w:pPr>
                            <w:r>
                              <w:t>4. Nhập tự nhận xét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A11D0" id="Speech Bubble: Rectangle with Corners Rounded 20" o:spid="_x0000_s1040" type="#_x0000_t62" style="position:absolute;margin-left:76.95pt;margin-top:-25.2pt;width:133pt;height:7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" adj="39837,22349" fillcolor="#4472c4 [3204]" strokecolor="#1f3763 [1604]" strokeweight="1pt">
                <v:textbox>
                  <w:txbxContent>
                    <w:p w14:paraId="2DDF3B07" w14:textId="7B2FBA80" w:rsidR="000E4DE7" w:rsidRDefault="000E4DE7" w:rsidP="000E4DE7">
                      <w:pPr>
                        <w:jc w:val="center"/>
                      </w:pPr>
                      <w:r>
                        <w:t>4. Nhập tự nhận xét</w:t>
                      </w:r>
                    </w:p>
                  </w:txbxContent>
                </v:textbox>
              </v:shape>
            </w:pict>
          </mc:Fallback>
        </mc:AlternateContent>
      </w:r>
      <w:r w:rsidRPr="000E4DE7">
        <w:rPr>
          <w:noProof/>
        </w:rPr>
        <w:drawing>
          <wp:inline distT="0" distB="0" distL="0" distR="0" wp14:anchorId="657B343A" wp14:editId="713574A3">
            <wp:extent cx="5760720" cy="348043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0A25" w14:textId="0D696E96" w:rsidR="0001333C" w:rsidRDefault="00ED42E0" w:rsidP="00474D4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E9D4D2" wp14:editId="49AE327A">
                <wp:simplePos x="0" y="0"/>
                <wp:positionH relativeFrom="column">
                  <wp:posOffset>126365</wp:posOffset>
                </wp:positionH>
                <wp:positionV relativeFrom="paragraph">
                  <wp:posOffset>3100070</wp:posOffset>
                </wp:positionV>
                <wp:extent cx="2635250" cy="984250"/>
                <wp:effectExtent l="0" t="304800" r="12700" b="25400"/>
                <wp:wrapNone/>
                <wp:docPr id="24" name="Speech Bubble: Rectangle with Corners Round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984250"/>
                        </a:xfrm>
                        <a:prstGeom prst="wedgeRoundRectCallout">
                          <a:avLst>
                            <a:gd name="adj1" fmla="val 16290"/>
                            <a:gd name="adj2" fmla="val -8008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E0175" w14:textId="05806937" w:rsidR="00ED42E0" w:rsidRDefault="00ED42E0" w:rsidP="000E4DE7">
                            <w:pPr>
                              <w:jc w:val="center"/>
                            </w:pPr>
                            <w:r>
                              <w:t xml:space="preserve">7. Nếu </w:t>
                            </w:r>
                            <w:r w:rsidR="00FD4703">
                              <w:t>chưa xong phải tạm ngưng và sẽ hoàn thành sau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9D4D2" id="Speech Bubble: Rectangle with Corners Rounded 24" o:spid="_x0000_s1041" type="#_x0000_t62" style="position:absolute;margin-left:9.95pt;margin-top:244.1pt;width:207.5pt;height:77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" adj="14319,-6497" fillcolor="#4472c4 [3204]" strokecolor="#1f3763 [1604]" strokeweight="1pt">
                <v:textbox>
                  <w:txbxContent>
                    <w:p w14:paraId="3D0E0175" w14:textId="05806937" w:rsidR="00ED42E0" w:rsidRDefault="00ED42E0" w:rsidP="000E4DE7">
                      <w:pPr>
                        <w:jc w:val="center"/>
                      </w:pPr>
                      <w:r>
                        <w:t xml:space="preserve">7. Nếu </w:t>
                      </w:r>
                      <w:r w:rsidR="00FD4703">
                        <w:t>chưa xong phải tạm ngưng và sẽ hoàn thành sau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A3937" wp14:editId="6EE70956">
                <wp:simplePos x="0" y="0"/>
                <wp:positionH relativeFrom="margin">
                  <wp:align>right</wp:align>
                </wp:positionH>
                <wp:positionV relativeFrom="paragraph">
                  <wp:posOffset>3188970</wp:posOffset>
                </wp:positionV>
                <wp:extent cx="2781300" cy="984250"/>
                <wp:effectExtent l="247650" t="514350" r="19050" b="25400"/>
                <wp:wrapNone/>
                <wp:docPr id="25" name="Speech Bubble: Rectangle with Corners Round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600" y="7512050"/>
                          <a:ext cx="2781300" cy="984250"/>
                        </a:xfrm>
                        <a:prstGeom prst="wedgeRoundRectCallout">
                          <a:avLst>
                            <a:gd name="adj1" fmla="val -57335"/>
                            <a:gd name="adj2" fmla="val -981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EE72B" w14:textId="0C302AA4" w:rsidR="00ED42E0" w:rsidRDefault="00FD4703" w:rsidP="000E4DE7">
                            <w:pPr>
                              <w:jc w:val="center"/>
                            </w:pPr>
                            <w:r>
                              <w:t xml:space="preserve">7. Nếu đã xong </w:t>
                            </w:r>
                            <w:r w:rsidR="004F3416">
                              <w:t>thì click vào để lưu và gửi cấp trên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AA3937" id="Speech Bubble: Rectangle with Corners Rounded 25" o:spid="_x0000_s1042" type="#_x0000_t62" style="position:absolute;margin-left:167.8pt;margin-top:251.1pt;width:219pt;height:77.5pt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" adj="-1584,-10399" fillcolor="#4472c4 [3204]" strokecolor="#1f3763 [1604]" strokeweight="1pt">
                <v:textbox>
                  <w:txbxContent>
                    <w:p w14:paraId="389EE72B" w14:textId="0C302AA4" w:rsidR="00ED42E0" w:rsidRDefault="00FD4703" w:rsidP="000E4DE7">
                      <w:pPr>
                        <w:jc w:val="center"/>
                      </w:pPr>
                      <w:r>
                        <w:t xml:space="preserve">7. Nếu đã xong </w:t>
                      </w:r>
                      <w:r w:rsidR="004F3416">
                        <w:t>thì click vào để lưu và gửi cấp trên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9D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61A99" wp14:editId="016E56CC">
                <wp:simplePos x="0" y="0"/>
                <wp:positionH relativeFrom="column">
                  <wp:posOffset>367665</wp:posOffset>
                </wp:positionH>
                <wp:positionV relativeFrom="paragraph">
                  <wp:posOffset>109220</wp:posOffset>
                </wp:positionV>
                <wp:extent cx="2266950" cy="984250"/>
                <wp:effectExtent l="0" t="0" r="1524000" b="63500"/>
                <wp:wrapNone/>
                <wp:docPr id="23" name="Speech Bubble: Rectangle with Corners Round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984250"/>
                        </a:xfrm>
                        <a:prstGeom prst="wedgeRoundRectCallout">
                          <a:avLst>
                            <a:gd name="adj1" fmla="val 113422"/>
                            <a:gd name="adj2" fmla="val 5217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C7B49" w14:textId="24E8B367" w:rsidR="00EC49D2" w:rsidRDefault="00EC49D2" w:rsidP="000E4DE7">
                            <w:pPr>
                              <w:jc w:val="center"/>
                            </w:pPr>
                            <w:r>
                              <w:t xml:space="preserve">6. </w:t>
                            </w:r>
                            <w:r w:rsidR="00ED42E0">
                              <w:t>chọn thời gian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61A99" id="Speech Bubble: Rectangle with Corners Rounded 23" o:spid="_x0000_s1043" type="#_x0000_t62" style="position:absolute;margin-left:28.95pt;margin-top:8.6pt;width:178.5pt;height:77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" adj="35299,22070" fillcolor="#4472c4 [3204]" strokecolor="#1f3763 [1604]" strokeweight="1pt">
                <v:textbox>
                  <w:txbxContent>
                    <w:p w14:paraId="10AC7B49" w14:textId="24E8B367" w:rsidR="00EC49D2" w:rsidRDefault="00EC49D2" w:rsidP="000E4DE7">
                      <w:pPr>
                        <w:jc w:val="center"/>
                      </w:pPr>
                      <w:r>
                        <w:t xml:space="preserve">6. </w:t>
                      </w:r>
                      <w:r w:rsidR="00ED42E0">
                        <w:t>chọn thời gian</w:t>
                      </w:r>
                    </w:p>
                  </w:txbxContent>
                </v:textbox>
              </v:shape>
            </w:pict>
          </mc:Fallback>
        </mc:AlternateContent>
      </w:r>
      <w:r w:rsidR="0001333C" w:rsidRPr="0001333C">
        <w:rPr>
          <w:noProof/>
        </w:rPr>
        <w:drawing>
          <wp:inline distT="0" distB="0" distL="0" distR="0" wp14:anchorId="2FA7A475" wp14:editId="36AF7575">
            <wp:extent cx="5760720" cy="318071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383F" w14:textId="627714E5" w:rsidR="00ED42E0" w:rsidRDefault="00ED42E0" w:rsidP="00474D45"/>
    <w:p w14:paraId="302F1E46" w14:textId="1AA928AB" w:rsidR="00ED42E0" w:rsidRDefault="00ED42E0" w:rsidP="00474D45"/>
    <w:p w14:paraId="6689D54D" w14:textId="50C8D91E" w:rsidR="00ED42E0" w:rsidRDefault="00ED42E0" w:rsidP="00474D45"/>
    <w:p w14:paraId="443E2E30" w14:textId="77777777" w:rsidR="00ED42E0" w:rsidRPr="00474D45" w:rsidRDefault="00ED42E0" w:rsidP="00474D45"/>
    <w:p w14:paraId="67D41405" w14:textId="29C9EF7D" w:rsidR="00F52A6F" w:rsidRDefault="00F52A6F"/>
    <w:sectPr w:rsidR="00F52A6F" w:rsidSect="00F854AA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B2CCB"/>
    <w:multiLevelType w:val="hybridMultilevel"/>
    <w:tmpl w:val="EC24D67E"/>
    <w:lvl w:ilvl="0" w:tplc="F4E8FD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F7A"/>
    <w:multiLevelType w:val="multilevel"/>
    <w:tmpl w:val="B91869F6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057CC4"/>
    <w:multiLevelType w:val="hybridMultilevel"/>
    <w:tmpl w:val="0626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53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57581B"/>
    <w:multiLevelType w:val="hybridMultilevel"/>
    <w:tmpl w:val="AF64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6F"/>
    <w:rsid w:val="0001333C"/>
    <w:rsid w:val="000E4DE7"/>
    <w:rsid w:val="002C6704"/>
    <w:rsid w:val="00302721"/>
    <w:rsid w:val="00474D45"/>
    <w:rsid w:val="004F3416"/>
    <w:rsid w:val="00573D50"/>
    <w:rsid w:val="005B3229"/>
    <w:rsid w:val="00610A61"/>
    <w:rsid w:val="006602E0"/>
    <w:rsid w:val="007F52F0"/>
    <w:rsid w:val="00827DCD"/>
    <w:rsid w:val="0086797A"/>
    <w:rsid w:val="00932CC5"/>
    <w:rsid w:val="0097202E"/>
    <w:rsid w:val="009C7DEB"/>
    <w:rsid w:val="00A77AB5"/>
    <w:rsid w:val="00B7111F"/>
    <w:rsid w:val="00CF2F9F"/>
    <w:rsid w:val="00D07C12"/>
    <w:rsid w:val="00D61644"/>
    <w:rsid w:val="00DC51CC"/>
    <w:rsid w:val="00DE5FA8"/>
    <w:rsid w:val="00E421E5"/>
    <w:rsid w:val="00E526D0"/>
    <w:rsid w:val="00EC49D2"/>
    <w:rsid w:val="00ED42E0"/>
    <w:rsid w:val="00ED6723"/>
    <w:rsid w:val="00F52A6F"/>
    <w:rsid w:val="00F80A92"/>
    <w:rsid w:val="00F854AA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ACB16"/>
  <w15:chartTrackingRefBased/>
  <w15:docId w15:val="{558A36CD-6B6F-4961-91AF-D9185938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A6F"/>
    <w:pPr>
      <w:keepNext/>
      <w:keepLines/>
      <w:spacing w:before="240" w:after="0"/>
      <w:jc w:val="center"/>
      <w:outlineLvl w:val="0"/>
    </w:pPr>
    <w:rPr>
      <w:rFonts w:ascii="Tahoma" w:eastAsiaTheme="majorEastAsia" w:hAnsi="Tahoma" w:cs="Tahoma"/>
      <w:b/>
      <w:bCs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6F"/>
    <w:pPr>
      <w:keepNext/>
      <w:keepLines/>
      <w:numPr>
        <w:numId w:val="3"/>
      </w:numPr>
      <w:spacing w:before="40" w:after="0"/>
      <w:outlineLvl w:val="1"/>
    </w:pPr>
    <w:rPr>
      <w:rFonts w:ascii="Tahoma" w:eastAsiaTheme="majorEastAsia" w:hAnsi="Tahoma" w:cs="Tahoma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A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2A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2A6F"/>
    <w:rPr>
      <w:rFonts w:ascii="Tahoma" w:eastAsiaTheme="majorEastAsia" w:hAnsi="Tahoma" w:cs="Tahoma"/>
      <w:b/>
      <w:bCs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52A6F"/>
    <w:rPr>
      <w:rFonts w:ascii="Tahoma" w:eastAsiaTheme="majorEastAsia" w:hAnsi="Tahoma" w:cs="Tahoma"/>
      <w:color w:val="2F5496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DoanDucQui@hcm.edu.v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Quí Đoàn Đức</dc:creator>
  <cp:keywords/>
  <dc:description/>
  <cp:lastModifiedBy>Doan Duc Qui</cp:lastModifiedBy>
  <cp:revision>4</cp:revision>
  <dcterms:created xsi:type="dcterms:W3CDTF">2021-02-23T21:59:00Z</dcterms:created>
  <dcterms:modified xsi:type="dcterms:W3CDTF">2021-02-23T23:04:00Z</dcterms:modified>
</cp:coreProperties>
</file>