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C1C50" w14:textId="77777777" w:rsidR="007C49BF" w:rsidRPr="00F52A6F" w:rsidRDefault="007C49BF" w:rsidP="00CB6FC4">
      <w:pPr>
        <w:pStyle w:val="Heading1"/>
        <w:numPr>
          <w:ilvl w:val="0"/>
          <w:numId w:val="0"/>
        </w:numPr>
        <w:ind w:left="432"/>
      </w:pPr>
      <w:r w:rsidRPr="00F52A6F">
        <w:t xml:space="preserve">HƯỚNG DẪN </w:t>
      </w:r>
      <w:r w:rsidRPr="00F52A6F">
        <w:br/>
        <w:t>THỰC HIỆN TỰ ĐÁNH THEO THÔNG TƯ 20</w:t>
      </w:r>
    </w:p>
    <w:p w14:paraId="1D06E0E3" w14:textId="2704A31C" w:rsidR="007C49BF" w:rsidRDefault="007C49BF" w:rsidP="00CB6FC4">
      <w:pPr>
        <w:pStyle w:val="Heading1"/>
        <w:numPr>
          <w:ilvl w:val="0"/>
          <w:numId w:val="0"/>
        </w:numPr>
        <w:ind w:left="432"/>
      </w:pPr>
      <w:r w:rsidRPr="00F52A6F">
        <w:t xml:space="preserve">(DÀNH CHO </w:t>
      </w:r>
      <w:r>
        <w:t>QUẢN TRỊ TRƯỜNG</w:t>
      </w:r>
      <w:r w:rsidRPr="00F52A6F">
        <w:t xml:space="preserve"> </w:t>
      </w:r>
      <w:r>
        <w:t>MẦM NON</w:t>
      </w:r>
      <w:r w:rsidRPr="00F52A6F">
        <w:t>)</w:t>
      </w:r>
    </w:p>
    <w:p w14:paraId="2BEE244E" w14:textId="77777777" w:rsidR="007C49BF" w:rsidRPr="00F52A6F" w:rsidRDefault="007C49BF" w:rsidP="007C49BF"/>
    <w:p w14:paraId="69F394E2" w14:textId="77777777" w:rsidR="007C49BF" w:rsidRDefault="007C49BF" w:rsidP="007C49BF">
      <w:pPr>
        <w:jc w:val="right"/>
        <w:rPr>
          <w:sz w:val="20"/>
          <w:szCs w:val="20"/>
        </w:rPr>
      </w:pPr>
      <w:r w:rsidRPr="00F52A6F">
        <w:rPr>
          <w:sz w:val="20"/>
          <w:szCs w:val="20"/>
        </w:rPr>
        <w:t xml:space="preserve">(Người hướng dẫn: Đoàn Đức Quí, 0918225951, </w:t>
      </w:r>
      <w:hyperlink r:id="rId5" w:history="1">
        <w:r w:rsidRPr="00F52A6F">
          <w:rPr>
            <w:rStyle w:val="Hyperlink"/>
            <w:sz w:val="20"/>
            <w:szCs w:val="20"/>
          </w:rPr>
          <w:t>DoanDucQui@hcm.edu.vn</w:t>
        </w:r>
      </w:hyperlink>
      <w:r w:rsidRPr="00F52A6F">
        <w:rPr>
          <w:sz w:val="20"/>
          <w:szCs w:val="20"/>
        </w:rPr>
        <w:t>)</w:t>
      </w:r>
    </w:p>
    <w:p w14:paraId="4AE65FDD" w14:textId="5B4897AC" w:rsidR="00EF44E6" w:rsidRDefault="000C251A" w:rsidP="00CB6FC4">
      <w:pPr>
        <w:pStyle w:val="Heading2"/>
        <w:numPr>
          <w:ilvl w:val="1"/>
          <w:numId w:val="6"/>
        </w:numPr>
      </w:pPr>
      <w:r w:rsidRPr="00EF44E6">
        <w:t>ĐĂNG NHẬP HỆ THỐNG</w:t>
      </w:r>
    </w:p>
    <w:p w14:paraId="1DB73F01" w14:textId="77777777" w:rsidR="00F31D19" w:rsidRDefault="00F31D19" w:rsidP="00F31D19">
      <w:pPr>
        <w:pStyle w:val="ListParagraph"/>
        <w:ind w:left="360"/>
      </w:pPr>
      <w:r>
        <w:t xml:space="preserve">Truy cập vào địa chỉ </w:t>
      </w:r>
      <w:r w:rsidRPr="00F31D19">
        <w:rPr>
          <w:b/>
          <w:bCs/>
        </w:rPr>
        <w:t>https://TeMIS.csdl.edu.vn/</w:t>
      </w:r>
    </w:p>
    <w:p w14:paraId="19F8BF77" w14:textId="77777777" w:rsidR="00F31D19" w:rsidRPr="00827DCD" w:rsidRDefault="00F31D19" w:rsidP="00F31D1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D5F13F" wp14:editId="089506DC">
                <wp:simplePos x="0" y="0"/>
                <wp:positionH relativeFrom="column">
                  <wp:posOffset>3170132</wp:posOffset>
                </wp:positionH>
                <wp:positionV relativeFrom="paragraph">
                  <wp:posOffset>1099185</wp:posOffset>
                </wp:positionV>
                <wp:extent cx="2520950" cy="313055"/>
                <wp:effectExtent l="781050" t="0" r="12700" b="315595"/>
                <wp:wrapNone/>
                <wp:docPr id="3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0" cy="313055"/>
                        </a:xfrm>
                        <a:prstGeom prst="wedgeRoundRectCallout">
                          <a:avLst>
                            <a:gd name="adj1" fmla="val -79666"/>
                            <a:gd name="adj2" fmla="val 1457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2221EC" w14:textId="77777777" w:rsidR="00F31D19" w:rsidRDefault="00F31D19" w:rsidP="00F31D19">
                            <w:pPr>
                              <w:jc w:val="center"/>
                            </w:pPr>
                            <w:r>
                              <w:t xml:space="preserve">Mật khẩu: </w:t>
                            </w:r>
                            <w:r w:rsidRPr="00827DCD">
                              <w:rPr>
                                <w:b/>
                                <w:bCs/>
                              </w:rPr>
                              <w:t>Demo@123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5F13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" o:spid="_x0000_s1026" type="#_x0000_t62" style="position:absolute;margin-left:249.6pt;margin-top:86.55pt;width:198.5pt;height:2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" adj="-6408,42290" fillcolor="#4472c4 [3204]" strokecolor="#1f3763 [1604]" strokeweight="1pt">
                <v:textbox>
                  <w:txbxContent>
                    <w:p w14:paraId="7B2221EC" w14:textId="77777777" w:rsidR="00F31D19" w:rsidRDefault="00F31D19" w:rsidP="00F31D19">
                      <w:pPr>
                        <w:jc w:val="center"/>
                      </w:pPr>
                      <w:r>
                        <w:t xml:space="preserve">Mật khẩu: </w:t>
                      </w:r>
                      <w:r w:rsidRPr="00827DCD">
                        <w:rPr>
                          <w:b/>
                          <w:bCs/>
                        </w:rPr>
                        <w:t>Demo@123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34DAE5" wp14:editId="7EBE6D23">
                <wp:simplePos x="0" y="0"/>
                <wp:positionH relativeFrom="column">
                  <wp:posOffset>3026198</wp:posOffset>
                </wp:positionH>
                <wp:positionV relativeFrom="paragraph">
                  <wp:posOffset>1950085</wp:posOffset>
                </wp:positionV>
                <wp:extent cx="1824567" cy="313055"/>
                <wp:effectExtent l="590550" t="0" r="23495" b="86995"/>
                <wp:wrapNone/>
                <wp:docPr id="4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567" cy="313055"/>
                        </a:xfrm>
                        <a:prstGeom prst="wedgeRoundRectCallout">
                          <a:avLst>
                            <a:gd name="adj1" fmla="val -80169"/>
                            <a:gd name="adj2" fmla="val 7006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EC8A0" w14:textId="77777777" w:rsidR="00F31D19" w:rsidRDefault="00F31D19" w:rsidP="00F31D19">
                            <w:pPr>
                              <w:jc w:val="center"/>
                            </w:pPr>
                            <w:r>
                              <w:t>Xác nhận đăng nhập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4DAE5" id="Speech Bubble: Rectangle with Corners Rounded 4" o:spid="_x0000_s1027" type="#_x0000_t62" style="position:absolute;margin-left:238.3pt;margin-top:153.55pt;width:143.65pt;height:2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" adj="-6517,25933" fillcolor="#4472c4 [3204]" strokecolor="#1f3763 [1604]" strokeweight="1pt">
                <v:textbox>
                  <w:txbxContent>
                    <w:p w14:paraId="2A4EC8A0" w14:textId="77777777" w:rsidR="00F31D19" w:rsidRDefault="00F31D19" w:rsidP="00F31D19">
                      <w:pPr>
                        <w:jc w:val="center"/>
                      </w:pPr>
                      <w:r>
                        <w:t>Xác nhận đăng nhập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6DD1C5" wp14:editId="12156EBA">
                <wp:simplePos x="0" y="0"/>
                <wp:positionH relativeFrom="column">
                  <wp:posOffset>2858982</wp:posOffset>
                </wp:positionH>
                <wp:positionV relativeFrom="paragraph">
                  <wp:posOffset>337185</wp:posOffset>
                </wp:positionV>
                <wp:extent cx="2520950" cy="313055"/>
                <wp:effectExtent l="971550" t="0" r="12700" b="582295"/>
                <wp:wrapNone/>
                <wp:docPr id="2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0" cy="313055"/>
                        </a:xfrm>
                        <a:prstGeom prst="wedgeRoundRectCallout">
                          <a:avLst>
                            <a:gd name="adj1" fmla="val -86886"/>
                            <a:gd name="adj2" fmla="val 22827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EAEE2" w14:textId="77777777" w:rsidR="00F31D19" w:rsidRDefault="00F31D19" w:rsidP="00F31D19">
                            <w:pPr>
                              <w:jc w:val="center"/>
                            </w:pPr>
                            <w:r>
                              <w:t>Nhập địa chỉ thư điện tử (e-mail)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DD1C5" id="Speech Bubble: Rectangle with Corners Rounded 2" o:spid="_x0000_s1028" type="#_x0000_t62" style="position:absolute;margin-left:225.1pt;margin-top:26.55pt;width:198.5pt;height:2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" adj="-7967,60108" fillcolor="#4472c4 [3204]" strokecolor="#1f3763 [1604]" strokeweight="1pt">
                <v:textbox>
                  <w:txbxContent>
                    <w:p w14:paraId="077EAEE2" w14:textId="77777777" w:rsidR="00F31D19" w:rsidRDefault="00F31D19" w:rsidP="00F31D19">
                      <w:pPr>
                        <w:jc w:val="center"/>
                      </w:pPr>
                      <w:r>
                        <w:t>Nhập địa chỉ thư điện tử (e-mail)</w:t>
                      </w:r>
                    </w:p>
                  </w:txbxContent>
                </v:textbox>
              </v:shape>
            </w:pict>
          </mc:Fallback>
        </mc:AlternateContent>
      </w:r>
      <w:r w:rsidRPr="00827DCD">
        <w:rPr>
          <w:noProof/>
        </w:rPr>
        <w:drawing>
          <wp:inline distT="0" distB="0" distL="0" distR="0" wp14:anchorId="5B458838" wp14:editId="1587C475">
            <wp:extent cx="3294914" cy="2886682"/>
            <wp:effectExtent l="0" t="0" r="127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1354" cy="29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E0A0F" w14:textId="77777777" w:rsidR="00435F12" w:rsidRPr="00435F12" w:rsidRDefault="00435F12" w:rsidP="00435F12"/>
    <w:p w14:paraId="35650A47" w14:textId="66D54D51" w:rsidR="007A2C06" w:rsidRPr="00CB6FC4" w:rsidRDefault="007A2C06" w:rsidP="00CB6FC4">
      <w:pPr>
        <w:pStyle w:val="Heading2"/>
        <w:numPr>
          <w:ilvl w:val="1"/>
          <w:numId w:val="6"/>
        </w:numPr>
      </w:pPr>
      <w:r w:rsidRPr="00CB6FC4">
        <w:t>TẠO VÀ PHÂN TỔ CHUYÊN MÔN</w:t>
      </w:r>
    </w:p>
    <w:p w14:paraId="030B8E7F" w14:textId="15DCA7DE" w:rsidR="005B3229" w:rsidRDefault="000C251A" w:rsidP="00CB6FC4">
      <w:pPr>
        <w:pStyle w:val="Heading3"/>
        <w:numPr>
          <w:ilvl w:val="0"/>
          <w:numId w:val="0"/>
        </w:num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CB6FC4">
        <w:rPr>
          <w:rFonts w:ascii="Times New Roman" w:hAnsi="Times New Roman" w:cs="Times New Roman"/>
          <w:b/>
          <w:bCs/>
          <w:sz w:val="28"/>
          <w:szCs w:val="28"/>
        </w:rPr>
        <w:t>2.1 TẠO TỔ CHUYÊN MÔN</w:t>
      </w:r>
    </w:p>
    <w:p w14:paraId="4D20BDB9" w14:textId="1ECC72D9" w:rsidR="00CB6FC4" w:rsidRPr="00CB6FC4" w:rsidRDefault="00EE048A" w:rsidP="00CB6FC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420F63" wp14:editId="61C9D13A">
                <wp:simplePos x="0" y="0"/>
                <wp:positionH relativeFrom="column">
                  <wp:posOffset>2430780</wp:posOffset>
                </wp:positionH>
                <wp:positionV relativeFrom="paragraph">
                  <wp:posOffset>1190625</wp:posOffset>
                </wp:positionV>
                <wp:extent cx="2255520" cy="289560"/>
                <wp:effectExtent l="133350" t="419100" r="11430" b="15240"/>
                <wp:wrapNone/>
                <wp:docPr id="6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289560"/>
                        </a:xfrm>
                        <a:prstGeom prst="wedgeRectCallout">
                          <a:avLst>
                            <a:gd name="adj1" fmla="val -53603"/>
                            <a:gd name="adj2" fmla="val -1848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83A0A" w14:textId="047E3C60" w:rsidR="00EE048A" w:rsidRDefault="00EE048A" w:rsidP="00EE048A">
                            <w:pPr>
                              <w:jc w:val="center"/>
                            </w:pPr>
                            <w:r>
                              <w:t>Chọn tổ chuyên môn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420F6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6" o:spid="_x0000_s1029" type="#_x0000_t61" style="position:absolute;margin-left:191.4pt;margin-top:93.75pt;width:177.6pt;height:22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" adj="-778,-29132" fillcolor="#4472c4 [3204]" strokecolor="#1f3763 [1604]" strokeweight="1pt">
                <v:textbox>
                  <w:txbxContent>
                    <w:p w14:paraId="0C083A0A" w14:textId="047E3C60" w:rsidR="00EE048A" w:rsidRDefault="00EE048A" w:rsidP="00EE048A">
                      <w:pPr>
                        <w:jc w:val="center"/>
                      </w:pPr>
                      <w:r>
                        <w:t>Chọn tổ chuyên môn</w:t>
                      </w:r>
                    </w:p>
                  </w:txbxContent>
                </v:textbox>
              </v:shape>
            </w:pict>
          </mc:Fallback>
        </mc:AlternateContent>
      </w:r>
      <w:r w:rsidR="00117A9B" w:rsidRPr="00117A9B">
        <w:drawing>
          <wp:inline distT="0" distB="0" distL="0" distR="0" wp14:anchorId="3032F97B" wp14:editId="1A31E408">
            <wp:extent cx="6120765" cy="16465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BC46F" w14:textId="090E85EB" w:rsidR="000C251A" w:rsidRDefault="000306C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7D5062" wp14:editId="07AB0D94">
                <wp:simplePos x="0" y="0"/>
                <wp:positionH relativeFrom="column">
                  <wp:posOffset>3253740</wp:posOffset>
                </wp:positionH>
                <wp:positionV relativeFrom="paragraph">
                  <wp:posOffset>2487930</wp:posOffset>
                </wp:positionV>
                <wp:extent cx="3063240" cy="289560"/>
                <wp:effectExtent l="2095500" t="0" r="22860" b="1120140"/>
                <wp:wrapNone/>
                <wp:docPr id="10" name="Speech Bubble: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289560"/>
                        </a:xfrm>
                        <a:prstGeom prst="wedgeRectCallout">
                          <a:avLst>
                            <a:gd name="adj1" fmla="val -116618"/>
                            <a:gd name="adj2" fmla="val 42565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D39FB" w14:textId="7F36DC2A" w:rsidR="000306CC" w:rsidRDefault="00773649" w:rsidP="00723C30">
                            <w:pPr>
                              <w:jc w:val="center"/>
                            </w:pPr>
                            <w:r>
                              <w:t xml:space="preserve">1. </w:t>
                            </w:r>
                            <w:r w:rsidR="000306CC">
                              <w:t>Mã tổ</w:t>
                            </w:r>
                            <w:r w:rsidR="00CF5ACE">
                              <w:t xml:space="preserve"> (không được trùng giữa các tổ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7D5062" id="Speech Bubble: Rectangle 10" o:spid="_x0000_s1030" type="#_x0000_t61" style="position:absolute;margin-left:256.2pt;margin-top:195.9pt;width:241.2pt;height:22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" adj="-14389,102742" fillcolor="#4472c4 [3204]" strokecolor="#1f3763 [1604]" strokeweight="1pt">
                <v:textbox>
                  <w:txbxContent>
                    <w:p w14:paraId="367D39FB" w14:textId="7F36DC2A" w:rsidR="000306CC" w:rsidRDefault="00773649" w:rsidP="00723C30">
                      <w:pPr>
                        <w:jc w:val="center"/>
                      </w:pPr>
                      <w:r>
                        <w:t xml:space="preserve">1. </w:t>
                      </w:r>
                      <w:r w:rsidR="000306CC">
                        <w:t>Mã tổ</w:t>
                      </w:r>
                      <w:r w:rsidR="00CF5ACE">
                        <w:t xml:space="preserve"> (không được trùng giữa các tổ</w:t>
                      </w:r>
                    </w:p>
                  </w:txbxContent>
                </v:textbox>
              </v:shape>
            </w:pict>
          </mc:Fallback>
        </mc:AlternateContent>
      </w:r>
      <w:r w:rsidR="00723C3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51D8C1" wp14:editId="166A0EFD">
                <wp:simplePos x="0" y="0"/>
                <wp:positionH relativeFrom="column">
                  <wp:posOffset>3745230</wp:posOffset>
                </wp:positionH>
                <wp:positionV relativeFrom="paragraph">
                  <wp:posOffset>-194310</wp:posOffset>
                </wp:positionV>
                <wp:extent cx="2255520" cy="289560"/>
                <wp:effectExtent l="0" t="0" r="11430" b="1558290"/>
                <wp:wrapNone/>
                <wp:docPr id="8" name="Speech Bubble: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289560"/>
                        </a:xfrm>
                        <a:prstGeom prst="wedgeRectCallout">
                          <a:avLst>
                            <a:gd name="adj1" fmla="val 18356"/>
                            <a:gd name="adj2" fmla="val 57565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C8037" w14:textId="07B1191C" w:rsidR="00723C30" w:rsidRDefault="00723C30" w:rsidP="00723C30">
                            <w:pPr>
                              <w:jc w:val="center"/>
                            </w:pPr>
                            <w:r>
                              <w:t>Thêm mới tổ chuyên môn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1D8C1" id="Speech Bubble: Rectangle 8" o:spid="_x0000_s1031" type="#_x0000_t61" style="position:absolute;margin-left:294.9pt;margin-top:-15.3pt;width:177.6pt;height:2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" adj="14765,135142" fillcolor="#4472c4 [3204]" strokecolor="#1f3763 [1604]" strokeweight="1pt">
                <v:textbox>
                  <w:txbxContent>
                    <w:p w14:paraId="1B2C8037" w14:textId="07B1191C" w:rsidR="00723C30" w:rsidRDefault="00723C30" w:rsidP="00723C30">
                      <w:pPr>
                        <w:jc w:val="center"/>
                      </w:pPr>
                      <w:r>
                        <w:t>Thêm mới tổ chuyên môn</w:t>
                      </w:r>
                    </w:p>
                  </w:txbxContent>
                </v:textbox>
              </v:shape>
            </w:pict>
          </mc:Fallback>
        </mc:AlternateContent>
      </w:r>
      <w:r w:rsidR="00723C30" w:rsidRPr="00723C30">
        <w:drawing>
          <wp:inline distT="0" distB="0" distL="0" distR="0" wp14:anchorId="36A885DE" wp14:editId="7FE16A25">
            <wp:extent cx="6120765" cy="25927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E703F" w14:textId="489F8EA6" w:rsidR="000306CC" w:rsidRDefault="0077364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B72E09" wp14:editId="5739EDB0">
                <wp:simplePos x="0" y="0"/>
                <wp:positionH relativeFrom="column">
                  <wp:posOffset>3935730</wp:posOffset>
                </wp:positionH>
                <wp:positionV relativeFrom="paragraph">
                  <wp:posOffset>1767205</wp:posOffset>
                </wp:positionV>
                <wp:extent cx="2255520" cy="289560"/>
                <wp:effectExtent l="590550" t="0" r="11430" b="643890"/>
                <wp:wrapNone/>
                <wp:docPr id="14" name="Speech Bubble: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289560"/>
                        </a:xfrm>
                        <a:prstGeom prst="wedgeRectCallout">
                          <a:avLst>
                            <a:gd name="adj1" fmla="val -74212"/>
                            <a:gd name="adj2" fmla="val 25986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29541" w14:textId="74C830A0" w:rsidR="00773649" w:rsidRDefault="00773649" w:rsidP="00723C30">
                            <w:pPr>
                              <w:jc w:val="center"/>
                            </w:pPr>
                            <w:r>
                              <w:t>4. xác nhận thêm mới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72E09" id="Speech Bubble: Rectangle 14" o:spid="_x0000_s1032" type="#_x0000_t61" style="position:absolute;margin-left:309.9pt;margin-top:139.15pt;width:177.6pt;height:22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" adj="-5230,66931" fillcolor="#4472c4 [3204]" strokecolor="#1f3763 [1604]" strokeweight="1pt">
                <v:textbox>
                  <w:txbxContent>
                    <w:p w14:paraId="19B29541" w14:textId="74C830A0" w:rsidR="00773649" w:rsidRDefault="00773649" w:rsidP="00723C30">
                      <w:pPr>
                        <w:jc w:val="center"/>
                      </w:pPr>
                      <w:r>
                        <w:t>4. xác nhận thêm mới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EA9C8C" wp14:editId="0BC07D6F">
                <wp:simplePos x="0" y="0"/>
                <wp:positionH relativeFrom="column">
                  <wp:posOffset>3478530</wp:posOffset>
                </wp:positionH>
                <wp:positionV relativeFrom="paragraph">
                  <wp:posOffset>1279525</wp:posOffset>
                </wp:positionV>
                <wp:extent cx="2255520" cy="289560"/>
                <wp:effectExtent l="2133600" t="0" r="11430" b="701040"/>
                <wp:wrapNone/>
                <wp:docPr id="13" name="Speech Bubble: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289560"/>
                        </a:xfrm>
                        <a:prstGeom prst="wedgeRectCallout">
                          <a:avLst>
                            <a:gd name="adj1" fmla="val -143131"/>
                            <a:gd name="adj2" fmla="val 27828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DEB7F" w14:textId="66C9500A" w:rsidR="00773649" w:rsidRDefault="00773649" w:rsidP="00723C30">
                            <w:pPr>
                              <w:jc w:val="center"/>
                            </w:pPr>
                            <w:r>
                              <w:t>3. Tên tổ (viết tắt)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A9C8C" id="Speech Bubble: Rectangle 13" o:spid="_x0000_s1033" type="#_x0000_t61" style="position:absolute;margin-left:273.9pt;margin-top:100.75pt;width:177.6pt;height:22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" adj="-20116,70910" fillcolor="#4472c4 [3204]" strokecolor="#1f3763 [1604]" strokeweight="1pt">
                <v:textbox>
                  <w:txbxContent>
                    <w:p w14:paraId="780DEB7F" w14:textId="66C9500A" w:rsidR="00773649" w:rsidRDefault="00773649" w:rsidP="00723C30">
                      <w:pPr>
                        <w:jc w:val="center"/>
                      </w:pPr>
                      <w:r>
                        <w:t>3. Tên tổ (viết tắt)</w:t>
                      </w:r>
                    </w:p>
                  </w:txbxContent>
                </v:textbox>
              </v:shape>
            </w:pict>
          </mc:Fallback>
        </mc:AlternateContent>
      </w:r>
      <w:r w:rsidR="00CF5AC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F4D6AC" wp14:editId="450F8DDE">
                <wp:simplePos x="0" y="0"/>
                <wp:positionH relativeFrom="column">
                  <wp:posOffset>3394710</wp:posOffset>
                </wp:positionH>
                <wp:positionV relativeFrom="paragraph">
                  <wp:posOffset>654685</wp:posOffset>
                </wp:positionV>
                <wp:extent cx="2255520" cy="289560"/>
                <wp:effectExtent l="2133600" t="0" r="11430" b="701040"/>
                <wp:wrapNone/>
                <wp:docPr id="11" name="Speech Bubble: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289560"/>
                        </a:xfrm>
                        <a:prstGeom prst="wedgeRectCallout">
                          <a:avLst>
                            <a:gd name="adj1" fmla="val -143131"/>
                            <a:gd name="adj2" fmla="val 27828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9E89D" w14:textId="04AD8A5E" w:rsidR="00CF5ACE" w:rsidRDefault="00773649" w:rsidP="00723C30">
                            <w:pPr>
                              <w:jc w:val="center"/>
                            </w:pPr>
                            <w:r>
                              <w:t xml:space="preserve">2. </w:t>
                            </w:r>
                            <w:r w:rsidR="00CF5ACE">
                              <w:t>Tên tổ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4D6AC" id="Speech Bubble: Rectangle 11" o:spid="_x0000_s1034" type="#_x0000_t61" style="position:absolute;margin-left:267.3pt;margin-top:51.55pt;width:177.6pt;height:22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" adj="-20116,70910" fillcolor="#4472c4 [3204]" strokecolor="#1f3763 [1604]" strokeweight="1pt">
                <v:textbox>
                  <w:txbxContent>
                    <w:p w14:paraId="6B09E89D" w14:textId="04AD8A5E" w:rsidR="00CF5ACE" w:rsidRDefault="00773649" w:rsidP="00723C30">
                      <w:pPr>
                        <w:jc w:val="center"/>
                      </w:pPr>
                      <w:r>
                        <w:t xml:space="preserve">2. </w:t>
                      </w:r>
                      <w:r w:rsidR="00CF5ACE">
                        <w:t>Tên tổ</w:t>
                      </w:r>
                    </w:p>
                  </w:txbxContent>
                </v:textbox>
              </v:shape>
            </w:pict>
          </mc:Fallback>
        </mc:AlternateContent>
      </w:r>
      <w:r w:rsidRPr="00773649">
        <w:rPr>
          <w:noProof/>
        </w:rPr>
        <w:t xml:space="preserve"> </w:t>
      </w:r>
      <w:r w:rsidRPr="00773649">
        <w:drawing>
          <wp:inline distT="0" distB="0" distL="0" distR="0" wp14:anchorId="4E611280" wp14:editId="294E8415">
            <wp:extent cx="6120765" cy="29368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84616" w14:textId="59D80AB3" w:rsidR="00CF5ACE" w:rsidRDefault="0027293F">
      <w:r>
        <w:t>Lần lượt thêm đầy đủ các tổ</w:t>
      </w:r>
    </w:p>
    <w:p w14:paraId="2930F577" w14:textId="6987C1BA" w:rsidR="00CF5ACE" w:rsidRDefault="005B6193">
      <w:r w:rsidRPr="005B6193">
        <w:drawing>
          <wp:inline distT="0" distB="0" distL="0" distR="0" wp14:anchorId="3C2D6DBE" wp14:editId="0E4A301D">
            <wp:extent cx="6120765" cy="22167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69B0" w14:textId="3B48B99F" w:rsidR="00E25E98" w:rsidRDefault="00E25E98" w:rsidP="00E25E98">
      <w:pPr>
        <w:pStyle w:val="Heading3"/>
        <w:numPr>
          <w:ilvl w:val="0"/>
          <w:numId w:val="0"/>
        </w:numPr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22DD832E" w14:textId="1B49A789" w:rsidR="00E25E98" w:rsidRDefault="00E25E98" w:rsidP="00E25E98">
      <w:pPr>
        <w:pStyle w:val="Heading3"/>
        <w:numPr>
          <w:ilvl w:val="0"/>
          <w:numId w:val="0"/>
        </w:num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CB6FC4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CB6F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PHÂN</w:t>
      </w:r>
      <w:r w:rsidRPr="00CB6FC4">
        <w:rPr>
          <w:rFonts w:ascii="Times New Roman" w:hAnsi="Times New Roman" w:cs="Times New Roman"/>
          <w:b/>
          <w:bCs/>
          <w:sz w:val="28"/>
          <w:szCs w:val="28"/>
        </w:rPr>
        <w:t xml:space="preserve"> TỔ CHUYÊN MÔN</w:t>
      </w:r>
    </w:p>
    <w:p w14:paraId="54AA2010" w14:textId="339723DD" w:rsidR="00E25E98" w:rsidRPr="00E25E98" w:rsidRDefault="00977B80" w:rsidP="00E25E9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40DCB6" wp14:editId="7CFFDF5E">
                <wp:simplePos x="0" y="0"/>
                <wp:positionH relativeFrom="column">
                  <wp:posOffset>1306830</wp:posOffset>
                </wp:positionH>
                <wp:positionV relativeFrom="paragraph">
                  <wp:posOffset>459105</wp:posOffset>
                </wp:positionV>
                <wp:extent cx="3009900" cy="609600"/>
                <wp:effectExtent l="0" t="0" r="1162050" b="742950"/>
                <wp:wrapNone/>
                <wp:docPr id="17" name="Speech Bubble: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609600"/>
                        </a:xfrm>
                        <a:prstGeom prst="wedgeRectCallout">
                          <a:avLst>
                            <a:gd name="adj1" fmla="val 86046"/>
                            <a:gd name="adj2" fmla="val 16309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5EB24E" w14:textId="33B44DCF" w:rsidR="00977B80" w:rsidRDefault="00977B80" w:rsidP="00723C30">
                            <w:pPr>
                              <w:jc w:val="center"/>
                            </w:pPr>
                            <w:r>
                              <w:t>CLICK VÀO BIỂU TƯỢNG THÊM THÀNH VIÊN TỔ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DCB6" id="Speech Bubble: Rectangle 17" o:spid="_x0000_s1035" type="#_x0000_t61" style="position:absolute;margin-left:102.9pt;margin-top:36.15pt;width:237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" adj="29386,46028" fillcolor="#4472c4 [3204]" strokecolor="#1f3763 [1604]" strokeweight="1pt">
                <v:textbox>
                  <w:txbxContent>
                    <w:p w14:paraId="355EB24E" w14:textId="33B44DCF" w:rsidR="00977B80" w:rsidRDefault="00977B80" w:rsidP="00723C30">
                      <w:pPr>
                        <w:jc w:val="center"/>
                      </w:pPr>
                      <w:r>
                        <w:t>CLICK VÀO BIỂU TƯỢNG THÊM THÀNH VIÊN TỔ</w:t>
                      </w:r>
                    </w:p>
                  </w:txbxContent>
                </v:textbox>
              </v:shape>
            </w:pict>
          </mc:Fallback>
        </mc:AlternateContent>
      </w:r>
      <w:r w:rsidR="00AF7CF9" w:rsidRPr="00AF7CF9">
        <w:drawing>
          <wp:inline distT="0" distB="0" distL="0" distR="0" wp14:anchorId="10CCEA73" wp14:editId="0248CAED">
            <wp:extent cx="6120765" cy="195897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F00B" w14:textId="2552D6E0" w:rsidR="00E25E98" w:rsidRDefault="00E25E98" w:rsidP="00977B80">
      <w:pPr>
        <w:pStyle w:val="ListParagraph"/>
      </w:pPr>
    </w:p>
    <w:p w14:paraId="4F0091A7" w14:textId="35EF8229" w:rsidR="00E81D3F" w:rsidRDefault="00E81D3F" w:rsidP="0061057B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848F08" wp14:editId="690D2108">
                <wp:simplePos x="0" y="0"/>
                <wp:positionH relativeFrom="column">
                  <wp:posOffset>1649730</wp:posOffset>
                </wp:positionH>
                <wp:positionV relativeFrom="paragraph">
                  <wp:posOffset>408305</wp:posOffset>
                </wp:positionV>
                <wp:extent cx="3009900" cy="609600"/>
                <wp:effectExtent l="0" t="0" r="19050" b="819150"/>
                <wp:wrapNone/>
                <wp:docPr id="19" name="Speech Bubble: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609600"/>
                        </a:xfrm>
                        <a:prstGeom prst="wedgeRectCallout">
                          <a:avLst>
                            <a:gd name="adj1" fmla="val -37498"/>
                            <a:gd name="adj2" fmla="val 17809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AB8394" w14:textId="104AB30A" w:rsidR="00E81D3F" w:rsidRDefault="00E81D3F" w:rsidP="00723C30">
                            <w:pPr>
                              <w:jc w:val="center"/>
                            </w:pPr>
                            <w:r>
                              <w:t>CLICK VÀO ĐỂ THÊM GIÁO VIÊN VÀO TỔ ĐÃ CHỌN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48F08" id="Speech Bubble: Rectangle 19" o:spid="_x0000_s1036" type="#_x0000_t61" style="position:absolute;margin-left:129.9pt;margin-top:32.15pt;width:237pt;height:4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" adj="2700,49268" fillcolor="#4472c4 [3204]" strokecolor="#1f3763 [1604]" strokeweight="1pt">
                <v:textbox>
                  <w:txbxContent>
                    <w:p w14:paraId="01AB8394" w14:textId="104AB30A" w:rsidR="00E81D3F" w:rsidRDefault="00E81D3F" w:rsidP="00723C30">
                      <w:pPr>
                        <w:jc w:val="center"/>
                      </w:pPr>
                      <w:r>
                        <w:t>CLICK VÀO ĐỂ THÊM GIÁO VIÊN VÀO TỔ ĐÃ CHỌN</w:t>
                      </w:r>
                    </w:p>
                  </w:txbxContent>
                </v:textbox>
              </v:shape>
            </w:pict>
          </mc:Fallback>
        </mc:AlternateContent>
      </w:r>
      <w:r w:rsidRPr="00E81D3F">
        <w:drawing>
          <wp:inline distT="0" distB="0" distL="0" distR="0" wp14:anchorId="6FD19B9C" wp14:editId="0D74353D">
            <wp:extent cx="6120765" cy="21043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B2252" w14:textId="70223937" w:rsidR="00E81D3F" w:rsidRDefault="00E81D3F" w:rsidP="0061057B"/>
    <w:p w14:paraId="2AF89154" w14:textId="46F87ED7" w:rsidR="0061057B" w:rsidRDefault="001134EA" w:rsidP="0061057B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84ECFD" wp14:editId="5AA7770D">
                <wp:simplePos x="0" y="0"/>
                <wp:positionH relativeFrom="column">
                  <wp:posOffset>1283970</wp:posOffset>
                </wp:positionH>
                <wp:positionV relativeFrom="paragraph">
                  <wp:posOffset>1207770</wp:posOffset>
                </wp:positionV>
                <wp:extent cx="3009900" cy="609600"/>
                <wp:effectExtent l="0" t="0" r="1466850" b="19050"/>
                <wp:wrapNone/>
                <wp:docPr id="21" name="Speech Bubble: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609600"/>
                        </a:xfrm>
                        <a:prstGeom prst="wedgeRectCallout">
                          <a:avLst>
                            <a:gd name="adj1" fmla="val 96932"/>
                            <a:gd name="adj2" fmla="val 3809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B59271" w14:textId="33A295D2" w:rsidR="001134EA" w:rsidRDefault="001134EA" w:rsidP="00723C30">
                            <w:pPr>
                              <w:jc w:val="center"/>
                            </w:pPr>
                            <w:r>
                              <w:t xml:space="preserve">CLICK VÀO ĐỂ THÊM GIÁO VIÊN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4ECFD" id="Speech Bubble: Rectangle 21" o:spid="_x0000_s1037" type="#_x0000_t61" style="position:absolute;margin-left:101.1pt;margin-top:95.1pt;width:237pt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" adj="31737,19028" fillcolor="#4472c4 [3204]" strokecolor="#1f3763 [1604]" strokeweight="1pt">
                <v:textbox>
                  <w:txbxContent>
                    <w:p w14:paraId="73B59271" w14:textId="33A295D2" w:rsidR="001134EA" w:rsidRDefault="001134EA" w:rsidP="00723C30">
                      <w:pPr>
                        <w:jc w:val="center"/>
                      </w:pPr>
                      <w:r>
                        <w:t xml:space="preserve">CLICK VÀO ĐỂ THÊM GIÁO VIÊN </w:t>
                      </w:r>
                    </w:p>
                  </w:txbxContent>
                </v:textbox>
              </v:shape>
            </w:pict>
          </mc:Fallback>
        </mc:AlternateContent>
      </w:r>
      <w:r w:rsidRPr="001134EA">
        <w:drawing>
          <wp:inline distT="0" distB="0" distL="0" distR="0" wp14:anchorId="0ED66E64" wp14:editId="70769462">
            <wp:extent cx="6120765" cy="365442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1B496" w14:textId="2F99E16B" w:rsidR="00395774" w:rsidRDefault="00F6463B" w:rsidP="0061057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E82442" wp14:editId="171B468F">
                <wp:simplePos x="0" y="0"/>
                <wp:positionH relativeFrom="column">
                  <wp:posOffset>415290</wp:posOffset>
                </wp:positionH>
                <wp:positionV relativeFrom="paragraph">
                  <wp:posOffset>3810</wp:posOffset>
                </wp:positionV>
                <wp:extent cx="3009900" cy="609600"/>
                <wp:effectExtent l="0" t="0" r="419100" b="1276350"/>
                <wp:wrapNone/>
                <wp:docPr id="24" name="Speech Bubble: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609600"/>
                        </a:xfrm>
                        <a:prstGeom prst="wedgeRectCallout">
                          <a:avLst>
                            <a:gd name="adj1" fmla="val 61742"/>
                            <a:gd name="adj2" fmla="val 24934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AE0D4" w14:textId="37785F84" w:rsidR="00F6463B" w:rsidRDefault="00F6463B" w:rsidP="00723C30">
                            <w:pPr>
                              <w:jc w:val="center"/>
                            </w:pPr>
                            <w:r>
                              <w:t xml:space="preserve">XÁC NHẬN ĐỂ ĐỒNG Ý THÊM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82442" id="Speech Bubble: Rectangle 24" o:spid="_x0000_s1038" type="#_x0000_t61" style="position:absolute;margin-left:32.7pt;margin-top:.3pt;width:237pt;height:4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" adj="24136,64658" fillcolor="#4472c4 [3204]" strokecolor="#1f3763 [1604]" strokeweight="1pt">
                <v:textbox>
                  <w:txbxContent>
                    <w:p w14:paraId="298AE0D4" w14:textId="37785F84" w:rsidR="00F6463B" w:rsidRDefault="00F6463B" w:rsidP="00723C30">
                      <w:pPr>
                        <w:jc w:val="center"/>
                      </w:pPr>
                      <w:r>
                        <w:t xml:space="preserve">XÁC NHẬN ĐỂ ĐỒNG Ý THÊM </w:t>
                      </w:r>
                    </w:p>
                  </w:txbxContent>
                </v:textbox>
              </v:shape>
            </w:pict>
          </mc:Fallback>
        </mc:AlternateContent>
      </w:r>
      <w:r w:rsidRPr="00F6463B">
        <w:drawing>
          <wp:inline distT="0" distB="0" distL="0" distR="0" wp14:anchorId="0B17A944" wp14:editId="0CEDE80C">
            <wp:extent cx="6120765" cy="23291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6B889" w14:textId="2AA2EC8E" w:rsidR="006C007B" w:rsidRDefault="006C007B" w:rsidP="0061057B">
      <w:r>
        <w:t>LẦN LƯỢT THÊM CÁC GIÁO VIÊN CỦA TỔ CHO ĐẾN KHI ĐỦ CÁC THÀNH VIÊN</w:t>
      </w:r>
    </w:p>
    <w:p w14:paraId="35610DD9" w14:textId="06C15235" w:rsidR="006C007B" w:rsidRDefault="002F5CD5" w:rsidP="007B7416">
      <w:pPr>
        <w:pStyle w:val="ListParagraph"/>
        <w:numPr>
          <w:ilvl w:val="0"/>
          <w:numId w:val="9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8F7A9B" wp14:editId="39594D52">
                <wp:simplePos x="0" y="0"/>
                <wp:positionH relativeFrom="column">
                  <wp:posOffset>2449830</wp:posOffset>
                </wp:positionH>
                <wp:positionV relativeFrom="paragraph">
                  <wp:posOffset>63500</wp:posOffset>
                </wp:positionV>
                <wp:extent cx="3009900" cy="609600"/>
                <wp:effectExtent l="0" t="0" r="19050" b="800100"/>
                <wp:wrapNone/>
                <wp:docPr id="26" name="Speech Bubble: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609600"/>
                        </a:xfrm>
                        <a:prstGeom prst="wedgeRectCallout">
                          <a:avLst>
                            <a:gd name="adj1" fmla="val 12628"/>
                            <a:gd name="adj2" fmla="val 17434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57BBA0" w14:textId="0CB7BEB6" w:rsidR="002F5CD5" w:rsidRDefault="002F5CD5" w:rsidP="00C9074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</w:pPr>
                            <w:r>
                              <w:t xml:space="preserve">CLICK VÀO “TỔ TRƯỞNG”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F7A9B" id="Speech Bubble: Rectangle 26" o:spid="_x0000_s1039" type="#_x0000_t61" style="position:absolute;left:0;text-align:left;margin-left:192.9pt;margin-top:5pt;width:237pt;height:4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" adj="13528,48458" fillcolor="#4472c4 [3204]" strokecolor="#1f3763 [1604]" strokeweight="1pt">
                <v:textbox>
                  <w:txbxContent>
                    <w:p w14:paraId="3757BBA0" w14:textId="0CB7BEB6" w:rsidR="002F5CD5" w:rsidRDefault="002F5CD5" w:rsidP="00C9074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</w:pPr>
                      <w:r>
                        <w:t xml:space="preserve">CLICK VÀO “TỔ TRƯỞNG” </w:t>
                      </w:r>
                    </w:p>
                  </w:txbxContent>
                </v:textbox>
              </v:shape>
            </w:pict>
          </mc:Fallback>
        </mc:AlternateContent>
      </w:r>
      <w:r w:rsidR="007B7416">
        <w:t>PHÂN TỔ TRƯỞNG</w:t>
      </w:r>
    </w:p>
    <w:p w14:paraId="3B19B3B0" w14:textId="57D36CE7" w:rsidR="007B7416" w:rsidRDefault="002F5CD5" w:rsidP="007B7416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8C8474" wp14:editId="574FEC7D">
                <wp:simplePos x="0" y="0"/>
                <wp:positionH relativeFrom="margin">
                  <wp:align>left</wp:align>
                </wp:positionH>
                <wp:positionV relativeFrom="paragraph">
                  <wp:posOffset>765810</wp:posOffset>
                </wp:positionV>
                <wp:extent cx="3009900" cy="609600"/>
                <wp:effectExtent l="0" t="0" r="819150" b="685800"/>
                <wp:wrapNone/>
                <wp:docPr id="27" name="Speech Bubble: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16280" y="4556760"/>
                          <a:ext cx="3009900" cy="609600"/>
                        </a:xfrm>
                        <a:prstGeom prst="wedgeRectCallout">
                          <a:avLst>
                            <a:gd name="adj1" fmla="val 74907"/>
                            <a:gd name="adj2" fmla="val 15309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F6D7F" w14:textId="48727B23" w:rsidR="002F5CD5" w:rsidRDefault="00C9074B" w:rsidP="00723C30">
                            <w:pPr>
                              <w:jc w:val="center"/>
                            </w:pPr>
                            <w:r>
                              <w:t xml:space="preserve">2. </w:t>
                            </w:r>
                            <w:r w:rsidR="002F5CD5">
                              <w:t xml:space="preserve">XÁC NHẬN ĐỂ ĐỒNG PHÂN CÔNG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C8474" id="Speech Bubble: Rectangle 27" o:spid="_x0000_s1040" type="#_x0000_t61" style="position:absolute;margin-left:0;margin-top:60.3pt;width:237pt;height:48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" adj="26980,43868" fillcolor="#4472c4 [3204]" strokecolor="#1f3763 [1604]" strokeweight="1pt">
                <v:textbox>
                  <w:txbxContent>
                    <w:p w14:paraId="1B4F6D7F" w14:textId="48727B23" w:rsidR="002F5CD5" w:rsidRDefault="00C9074B" w:rsidP="00723C30">
                      <w:pPr>
                        <w:jc w:val="center"/>
                      </w:pPr>
                      <w:r>
                        <w:t xml:space="preserve">2. </w:t>
                      </w:r>
                      <w:r w:rsidR="002F5CD5">
                        <w:t xml:space="preserve">XÁC NHẬN ĐỂ ĐỒNG PHÂN CÔNG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7416" w:rsidRPr="007B7416">
        <w:drawing>
          <wp:inline distT="0" distB="0" distL="0" distR="0" wp14:anchorId="3CA25668" wp14:editId="6D5E1D58">
            <wp:extent cx="6120765" cy="351790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877E6" w14:textId="248F1DC9" w:rsidR="004B44F5" w:rsidRPr="00CB6FC4" w:rsidRDefault="003119C9" w:rsidP="004B44F5">
      <w:pPr>
        <w:pStyle w:val="Heading2"/>
        <w:numPr>
          <w:ilvl w:val="1"/>
          <w:numId w:val="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FA7657" wp14:editId="1414EB87">
                <wp:simplePos x="0" y="0"/>
                <wp:positionH relativeFrom="column">
                  <wp:posOffset>2975610</wp:posOffset>
                </wp:positionH>
                <wp:positionV relativeFrom="paragraph">
                  <wp:posOffset>-392430</wp:posOffset>
                </wp:positionV>
                <wp:extent cx="3009900" cy="609600"/>
                <wp:effectExtent l="95250" t="0" r="19050" b="342900"/>
                <wp:wrapNone/>
                <wp:docPr id="30" name="Speech Bubble: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609600"/>
                        </a:xfrm>
                        <a:prstGeom prst="wedgeRectCallout">
                          <a:avLst>
                            <a:gd name="adj1" fmla="val -51423"/>
                            <a:gd name="adj2" fmla="val 9809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4D2F9" w14:textId="364FBC95" w:rsidR="003119C9" w:rsidRDefault="003119C9" w:rsidP="003119C9">
                            <w:pPr>
                              <w:pStyle w:val="Heading1Char"/>
                              <w:ind w:left="360"/>
                            </w:pPr>
                            <w:r>
                              <w:t xml:space="preserve">1.CLICK VÀO “TÀI KHOẢN”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A7657" id="Speech Bubble: Rectangle 30" o:spid="_x0000_s1041" type="#_x0000_t61" style="position:absolute;left:0;text-align:left;margin-left:234.3pt;margin-top:-30.9pt;width:237pt;height:4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" adj="-307,31988" fillcolor="#4472c4 [3204]" strokecolor="#1f3763 [1604]" strokeweight="1pt">
                <v:textbox>
                  <w:txbxContent>
                    <w:p w14:paraId="1704D2F9" w14:textId="364FBC95" w:rsidR="003119C9" w:rsidRDefault="003119C9" w:rsidP="003119C9">
                      <w:pPr>
                        <w:pStyle w:val="Heading1Char"/>
                        <w:ind w:left="360"/>
                      </w:pPr>
                      <w:r>
                        <w:t xml:space="preserve">1.CLICK VÀO “TÀI KHOẢN” </w:t>
                      </w:r>
                    </w:p>
                  </w:txbxContent>
                </v:textbox>
              </v:shape>
            </w:pict>
          </mc:Fallback>
        </mc:AlternateContent>
      </w:r>
      <w:r w:rsidR="00345E7F">
        <w:t>QUẢN TRỊ TÀI KHOẢN</w:t>
      </w:r>
    </w:p>
    <w:p w14:paraId="31BBB4A8" w14:textId="0A1847E5" w:rsidR="00AF3D84" w:rsidRPr="00A1190D" w:rsidRDefault="003119C9" w:rsidP="0061057B">
      <w:r w:rsidRPr="00A1190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29744D" wp14:editId="48E5FDF0">
                <wp:simplePos x="0" y="0"/>
                <wp:positionH relativeFrom="margin">
                  <wp:posOffset>3227070</wp:posOffset>
                </wp:positionH>
                <wp:positionV relativeFrom="paragraph">
                  <wp:posOffset>918845</wp:posOffset>
                </wp:positionV>
                <wp:extent cx="3009900" cy="609600"/>
                <wp:effectExtent l="0" t="0" r="19050" b="876300"/>
                <wp:wrapNone/>
                <wp:docPr id="29" name="Speech Bubble: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609600"/>
                        </a:xfrm>
                        <a:prstGeom prst="wedgeRectCallout">
                          <a:avLst>
                            <a:gd name="adj1" fmla="val 29083"/>
                            <a:gd name="adj2" fmla="val 18684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42DCB" w14:textId="54B0FA85" w:rsidR="003119C9" w:rsidRDefault="003119C9" w:rsidP="003119C9">
                            <w:pPr>
                              <w:pStyle w:val="Heading1Char"/>
                              <w:jc w:val="center"/>
                            </w:pPr>
                            <w:r>
                              <w:t xml:space="preserve">2.CLICK VÀO </w:t>
                            </w:r>
                            <w:r w:rsidR="00094A93">
                              <w:t>BIỂU TƯỢNG CÂY BÚT ĐỂ ĐIỀU CHỈNH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9744D" id="Speech Bubble: Rectangle 29" o:spid="_x0000_s1042" type="#_x0000_t61" style="position:absolute;margin-left:254.1pt;margin-top:72.35pt;width:237pt;height:4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" adj="17082,51158" fillcolor="#4472c4 [3204]" strokecolor="#1f3763 [1604]" strokeweight="1pt">
                <v:textbox>
                  <w:txbxContent>
                    <w:p w14:paraId="6BD42DCB" w14:textId="54B0FA85" w:rsidR="003119C9" w:rsidRDefault="003119C9" w:rsidP="003119C9">
                      <w:pPr>
                        <w:pStyle w:val="Heading1Char"/>
                        <w:jc w:val="center"/>
                      </w:pPr>
                      <w:r>
                        <w:t xml:space="preserve">2.CLICK VÀO </w:t>
                      </w:r>
                      <w:r w:rsidR="00094A93">
                        <w:t>BIỂU TƯỢNG CÂY BÚT ĐỂ ĐIỀU CHỈNH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190D">
        <w:drawing>
          <wp:inline distT="0" distB="0" distL="0" distR="0" wp14:anchorId="5FD29503" wp14:editId="0D2F6A73">
            <wp:extent cx="6120765" cy="35629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93D8D" w14:textId="1D2530DD" w:rsidR="00094A93" w:rsidRDefault="00094A93" w:rsidP="0061057B"/>
    <w:p w14:paraId="62F5C5AE" w14:textId="6BC28221" w:rsidR="00094A93" w:rsidRDefault="00C2460C" w:rsidP="0061057B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1DB14A" wp14:editId="4E2BA610">
                <wp:simplePos x="0" y="0"/>
                <wp:positionH relativeFrom="margin">
                  <wp:posOffset>2160270</wp:posOffset>
                </wp:positionH>
                <wp:positionV relativeFrom="paragraph">
                  <wp:posOffset>1009650</wp:posOffset>
                </wp:positionV>
                <wp:extent cx="3009900" cy="609600"/>
                <wp:effectExtent l="990600" t="0" r="19050" b="666750"/>
                <wp:wrapNone/>
                <wp:docPr id="32" name="Speech Bubble: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609600"/>
                        </a:xfrm>
                        <a:prstGeom prst="wedgeRectCallout">
                          <a:avLst>
                            <a:gd name="adj1" fmla="val -81297"/>
                            <a:gd name="adj2" fmla="val 15184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13595F" w14:textId="53B82234" w:rsidR="00C2460C" w:rsidRDefault="00C2460C" w:rsidP="003119C9">
                            <w:pPr>
                              <w:pStyle w:val="Heading1Char"/>
                              <w:jc w:val="center"/>
                            </w:pPr>
                            <w:r>
                              <w:t xml:space="preserve">NHẬP ĐẦY ĐỦ THÔNG TIN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DB14A" id="Speech Bubble: Rectangle 32" o:spid="_x0000_s1043" type="#_x0000_t61" style="position:absolute;margin-left:170.1pt;margin-top:79.5pt;width:237pt;height:4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" adj="-6760,43598" fillcolor="#4472c4 [3204]" strokecolor="#1f3763 [1604]" strokeweight="1pt">
                <v:textbox>
                  <w:txbxContent>
                    <w:p w14:paraId="0113595F" w14:textId="53B82234" w:rsidR="00C2460C" w:rsidRDefault="00C2460C" w:rsidP="003119C9">
                      <w:pPr>
                        <w:pStyle w:val="Heading1Char"/>
                        <w:jc w:val="center"/>
                      </w:pPr>
                      <w:r>
                        <w:t xml:space="preserve">NHẬP ĐẦY ĐỦ THÔNG TIN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2460C">
        <w:drawing>
          <wp:inline distT="0" distB="0" distL="0" distR="0" wp14:anchorId="07003E63" wp14:editId="7AD9A85D">
            <wp:extent cx="6120765" cy="37141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BBD47" w14:textId="7596C426" w:rsidR="00C2460C" w:rsidRDefault="00C2460C" w:rsidP="0061057B"/>
    <w:p w14:paraId="6FEF9FF1" w14:textId="1AEB1CC5" w:rsidR="00C2460C" w:rsidRDefault="00F0738A" w:rsidP="0061057B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C56CB3" wp14:editId="00A10E3A">
                <wp:simplePos x="0" y="0"/>
                <wp:positionH relativeFrom="margin">
                  <wp:posOffset>2708910</wp:posOffset>
                </wp:positionH>
                <wp:positionV relativeFrom="paragraph">
                  <wp:posOffset>1306830</wp:posOffset>
                </wp:positionV>
                <wp:extent cx="3009900" cy="609600"/>
                <wp:effectExtent l="0" t="0" r="19050" b="1504950"/>
                <wp:wrapNone/>
                <wp:docPr id="34" name="Speech Bubble: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609600"/>
                        </a:xfrm>
                        <a:prstGeom prst="wedgeRectCallout">
                          <a:avLst>
                            <a:gd name="adj1" fmla="val -40031"/>
                            <a:gd name="adj2" fmla="val 28684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9BD5C" w14:textId="6328A302" w:rsidR="00F0738A" w:rsidRDefault="00F0738A" w:rsidP="003119C9">
                            <w:pPr>
                              <w:pStyle w:val="Heading1Char"/>
                              <w:jc w:val="center"/>
                            </w:pPr>
                            <w:r>
                              <w:t xml:space="preserve">XÁC NHẬN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56CB3" id="Speech Bubble: Rectangle 34" o:spid="_x0000_s1044" type="#_x0000_t61" style="position:absolute;margin-left:213.3pt;margin-top:102.9pt;width:237pt;height:4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" adj="2153,72758" fillcolor="#4472c4 [3204]" strokecolor="#1f3763 [1604]" strokeweight="1pt">
                <v:textbox>
                  <w:txbxContent>
                    <w:p w14:paraId="32C9BD5C" w14:textId="6328A302" w:rsidR="00F0738A" w:rsidRDefault="00F0738A" w:rsidP="003119C9">
                      <w:pPr>
                        <w:pStyle w:val="Heading1Char"/>
                        <w:jc w:val="center"/>
                      </w:pPr>
                      <w:r>
                        <w:t xml:space="preserve">XÁC NHẬN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0738A">
        <w:drawing>
          <wp:inline distT="0" distB="0" distL="0" distR="0" wp14:anchorId="26620017" wp14:editId="2D4913E1">
            <wp:extent cx="6120765" cy="365823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B80B1" w14:textId="6785CCC8" w:rsidR="003D1119" w:rsidRDefault="003D1119" w:rsidP="0061057B">
      <w:pPr>
        <w:rPr>
          <w:b/>
          <w:bCs/>
        </w:rPr>
      </w:pPr>
      <w:r>
        <w:t xml:space="preserve">LẦN LƯỢT LÀM CHO TOÀN BỘ </w:t>
      </w:r>
      <w:r w:rsidRPr="00EF767E">
        <w:rPr>
          <w:b/>
          <w:bCs/>
        </w:rPr>
        <w:t>CBQL</w:t>
      </w:r>
      <w:r w:rsidR="00EF767E" w:rsidRPr="00EF767E">
        <w:rPr>
          <w:b/>
          <w:bCs/>
        </w:rPr>
        <w:t xml:space="preserve"> VÀ GV</w:t>
      </w:r>
    </w:p>
    <w:p w14:paraId="130E122A" w14:textId="5DDF31B8" w:rsidR="00FF699A" w:rsidRDefault="00FF699A" w:rsidP="0061057B">
      <w:pPr>
        <w:rPr>
          <w:b/>
          <w:bCs/>
        </w:rPr>
      </w:pPr>
      <w:r>
        <w:rPr>
          <w:b/>
          <w:bCs/>
        </w:rPr>
        <w:t xml:space="preserve">Lưu ý: CBQL </w:t>
      </w:r>
      <w:r w:rsidR="00BB143D">
        <w:rPr>
          <w:b/>
          <w:bCs/>
        </w:rPr>
        <w:t xml:space="preserve">(Hiệu trưởng và Phó Hiệu trưởng) </w:t>
      </w:r>
    </w:p>
    <w:p w14:paraId="2E1E8F2C" w14:textId="2F92E4F7" w:rsidR="002A1E22" w:rsidRDefault="00FF699A" w:rsidP="002A1E22">
      <w:pPr>
        <w:rPr>
          <w:b/>
          <w:bCs/>
        </w:rPr>
      </w:pPr>
      <w:r w:rsidRPr="00FF699A">
        <w:drawing>
          <wp:inline distT="0" distB="0" distL="0" distR="0" wp14:anchorId="61A1C484" wp14:editId="79F92ED0">
            <wp:extent cx="6120765" cy="288163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E22" w:rsidRPr="002A1E22">
        <w:rPr>
          <w:b/>
          <w:bCs/>
        </w:rPr>
        <w:t xml:space="preserve"> </w:t>
      </w:r>
      <w:r w:rsidR="002A1E22">
        <w:rPr>
          <w:b/>
          <w:bCs/>
        </w:rPr>
        <w:t xml:space="preserve">Lưu ý: </w:t>
      </w:r>
      <w:r w:rsidR="002A1E22">
        <w:rPr>
          <w:b/>
          <w:bCs/>
        </w:rPr>
        <w:t xml:space="preserve">Với CBQL-GV </w:t>
      </w:r>
      <w:r w:rsidR="00493116">
        <w:rPr>
          <w:b/>
          <w:bCs/>
        </w:rPr>
        <w:t>đã không còn ở trường (nghỉ hưu, nghỉ việc, Chuyển di) thì chọn “Ngưng hoạt động”</w:t>
      </w:r>
      <w:r w:rsidR="002A1E22">
        <w:rPr>
          <w:b/>
          <w:bCs/>
        </w:rPr>
        <w:t xml:space="preserve"> </w:t>
      </w:r>
    </w:p>
    <w:p w14:paraId="17FEABFE" w14:textId="65674580" w:rsidR="00EF767E" w:rsidRDefault="00EF767E" w:rsidP="0061057B"/>
    <w:p w14:paraId="075C314E" w14:textId="2EDD37F2" w:rsidR="00340E40" w:rsidRDefault="002A1E22" w:rsidP="0061057B">
      <w:r w:rsidRPr="002A1E22">
        <w:drawing>
          <wp:inline distT="0" distB="0" distL="0" distR="0" wp14:anchorId="6CE76160" wp14:editId="3C5C2882">
            <wp:extent cx="6120765" cy="33604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3EF0C" w14:textId="77777777" w:rsidR="00A1190D" w:rsidRDefault="00A1190D" w:rsidP="00A1190D"/>
    <w:p w14:paraId="0AEF1FBD" w14:textId="36C86880" w:rsidR="00A1190D" w:rsidRDefault="00DC0BFA" w:rsidP="00A1190D">
      <w:pPr>
        <w:pStyle w:val="Heading2"/>
        <w:numPr>
          <w:ilvl w:val="1"/>
          <w:numId w:val="6"/>
        </w:numPr>
      </w:pPr>
      <w:r>
        <w:t>BÁO CÁO</w:t>
      </w:r>
    </w:p>
    <w:p w14:paraId="415DCC71" w14:textId="10A3444F" w:rsidR="00DC0BFA" w:rsidRPr="0084095B" w:rsidRDefault="00DC0BFA" w:rsidP="0084095B">
      <w:pPr>
        <w:pStyle w:val="ListParagraph"/>
        <w:numPr>
          <w:ilvl w:val="0"/>
          <w:numId w:val="11"/>
        </w:numPr>
        <w:ind w:left="0" w:firstLine="567"/>
        <w:jc w:val="both"/>
        <w:rPr>
          <w:b/>
          <w:bCs/>
          <w:i/>
          <w:iCs/>
        </w:rPr>
      </w:pPr>
      <w:r w:rsidRPr="0084095B">
        <w:rPr>
          <w:b/>
          <w:bCs/>
          <w:i/>
          <w:iCs/>
        </w:rPr>
        <w:t xml:space="preserve">Chỉ thực hiện được báo cáo khi </w:t>
      </w:r>
      <w:r w:rsidR="0084095B" w:rsidRPr="0084095B">
        <w:rPr>
          <w:b/>
          <w:bCs/>
          <w:i/>
          <w:iCs/>
        </w:rPr>
        <w:t xml:space="preserve">TẤT CẢ </w:t>
      </w:r>
      <w:r w:rsidR="000B1CBF" w:rsidRPr="0084095B">
        <w:rPr>
          <w:b/>
          <w:bCs/>
          <w:i/>
          <w:iCs/>
        </w:rPr>
        <w:t xml:space="preserve">các thành viên trong trường </w:t>
      </w:r>
      <w:r w:rsidR="0084095B" w:rsidRPr="0084095B">
        <w:rPr>
          <w:b/>
          <w:bCs/>
          <w:i/>
          <w:iCs/>
        </w:rPr>
        <w:t xml:space="preserve">ĐÃ TỰ ĐÁNH </w:t>
      </w:r>
      <w:r w:rsidR="000B1CBF" w:rsidRPr="0084095B">
        <w:rPr>
          <w:b/>
          <w:bCs/>
          <w:i/>
          <w:iCs/>
        </w:rPr>
        <w:t xml:space="preserve">giá và </w:t>
      </w:r>
      <w:r w:rsidR="005115E9" w:rsidRPr="0084095B">
        <w:rPr>
          <w:b/>
          <w:bCs/>
          <w:i/>
          <w:iCs/>
        </w:rPr>
        <w:t xml:space="preserve">được </w:t>
      </w:r>
      <w:r w:rsidR="0084095B" w:rsidRPr="0084095B">
        <w:rPr>
          <w:b/>
          <w:bCs/>
          <w:i/>
          <w:iCs/>
        </w:rPr>
        <w:t xml:space="preserve">CẤP TRÊN ĐÁNH GIÁ </w:t>
      </w:r>
      <w:r w:rsidR="005115E9" w:rsidRPr="0084095B">
        <w:rPr>
          <w:b/>
          <w:bCs/>
          <w:i/>
          <w:iCs/>
        </w:rPr>
        <w:t>(trừ hiệu trưởng</w:t>
      </w:r>
      <w:r w:rsidR="0084095B" w:rsidRPr="0084095B">
        <w:rPr>
          <w:b/>
          <w:bCs/>
          <w:i/>
          <w:iCs/>
        </w:rPr>
        <w:t xml:space="preserve"> là chưa cần cấp trên đánh giá)</w:t>
      </w:r>
    </w:p>
    <w:p w14:paraId="657FC04A" w14:textId="0087F9B6" w:rsidR="0084095B" w:rsidRPr="00DC0BFA" w:rsidRDefault="00FF49D2" w:rsidP="00B6122C">
      <w:pPr>
        <w:pStyle w:val="ListParagraph"/>
        <w:ind w:left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4CDF3E" wp14:editId="790BF35C">
                <wp:simplePos x="0" y="0"/>
                <wp:positionH relativeFrom="margin">
                  <wp:posOffset>3330233</wp:posOffset>
                </wp:positionH>
                <wp:positionV relativeFrom="paragraph">
                  <wp:posOffset>2132623</wp:posOffset>
                </wp:positionV>
                <wp:extent cx="2273935" cy="274955"/>
                <wp:effectExtent l="1581150" t="457200" r="12065" b="10795"/>
                <wp:wrapNone/>
                <wp:docPr id="40" name="Speech Bubble: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935" cy="274955"/>
                        </a:xfrm>
                        <a:prstGeom prst="wedgeRectCallout">
                          <a:avLst>
                            <a:gd name="adj1" fmla="val -118120"/>
                            <a:gd name="adj2" fmla="val -216267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6C9640" w14:textId="4D0E8A80" w:rsidR="00FF49D2" w:rsidRDefault="00FF49D2" w:rsidP="00FF49D2">
                            <w:pPr>
                              <w:pStyle w:val="Heading1Char"/>
                              <w:numPr>
                                <w:ilvl w:val="0"/>
                                <w:numId w:val="13"/>
                              </w:numPr>
                              <w:jc w:val="center"/>
                            </w:pPr>
                            <w:r>
                              <w:t>Chọn báo cáo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DF3E" id="Speech Bubble: Rectangle 40" o:spid="_x0000_s1045" type="#_x0000_t61" style="position:absolute;left:0;text-align:left;margin-left:262.2pt;margin-top:167.9pt;width:179.05pt;height:21.6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" adj="-14714,-35914" fillcolor="#4472c4" strokecolor="#2f528f" strokeweight="1pt">
                <v:textbox>
                  <w:txbxContent>
                    <w:p w14:paraId="4A6C9640" w14:textId="4D0E8A80" w:rsidR="00FF49D2" w:rsidRDefault="00FF49D2" w:rsidP="00FF49D2">
                      <w:pPr>
                        <w:pStyle w:val="Heading1Char"/>
                        <w:numPr>
                          <w:ilvl w:val="0"/>
                          <w:numId w:val="13"/>
                        </w:numPr>
                        <w:jc w:val="center"/>
                      </w:pPr>
                      <w:r>
                        <w:t>Chọn báo cáo</w:t>
                      </w:r>
                      <w: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22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E131A4" wp14:editId="22EC5BEE">
                <wp:simplePos x="0" y="0"/>
                <wp:positionH relativeFrom="margin">
                  <wp:posOffset>3500218</wp:posOffset>
                </wp:positionH>
                <wp:positionV relativeFrom="paragraph">
                  <wp:posOffset>1184519</wp:posOffset>
                </wp:positionV>
                <wp:extent cx="2273935" cy="274955"/>
                <wp:effectExtent l="0" t="381000" r="12065" b="10795"/>
                <wp:wrapNone/>
                <wp:docPr id="39" name="Speech Bubble: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935" cy="274955"/>
                        </a:xfrm>
                        <a:prstGeom prst="wedgeRectCallout">
                          <a:avLst>
                            <a:gd name="adj1" fmla="val -40015"/>
                            <a:gd name="adj2" fmla="val -182158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E3F2B2" w14:textId="506D59E0" w:rsidR="00B6122C" w:rsidRDefault="00FF49D2" w:rsidP="00FF49D2">
                            <w:pPr>
                              <w:pStyle w:val="Heading1Char"/>
                              <w:numPr>
                                <w:ilvl w:val="0"/>
                                <w:numId w:val="12"/>
                              </w:numPr>
                              <w:jc w:val="center"/>
                            </w:pPr>
                            <w:r>
                              <w:t>Chọn mục báo cáo</w:t>
                            </w:r>
                            <w:r w:rsidR="00B6122C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131A4" id="Speech Bubble: Rectangle 39" o:spid="_x0000_s1046" type="#_x0000_t61" style="position:absolute;left:0;text-align:left;margin-left:275.6pt;margin-top:93.25pt;width:179.05pt;height:21.6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" adj="2157,-28546" fillcolor="#4472c4" strokecolor="#2f528f" strokeweight="1pt">
                <v:textbox>
                  <w:txbxContent>
                    <w:p w14:paraId="22E3F2B2" w14:textId="506D59E0" w:rsidR="00B6122C" w:rsidRDefault="00FF49D2" w:rsidP="00FF49D2">
                      <w:pPr>
                        <w:pStyle w:val="Heading1Char"/>
                        <w:numPr>
                          <w:ilvl w:val="0"/>
                          <w:numId w:val="12"/>
                        </w:numPr>
                        <w:jc w:val="center"/>
                      </w:pPr>
                      <w:r>
                        <w:t>Chọn mục báo cáo</w:t>
                      </w:r>
                      <w:r w:rsidR="00B6122C"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22C" w:rsidRPr="00B6122C">
        <w:drawing>
          <wp:inline distT="0" distB="0" distL="0" distR="0" wp14:anchorId="31CA3E89" wp14:editId="0E8282DE">
            <wp:extent cx="6120765" cy="269049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807BE" w14:textId="6DE6D2DC" w:rsidR="00A1190D" w:rsidRDefault="00E367EA" w:rsidP="0061057B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1887A2" wp14:editId="402F0AB9">
                <wp:simplePos x="0" y="0"/>
                <wp:positionH relativeFrom="margin">
                  <wp:align>left</wp:align>
                </wp:positionH>
                <wp:positionV relativeFrom="paragraph">
                  <wp:posOffset>1293886</wp:posOffset>
                </wp:positionV>
                <wp:extent cx="2432539" cy="586154"/>
                <wp:effectExtent l="0" t="95250" r="2578100" b="23495"/>
                <wp:wrapNone/>
                <wp:docPr id="42" name="Speech Bubble: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539" cy="586154"/>
                        </a:xfrm>
                        <a:prstGeom prst="wedgeRectCallout">
                          <a:avLst>
                            <a:gd name="adj1" fmla="val 152797"/>
                            <a:gd name="adj2" fmla="val -62776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B59B2B" w14:textId="67BB23E3" w:rsidR="00E367EA" w:rsidRDefault="00742A1D" w:rsidP="00742A1D">
                            <w:pPr>
                              <w:pStyle w:val="Heading1Char"/>
                              <w:jc w:val="center"/>
                            </w:pPr>
                            <w:r>
                              <w:t xml:space="preserve">3. </w:t>
                            </w:r>
                            <w:r w:rsidR="00E367EA">
                              <w:t>Th</w:t>
                            </w:r>
                            <w:r>
                              <w:t>ự</w:t>
                            </w:r>
                            <w:r w:rsidR="00E367EA">
                              <w:t>c hiện đồng bộ</w:t>
                            </w:r>
                            <w:r>
                              <w:br/>
                              <w:t>(hệ thống sẽ tự gửi lên cấp trên)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887A2" id="Speech Bubble: Rectangle 42" o:spid="_x0000_s1047" type="#_x0000_t61" style="position:absolute;margin-left:0;margin-top:101.9pt;width:191.55pt;height:46.15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" adj="43804,-2760" fillcolor="#4472c4" strokecolor="#2f528f" strokeweight="1pt">
                <v:textbox>
                  <w:txbxContent>
                    <w:p w14:paraId="37B59B2B" w14:textId="67BB23E3" w:rsidR="00E367EA" w:rsidRDefault="00742A1D" w:rsidP="00742A1D">
                      <w:pPr>
                        <w:pStyle w:val="Heading1Char"/>
                        <w:jc w:val="center"/>
                      </w:pPr>
                      <w:r>
                        <w:t xml:space="preserve">3. </w:t>
                      </w:r>
                      <w:r w:rsidR="00E367EA">
                        <w:t>Th</w:t>
                      </w:r>
                      <w:r>
                        <w:t>ự</w:t>
                      </w:r>
                      <w:r w:rsidR="00E367EA">
                        <w:t>c hiện đồng bộ</w:t>
                      </w:r>
                      <w:r>
                        <w:br/>
                        <w:t>(hệ thống sẽ tự gửi lên cấp trên)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367EA">
        <w:drawing>
          <wp:inline distT="0" distB="0" distL="0" distR="0" wp14:anchorId="3EACF5A4" wp14:editId="38C54EAA">
            <wp:extent cx="6119051" cy="1905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2776" cy="191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43FA7" w14:textId="22C53186" w:rsidR="0020374E" w:rsidRDefault="0020374E" w:rsidP="0061057B">
      <w:r>
        <w:t>Lưu ý: mỗi lần có một thay đổi về báo cáo thì phải thực hiện đồng bộ lại</w:t>
      </w:r>
    </w:p>
    <w:p w14:paraId="02099802" w14:textId="45192C4A" w:rsidR="00553220" w:rsidRDefault="00553220" w:rsidP="0061057B"/>
    <w:p w14:paraId="509635C9" w14:textId="71DF9ECA" w:rsidR="00553220" w:rsidRDefault="00553220" w:rsidP="00553220">
      <w:pPr>
        <w:pStyle w:val="Heading2"/>
        <w:numPr>
          <w:ilvl w:val="1"/>
          <w:numId w:val="6"/>
        </w:numPr>
      </w:pPr>
      <w:r>
        <w:t xml:space="preserve">CẤP LẠI MẬT KHẨU CHO </w:t>
      </w:r>
      <w:r w:rsidR="00DC52F6">
        <w:t>CÁN BỘ QUẢN LÝ, GIÁO VIÊN:</w:t>
      </w:r>
    </w:p>
    <w:p w14:paraId="2ADB945C" w14:textId="1205B70F" w:rsidR="00DC52F6" w:rsidRPr="00DC52F6" w:rsidRDefault="00CC5324" w:rsidP="00DC52F6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61E8BC" wp14:editId="112477A0">
                <wp:simplePos x="0" y="0"/>
                <wp:positionH relativeFrom="margin">
                  <wp:posOffset>434633</wp:posOffset>
                </wp:positionH>
                <wp:positionV relativeFrom="paragraph">
                  <wp:posOffset>2406845</wp:posOffset>
                </wp:positionV>
                <wp:extent cx="2432050" cy="586105"/>
                <wp:effectExtent l="0" t="0" r="2844800" b="23495"/>
                <wp:wrapNone/>
                <wp:docPr id="45" name="Speech Bubble: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0" cy="586105"/>
                        </a:xfrm>
                        <a:prstGeom prst="wedgeRectCallout">
                          <a:avLst>
                            <a:gd name="adj1" fmla="val 164365"/>
                            <a:gd name="adj2" fmla="val -35774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C58874" w14:textId="7ED587E1" w:rsidR="00CC5324" w:rsidRDefault="00CC5324" w:rsidP="00CC5324">
                            <w:pPr>
                              <w:pStyle w:val="Heading1Char"/>
                              <w:ind w:left="432"/>
                            </w:pPr>
                            <w:r>
                              <w:t>2. Chọn cấp lại mật khẩu</w:t>
                            </w:r>
                            <w:r>
                              <w:br/>
                              <w:t>(biểu tượng kính lúp)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1E8BC" id="Speech Bubble: Rectangle 45" o:spid="_x0000_s1048" type="#_x0000_t61" style="position:absolute;margin-left:34.2pt;margin-top:189.5pt;width:191.5pt;height:46.1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" adj="46303,3073" fillcolor="#4472c4" strokecolor="#2f528f" strokeweight="1pt">
                <v:textbox>
                  <w:txbxContent>
                    <w:p w14:paraId="5AC58874" w14:textId="7ED587E1" w:rsidR="00CC5324" w:rsidRDefault="00CC5324" w:rsidP="00CC5324">
                      <w:pPr>
                        <w:pStyle w:val="Heading1Char"/>
                        <w:ind w:left="432"/>
                      </w:pPr>
                      <w:r>
                        <w:t>2. Chọn cấp lại mật khẩu</w:t>
                      </w:r>
                      <w:r>
                        <w:br/>
                        <w:t>(biểu tượng kính lúp)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792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B62B57" wp14:editId="6C931426">
                <wp:simplePos x="0" y="0"/>
                <wp:positionH relativeFrom="margin">
                  <wp:posOffset>299818</wp:posOffset>
                </wp:positionH>
                <wp:positionV relativeFrom="paragraph">
                  <wp:posOffset>989818</wp:posOffset>
                </wp:positionV>
                <wp:extent cx="2432050" cy="586105"/>
                <wp:effectExtent l="0" t="685800" r="234950" b="23495"/>
                <wp:wrapNone/>
                <wp:docPr id="44" name="Speech Bubble: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0" cy="586105"/>
                        </a:xfrm>
                        <a:prstGeom prst="wedgeRectCallout">
                          <a:avLst>
                            <a:gd name="adj1" fmla="val 56633"/>
                            <a:gd name="adj2" fmla="val -159784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65C90F" w14:textId="4B6EDEA9" w:rsidR="006E792E" w:rsidRDefault="006E792E" w:rsidP="006E792E">
                            <w:pPr>
                              <w:pStyle w:val="Heading1Char"/>
                              <w:numPr>
                                <w:ilvl w:val="0"/>
                                <w:numId w:val="15"/>
                              </w:numPr>
                              <w:jc w:val="center"/>
                            </w:pPr>
                            <w:r>
                              <w:t>CHỌN TÀI KHOẢN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62B57" id="Speech Bubble: Rectangle 44" o:spid="_x0000_s1049" type="#_x0000_t61" style="position:absolute;margin-left:23.6pt;margin-top:77.95pt;width:191.5pt;height:46.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" adj="23033,-23713" fillcolor="#4472c4" strokecolor="#2f528f" strokeweight="1pt">
                <v:textbox>
                  <w:txbxContent>
                    <w:p w14:paraId="6165C90F" w14:textId="4B6EDEA9" w:rsidR="006E792E" w:rsidRDefault="006E792E" w:rsidP="006E792E">
                      <w:pPr>
                        <w:pStyle w:val="Heading1Char"/>
                        <w:numPr>
                          <w:ilvl w:val="0"/>
                          <w:numId w:val="15"/>
                        </w:numPr>
                        <w:jc w:val="center"/>
                      </w:pPr>
                      <w:r>
                        <w:t>CHỌN TÀI KHOẢN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792E" w:rsidRPr="006E792E">
        <w:drawing>
          <wp:inline distT="0" distB="0" distL="0" distR="0" wp14:anchorId="3B7A8939" wp14:editId="51110966">
            <wp:extent cx="6120765" cy="3423920"/>
            <wp:effectExtent l="0" t="0" r="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4E920" w14:textId="004C7B57" w:rsidR="00553220" w:rsidRDefault="00907E50" w:rsidP="0061057B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CC1F5C" wp14:editId="7FAE3B4C">
                <wp:simplePos x="0" y="0"/>
                <wp:positionH relativeFrom="margin">
                  <wp:align>center</wp:align>
                </wp:positionH>
                <wp:positionV relativeFrom="paragraph">
                  <wp:posOffset>1820545</wp:posOffset>
                </wp:positionV>
                <wp:extent cx="2432050" cy="586105"/>
                <wp:effectExtent l="0" t="609600" r="25400" b="23495"/>
                <wp:wrapNone/>
                <wp:docPr id="47" name="Speech Bubble: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9769" y="6904892"/>
                          <a:ext cx="2432050" cy="586105"/>
                        </a:xfrm>
                        <a:prstGeom prst="wedgeRectCallout">
                          <a:avLst>
                            <a:gd name="adj1" fmla="val -34952"/>
                            <a:gd name="adj2" fmla="val -149783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35E412" w14:textId="3F8F8606" w:rsidR="00907E50" w:rsidRDefault="00907E50" w:rsidP="00CC5324">
                            <w:pPr>
                              <w:pStyle w:val="Heading1Char"/>
                              <w:ind w:left="432"/>
                            </w:pPr>
                            <w:r>
                              <w:t>3. nhập mật khẩu mới</w:t>
                            </w:r>
                            <w:r w:rsidR="00AE1C86">
                              <w:t xml:space="preserve"> và cập nhật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C1F5C" id="Speech Bubble: Rectangle 47" o:spid="_x0000_s1050" type="#_x0000_t61" style="position:absolute;margin-left:0;margin-top:143.35pt;width:191.5pt;height:46.1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" adj="3250,-21553" fillcolor="#4472c4" strokecolor="#2f528f" strokeweight="1pt">
                <v:textbox>
                  <w:txbxContent>
                    <w:p w14:paraId="3035E412" w14:textId="3F8F8606" w:rsidR="00907E50" w:rsidRDefault="00907E50" w:rsidP="00CC5324">
                      <w:pPr>
                        <w:pStyle w:val="Heading1Char"/>
                        <w:ind w:left="432"/>
                      </w:pPr>
                      <w:r>
                        <w:t>3. nhập mật khẩu mới</w:t>
                      </w:r>
                      <w:r w:rsidR="00AE1C86">
                        <w:t xml:space="preserve"> và cập nhật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7E50">
        <w:drawing>
          <wp:inline distT="0" distB="0" distL="0" distR="0" wp14:anchorId="1F935E5F" wp14:editId="570BB8B1">
            <wp:extent cx="6120765" cy="33540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220" w:rsidSect="00991B04">
      <w:pgSz w:w="11907" w:h="16840" w:code="9"/>
      <w:pgMar w:top="1134" w:right="1134" w:bottom="1134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B4CC6"/>
    <w:multiLevelType w:val="hybridMultilevel"/>
    <w:tmpl w:val="35A2D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357B0"/>
    <w:multiLevelType w:val="hybridMultilevel"/>
    <w:tmpl w:val="92A2F61C"/>
    <w:lvl w:ilvl="0" w:tplc="096CC628">
      <w:start w:val="3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 w15:restartNumberingAfterBreak="0">
    <w:nsid w:val="027F7EBE"/>
    <w:multiLevelType w:val="hybridMultilevel"/>
    <w:tmpl w:val="6F14B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27565"/>
    <w:multiLevelType w:val="hybridMultilevel"/>
    <w:tmpl w:val="A192E13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A57D68"/>
    <w:multiLevelType w:val="multilevel"/>
    <w:tmpl w:val="DEA4BEBE"/>
    <w:lvl w:ilvl="0">
      <w:start w:val="1"/>
      <w:numFmt w:val="decimal"/>
      <w:pStyle w:val="Heading2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C6B20F3"/>
    <w:multiLevelType w:val="hybridMultilevel"/>
    <w:tmpl w:val="909C2E6A"/>
    <w:lvl w:ilvl="0" w:tplc="A8149D2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8D3CD7"/>
    <w:multiLevelType w:val="multilevel"/>
    <w:tmpl w:val="959C257A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2724391"/>
    <w:multiLevelType w:val="hybridMultilevel"/>
    <w:tmpl w:val="4E3269EE"/>
    <w:lvl w:ilvl="0" w:tplc="6C682FE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563F0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3E54A3B"/>
    <w:multiLevelType w:val="multilevel"/>
    <w:tmpl w:val="959C257A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5FE638B4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64CA52CC"/>
    <w:multiLevelType w:val="hybridMultilevel"/>
    <w:tmpl w:val="F51CC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656704"/>
    <w:multiLevelType w:val="hybridMultilevel"/>
    <w:tmpl w:val="9E5A775C"/>
    <w:lvl w:ilvl="0" w:tplc="991E9BE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0B18BA"/>
    <w:multiLevelType w:val="multilevel"/>
    <w:tmpl w:val="AA8A245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6"/>
  </w:num>
  <w:num w:numId="5">
    <w:abstractNumId w:val="9"/>
  </w:num>
  <w:num w:numId="6">
    <w:abstractNumId w:val="13"/>
  </w:num>
  <w:num w:numId="7">
    <w:abstractNumId w:val="4"/>
  </w:num>
  <w:num w:numId="8">
    <w:abstractNumId w:val="12"/>
  </w:num>
  <w:num w:numId="9">
    <w:abstractNumId w:val="5"/>
  </w:num>
  <w:num w:numId="10">
    <w:abstractNumId w:val="0"/>
  </w:num>
  <w:num w:numId="11">
    <w:abstractNumId w:val="7"/>
  </w:num>
  <w:num w:numId="12">
    <w:abstractNumId w:val="2"/>
  </w:num>
  <w:num w:numId="13">
    <w:abstractNumId w:val="3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B04"/>
    <w:rsid w:val="000306CC"/>
    <w:rsid w:val="00094A93"/>
    <w:rsid w:val="000B1CBF"/>
    <w:rsid w:val="000C251A"/>
    <w:rsid w:val="001134EA"/>
    <w:rsid w:val="00117A9B"/>
    <w:rsid w:val="0020374E"/>
    <w:rsid w:val="0027293F"/>
    <w:rsid w:val="002A1E22"/>
    <w:rsid w:val="002F5CD5"/>
    <w:rsid w:val="003119C9"/>
    <w:rsid w:val="00340E40"/>
    <w:rsid w:val="00345E7F"/>
    <w:rsid w:val="00395774"/>
    <w:rsid w:val="003D1119"/>
    <w:rsid w:val="00435F12"/>
    <w:rsid w:val="00457D70"/>
    <w:rsid w:val="00493116"/>
    <w:rsid w:val="004B44F5"/>
    <w:rsid w:val="005115E9"/>
    <w:rsid w:val="00553220"/>
    <w:rsid w:val="005B3229"/>
    <w:rsid w:val="005B6193"/>
    <w:rsid w:val="0061057B"/>
    <w:rsid w:val="006C007B"/>
    <w:rsid w:val="006E792E"/>
    <w:rsid w:val="00723C30"/>
    <w:rsid w:val="00742A1D"/>
    <w:rsid w:val="00773649"/>
    <w:rsid w:val="007A2C06"/>
    <w:rsid w:val="007B7416"/>
    <w:rsid w:val="007C49BF"/>
    <w:rsid w:val="0084095B"/>
    <w:rsid w:val="00907E50"/>
    <w:rsid w:val="00977B80"/>
    <w:rsid w:val="00991B04"/>
    <w:rsid w:val="009E3BB1"/>
    <w:rsid w:val="00A1190D"/>
    <w:rsid w:val="00AE1C86"/>
    <w:rsid w:val="00AF3D84"/>
    <w:rsid w:val="00AF7CF9"/>
    <w:rsid w:val="00B6122C"/>
    <w:rsid w:val="00BB143D"/>
    <w:rsid w:val="00C2460C"/>
    <w:rsid w:val="00C9074B"/>
    <w:rsid w:val="00CB6FC4"/>
    <w:rsid w:val="00CC5324"/>
    <w:rsid w:val="00CF5ACE"/>
    <w:rsid w:val="00DC0BFA"/>
    <w:rsid w:val="00DC52F6"/>
    <w:rsid w:val="00E25E98"/>
    <w:rsid w:val="00E367EA"/>
    <w:rsid w:val="00E81D3F"/>
    <w:rsid w:val="00EE048A"/>
    <w:rsid w:val="00EF44E6"/>
    <w:rsid w:val="00EF767E"/>
    <w:rsid w:val="00F0738A"/>
    <w:rsid w:val="00F31D19"/>
    <w:rsid w:val="00F6463B"/>
    <w:rsid w:val="00F854AA"/>
    <w:rsid w:val="00FF49D2"/>
    <w:rsid w:val="00FF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63F4947"/>
  <w15:chartTrackingRefBased/>
  <w15:docId w15:val="{711276DA-9CDE-4C65-BB18-BBE174031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9BF"/>
    <w:rPr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49BF"/>
    <w:pPr>
      <w:keepNext/>
      <w:keepLines/>
      <w:numPr>
        <w:numId w:val="2"/>
      </w:numPr>
      <w:spacing w:before="240" w:after="0"/>
      <w:jc w:val="center"/>
      <w:outlineLvl w:val="0"/>
    </w:pPr>
    <w:rPr>
      <w:rFonts w:ascii="Tahoma" w:eastAsiaTheme="majorEastAsia" w:hAnsi="Tahoma" w:cs="Tahoma"/>
      <w:b/>
      <w:bCs/>
      <w:color w:val="2F5496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6FC4"/>
    <w:pPr>
      <w:keepNext/>
      <w:keepLines/>
      <w:numPr>
        <w:numId w:val="3"/>
      </w:numPr>
      <w:spacing w:before="40" w:after="0"/>
      <w:outlineLvl w:val="1"/>
    </w:pPr>
    <w:rPr>
      <w:rFonts w:eastAsiaTheme="majorEastAsia" w:cs="Times New Roman"/>
      <w:color w:val="2F5496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251A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251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251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251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251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251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251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49BF"/>
    <w:rPr>
      <w:rFonts w:ascii="Tahoma" w:eastAsiaTheme="majorEastAsia" w:hAnsi="Tahoma" w:cs="Tahoma"/>
      <w:b/>
      <w:bCs/>
      <w:color w:val="2F5496" w:themeColor="accent1" w:themeShade="BF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7C49BF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B6FC4"/>
    <w:rPr>
      <w:rFonts w:eastAsiaTheme="majorEastAsia" w:cs="Times New Roman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F31D1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C251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251A"/>
    <w:rPr>
      <w:rFonts w:asciiTheme="majorHAnsi" w:eastAsiaTheme="majorEastAsia" w:hAnsiTheme="majorHAnsi" w:cstheme="majorBidi"/>
      <w:i/>
      <w:iCs/>
      <w:color w:val="2F5496" w:themeColor="accent1" w:themeShade="BF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251A"/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251A"/>
    <w:rPr>
      <w:rFonts w:asciiTheme="majorHAnsi" w:eastAsiaTheme="majorEastAsia" w:hAnsiTheme="majorHAnsi" w:cstheme="majorBidi"/>
      <w:color w:val="1F3763" w:themeColor="accent1" w:themeShade="7F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251A"/>
    <w:rPr>
      <w:rFonts w:asciiTheme="majorHAnsi" w:eastAsiaTheme="majorEastAsia" w:hAnsiTheme="majorHAnsi" w:cstheme="majorBidi"/>
      <w:i/>
      <w:iCs/>
      <w:color w:val="1F3763" w:themeColor="accent1" w:themeShade="7F"/>
      <w:sz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25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25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mailto:DoanDucQui@hcm.edu.vn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</Pages>
  <Words>149</Words>
  <Characters>851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Doan Duc Qui</dc:creator>
  <cp:keywords/>
  <dc:description/>
  <cp:lastModifiedBy>Doan Duc Qui</cp:lastModifiedBy>
  <cp:revision>58</cp:revision>
  <dcterms:created xsi:type="dcterms:W3CDTF">2021-02-23T22:02:00Z</dcterms:created>
  <dcterms:modified xsi:type="dcterms:W3CDTF">2021-02-23T22:57:00Z</dcterms:modified>
</cp:coreProperties>
</file>