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96" w:rsidRDefault="00CC1505" w:rsidP="00917B89">
      <w:pPr>
        <w:ind w:left="0" w:hanging="2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ỦY BAN NHÂN DÂN QUẬN 9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41398C6" wp14:editId="3ED8B9CC">
            <wp:simplePos x="0" y="0"/>
            <wp:positionH relativeFrom="column">
              <wp:posOffset>-64135</wp:posOffset>
            </wp:positionH>
            <wp:positionV relativeFrom="paragraph">
              <wp:posOffset>-198120</wp:posOffset>
            </wp:positionV>
            <wp:extent cx="1200150" cy="12192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5D96" w:rsidRDefault="00CC1505" w:rsidP="00917B89">
      <w:pPr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b/>
        </w:rPr>
        <w:t>PHÒNG GIÁO DỤC VÀ ĐÀO TẠO</w:t>
      </w:r>
    </w:p>
    <w:p w:rsidR="00AC5D96" w:rsidRDefault="00CC1505" w:rsidP="00917B89">
      <w:pPr>
        <w:ind w:left="0" w:hanging="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</w:rPr>
        <w:t xml:space="preserve">        LỊCH CÔNG TÁC TUẦN (Từ 09/3/2020 –  13/3/2020)</w:t>
      </w:r>
    </w:p>
    <w:p w:rsidR="00AC5D96" w:rsidRDefault="00AC5D96">
      <w:pPr>
        <w:jc w:val="both"/>
        <w:rPr>
          <w:rFonts w:ascii="Times New Roman" w:hAnsi="Times New Roman"/>
          <w:sz w:val="14"/>
          <w:szCs w:val="14"/>
        </w:rPr>
      </w:pPr>
    </w:p>
    <w:p w:rsidR="00AC5D96" w:rsidRDefault="00AC5D96">
      <w:pPr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6378"/>
        <w:gridCol w:w="3261"/>
        <w:gridCol w:w="1418"/>
        <w:gridCol w:w="2126"/>
      </w:tblGrid>
      <w:tr w:rsidR="00AC5D96" w:rsidTr="002A75D2">
        <w:trPr>
          <w:trHeight w:val="363"/>
        </w:trPr>
        <w:tc>
          <w:tcPr>
            <w:tcW w:w="1100" w:type="dxa"/>
            <w:tcBorders>
              <w:bottom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NỘI DUNG CÔNG TÁC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THÀNH PHẦN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ĐỊA ĐIỂM</w:t>
            </w:r>
          </w:p>
        </w:tc>
      </w:tr>
      <w:tr w:rsidR="00AC5D96" w:rsidTr="002A75D2">
        <w:trPr>
          <w:trHeight w:val="461"/>
        </w:trPr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Chào cờ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CV PGD&amp;ĐT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Sân UBND quận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09.3</w:t>
            </w:r>
          </w:p>
        </w:tc>
        <w:tc>
          <w:tcPr>
            <w:tcW w:w="63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giao ban cơ quan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CV PGD&amp;ĐT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P. 1.207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AC5D96" w:rsidTr="002A75D2">
        <w:trPr>
          <w:trHeight w:val="3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CC3FE3" w:rsidTr="002A75D2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FE3" w:rsidRDefault="00CC3FE3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10.3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C3FE3" w:rsidRDefault="00CC3FE3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Dự hội nghị Công nghệ hóa lớp học Tiếng Anh- Toán - Khoa học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C3FE3" w:rsidRDefault="00CC3FE3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C3FE3" w:rsidRDefault="00CC3FE3" w:rsidP="00AE692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C3FE3" w:rsidRDefault="00CC3FE3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Q. Tân Bình</w:t>
            </w:r>
          </w:p>
        </w:tc>
      </w:tr>
      <w:tr w:rsidR="00655645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5645" w:rsidRDefault="0065564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5645" w:rsidRDefault="0065564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Họp mặt Kỷ niệm Ngày Quốc tế Phụ nữ 8/3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5645" w:rsidRDefault="0065564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 Hiền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5645" w:rsidRDefault="00655645" w:rsidP="00917B8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55645" w:rsidRDefault="0065564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Lầu 2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Tham gia khảo sát sửa chữa trường THCS Phước Bình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Ông Quang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3FE3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C1505">
              <w:rPr>
                <w:sz w:val="18"/>
                <w:szCs w:val="18"/>
              </w:rPr>
              <w:t>8g30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THCS Phước Bình</w:t>
            </w:r>
          </w:p>
        </w:tc>
      </w:tr>
      <w:tr w:rsidR="003A0485" w:rsidTr="002C5DED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0485" w:rsidRDefault="003A048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A0485" w:rsidRDefault="003A048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Làm việc với trường Đại học Sư phạm TPHCM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A0485" w:rsidRDefault="003A048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 Hiền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A0485" w:rsidRDefault="003A0485" w:rsidP="00917B8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A0485" w:rsidRDefault="003A048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1.207</w:t>
            </w:r>
          </w:p>
        </w:tc>
      </w:tr>
      <w:tr w:rsidR="00DA5CBC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5CBC" w:rsidRDefault="00DA5CBC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A5CBC" w:rsidRDefault="00DA5CBC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Đi cơ sở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A5CBC" w:rsidRDefault="00DA5CBC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 Hiền, Ngọc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A5CBC" w:rsidRDefault="00DA5CBC" w:rsidP="00917B8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A5CBC" w:rsidRDefault="00DA5CBC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 Phước Bình</w:t>
            </w:r>
          </w:p>
        </w:tc>
      </w:tr>
      <w:tr w:rsidR="00AC5D96" w:rsidTr="002A75D2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Trâm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Khám sức khỏe định kỳ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AE3722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Bà </w:t>
            </w:r>
            <w:r w:rsidR="00CC1505">
              <w:rPr>
                <w:sz w:val="18"/>
                <w:szCs w:val="18"/>
              </w:rPr>
              <w:t>Trang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5C4C82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Bệnh viện Quận 9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Họp chuẩn bị chuyên đề tiếng Anh cấp quận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TH Phước Bình</w:t>
            </w:r>
          </w:p>
        </w:tc>
      </w:tr>
      <w:tr w:rsidR="002C5DED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5DED" w:rsidRDefault="002C5DED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C5DED" w:rsidRDefault="002C5DED" w:rsidP="00AE692A">
            <w:pPr>
              <w:ind w:leftChars="0" w:left="0" w:firstLineChars="0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Nắm tình hình trường MN Hiệp Phú, MN Hoa Lan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C5DED" w:rsidRDefault="003A4988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Duyên, Thao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C5DED" w:rsidRDefault="002C5DED" w:rsidP="00AE692A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Cả ngày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C5DED" w:rsidRDefault="002C5DED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Tại cơ sở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Thúy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AC5D96" w:rsidTr="002A75D2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26744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11.3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Tập huấn công tác đánh giá ngoài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Hương, Bà Thao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Sở GD</w:t>
            </w:r>
            <w:r w:rsidR="00655645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>ĐT</w:t>
            </w:r>
          </w:p>
        </w:tc>
      </w:tr>
      <w:tr w:rsidR="00AC5D96" w:rsidTr="002A75D2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AE353D" w:rsidP="00377C4D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377C4D">
              <w:rPr>
                <w:rFonts w:ascii="Times New Roman" w:hAnsi="Times New Roman"/>
                <w:color w:val="000000"/>
                <w:sz w:val="18"/>
                <w:szCs w:val="18"/>
              </w:rPr>
              <w:t>Họp m</w:t>
            </w:r>
            <w:r w:rsidR="003B0B99">
              <w:rPr>
                <w:rFonts w:ascii="Times New Roman" w:hAnsi="Times New Roman"/>
                <w:color w:val="000000"/>
                <w:sz w:val="18"/>
                <w:szCs w:val="18"/>
              </w:rPr>
              <w:t>ở rộng trường MN Phước Bình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3B0B99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3B0B99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604977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AC5D96" w:rsidTr="002A75D2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Ông Quang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CC3FE3" w:rsidTr="002A75D2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3FE3" w:rsidRDefault="00CC3FE3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C3FE3" w:rsidRDefault="00CC3FE3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Đi cơ sở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C3FE3" w:rsidRDefault="00CC3FE3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Bà Hiền, tổ MN 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C3FE3" w:rsidRDefault="00CC3FE3" w:rsidP="00917B8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C3FE3" w:rsidRDefault="00CC3FE3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 Hoa Sen</w:t>
            </w:r>
          </w:p>
        </w:tc>
      </w:tr>
      <w:tr w:rsidR="00AC5D96" w:rsidTr="002A75D2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7A0BCC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C1505">
              <w:rPr>
                <w:sz w:val="18"/>
                <w:szCs w:val="18"/>
              </w:rPr>
              <w:t>Tập huấn công tác đánh giá ngoài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Huyền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Sở GD</w:t>
            </w:r>
            <w:r w:rsidR="00EC4F28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>ĐT</w:t>
            </w:r>
          </w:p>
        </w:tc>
      </w:tr>
      <w:tr w:rsidR="00AC5D96" w:rsidTr="002A75D2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Họp xét Kỷ niệm chương vì Sự nghiệp Giáo dục năm 2020.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Lãnh đạo, chuyên viên phụ trách bậc học, TĐ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EC4F28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Phòng</w:t>
            </w:r>
            <w:r w:rsidR="00CC1505">
              <w:rPr>
                <w:sz w:val="18"/>
                <w:szCs w:val="18"/>
              </w:rPr>
              <w:t xml:space="preserve"> 1.207</w:t>
            </w:r>
          </w:p>
        </w:tc>
      </w:tr>
      <w:tr w:rsidR="00AC5D96" w:rsidTr="002A75D2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0B3D68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Họp Chi bộ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0B3D68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ĐV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0B3D68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0B3D68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P. 1.214</w:t>
            </w:r>
          </w:p>
        </w:tc>
      </w:tr>
      <w:tr w:rsidR="002A75D2" w:rsidTr="002A75D2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75D2" w:rsidRDefault="002A75D2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A75D2" w:rsidRDefault="002A75D2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Họp đoàn đánh giá ngoài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A75D2" w:rsidRDefault="002A75D2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A75D2" w:rsidRDefault="002A75D2" w:rsidP="00AE692A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Cả ngày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A75D2" w:rsidRDefault="002A75D2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Trường MN Hoa Sen, Q2</w:t>
            </w:r>
          </w:p>
        </w:tc>
      </w:tr>
      <w:tr w:rsidR="00AC5D96" w:rsidTr="002A75D2">
        <w:trPr>
          <w:trHeight w:val="3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Ông Quang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AC5D96" w:rsidTr="002A75D2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12.3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Tổ chức chuyên đề “Hồ sơ sổ sách bán trú”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Tổ MN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Trường MN Tuổi Ngọc</w:t>
            </w:r>
          </w:p>
        </w:tc>
      </w:tr>
      <w:tr w:rsidR="00AC5D96" w:rsidTr="002A75D2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655645" w:rsidP="0065564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đóng góp ý kiến Đại hội Đảng bộ phường Tăng Nhơn Phú B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BE2B79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BE2B79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BE2B79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AC5D96" w:rsidTr="002A75D2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Hương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AC5D96" w:rsidTr="002A75D2">
        <w:trPr>
          <w:trHeight w:val="372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2A75D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Tổ chức họp chấm SKKN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Tổ MN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2A75D2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MN Tuổi Ngọc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96" w:rsidRDefault="00CC1505" w:rsidP="00917B89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Ông Hoàng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CC1505" w:rsidP="00917B89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-Tổ chức chuyên đề “Xây dựng môi trường giáo dục lấy trẻ làm trung tâm”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Tổ MN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Trường MN Long Thạnh Mỹ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Họp Giao ban Hiệu trưởng Tại TH Lê Văn Việt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Lãnh đạo, chuyên viên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 Lê Văn Việt</w:t>
            </w:r>
          </w:p>
        </w:tc>
      </w:tr>
      <w:tr w:rsidR="004B63A7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63A7" w:rsidRDefault="004B63A7" w:rsidP="00917B89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B63A7" w:rsidRDefault="004B63A7" w:rsidP="004B63A7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đóng góp ý kiến Đại hội Đảng bộ Trung tâm GDNN-GDTX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B63A7" w:rsidRDefault="004B63A7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B63A7" w:rsidRDefault="004B63A7" w:rsidP="00AE692A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B63A7" w:rsidRDefault="004B63A7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AC5D96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D96" w:rsidRDefault="00AC5D96" w:rsidP="00917B89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Bà Vân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3A7CBE" w:rsidTr="002A75D2">
        <w:trPr>
          <w:trHeight w:val="363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7CBE" w:rsidRDefault="003A7CBE" w:rsidP="00917B89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A7CBE" w:rsidRDefault="003A7CBE" w:rsidP="003A7CBE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đóng góp ý kiến Đại hội Đảng bộ Trung tâm Văn hóa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A7CBE" w:rsidRDefault="003A7CBE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Hiền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A7CBE" w:rsidRDefault="003A7CBE" w:rsidP="00AE692A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A7CBE" w:rsidRDefault="003A7CBE" w:rsidP="00AE692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 cơ sở</w:t>
            </w:r>
          </w:p>
        </w:tc>
      </w:tr>
      <w:tr w:rsidR="00AC5D96" w:rsidTr="00CC1505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96" w:rsidRDefault="00AC5D96" w:rsidP="00917B89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1779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Họp đoàn đánh giá ngoài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 Duyên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Cả ngày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D96" w:rsidRDefault="00CC1505" w:rsidP="00917B89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Trường MN 12 Quận 5</w:t>
            </w:r>
          </w:p>
        </w:tc>
      </w:tr>
    </w:tbl>
    <w:p w:rsidR="00AC5D96" w:rsidRDefault="00AC5D96" w:rsidP="00AC5D96">
      <w:pPr>
        <w:ind w:left="0" w:hanging="2"/>
        <w:rPr>
          <w:rFonts w:ascii="Times New Roman" w:hAnsi="Times New Roman"/>
        </w:rPr>
      </w:pPr>
    </w:p>
    <w:sectPr w:rsidR="00AC5D96" w:rsidSect="00C428CE">
      <w:pgSz w:w="16840" w:h="11907" w:orient="landscape"/>
      <w:pgMar w:top="567" w:right="1151" w:bottom="567" w:left="1151" w:header="720" w:footer="10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D7E52"/>
    <w:multiLevelType w:val="multilevel"/>
    <w:tmpl w:val="B018F6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C5D96"/>
    <w:rsid w:val="000B3D68"/>
    <w:rsid w:val="00177986"/>
    <w:rsid w:val="00267445"/>
    <w:rsid w:val="002A75D2"/>
    <w:rsid w:val="002C5DED"/>
    <w:rsid w:val="00377C4D"/>
    <w:rsid w:val="003A0485"/>
    <w:rsid w:val="003A4988"/>
    <w:rsid w:val="003A7CBE"/>
    <w:rsid w:val="003B0B99"/>
    <w:rsid w:val="004B63A7"/>
    <w:rsid w:val="00543390"/>
    <w:rsid w:val="005C4C82"/>
    <w:rsid w:val="005E7911"/>
    <w:rsid w:val="00604977"/>
    <w:rsid w:val="00655645"/>
    <w:rsid w:val="007A0BCC"/>
    <w:rsid w:val="00917B89"/>
    <w:rsid w:val="00AC5D96"/>
    <w:rsid w:val="00AE353D"/>
    <w:rsid w:val="00AE3722"/>
    <w:rsid w:val="00B20B7F"/>
    <w:rsid w:val="00BE2B79"/>
    <w:rsid w:val="00C428CE"/>
    <w:rsid w:val="00CC1505"/>
    <w:rsid w:val="00CC3FE3"/>
    <w:rsid w:val="00DA5CBC"/>
    <w:rsid w:val="00E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CKJSDOUKb7O+LS+tNSIuMXoUQw==">AMUW2mVxNKftWHNYkD6gtbEbCbGjVDU9qstTv9pA/c9PNzZuxu/iGNNC8J7s/gohJJxbW47FLrLaxDjUzfuLBKOg7H/NhKD99WvvptzABtx8RYZ1QcME9Ko=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user</cp:lastModifiedBy>
  <cp:revision>2</cp:revision>
  <cp:lastPrinted>2020-03-11T02:06:00Z</cp:lastPrinted>
  <dcterms:created xsi:type="dcterms:W3CDTF">2020-03-11T10:14:00Z</dcterms:created>
  <dcterms:modified xsi:type="dcterms:W3CDTF">2020-03-11T10:14:00Z</dcterms:modified>
</cp:coreProperties>
</file>