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377" w:type="dxa"/>
        <w:tblInd w:w="-601" w:type="dxa"/>
        <w:tblLook w:val="04A0"/>
      </w:tblPr>
      <w:tblGrid>
        <w:gridCol w:w="7088"/>
        <w:gridCol w:w="11289"/>
      </w:tblGrid>
      <w:tr w:rsidR="004A1405" w:rsidTr="00025E1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PHÒNG GIÁO DỤC VÀ ĐÀO TẠO 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QUẬN 9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4A1405" w:rsidRPr="003C6B57" w:rsidRDefault="004A1405" w:rsidP="00025E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</w:tcPr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4A1405" w:rsidRDefault="004A1405" w:rsidP="00025E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4A1405" w:rsidRPr="003C6B57" w:rsidRDefault="004A1405" w:rsidP="00025E1D">
            <w:pPr>
              <w:ind w:firstLine="0"/>
              <w:jc w:val="center"/>
              <w:rPr>
                <w:i/>
              </w:rPr>
            </w:pPr>
            <w:r w:rsidRPr="003C6B57">
              <w:rPr>
                <w:i/>
              </w:rPr>
              <w:t>Quậ</w:t>
            </w:r>
            <w:r>
              <w:rPr>
                <w:i/>
              </w:rPr>
              <w:t xml:space="preserve">n 9, ngày       tháng 12 </w:t>
            </w:r>
            <w:r w:rsidRPr="003C6B57">
              <w:rPr>
                <w:i/>
              </w:rPr>
              <w:t xml:space="preserve"> năm 2019</w:t>
            </w:r>
          </w:p>
        </w:tc>
      </w:tr>
    </w:tbl>
    <w:p w:rsidR="004A1405" w:rsidRDefault="004A1405" w:rsidP="004A1405">
      <w:pPr>
        <w:ind w:firstLine="0"/>
        <w:jc w:val="both"/>
        <w:rPr>
          <w:b/>
          <w:u w:val="single"/>
        </w:rPr>
      </w:pP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Chăm lo tết Giáo viên bệnh hiểm nghèo, có hoàn cảnh khó khăn nhân dịp </w:t>
      </w: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Tết Nguyên đán Canh Tý năm 2020.</w:t>
      </w:r>
    </w:p>
    <w:p w:rsidR="004A1405" w:rsidRDefault="004A1405" w:rsidP="004A140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(Kinh phí chi từ Quỹ Vì Người nghèo quận 9 – UBMTTQVN QUẬN 9).</w:t>
      </w:r>
    </w:p>
    <w:p w:rsidR="009144CE" w:rsidRDefault="009144CE" w:rsidP="004A1405">
      <w:pPr>
        <w:ind w:firstLine="0"/>
        <w:jc w:val="center"/>
        <w:rPr>
          <w:b/>
          <w:sz w:val="28"/>
          <w:szCs w:val="28"/>
        </w:rPr>
      </w:pPr>
    </w:p>
    <w:p w:rsidR="004A1405" w:rsidRDefault="004A1405" w:rsidP="004A1405">
      <w:pPr>
        <w:ind w:firstLine="0"/>
        <w:rPr>
          <w:b/>
          <w:sz w:val="28"/>
          <w:szCs w:val="28"/>
        </w:rPr>
      </w:pPr>
    </w:p>
    <w:tbl>
      <w:tblPr>
        <w:tblStyle w:val="TableGrid"/>
        <w:tblW w:w="15450" w:type="dxa"/>
        <w:tblInd w:w="250" w:type="dxa"/>
        <w:tblLook w:val="04A0"/>
      </w:tblPr>
      <w:tblGrid>
        <w:gridCol w:w="989"/>
        <w:gridCol w:w="3530"/>
        <w:gridCol w:w="5829"/>
        <w:gridCol w:w="3118"/>
        <w:gridCol w:w="1984"/>
      </w:tblGrid>
      <w:tr w:rsidR="004A1405" w:rsidTr="004A1405">
        <w:tc>
          <w:tcPr>
            <w:tcW w:w="989" w:type="dxa"/>
          </w:tcPr>
          <w:p w:rsidR="004A1405" w:rsidRPr="003C6B57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30" w:type="dxa"/>
          </w:tcPr>
          <w:p w:rsidR="004A1405" w:rsidRPr="003C6B57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3118" w:type="dxa"/>
          </w:tcPr>
          <w:p w:rsidR="004A1405" w:rsidRPr="003C6B57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4A1405" w:rsidTr="004A1405">
        <w:tc>
          <w:tcPr>
            <w:tcW w:w="989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BE6591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I-Mầm non: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111/19 Quang Trung - tổ 3 –KP5 – P. Tăng Nhơn Phú B -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Phong Phú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Thanh Thúy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đường 21 -phường Phước Long A -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Vũ Thị Loan</w:t>
            </w:r>
          </w:p>
        </w:tc>
        <w:tc>
          <w:tcPr>
            <w:tcW w:w="5829" w:type="dxa"/>
            <w:vAlign w:val="center"/>
          </w:tcPr>
          <w:p w:rsidR="004A1405" w:rsidRPr="00C27CAF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C27CAF">
              <w:rPr>
                <w:sz w:val="28"/>
                <w:szCs w:val="28"/>
              </w:rPr>
              <w:t>Đường Số 5, Tổ 2 Khu Phố 5, PLA,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Hoa Sen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Thúy Hằng</w:t>
            </w:r>
          </w:p>
        </w:tc>
        <w:tc>
          <w:tcPr>
            <w:tcW w:w="5829" w:type="dxa"/>
            <w:vAlign w:val="center"/>
          </w:tcPr>
          <w:p w:rsidR="004A1405" w:rsidRPr="00C27CAF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C27CAF">
              <w:rPr>
                <w:sz w:val="28"/>
                <w:szCs w:val="28"/>
              </w:rPr>
              <w:t xml:space="preserve">Đường </w:t>
            </w:r>
            <w:r>
              <w:rPr>
                <w:sz w:val="28"/>
                <w:szCs w:val="28"/>
              </w:rPr>
              <w:t>145</w:t>
            </w:r>
            <w:r w:rsidRPr="00C27C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Đỗ Xuân Hợp</w:t>
            </w:r>
            <w:r w:rsidRPr="00C27C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P. Phước Long B</w:t>
            </w:r>
            <w:r w:rsidRPr="00C27CAF">
              <w:rPr>
                <w:sz w:val="28"/>
                <w:szCs w:val="28"/>
              </w:rPr>
              <w:t>, Q</w:t>
            </w:r>
            <w:r>
              <w:rPr>
                <w:sz w:val="28"/>
                <w:szCs w:val="28"/>
              </w:rPr>
              <w:t xml:space="preserve">uận </w:t>
            </w:r>
            <w:r w:rsidRPr="00C27CAF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Mai Văn Khánh</w:t>
            </w:r>
          </w:p>
        </w:tc>
        <w:tc>
          <w:tcPr>
            <w:tcW w:w="5829" w:type="dxa"/>
          </w:tcPr>
          <w:p w:rsidR="004A1405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Pr="0018348B">
              <w:rPr>
                <w:rFonts w:eastAsia="Times New Roman" w:cs="Times New Roman"/>
                <w:szCs w:val="26"/>
              </w:rPr>
              <w:t>3/21 Đường Lê Văn Việt KP 6 P. Tân Phú Q.9 TP 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Thạnh Mỹ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Trần Thị Thúy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Pr="0018348B">
              <w:rPr>
                <w:rFonts w:eastAsia="Times New Roman" w:cs="Times New Roman"/>
                <w:szCs w:val="26"/>
              </w:rPr>
              <w:t xml:space="preserve">2B Đường 16 KP Gò </w:t>
            </w:r>
            <w:r>
              <w:rPr>
                <w:rFonts w:eastAsia="Times New Roman" w:cs="Times New Roman"/>
                <w:szCs w:val="26"/>
              </w:rPr>
              <w:t>Công p.L</w:t>
            </w:r>
            <w:r w:rsidRPr="0018348B">
              <w:rPr>
                <w:rFonts w:eastAsia="Times New Roman" w:cs="Times New Roman"/>
                <w:szCs w:val="26"/>
              </w:rPr>
              <w:t>ong Thạnh Mỹ Q.9 Tp 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Phan Thị Minh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5659F1">
              <w:rPr>
                <w:sz w:val="28"/>
                <w:szCs w:val="28"/>
              </w:rPr>
              <w:t>91/11, Lê Văn Việt, P Hiệp Phú,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Hồng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Thị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4F5C71">
              <w:rPr>
                <w:rFonts w:eastAsia="Arial" w:cs="Times New Roman"/>
                <w:noProof/>
                <w:szCs w:val="20"/>
                <w:lang w:val="fr-FR"/>
              </w:rPr>
              <w:t>337 Đường TX 14, Tổ 28, Kp7, Phường Thạnh Xuân, Quận 12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Nga My</w:t>
            </w:r>
          </w:p>
        </w:tc>
        <w:tc>
          <w:tcPr>
            <w:tcW w:w="5829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01, đường 6, KP 3, P. TNPB, Q.9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Hiệp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Lan</w:t>
            </w:r>
          </w:p>
        </w:tc>
        <w:tc>
          <w:tcPr>
            <w:tcW w:w="5829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10A Hai Bà Trưng, KP 1, P. Hiệp Phú , Q.9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Thành Đức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Tạm trú 37 D2 Phường Tăng Nhơn phú A 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Sơn Ca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Thiên Nga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Tạm trú 19/10/18 Đường Nguyễn Văn Tăng, Phường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Hồng Phước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 Đường Dương Đình Hội, P Tăng Nhơn phú A,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Hoàng Yến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Tuyết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23/21 Tổ 5, P Tân Phú.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B952B9">
              <w:rPr>
                <w:sz w:val="28"/>
                <w:szCs w:val="28"/>
              </w:rPr>
              <w:t>ũ</w:t>
            </w:r>
            <w:r>
              <w:rPr>
                <w:sz w:val="28"/>
                <w:szCs w:val="28"/>
              </w:rPr>
              <w:t xml:space="preserve"> Th</w:t>
            </w:r>
            <w:r w:rsidRPr="00B952B9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H</w:t>
            </w:r>
            <w:r w:rsidRPr="00B952B9">
              <w:rPr>
                <w:sz w:val="28"/>
                <w:szCs w:val="28"/>
              </w:rPr>
              <w:t>à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D27450">
              <w:rPr>
                <w:sz w:val="28"/>
                <w:szCs w:val="28"/>
              </w:rPr>
              <w:t>92 đường 13</w:t>
            </w:r>
            <w:r>
              <w:rPr>
                <w:sz w:val="28"/>
                <w:szCs w:val="28"/>
              </w:rPr>
              <w:t>,</w:t>
            </w:r>
            <w:r w:rsidRPr="00D27450">
              <w:rPr>
                <w:sz w:val="28"/>
                <w:szCs w:val="28"/>
              </w:rPr>
              <w:t xml:space="preserve"> P. Phước Bình Q.9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Phước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</w:t>
            </w:r>
            <w:r w:rsidRPr="00B952B9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Ng</w:t>
            </w:r>
            <w:r w:rsidRPr="00B952B9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Hi</w:t>
            </w:r>
            <w:r w:rsidRPr="00B952B9"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D27450">
              <w:rPr>
                <w:sz w:val="28"/>
                <w:szCs w:val="28"/>
              </w:rPr>
              <w:t>17 đường 6B</w:t>
            </w:r>
            <w:r>
              <w:rPr>
                <w:sz w:val="28"/>
                <w:szCs w:val="28"/>
              </w:rPr>
              <w:t>,</w:t>
            </w:r>
            <w:r w:rsidRPr="00D27450">
              <w:rPr>
                <w:sz w:val="28"/>
                <w:szCs w:val="28"/>
              </w:rPr>
              <w:t xml:space="preserve"> P. Phước Bình</w:t>
            </w:r>
            <w:r>
              <w:rPr>
                <w:sz w:val="28"/>
                <w:szCs w:val="28"/>
              </w:rPr>
              <w:t>,</w:t>
            </w:r>
            <w:r w:rsidRPr="00D27450">
              <w:rPr>
                <w:sz w:val="28"/>
                <w:szCs w:val="28"/>
              </w:rPr>
              <w:t xml:space="preserve">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Ngọc Hân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 Nguyễn Xiển, KP Long Hòa, P. Long Thạnh Mỹ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Tạ Uyên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Thiên Hương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88/95 đường 16, KP Vĩnh Thuận, P. Long Bình,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Thanh Vân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554/7/1 đường Lê Văn Việt, P Long Thạnh Mỹ, Quận 9.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Hoa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Lâm Hữu Đạt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1A46EF">
              <w:rPr>
                <w:sz w:val="28"/>
                <w:szCs w:val="28"/>
              </w:rPr>
              <w:t>109C đường 100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tổ 5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KP2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Phường Tân Phú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Quận 9</w:t>
            </w:r>
            <w:r>
              <w:rPr>
                <w:sz w:val="28"/>
                <w:szCs w:val="28"/>
              </w:rPr>
              <w:t>,</w:t>
            </w:r>
            <w:r w:rsidRPr="001A46EF">
              <w:rPr>
                <w:sz w:val="28"/>
                <w:szCs w:val="28"/>
              </w:rPr>
              <w:t xml:space="preserve">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Long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1279540A">
              <w:rPr>
                <w:sz w:val="28"/>
                <w:szCs w:val="28"/>
              </w:rPr>
              <w:t>79/9 Bưng</w:t>
            </w:r>
            <w:r>
              <w:rPr>
                <w:sz w:val="28"/>
                <w:szCs w:val="28"/>
              </w:rPr>
              <w:t>,</w:t>
            </w:r>
            <w:r w:rsidRPr="1279540A">
              <w:rPr>
                <w:sz w:val="28"/>
                <w:szCs w:val="28"/>
              </w:rPr>
              <w:t>Ông</w:t>
            </w:r>
            <w:r>
              <w:rPr>
                <w:sz w:val="28"/>
                <w:szCs w:val="28"/>
              </w:rPr>
              <w:t>,</w:t>
            </w:r>
            <w:r w:rsidRPr="1279540A">
              <w:rPr>
                <w:sz w:val="28"/>
                <w:szCs w:val="28"/>
              </w:rPr>
              <w:t>Thoàn,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Trường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Thị Thu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1279540A">
              <w:rPr>
                <w:rFonts w:eastAsia="Times New Roman" w:cs="Times New Roman"/>
                <w:sz w:val="28"/>
                <w:szCs w:val="28"/>
              </w:rPr>
              <w:t>Đường 12, KP Chân Phúc Cẩm, P.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Thị Khiêm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69/20 Đường 15 VĩnhThuận, Long Bình,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Sơn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 w:rsidRPr="00EB4426">
              <w:rPr>
                <w:sz w:val="28"/>
                <w:szCs w:val="28"/>
              </w:rPr>
              <w:t>Phan</w:t>
            </w:r>
            <w:r>
              <w:rPr>
                <w:sz w:val="28"/>
                <w:szCs w:val="28"/>
              </w:rPr>
              <w:t xml:space="preserve"> </w:t>
            </w:r>
            <w:r w:rsidRPr="00EB4426">
              <w:rPr>
                <w:sz w:val="28"/>
                <w:szCs w:val="28"/>
              </w:rPr>
              <w:t>Thị Thu Vân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Nguyễn Xiển,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Ngọc Thảo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127/6, Kp6, P. Hiệp Phú,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Ngọc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Cường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188/5, Trần Văn Chính, Tổ 4, KP3, p.Linh Đông, Thủ Đức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Thanh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43D đường 494, phường Tăng Nhơn Phú A,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Tuổi Thơ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Hồng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21/9K đường Gò Cát, Phú Hữu,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Tươi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46/6, đường 22, tổ 8, khu phố, Phước Long B,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Hoa Lan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Lệ Tuyền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 đường 3, Phước Bình, Quận 9,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D0BAB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D0BAB">
              <w:rPr>
                <w:rFonts w:eastAsia="Arial" w:cs="Times New Roman"/>
                <w:sz w:val="28"/>
                <w:szCs w:val="28"/>
              </w:rPr>
              <w:t>Hoàng Thị Bích Ngọc</w:t>
            </w:r>
          </w:p>
        </w:tc>
        <w:tc>
          <w:tcPr>
            <w:tcW w:w="5829" w:type="dxa"/>
          </w:tcPr>
          <w:p w:rsidR="004A1405" w:rsidRPr="002D0BAB" w:rsidRDefault="004A1405" w:rsidP="00025E1D">
            <w:pPr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64/1B Tân Hòa 2. Phường Hiệp Phú.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D0BAB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D0BAB">
              <w:rPr>
                <w:rFonts w:eastAsia="Arial" w:cs="Times New Roman"/>
                <w:sz w:val="28"/>
                <w:szCs w:val="28"/>
              </w:rPr>
              <w:t>Nguyễn Thị Kim Luyến</w:t>
            </w:r>
          </w:p>
        </w:tc>
        <w:tc>
          <w:tcPr>
            <w:tcW w:w="5829" w:type="dxa"/>
          </w:tcPr>
          <w:p w:rsidR="004A1405" w:rsidRPr="002D0BAB" w:rsidRDefault="004A1405" w:rsidP="00025E1D">
            <w:pPr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34/7 đường 138, khu phố 2. Phường tân Phú,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Nguyễn Phương Thảo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254/7 Đường Man Thiện, Phường TNPA, Quận 9, TP.HCM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Vàng Anh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Thị Thu Sinh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25/8/11 Đường 17, Phường Linh Trung, Quận Thủ Đức, TP.HCM</w:t>
            </w:r>
          </w:p>
        </w:tc>
        <w:tc>
          <w:tcPr>
            <w:tcW w:w="3118" w:type="dxa"/>
          </w:tcPr>
          <w:p w:rsidR="004A1405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Vàng Anh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Quyên</w:t>
            </w:r>
          </w:p>
        </w:tc>
        <w:tc>
          <w:tcPr>
            <w:tcW w:w="5829" w:type="dxa"/>
            <w:vAlign w:val="center"/>
          </w:tcPr>
          <w:p w:rsidR="004A1405" w:rsidRPr="00C27CAF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1476 </w:t>
            </w:r>
            <w:r w:rsidRPr="00C27CAF">
              <w:rPr>
                <w:sz w:val="28"/>
                <w:szCs w:val="28"/>
              </w:rPr>
              <w:t>Đườ</w:t>
            </w:r>
            <w:r>
              <w:rPr>
                <w:sz w:val="28"/>
                <w:szCs w:val="28"/>
              </w:rPr>
              <w:t>ng Nguyễn Duy Trinh</w:t>
            </w:r>
            <w:r w:rsidRPr="00C27CAF">
              <w:rPr>
                <w:sz w:val="28"/>
                <w:szCs w:val="28"/>
              </w:rPr>
              <w:t>, Tổ</w:t>
            </w:r>
            <w:r>
              <w:rPr>
                <w:sz w:val="28"/>
                <w:szCs w:val="28"/>
              </w:rPr>
              <w:t xml:space="preserve"> 6</w:t>
            </w:r>
            <w:r w:rsidRPr="00C27CAF">
              <w:rPr>
                <w:sz w:val="28"/>
                <w:szCs w:val="28"/>
              </w:rPr>
              <w:t xml:space="preserve"> Khu Phố </w:t>
            </w:r>
            <w:r>
              <w:rPr>
                <w:sz w:val="28"/>
                <w:szCs w:val="28"/>
              </w:rPr>
              <w:t>Tam Đa Long Trường</w:t>
            </w:r>
            <w:r w:rsidRPr="00C27CAF">
              <w:rPr>
                <w:sz w:val="28"/>
                <w:szCs w:val="28"/>
              </w:rPr>
              <w:t>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Trường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Thủy</w:t>
            </w:r>
          </w:p>
        </w:tc>
        <w:tc>
          <w:tcPr>
            <w:tcW w:w="5829" w:type="dxa"/>
            <w:vAlign w:val="center"/>
          </w:tcPr>
          <w:p w:rsidR="004A1405" w:rsidRPr="006A2015" w:rsidRDefault="004A1405" w:rsidP="00025E1D">
            <w:pPr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C27CAF">
              <w:rPr>
                <w:sz w:val="28"/>
                <w:szCs w:val="28"/>
              </w:rPr>
              <w:t>Đường Số</w:t>
            </w:r>
            <w:r>
              <w:rPr>
                <w:sz w:val="28"/>
                <w:szCs w:val="28"/>
              </w:rPr>
              <w:t xml:space="preserve"> 7</w:t>
            </w:r>
            <w:r w:rsidRPr="00C27CAF">
              <w:rPr>
                <w:sz w:val="28"/>
                <w:szCs w:val="28"/>
              </w:rPr>
              <w:t>, Tổ</w:t>
            </w:r>
            <w:r>
              <w:rPr>
                <w:sz w:val="28"/>
                <w:szCs w:val="28"/>
              </w:rPr>
              <w:t xml:space="preserve"> 6,</w:t>
            </w:r>
            <w:r w:rsidRPr="00C27CAF">
              <w:rPr>
                <w:sz w:val="28"/>
                <w:szCs w:val="28"/>
              </w:rPr>
              <w:t xml:space="preserve"> Khu Phố </w:t>
            </w:r>
            <w:r>
              <w:rPr>
                <w:sz w:val="28"/>
                <w:szCs w:val="28"/>
              </w:rPr>
              <w:t>Phước Lai, Long Trường</w:t>
            </w:r>
            <w:r w:rsidRPr="00C27CAF">
              <w:rPr>
                <w:sz w:val="28"/>
                <w:szCs w:val="28"/>
              </w:rPr>
              <w:t>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Ngọc Châu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43T9 hẻm 249, Phường Long Thạnh Mỹ,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Yến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22 Đường 5, Nguyễn Xiển, Phường Long Bình, Quận 9,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9144CE" w:rsidTr="004A1405">
        <w:tc>
          <w:tcPr>
            <w:tcW w:w="989" w:type="dxa"/>
          </w:tcPr>
          <w:p w:rsidR="009144CE" w:rsidRPr="0077226A" w:rsidRDefault="009144CE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Thùy Trang</w:t>
            </w:r>
          </w:p>
        </w:tc>
        <w:tc>
          <w:tcPr>
            <w:tcW w:w="5829" w:type="dxa"/>
          </w:tcPr>
          <w:p w:rsidR="009144CE" w:rsidRDefault="009144CE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42E/3C Kp Bình Đáng, Phường Bình Hòa, TX Thuận An , Tỉnh Bình Dường(nhà trọ)</w:t>
            </w:r>
          </w:p>
          <w:p w:rsidR="009144CE" w:rsidRDefault="009144CE" w:rsidP="00025E1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9144CE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Long Phước</w:t>
            </w:r>
          </w:p>
          <w:p w:rsidR="009144CE" w:rsidRDefault="009144CE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984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9144CE" w:rsidTr="004A1405">
        <w:tc>
          <w:tcPr>
            <w:tcW w:w="989" w:type="dxa"/>
          </w:tcPr>
          <w:p w:rsidR="009144CE" w:rsidRPr="0077226A" w:rsidRDefault="009144CE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Yến Ngọc</w:t>
            </w:r>
          </w:p>
        </w:tc>
        <w:tc>
          <w:tcPr>
            <w:tcW w:w="5829" w:type="dxa"/>
          </w:tcPr>
          <w:p w:rsidR="009144CE" w:rsidRDefault="009144CE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đường A4 , khu đô thị Đông Tăng Long , Phường Trường Thạnh , Quận 9 (nhà trọ)</w:t>
            </w:r>
          </w:p>
        </w:tc>
        <w:tc>
          <w:tcPr>
            <w:tcW w:w="3118" w:type="dxa"/>
            <w:vMerge/>
          </w:tcPr>
          <w:p w:rsidR="009144CE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44CE" w:rsidRDefault="009144CE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BE6591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II-Tiểu học: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Tâm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3/10, Đường 129, Phước Long A, Quận 9, TPHCM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Phạm Văn Chính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Lê Trần Anh Thư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 xml:space="preserve">640 Xa lộ Hà Nội , Tổ 1, KP1, Phước Long B, Quận 9, TPHCM 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Lan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Số 118, Nguyễn Văn Thạnh, Ph</w:t>
            </w:r>
            <w:r w:rsidRPr="00E74440">
              <w:rPr>
                <w:rFonts w:hint="eastAsia"/>
                <w:sz w:val="28"/>
                <w:szCs w:val="28"/>
              </w:rPr>
              <w:t>ư</w:t>
            </w:r>
            <w:r w:rsidRPr="00E74440">
              <w:rPr>
                <w:sz w:val="28"/>
                <w:szCs w:val="28"/>
              </w:rPr>
              <w:t>ờng Long Thạnh Mỹ, Quận 9, Thành phố Hồ Chí Minh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Long Thạnh Mỹ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NNguyễn Ngọc Đẳng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Số 2/89/6</w:t>
            </w:r>
            <w:r>
              <w:rPr>
                <w:sz w:val="28"/>
                <w:szCs w:val="28"/>
              </w:rPr>
              <w:t xml:space="preserve"> </w:t>
            </w:r>
            <w:r w:rsidRPr="00E74440">
              <w:rPr>
                <w:sz w:val="28"/>
                <w:szCs w:val="28"/>
              </w:rPr>
              <w:t>,Đ</w:t>
            </w:r>
            <w:r w:rsidRPr="00E74440">
              <w:rPr>
                <w:rFonts w:hint="eastAsia"/>
                <w:sz w:val="28"/>
                <w:szCs w:val="28"/>
              </w:rPr>
              <w:t>ư</w:t>
            </w:r>
            <w:r w:rsidRPr="00E74440">
              <w:rPr>
                <w:sz w:val="28"/>
                <w:szCs w:val="28"/>
              </w:rPr>
              <w:t>ờng 20,</w:t>
            </w:r>
            <w:r>
              <w:rPr>
                <w:sz w:val="28"/>
                <w:szCs w:val="28"/>
              </w:rPr>
              <w:t xml:space="preserve"> </w:t>
            </w:r>
            <w:r w:rsidRPr="00E74440">
              <w:rPr>
                <w:sz w:val="28"/>
                <w:szCs w:val="28"/>
              </w:rPr>
              <w:t>Khu phố 2, Tân Phú, Quận 9, Thành phố Hồ Chí Minh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Bích Thùy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33/11C Đường 475, KP5, Phước Long B, Quận 9, TP 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Trần Thị Bưởi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Ngọc Ánh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1/20 Đường 26, Tổ 1, KP4, Phước Long A, Quận 9, TP 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rPr>
          <w:trHeight w:val="641"/>
        </w:trPr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8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NNguyễn Anh Tài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spacing w:before="80"/>
              <w:ind w:firstLine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4440">
              <w:rPr>
                <w:rFonts w:eastAsia="Times New Roman" w:cs="Times New Roman"/>
                <w:sz w:val="28"/>
                <w:szCs w:val="28"/>
              </w:rPr>
              <w:t>669/18,phườngTrường Thạnh,quận 9.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Phước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rPr>
          <w:trHeight w:val="641"/>
        </w:trPr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8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/>
                <w:sz w:val="28"/>
                <w:szCs w:val="28"/>
              </w:rPr>
              <w:t>D</w:t>
            </w:r>
            <w:r w:rsidRPr="002A01F8">
              <w:rPr>
                <w:rFonts w:eastAsia="Times New Roman" w:cs="Times New Roman"/>
                <w:sz w:val="28"/>
                <w:szCs w:val="28"/>
              </w:rPr>
              <w:t>ương Văn Thảo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spacing w:before="80"/>
              <w:ind w:firstLine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4440">
              <w:rPr>
                <w:rFonts w:eastAsia="Times New Roman"/>
                <w:sz w:val="28"/>
                <w:szCs w:val="28"/>
              </w:rPr>
              <w:t>1</w:t>
            </w:r>
            <w:r w:rsidRPr="00E74440">
              <w:rPr>
                <w:rFonts w:eastAsia="Times New Roman" w:cs="Times New Roman"/>
                <w:sz w:val="28"/>
                <w:szCs w:val="28"/>
                <w:lang w:val="vi-VN"/>
              </w:rPr>
              <w:t>43/11</w:t>
            </w:r>
            <w:r w:rsidRPr="00E74440">
              <w:rPr>
                <w:rFonts w:eastAsia="Times New Roman" w:cs="Times New Roman"/>
                <w:sz w:val="28"/>
                <w:szCs w:val="28"/>
              </w:rPr>
              <w:t>,</w:t>
            </w:r>
            <w:r w:rsidRPr="00E74440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Nguyễn Duy  Trinh q9.</w:t>
            </w:r>
          </w:p>
        </w:tc>
        <w:tc>
          <w:tcPr>
            <w:tcW w:w="3118" w:type="dxa"/>
          </w:tcPr>
          <w:p w:rsidR="004A1405" w:rsidRDefault="009144CE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Phước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rFonts w:eastAsia="Arial" w:cs="Times New Roman"/>
                <w:sz w:val="28"/>
                <w:szCs w:val="28"/>
              </w:rPr>
              <w:t>L</w:t>
            </w:r>
            <w:r w:rsidRPr="002A01F8">
              <w:rPr>
                <w:sz w:val="28"/>
                <w:szCs w:val="28"/>
              </w:rPr>
              <w:t>L</w:t>
            </w:r>
            <w:r w:rsidRPr="002A01F8">
              <w:rPr>
                <w:rFonts w:eastAsia="Arial" w:cs="Times New Roman"/>
                <w:sz w:val="28"/>
                <w:szCs w:val="28"/>
              </w:rPr>
              <w:t>ê Thị Như Hoa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</w:t>
            </w:r>
            <w:r w:rsidRPr="00E74440">
              <w:rPr>
                <w:rFonts w:eastAsia="Arial" w:cs="Times New Roman"/>
                <w:sz w:val="28"/>
                <w:szCs w:val="28"/>
              </w:rPr>
              <w:t>05/9 đường 358 khu phố 6 phường Tăng Nhơn Phú A Quận 9 Tp. HCM.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Lê Văn Việt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tabs>
                <w:tab w:val="center" w:pos="0"/>
                <w:tab w:val="center" w:pos="9356"/>
              </w:tabs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NNguyễn Hòa Nhã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tabs>
                <w:tab w:val="center" w:pos="1701"/>
                <w:tab w:val="center" w:pos="9356"/>
              </w:tabs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988 Nguyễn Xiển, KP.Long Bửu, P.Long Bình, Q9, TPHCM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Long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tabs>
                <w:tab w:val="center" w:pos="1701"/>
                <w:tab w:val="center" w:pos="9356"/>
              </w:tabs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NNguyễn Thụy Thảo Nguyên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tabs>
                <w:tab w:val="center" w:pos="1701"/>
                <w:tab w:val="center" w:pos="9356"/>
              </w:tabs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1171/1 Nguyễn Xiển, KP.Bến Đò, P.Long Bình, Q9, TPHCM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Huệ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190 Võ Văn Hát,KP phước hiệp,P.Long Trường, Quận 9.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Trường Thạnh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Võ Thị Hoa 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24/11 hẻm 24 Đường lò lu, KP phước hiệp, P.Trường Thạnh,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Hà Thị Kim Cương</w:t>
            </w:r>
          </w:p>
        </w:tc>
        <w:tc>
          <w:tcPr>
            <w:tcW w:w="5829" w:type="dxa"/>
            <w:vAlign w:val="center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71 đường 15, KP Vĩnh Thuận, Long Bình,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Tạ Uyên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Hồ Đông Quỳnh</w:t>
            </w:r>
          </w:p>
        </w:tc>
        <w:tc>
          <w:tcPr>
            <w:tcW w:w="5829" w:type="dxa"/>
            <w:vAlign w:val="center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 đường Bùi Đình Túy, P.24, Quận Bình Thạnh, TP.HCM.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Minh Loan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 – Chung cư TDH Phước Bình – Đường 6D – Phường Phước Bình –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Nguyễn Văn Bá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Nguyễn Diệu Quỳnh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148/2 Tỉnh lộ 43, KP 1, P.Bình Chiểu, QTĐ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Bảo Huấn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10b, đường 8, Phước Bình, Quận 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Võ Văn Hát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Hồng Nhung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đường 475, KP5, Phước Long B, Quận 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Võ Văn Hát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6972EA" w:rsidRDefault="004A1405" w:rsidP="004A1405">
            <w:pPr>
              <w:spacing w:before="240" w:after="240"/>
              <w:ind w:firstLine="0"/>
              <w:rPr>
                <w:sz w:val="28"/>
              </w:rPr>
            </w:pPr>
            <w:r>
              <w:rPr>
                <w:sz w:val="28"/>
              </w:rPr>
              <w:t>C</w:t>
            </w:r>
            <w:r w:rsidRPr="006972EA">
              <w:rPr>
                <w:sz w:val="28"/>
              </w:rPr>
              <w:t>hâu Thị Hương</w:t>
            </w:r>
          </w:p>
        </w:tc>
        <w:tc>
          <w:tcPr>
            <w:tcW w:w="5829" w:type="dxa"/>
            <w:vAlign w:val="center"/>
          </w:tcPr>
          <w:p w:rsidR="004A1405" w:rsidRPr="006972EA" w:rsidRDefault="004A1405" w:rsidP="00025E1D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Pr="006972EA">
              <w:rPr>
                <w:sz w:val="28"/>
              </w:rPr>
              <w:t>D đường 12 KP4 P.Tăng Nhơn Phú A Q.9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 Trương Văn Thành 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6972EA" w:rsidRDefault="004A1405" w:rsidP="004A1405">
            <w:pPr>
              <w:spacing w:before="240" w:after="240"/>
              <w:ind w:firstLine="0"/>
              <w:rPr>
                <w:sz w:val="28"/>
              </w:rPr>
            </w:pPr>
            <w:r>
              <w:rPr>
                <w:sz w:val="28"/>
              </w:rPr>
              <w:t>Đ</w:t>
            </w:r>
            <w:r w:rsidRPr="006972EA">
              <w:rPr>
                <w:sz w:val="28"/>
              </w:rPr>
              <w:t>ặng Thị Bích Thuận</w:t>
            </w:r>
          </w:p>
        </w:tc>
        <w:tc>
          <w:tcPr>
            <w:tcW w:w="5829" w:type="dxa"/>
            <w:vAlign w:val="center"/>
          </w:tcPr>
          <w:p w:rsidR="004A1405" w:rsidRPr="006972EA" w:rsidRDefault="004A1405" w:rsidP="00025E1D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972EA">
              <w:rPr>
                <w:sz w:val="28"/>
              </w:rPr>
              <w:t>48/9 Lã Xuân Oai P.Tăng Nhơn Phú A Q.9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1F5CCE" w:rsidRDefault="004A1405" w:rsidP="00025E1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Hồ Thị Trường An</w:t>
            </w:r>
          </w:p>
        </w:tc>
        <w:tc>
          <w:tcPr>
            <w:tcW w:w="5829" w:type="dxa"/>
          </w:tcPr>
          <w:p w:rsidR="004A1405" w:rsidRPr="001F5CCE" w:rsidRDefault="004A1405" w:rsidP="00025E1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Kp Long Thuận, phường Long phước 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Long Phước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1F5CCE" w:rsidRDefault="004A1405" w:rsidP="00025E1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NguyễnThịTuyến</w:t>
            </w:r>
          </w:p>
        </w:tc>
        <w:tc>
          <w:tcPr>
            <w:tcW w:w="5829" w:type="dxa"/>
          </w:tcPr>
          <w:p w:rsidR="004A1405" w:rsidRPr="001F5CCE" w:rsidRDefault="004A1405" w:rsidP="00025E1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 đường 4, tổ 6, KP 2, phườngPhướcBình 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Kim Dung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Hoàng Hữu Nam, Long Thạnh Mỹ,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Nguyễn Minh Quang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Ngọc Sương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Đường 20, KP 1, Long Thạnh Mỹ,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Đức Nghĩa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 đường 898 tổ Kp 4 P. Phú Hữu Q.9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Phú hữu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Diễm Hương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21/1/12 đường Gò Cát Kp 4 P. Phú Hữu Q.9</w:t>
            </w:r>
          </w:p>
        </w:tc>
        <w:tc>
          <w:tcPr>
            <w:tcW w:w="3118" w:type="dxa"/>
          </w:tcPr>
          <w:p w:rsidR="004A1405" w:rsidRDefault="00783DE4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Phú hữu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F52F2F" w:rsidRDefault="004A1405" w:rsidP="00025E1D">
            <w:pPr>
              <w:ind w:firstLine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Phạm Duy Bình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E74440">
              <w:rPr>
                <w:sz w:val="28"/>
                <w:szCs w:val="28"/>
                <w:lang w:val="vi-VN"/>
              </w:rPr>
              <w:t>76/7A Đường 109, Phường PLB,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Phước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63A7C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Phượng</w:t>
            </w:r>
          </w:p>
        </w:tc>
        <w:tc>
          <w:tcPr>
            <w:tcW w:w="5829" w:type="dxa"/>
          </w:tcPr>
          <w:p w:rsidR="004A1405" w:rsidRPr="00E74440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E74440">
              <w:rPr>
                <w:sz w:val="28"/>
                <w:szCs w:val="28"/>
              </w:rPr>
              <w:t>7/27 đường 182, KP 3, P.tăng Nhơn Phú A,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Đỗ Thị Thùy Trang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line="0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13/49A Đường 11 Khu phố 3, P. Linh Chiểu, Q. Thủ Đức, Tp. HCM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4A1405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Đặng Thị Kim Quyên</w:t>
            </w:r>
          </w:p>
        </w:tc>
        <w:tc>
          <w:tcPr>
            <w:tcW w:w="5829" w:type="dxa"/>
          </w:tcPr>
          <w:p w:rsidR="004A1405" w:rsidRPr="002A01F8" w:rsidRDefault="004A1405" w:rsidP="004A1405">
            <w:pPr>
              <w:spacing w:line="0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64/1 Đường 275 Khu phố 5, P. Hiệp Phú Q9 Tp.HCM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Nguyễn Thị Mỹ Dung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994 Trường Sơn KP5, Phường Linh Trung – Quận Thủ Đức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Đinh Tiên Hoàng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 w:after="12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Đỗ Vỹ Nhân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 w:after="120"/>
              <w:ind w:firstLine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1F8">
              <w:rPr>
                <w:rFonts w:eastAsia="Times New Roman" w:cs="Times New Roman"/>
                <w:sz w:val="28"/>
                <w:szCs w:val="28"/>
              </w:rPr>
              <w:t>2/2A Mạc Hiển Ích , Phường  Long Bình,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Nguyễn Thị Thu Tuyết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Q27, đường 2 NA, Dự án Bách Giang, Tổ 5, KP4, PLA,Q9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Bùi Văn Mới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spacing w:before="120"/>
              <w:ind w:firstLine="0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Đỗ Quang Nghĩa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spacing w:before="12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2A01F8">
              <w:rPr>
                <w:rFonts w:cs="Times New Roman"/>
                <w:sz w:val="28"/>
                <w:szCs w:val="28"/>
              </w:rPr>
              <w:t>951/6 Nguyễn Duy Trinh, P.Phú Hữu,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2A01F8">
              <w:rPr>
                <w:b/>
                <w:i/>
                <w:sz w:val="28"/>
                <w:szCs w:val="28"/>
                <w:u w:val="single"/>
              </w:rPr>
              <w:t>III-THCS: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Văn Đào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56/77/31 Tổ 24, Khu phố Long Thuận, Phường Long Phước, Quận 9, TP.HCM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Long Phước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Mỹ Công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76/36/2C Đường 19,  Phường Linh Chiểu,  Quận Thủ Đức,  TP.HCM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Lựu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125/5A đường 138, KP 4, P.Tân Phú, Q.9</w:t>
            </w:r>
            <w:bookmarkStart w:id="0" w:name="_GoBack"/>
            <w:bookmarkEnd w:id="0"/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Long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Quý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2/10/8 đường 8, Long Bửu, P.Long Bình, Q.9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Phạm Đình Hạ Đoan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3/8 đường 385, tổ 12, KP6, P.TNPA, Quận 9.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Trần Quốc Toản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Trúc Mai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202/8 đường Lã Xuân Oai, P.TNPA, Quận 9.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Trần Thị Liên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3J đường 882, Phường Phú Hữu,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Phước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Thị Kim Thúy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141/30/9 Đường 339, P.Phước Long B,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rFonts w:eastAsia="Arial" w:cs="Times New Roman"/>
                <w:sz w:val="28"/>
                <w:szCs w:val="28"/>
              </w:rPr>
              <w:t>Nguyễn Thị Mai Định</w:t>
            </w:r>
          </w:p>
        </w:tc>
        <w:tc>
          <w:tcPr>
            <w:tcW w:w="5829" w:type="dxa"/>
            <w:vAlign w:val="bottom"/>
          </w:tcPr>
          <w:p w:rsidR="004A1405" w:rsidRPr="002A01F8" w:rsidRDefault="004A1405" w:rsidP="00025E1D">
            <w:pPr>
              <w:ind w:firstLine="0"/>
              <w:jc w:val="both"/>
              <w:textAlignment w:val="bottom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6-Đường 990</w:t>
            </w:r>
            <w:r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–</w:t>
            </w: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Kp4</w:t>
            </w:r>
            <w:r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–</w:t>
            </w: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P.Phú Hữu-</w:t>
            </w:r>
            <w:r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Hưng Bình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rFonts w:eastAsia="Arial" w:cs="Times New Roman"/>
                <w:sz w:val="28"/>
                <w:szCs w:val="28"/>
              </w:rPr>
              <w:t>Nguyễn  Thị Thơ</w:t>
            </w:r>
          </w:p>
        </w:tc>
        <w:tc>
          <w:tcPr>
            <w:tcW w:w="5829" w:type="dxa"/>
            <w:vAlign w:val="bottom"/>
          </w:tcPr>
          <w:p w:rsidR="004A1405" w:rsidRPr="002A01F8" w:rsidRDefault="004A1405" w:rsidP="00025E1D">
            <w:pPr>
              <w:ind w:firstLine="0"/>
              <w:jc w:val="both"/>
              <w:textAlignment w:val="bottom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2A01F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>07A – Đ.Nguyễn Văn Tăng – P.LTM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Lương Thị Hải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Số 8/78,  đường 147, phườngTNPB, Q9 </w:t>
            </w:r>
          </w:p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( Ở trọ)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Tăng Nhơn Phú B</w:t>
            </w:r>
          </w:p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Trương Thị </w:t>
            </w:r>
          </w:p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Lệ Hằng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Số 171, đường Dương Đình Hội, phường TNPB, Q9 </w:t>
            </w:r>
          </w:p>
        </w:tc>
        <w:tc>
          <w:tcPr>
            <w:tcW w:w="3118" w:type="dxa"/>
          </w:tcPr>
          <w:p w:rsidR="004A1405" w:rsidRDefault="00783DE4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Tăng Nhơn Phú B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Huỳnh Thị Như Ngọc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105-Đ.1 - ấp Ông Nhiêu-P. Long Trường –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Long Trường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Châu Văn Nhân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Mỹ Phước – Mỹ Tú – Sóc Trăng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Võ Hồng Hạnh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Số 12, đường 6 Lò Lu, khu phố Ích Thạnh, phường Trường Thạnh ,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Hiệp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Hứa Thị Ngọc Phượng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Số 65, đường 1, khu phố Ông Nhiêu, phường Long Trường,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tabs>
                <w:tab w:val="center" w:pos="1800"/>
                <w:tab w:val="center" w:pos="7380"/>
              </w:tabs>
              <w:spacing w:beforeLines="20" w:afterLines="20"/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</w:t>
            </w:r>
            <w:r w:rsidRPr="002A01F8">
              <w:rPr>
                <w:rFonts w:eastAsia="Arial" w:cs="Times New Roman"/>
                <w:sz w:val="28"/>
                <w:szCs w:val="28"/>
              </w:rPr>
              <w:t>rương Đình Phương Thảo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tabs>
                <w:tab w:val="center" w:pos="1800"/>
                <w:tab w:val="center" w:pos="7380"/>
              </w:tabs>
              <w:spacing w:beforeLines="20" w:afterLines="20"/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S</w:t>
            </w:r>
            <w:r w:rsidRPr="002A01F8">
              <w:rPr>
                <w:rFonts w:eastAsia="Arial" w:cs="Times New Roman"/>
                <w:sz w:val="28"/>
                <w:szCs w:val="28"/>
              </w:rPr>
              <w:t>ố 17/3A đường 12 kp5, phường TNPA quận 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Hoa Lư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tabs>
                <w:tab w:val="center" w:pos="1800"/>
                <w:tab w:val="center" w:pos="7380"/>
              </w:tabs>
              <w:spacing w:beforeLines="20" w:afterLines="20"/>
              <w:ind w:firstLine="0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T</w:t>
            </w:r>
            <w:r w:rsidRPr="002A01F8">
              <w:rPr>
                <w:rFonts w:eastAsia="Arial" w:cs="Times New Roman"/>
                <w:sz w:val="28"/>
                <w:szCs w:val="28"/>
              </w:rPr>
              <w:t>rần Anh Thi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tabs>
                <w:tab w:val="center" w:pos="1800"/>
                <w:tab w:val="center" w:pos="7380"/>
              </w:tabs>
              <w:spacing w:beforeLines="20" w:afterLines="20"/>
              <w:ind w:firstLine="0"/>
              <w:jc w:val="both"/>
              <w:rPr>
                <w:rFonts w:eastAsia="Arial" w:cs="Times New Roman"/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 xml:space="preserve">ở </w:t>
            </w:r>
            <w:r w:rsidRPr="002A01F8">
              <w:rPr>
                <w:rFonts w:eastAsia="Arial" w:cs="Times New Roman"/>
                <w:sz w:val="28"/>
                <w:szCs w:val="28"/>
              </w:rPr>
              <w:t>trọ tại 52 đường Quang Trung, phường TNPB quận 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Lê Ngọc Dung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18 đường 315 phường Tân Phú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Phú hữu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Pr="002A01F8" w:rsidRDefault="004A1405" w:rsidP="00025E1D">
            <w:pPr>
              <w:ind w:firstLine="0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Nguyễn Thị Quốc Hương</w:t>
            </w:r>
          </w:p>
        </w:tc>
        <w:tc>
          <w:tcPr>
            <w:tcW w:w="5829" w:type="dxa"/>
          </w:tcPr>
          <w:p w:rsidR="004A1405" w:rsidRPr="002A01F8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 w:rsidRPr="002A01F8">
              <w:rPr>
                <w:sz w:val="28"/>
                <w:szCs w:val="28"/>
              </w:rPr>
              <w:t>3/898 tổ 2 phường Phú Hữu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Thủy 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Nam Cao, P.Tân Phú,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Tân Phú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Văn Thuận 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7/55 Cây Dầu, KP 2, P.tân Phú,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045B5F" w:rsidRDefault="004A1405" w:rsidP="00025E1D">
            <w:pPr>
              <w:ind w:left="3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045B5F" w:rsidRDefault="004A1405" w:rsidP="00025E1D">
            <w:pPr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IV-Đơn vị trực thuộc: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Ngọc Hòa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28/5, Đường 1, KP 1, P. Tăng Nhơn Phú B, Quận 9</w:t>
            </w:r>
          </w:p>
        </w:tc>
        <w:tc>
          <w:tcPr>
            <w:tcW w:w="3118" w:type="dxa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BDGD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B14DC0" w:rsidRDefault="004A1405" w:rsidP="00025E1D">
            <w:pPr>
              <w:spacing w:before="120" w:line="360" w:lineRule="auto"/>
              <w:ind w:firstLine="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Đặng Thị Thanh Huyền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31A, đường 14, tổ 01, KP 6, P.Phước Long B, Q9</w:t>
            </w:r>
          </w:p>
        </w:tc>
        <w:tc>
          <w:tcPr>
            <w:tcW w:w="3118" w:type="dxa"/>
            <w:vMerge w:val="restart"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GDĐT</w:t>
            </w:r>
          </w:p>
          <w:p w:rsidR="004A1405" w:rsidRDefault="004A1405" w:rsidP="0002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Pr="0077226A" w:rsidRDefault="004A1405" w:rsidP="00025E1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4A1405" w:rsidRPr="00B14DC0" w:rsidRDefault="004A1405" w:rsidP="00025E1D">
            <w:pPr>
              <w:spacing w:before="120" w:line="360" w:lineRule="auto"/>
              <w:ind w:firstLine="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Đoàn Thị Mai Hương</w:t>
            </w: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12/14 đường 58, KP 5, P.Phước Long A, Q9</w:t>
            </w:r>
          </w:p>
        </w:tc>
        <w:tc>
          <w:tcPr>
            <w:tcW w:w="3118" w:type="dxa"/>
            <w:vMerge/>
          </w:tcPr>
          <w:p w:rsidR="004A1405" w:rsidRDefault="004A1405" w:rsidP="00025E1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  <w:tr w:rsidR="004A1405" w:rsidTr="004A1405">
        <w:tc>
          <w:tcPr>
            <w:tcW w:w="989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829" w:type="dxa"/>
          </w:tcPr>
          <w:p w:rsidR="004A1405" w:rsidRDefault="004A1405" w:rsidP="00025E1D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4A1405" w:rsidRPr="006A2015" w:rsidRDefault="004A1405" w:rsidP="00025E1D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Tổng cộng:</w:t>
            </w:r>
          </w:p>
        </w:tc>
        <w:tc>
          <w:tcPr>
            <w:tcW w:w="1984" w:type="dxa"/>
          </w:tcPr>
          <w:p w:rsidR="004A1405" w:rsidRDefault="004A1405" w:rsidP="00025E1D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9144CE" w:rsidRDefault="004A1405" w:rsidP="009144CE">
      <w:pPr>
        <w:ind w:left="108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TRƯỞNG PHÒN</w:t>
      </w:r>
      <w:r w:rsidR="009144CE">
        <w:rPr>
          <w:b/>
          <w:sz w:val="28"/>
          <w:szCs w:val="28"/>
        </w:rPr>
        <w:t>G</w:t>
      </w:r>
    </w:p>
    <w:p w:rsidR="009144CE" w:rsidRDefault="009144CE" w:rsidP="009144CE">
      <w:pPr>
        <w:ind w:left="10800" w:firstLine="720"/>
        <w:rPr>
          <w:b/>
          <w:sz w:val="28"/>
          <w:szCs w:val="28"/>
        </w:rPr>
      </w:pPr>
    </w:p>
    <w:p w:rsidR="004A1405" w:rsidRPr="009144CE" w:rsidRDefault="009144CE" w:rsidP="00783DE4">
      <w:pPr>
        <w:ind w:firstLine="0"/>
        <w:jc w:val="both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>*Đề nghị HT các trường thông báo cho các thầy cô có tên trong danh sách đến Trường Tiểu học Trương Văn Thành nhận quà tết vào ngày 09 và 10/01/2020 (Buổi sáng từ 08 giờ đến 11giờ 30 – Buổi chiều từ 14 giờ đến 16 giờ 30). Các cá nhân khi đến nhận quà phải có Giấy giới thiệu của nhà trường để kiểm tra.</w:t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  <w:r w:rsidR="004A1405">
        <w:rPr>
          <w:b/>
          <w:sz w:val="28"/>
          <w:szCs w:val="28"/>
        </w:rPr>
        <w:tab/>
      </w:r>
    </w:p>
    <w:p w:rsidR="004A1405" w:rsidRDefault="004A1405" w:rsidP="004A1405"/>
    <w:p w:rsidR="002771DC" w:rsidRDefault="002771DC"/>
    <w:sectPr w:rsidR="002771DC" w:rsidSect="009144CE">
      <w:pgSz w:w="16839" w:h="11907" w:orient="landscape" w:code="9"/>
      <w:pgMar w:top="851" w:right="1276" w:bottom="567" w:left="567" w:header="284" w:footer="284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5F3A"/>
    <w:multiLevelType w:val="hybridMultilevel"/>
    <w:tmpl w:val="D868C1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compat/>
  <w:rsids>
    <w:rsidRoot w:val="004A1405"/>
    <w:rsid w:val="002771DC"/>
    <w:rsid w:val="004A1405"/>
    <w:rsid w:val="007704B4"/>
    <w:rsid w:val="00783DE4"/>
    <w:rsid w:val="009144CE"/>
    <w:rsid w:val="00B2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05"/>
    <w:pPr>
      <w:spacing w:after="0" w:line="240" w:lineRule="auto"/>
      <w:ind w:firstLine="5387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405"/>
    <w:pPr>
      <w:spacing w:after="0" w:line="240" w:lineRule="auto"/>
      <w:ind w:firstLine="5387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2019-12-26T07:48:00Z</dcterms:created>
  <dcterms:modified xsi:type="dcterms:W3CDTF">2019-12-26T08:15:00Z</dcterms:modified>
</cp:coreProperties>
</file>