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E3" w:rsidRDefault="00A602E3" w:rsidP="005600FA">
      <w:pPr>
        <w:rPr>
          <w:rFonts w:ascii="Times New Roman" w:hAnsi="Times New Roman"/>
          <w:szCs w:val="24"/>
        </w:rPr>
      </w:pPr>
    </w:p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7268EA">
        <w:rPr>
          <w:rFonts w:ascii="Times New Roman" w:hAnsi="Times New Roman"/>
          <w:b/>
          <w:sz w:val="32"/>
          <w:szCs w:val="32"/>
        </w:rPr>
        <w:t>15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- </w:t>
      </w:r>
      <w:r w:rsidR="007268EA">
        <w:rPr>
          <w:rFonts w:ascii="Times New Roman" w:hAnsi="Times New Roman"/>
          <w:b/>
          <w:sz w:val="32"/>
          <w:szCs w:val="32"/>
        </w:rPr>
        <w:t>20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3C5651">
        <w:rPr>
          <w:rFonts w:ascii="Times New Roman" w:hAnsi="Times New Roman"/>
          <w:b/>
          <w:sz w:val="32"/>
          <w:szCs w:val="32"/>
        </w:rPr>
        <w:t>01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CA3717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74B1" w:rsidRDefault="006A74B1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S: </w:t>
            </w:r>
            <w:r w:rsidR="003718EB"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3718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LĐ, CVPGD&amp;ĐT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741398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1398" w:rsidRPr="004036EF" w:rsidRDefault="00741398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741398" w:rsidRPr="00741398">
              <w:rPr>
                <w:rFonts w:ascii="Times New Roman" w:hAnsi="Times New Roman"/>
                <w:color w:val="000000"/>
                <w:sz w:val="18"/>
                <w:szCs w:val="18"/>
              </w:rPr>
              <w:t>Chấm thi Tổng phụ trách Đội giỏi cấp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74139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1398">
              <w:rPr>
                <w:rFonts w:ascii="Times New Roman" w:hAnsi="Times New Roman"/>
                <w:color w:val="000000"/>
                <w:sz w:val="18"/>
                <w:szCs w:val="18"/>
              </w:rPr>
              <w:t>B. Hiền, Ô.Qúi, B.Ngọc, Ô. Quang, Ô.Giang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98" w:rsidRPr="00741398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398" w:rsidRPr="00741398" w:rsidRDefault="0074139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1398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172C9E" w:rsidRPr="004036EF" w:rsidTr="00CA3717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C9E" w:rsidRDefault="00172C9E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E" w:rsidRDefault="00172C9E" w:rsidP="0074139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741398">
              <w:rPr>
                <w:rFonts w:ascii="Times New Roman" w:hAnsi="Times New Roman"/>
                <w:color w:val="000000"/>
                <w:sz w:val="18"/>
                <w:szCs w:val="18"/>
              </w:rPr>
              <w:t>Dự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41398">
              <w:rPr>
                <w:rFonts w:ascii="Times New Roman" w:hAnsi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ọp xét các danh hiệu văn hóa năm 2017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E" w:rsidRDefault="00BB304D" w:rsidP="005600F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C9E" w:rsidRDefault="00BB304D" w:rsidP="005600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2C9E" w:rsidRDefault="00BB304D" w:rsidP="005600F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UBND quận</w:t>
            </w:r>
          </w:p>
        </w:tc>
      </w:tr>
      <w:tr w:rsidR="00AF2226" w:rsidRPr="004036EF" w:rsidTr="00D02942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2226" w:rsidRDefault="00AF2226" w:rsidP="005600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26" w:rsidRPr="00AF2226" w:rsidRDefault="00AF222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C:- </w:t>
            </w:r>
            <w:r w:rsidRPr="00AF2226">
              <w:rPr>
                <w:rFonts w:ascii="Times New Roman" w:hAnsi="Times New Roman"/>
                <w:color w:val="000000"/>
                <w:sz w:val="18"/>
                <w:szCs w:val="18"/>
              </w:rPr>
              <w:t>Chấm thi Tổng phụ trách Đội giỏi cấp Quận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26" w:rsidRPr="00AF2226" w:rsidRDefault="00D02942" w:rsidP="00D029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Ô.Qúi</w:t>
            </w:r>
            <w:r w:rsidR="00AF2226" w:rsidRPr="00AF2226">
              <w:rPr>
                <w:rFonts w:ascii="Times New Roman" w:hAnsi="Times New Roman"/>
                <w:color w:val="000000"/>
                <w:sz w:val="18"/>
                <w:szCs w:val="18"/>
              </w:rPr>
              <w:t>, B.Ngọc, Ô. Quang, Ô.Giang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26" w:rsidRPr="00AF2226" w:rsidRDefault="00AF222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226">
              <w:rPr>
                <w:rFonts w:ascii="Times New Roman" w:hAnsi="Times New Roman"/>
                <w:color w:val="000000"/>
                <w:sz w:val="18"/>
                <w:szCs w:val="18"/>
              </w:rPr>
              <w:t>14g30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2226" w:rsidRPr="00AF2226" w:rsidRDefault="00AF2226" w:rsidP="00D0294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226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381EB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743A95" w:rsidRDefault="00381EBE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718E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18E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Hội thi Nét vẽ xanh cấp Quận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Ông Giang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07g0</w:t>
            </w:r>
            <w:r w:rsidR="00D0294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Bảo tàng Áo dài</w:t>
            </w:r>
          </w:p>
        </w:tc>
      </w:tr>
      <w:tr w:rsidR="00381EBE" w:rsidRPr="004036EF" w:rsidTr="00381EBE">
        <w:trPr>
          <w:trHeight w:val="363"/>
        </w:trPr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Default="00381EBE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D02942" w:rsidP="004250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Kiểm tra </w:t>
            </w:r>
            <w:r w:rsidR="004250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cơ sở </w:t>
            </w:r>
            <w:r w:rsidR="0042504D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MN ngoài công lập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P. Long Thạnh Mỹ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1398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852309" w:rsidRPr="004036EF" w:rsidTr="00381EBE">
        <w:trPr>
          <w:trHeight w:val="363"/>
        </w:trPr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309" w:rsidRPr="00743A95" w:rsidRDefault="00852309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105783" w:rsidP="007268E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52309" w:rsidRPr="008523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 w:rsidR="00170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FC711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711A" w:rsidRPr="00FC71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Nghe Nghị quyết Hội nghị lần thứ 13 Ban chấp hành Đảng bộ Quận khóa V nhiệm kỳ 2015-2020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FC71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Đảng viên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FC71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09" w:rsidRPr="00852309" w:rsidRDefault="00FC71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EC4" w:rsidRPr="00743A95" w:rsidRDefault="00C47EC4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C47EC4" w:rsidP="007268E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60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131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Họp BGK kỳ thi Khoa học ứng dụng 2018 cấp TH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F1312A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B26210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B22600" w:rsidRDefault="00F1312A" w:rsidP="00C47EC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11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EBE" w:rsidRDefault="00381EBE" w:rsidP="00BB4F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1057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</w:t>
            </w:r>
            <w:r w:rsidRPr="00381EB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Kiểm tra cơ sở MN ngoài công lập P. Phước Long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B.Duyên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EBE" w:rsidRDefault="00381EBE" w:rsidP="00F84E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Họp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riển khai công tác tổ chức lễ hội Mừng Đảng, Mừng Xuân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B.Hiền, Ô.Qúi, BTC và theo thư mời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15g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381EBE" w:rsidRPr="004036EF" w:rsidTr="003718EB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381EBE" w:rsidRPr="004036EF" w:rsidRDefault="00381EBE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66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7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Kiểm tra nhóm trẻ gia đình P. Hiệp Phú, Tăng Nhơn Phú B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1398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3718EB">
        <w:trPr>
          <w:trHeight w:val="363"/>
        </w:trPr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381EBE" w:rsidRPr="004036EF" w:rsidRDefault="003718EB" w:rsidP="00C47E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17/01</w:t>
            </w: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Kiểm tra cơ sở MN ngoài công lập P. Phước Long B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Ô.Giang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5331A7" w:rsidRPr="004036EF" w:rsidTr="003718EB">
        <w:trPr>
          <w:trHeight w:val="363"/>
        </w:trPr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331A7" w:rsidRDefault="005331A7" w:rsidP="001D3E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7268EA" w:rsidP="007268E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B262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Dự Ngày hội trải nghiệm sáng tạo cấp TH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B262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Hương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1A7" w:rsidRPr="005331A7" w:rsidRDefault="00B262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A7" w:rsidRPr="005331A7" w:rsidRDefault="00B26210" w:rsidP="005331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11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81EBE" w:rsidRDefault="00381EBE" w:rsidP="001D3E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7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Kiểm tra nhóm trẻ gia đình P. Long Bình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Bà Vân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81EBE" w:rsidRDefault="00381EBE" w:rsidP="001D3E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Kiểm tra cơ sở MN ngoài công lập P. Phước Long B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Ô.Giang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F945F7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945F7" w:rsidRDefault="00F945F7" w:rsidP="00F945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945F7" w:rsidRPr="00381EBE" w:rsidRDefault="00F945F7" w:rsidP="00F945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Kiểm tra cơ sở MN ngoài công lập P. Phước Long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945F7" w:rsidRPr="00381EBE" w:rsidRDefault="00E36F71" w:rsidP="00F945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945F7" w:rsidRPr="00381EBE" w:rsidRDefault="00F945F7" w:rsidP="00F945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F7" w:rsidRPr="00381EBE" w:rsidRDefault="00F945F7" w:rsidP="00F945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BB4FA5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B4FA5" w:rsidRDefault="00BB4FA5" w:rsidP="00BB4F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Pr="00BB1BEF" w:rsidRDefault="00BB1BEF" w:rsidP="007268E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1B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B1BEF">
              <w:rPr>
                <w:rFonts w:ascii="Times New Roman" w:hAnsi="Times New Roman"/>
                <w:color w:val="000000"/>
                <w:sz w:val="18"/>
                <w:szCs w:val="18"/>
              </w:rPr>
              <w:t>Họp giao ban công tác Khoa giáo về chuyên đề “ Thực trạng và giải pháp nâng cao chất lượng công tác dạy nghề gắn với giới thiệu việc làm trên địa bàn quận”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Default="00BB1BEF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</w:t>
            </w: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4FA5" w:rsidRDefault="00BB1BEF" w:rsidP="00BB4F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A5" w:rsidRDefault="00BB1BEF" w:rsidP="00BB4FA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915B6B" w:rsidRPr="004036EF" w:rsidTr="00A90F93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B6B" w:rsidRDefault="00915B6B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915B6B" w:rsidP="00A90F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5B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 w:rsidR="00914C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1A31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C5B33" w:rsidRPr="00AC5B3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Hội nghị tổng kết công tác Dân vận và thực hiện quy chế dân chủ cơ sở năm 2017; triển khai nhiệm vụ năm 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AC5B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AC5B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B6B" w:rsidRPr="00915B6B" w:rsidRDefault="00AC5B3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HT.TTBDCT</w:t>
            </w:r>
          </w:p>
        </w:tc>
      </w:tr>
      <w:tr w:rsidR="006442EF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42EF" w:rsidRDefault="003718EB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A90F93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90F9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924D6" w:rsidP="00A90F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DB38CD">
              <w:rPr>
                <w:rFonts w:ascii="Times New Roman" w:hAnsi="Times New Roman"/>
                <w:color w:val="000000"/>
                <w:sz w:val="18"/>
                <w:szCs w:val="18"/>
              </w:rPr>
              <w:t>Dự buồi làm việc với Ban quản trị chung cư The Eastern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6C18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DB38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2EF" w:rsidRPr="006442EF" w:rsidRDefault="00DB38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272286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2286" w:rsidRDefault="00272286" w:rsidP="00272286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272286" w:rsidP="002722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22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C: - </w:t>
            </w:r>
            <w:r w:rsidRPr="002722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Kiểm tra cơ sở MN ngoài công lập P. Phước Long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272286" w:rsidP="002722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272286" w:rsidP="0027228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86" w:rsidRPr="00381EBE" w:rsidRDefault="00272286" w:rsidP="002722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BE" w:rsidRDefault="00381EBE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S: -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Dự khảo sát sơ bộ MN Long Bình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507B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 Hoàng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C107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381EBE"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1057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D4A2D" w:rsidRPr="004036EF" w:rsidTr="006B67D4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Default="00A90F93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Pr="00BB1BEF" w:rsidRDefault="003D4A2D">
            <w:pPr>
              <w:rPr>
                <w:rFonts w:ascii="Times New Roman" w:hAnsi="Times New Roman"/>
                <w:sz w:val="18"/>
                <w:szCs w:val="18"/>
              </w:rPr>
            </w:pPr>
            <w:r w:rsidRPr="00BB1BE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A90F93" w:rsidRPr="00BB1BEF">
              <w:rPr>
                <w:rFonts w:ascii="Times New Roman" w:hAnsi="Times New Roman"/>
                <w:sz w:val="18"/>
                <w:szCs w:val="18"/>
              </w:rPr>
              <w:t>Họp cụm thi đua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Pr="00BB1BEF" w:rsidRDefault="00A90F93">
            <w:pPr>
              <w:rPr>
                <w:rFonts w:ascii="Times New Roman" w:hAnsi="Times New Roman"/>
                <w:sz w:val="18"/>
                <w:szCs w:val="18"/>
              </w:rPr>
            </w:pPr>
            <w:r w:rsidRPr="00BB1BEF">
              <w:rPr>
                <w:rFonts w:ascii="Times New Roman" w:hAnsi="Times New Roman"/>
                <w:sz w:val="18"/>
                <w:szCs w:val="18"/>
              </w:rPr>
              <w:t>B. Hiền, B. Hạnh</w:t>
            </w:r>
            <w:r w:rsidR="00B046CB">
              <w:rPr>
                <w:rFonts w:ascii="Times New Roman" w:hAnsi="Times New Roman"/>
                <w:sz w:val="18"/>
                <w:szCs w:val="18"/>
              </w:rPr>
              <w:t>, Ô. Quang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4A2D" w:rsidRPr="00BB1BEF" w:rsidRDefault="00A90F93" w:rsidP="006B6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BEF">
              <w:rPr>
                <w:rFonts w:ascii="Times New Roman" w:hAnsi="Times New Roman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4A2D" w:rsidRPr="00BB1BEF" w:rsidRDefault="00A90F93" w:rsidP="00A90F93">
            <w:pPr>
              <w:rPr>
                <w:rFonts w:ascii="Times New Roman" w:hAnsi="Times New Roman"/>
                <w:sz w:val="18"/>
                <w:szCs w:val="18"/>
              </w:rPr>
            </w:pPr>
            <w:r w:rsidRPr="00BB1BEF">
              <w:rPr>
                <w:rFonts w:ascii="Times New Roman" w:hAnsi="Times New Roman"/>
                <w:sz w:val="18"/>
                <w:szCs w:val="18"/>
              </w:rPr>
              <w:t>HT. PGD Q. Bình Tân</w:t>
            </w:r>
          </w:p>
        </w:tc>
      </w:tr>
      <w:tr w:rsidR="00F47964" w:rsidRPr="004036EF" w:rsidTr="003D62E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7964" w:rsidRDefault="00F47964" w:rsidP="00F47964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F47964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Dự bồi dưỡng giáo viên thi cấp Thành phố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F47964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B.Duyên, Tổ MN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F47964" w:rsidP="00F4796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8g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7964" w:rsidRPr="00381EBE" w:rsidRDefault="00F47964" w:rsidP="00F4796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MN Tuổi Hồng, MN Phước Bình</w:t>
            </w:r>
          </w:p>
        </w:tc>
      </w:tr>
      <w:tr w:rsidR="00EF67BC" w:rsidRPr="004036EF" w:rsidTr="009C7AC3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7BC" w:rsidRDefault="00EF67BC" w:rsidP="00EF67BC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7BC" w:rsidRPr="00381EBE" w:rsidRDefault="00EF67BC" w:rsidP="00EF67B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Kiểm tra cơ sở MN ngoài công lập P.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Long Bình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7BC" w:rsidRPr="00381EBE" w:rsidRDefault="00EF67BC" w:rsidP="00EF67B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7BC" w:rsidRPr="00381EBE" w:rsidRDefault="00EF67BC" w:rsidP="00EF67B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7BC" w:rsidRPr="00381EBE" w:rsidRDefault="00EF67BC" w:rsidP="00EF67B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EBE" w:rsidRPr="004036EF" w:rsidTr="00CA371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BE" w:rsidRDefault="00381EBE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381E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Hội thi Khéo tay kỹ thuật cấp Thành phố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Đội tuyển học sinh giỏi dự thi KTKT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06g30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EBE" w:rsidRPr="00381EBE" w:rsidRDefault="00381E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EBE">
              <w:rPr>
                <w:rFonts w:ascii="Times New Roman" w:hAnsi="Times New Roman"/>
                <w:color w:val="000000"/>
                <w:sz w:val="18"/>
                <w:szCs w:val="18"/>
              </w:rPr>
              <w:t>THCS Lê Quý Đôn, Q11</w:t>
            </w:r>
          </w:p>
        </w:tc>
      </w:tr>
      <w:tr w:rsidR="00C47EC4" w:rsidRPr="004036EF" w:rsidTr="00CA3717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C4" w:rsidRDefault="00A90F93" w:rsidP="00F945F7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20/01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Pr="005B7B57" w:rsidRDefault="00C47EC4" w:rsidP="00C47EC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C4" w:rsidRDefault="00C47EC4" w:rsidP="00C47EC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600FA" w:rsidRDefault="005600FA" w:rsidP="005600FA"/>
    <w:p w:rsidR="00FB08C5" w:rsidRDefault="00FB08C5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242E8"/>
    <w:rsid w:val="000325B0"/>
    <w:rsid w:val="00036ECB"/>
    <w:rsid w:val="00045B51"/>
    <w:rsid w:val="000540D1"/>
    <w:rsid w:val="00055DDF"/>
    <w:rsid w:val="00085958"/>
    <w:rsid w:val="00087395"/>
    <w:rsid w:val="00094EF9"/>
    <w:rsid w:val="000F22E5"/>
    <w:rsid w:val="00105783"/>
    <w:rsid w:val="00106C28"/>
    <w:rsid w:val="00113E51"/>
    <w:rsid w:val="001167BB"/>
    <w:rsid w:val="001241C9"/>
    <w:rsid w:val="00127BC9"/>
    <w:rsid w:val="00154840"/>
    <w:rsid w:val="00165E3B"/>
    <w:rsid w:val="00166221"/>
    <w:rsid w:val="001702C2"/>
    <w:rsid w:val="00172C9E"/>
    <w:rsid w:val="00184479"/>
    <w:rsid w:val="001A31FE"/>
    <w:rsid w:val="001C66D5"/>
    <w:rsid w:val="001D3EC2"/>
    <w:rsid w:val="00222336"/>
    <w:rsid w:val="00250C08"/>
    <w:rsid w:val="00257975"/>
    <w:rsid w:val="00272286"/>
    <w:rsid w:val="00282DFE"/>
    <w:rsid w:val="002A1587"/>
    <w:rsid w:val="002A70C3"/>
    <w:rsid w:val="002B4537"/>
    <w:rsid w:val="002B4F6E"/>
    <w:rsid w:val="002D3B2D"/>
    <w:rsid w:val="002E5397"/>
    <w:rsid w:val="003166AF"/>
    <w:rsid w:val="0032058B"/>
    <w:rsid w:val="00336656"/>
    <w:rsid w:val="00341874"/>
    <w:rsid w:val="00344AFA"/>
    <w:rsid w:val="003718EB"/>
    <w:rsid w:val="00376163"/>
    <w:rsid w:val="00381EBE"/>
    <w:rsid w:val="00391FF2"/>
    <w:rsid w:val="003B67C9"/>
    <w:rsid w:val="003B70AE"/>
    <w:rsid w:val="003C5651"/>
    <w:rsid w:val="003C57C9"/>
    <w:rsid w:val="003C5EE2"/>
    <w:rsid w:val="003D1A82"/>
    <w:rsid w:val="003D4A2D"/>
    <w:rsid w:val="003E6CB7"/>
    <w:rsid w:val="00405008"/>
    <w:rsid w:val="004066CD"/>
    <w:rsid w:val="00407AE5"/>
    <w:rsid w:val="00414D4C"/>
    <w:rsid w:val="0042504D"/>
    <w:rsid w:val="00472B2F"/>
    <w:rsid w:val="00507BB2"/>
    <w:rsid w:val="00511BC6"/>
    <w:rsid w:val="00511D9E"/>
    <w:rsid w:val="005331A7"/>
    <w:rsid w:val="00540E3A"/>
    <w:rsid w:val="005600FA"/>
    <w:rsid w:val="0058045E"/>
    <w:rsid w:val="00597BBD"/>
    <w:rsid w:val="005A4224"/>
    <w:rsid w:val="005B4D73"/>
    <w:rsid w:val="005B7B57"/>
    <w:rsid w:val="005D4980"/>
    <w:rsid w:val="005E113D"/>
    <w:rsid w:val="00601EBB"/>
    <w:rsid w:val="006123F6"/>
    <w:rsid w:val="00614363"/>
    <w:rsid w:val="00622AAC"/>
    <w:rsid w:val="0062412E"/>
    <w:rsid w:val="0063588C"/>
    <w:rsid w:val="006442EF"/>
    <w:rsid w:val="00650239"/>
    <w:rsid w:val="0066359E"/>
    <w:rsid w:val="0067083F"/>
    <w:rsid w:val="00675A34"/>
    <w:rsid w:val="006924D6"/>
    <w:rsid w:val="006A0707"/>
    <w:rsid w:val="006A74B1"/>
    <w:rsid w:val="006B67D4"/>
    <w:rsid w:val="006C1815"/>
    <w:rsid w:val="006D075D"/>
    <w:rsid w:val="006D1F2D"/>
    <w:rsid w:val="006E0F1D"/>
    <w:rsid w:val="006F2D07"/>
    <w:rsid w:val="006F358A"/>
    <w:rsid w:val="00702B9E"/>
    <w:rsid w:val="007132E9"/>
    <w:rsid w:val="00713620"/>
    <w:rsid w:val="007268EA"/>
    <w:rsid w:val="0072704D"/>
    <w:rsid w:val="00735A03"/>
    <w:rsid w:val="00736BA5"/>
    <w:rsid w:val="00741398"/>
    <w:rsid w:val="00757B0A"/>
    <w:rsid w:val="007867C2"/>
    <w:rsid w:val="00795E72"/>
    <w:rsid w:val="007C2336"/>
    <w:rsid w:val="007D01D1"/>
    <w:rsid w:val="007E0AAA"/>
    <w:rsid w:val="007F171B"/>
    <w:rsid w:val="00834B08"/>
    <w:rsid w:val="00852309"/>
    <w:rsid w:val="008565CF"/>
    <w:rsid w:val="00877F89"/>
    <w:rsid w:val="008C3492"/>
    <w:rsid w:val="008C3868"/>
    <w:rsid w:val="008D036F"/>
    <w:rsid w:val="008E0999"/>
    <w:rsid w:val="008E1484"/>
    <w:rsid w:val="008F491C"/>
    <w:rsid w:val="00914C4B"/>
    <w:rsid w:val="00914C54"/>
    <w:rsid w:val="00915B6B"/>
    <w:rsid w:val="00935732"/>
    <w:rsid w:val="00936C14"/>
    <w:rsid w:val="009C07A9"/>
    <w:rsid w:val="009F24E6"/>
    <w:rsid w:val="00A20FE0"/>
    <w:rsid w:val="00A27E8B"/>
    <w:rsid w:val="00A430DC"/>
    <w:rsid w:val="00A443EB"/>
    <w:rsid w:val="00A47009"/>
    <w:rsid w:val="00A602E3"/>
    <w:rsid w:val="00A85818"/>
    <w:rsid w:val="00A90F93"/>
    <w:rsid w:val="00A93053"/>
    <w:rsid w:val="00A9731D"/>
    <w:rsid w:val="00AB7B35"/>
    <w:rsid w:val="00AC5B33"/>
    <w:rsid w:val="00AE5C6F"/>
    <w:rsid w:val="00AF2226"/>
    <w:rsid w:val="00B046CB"/>
    <w:rsid w:val="00B114C9"/>
    <w:rsid w:val="00B15F10"/>
    <w:rsid w:val="00B22600"/>
    <w:rsid w:val="00B23EC4"/>
    <w:rsid w:val="00B25DDD"/>
    <w:rsid w:val="00B26210"/>
    <w:rsid w:val="00B27E33"/>
    <w:rsid w:val="00B362F2"/>
    <w:rsid w:val="00B6050A"/>
    <w:rsid w:val="00B91BD8"/>
    <w:rsid w:val="00BB1BEF"/>
    <w:rsid w:val="00BB304D"/>
    <w:rsid w:val="00BB4FA5"/>
    <w:rsid w:val="00BD23C1"/>
    <w:rsid w:val="00C101EE"/>
    <w:rsid w:val="00C107E0"/>
    <w:rsid w:val="00C47EC4"/>
    <w:rsid w:val="00C67063"/>
    <w:rsid w:val="00C671E1"/>
    <w:rsid w:val="00C8572E"/>
    <w:rsid w:val="00C945AC"/>
    <w:rsid w:val="00CA3717"/>
    <w:rsid w:val="00CE272B"/>
    <w:rsid w:val="00CF397C"/>
    <w:rsid w:val="00D02942"/>
    <w:rsid w:val="00D04F52"/>
    <w:rsid w:val="00D07682"/>
    <w:rsid w:val="00D123D8"/>
    <w:rsid w:val="00D12ECC"/>
    <w:rsid w:val="00D257B1"/>
    <w:rsid w:val="00D31CB5"/>
    <w:rsid w:val="00D33CA5"/>
    <w:rsid w:val="00D348D0"/>
    <w:rsid w:val="00D365CD"/>
    <w:rsid w:val="00D45D30"/>
    <w:rsid w:val="00D74A96"/>
    <w:rsid w:val="00D863CA"/>
    <w:rsid w:val="00DA266C"/>
    <w:rsid w:val="00DB38CD"/>
    <w:rsid w:val="00E036B1"/>
    <w:rsid w:val="00E046EE"/>
    <w:rsid w:val="00E36F71"/>
    <w:rsid w:val="00E40A2E"/>
    <w:rsid w:val="00E54818"/>
    <w:rsid w:val="00E744D4"/>
    <w:rsid w:val="00E86298"/>
    <w:rsid w:val="00EA2B1A"/>
    <w:rsid w:val="00EB47C5"/>
    <w:rsid w:val="00EE6D0B"/>
    <w:rsid w:val="00EF67BC"/>
    <w:rsid w:val="00EF703A"/>
    <w:rsid w:val="00EF79F4"/>
    <w:rsid w:val="00F1312A"/>
    <w:rsid w:val="00F23156"/>
    <w:rsid w:val="00F24576"/>
    <w:rsid w:val="00F4726D"/>
    <w:rsid w:val="00F47662"/>
    <w:rsid w:val="00F47964"/>
    <w:rsid w:val="00F733F9"/>
    <w:rsid w:val="00F84EC3"/>
    <w:rsid w:val="00F8639C"/>
    <w:rsid w:val="00F93F31"/>
    <w:rsid w:val="00F945F7"/>
    <w:rsid w:val="00FB08C5"/>
    <w:rsid w:val="00FB4BE1"/>
    <w:rsid w:val="00FC711A"/>
    <w:rsid w:val="00FF12F8"/>
    <w:rsid w:val="00FF3034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178</cp:revision>
  <cp:lastPrinted>2018-01-09T03:24:00Z</cp:lastPrinted>
  <dcterms:created xsi:type="dcterms:W3CDTF">2017-11-27T09:50:00Z</dcterms:created>
  <dcterms:modified xsi:type="dcterms:W3CDTF">2018-01-15T07:28:00Z</dcterms:modified>
</cp:coreProperties>
</file>