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E3" w:rsidRDefault="00A602E3" w:rsidP="005600FA">
      <w:pPr>
        <w:rPr>
          <w:rFonts w:ascii="Times New Roman" w:hAnsi="Times New Roman"/>
          <w:szCs w:val="24"/>
        </w:rPr>
      </w:pPr>
    </w:p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5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 w:rsidR="00005293">
        <w:rPr>
          <w:rFonts w:ascii="Times New Roman" w:hAnsi="Times New Roman"/>
          <w:b/>
          <w:sz w:val="32"/>
          <w:szCs w:val="32"/>
        </w:rPr>
        <w:t>08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3C5651">
        <w:rPr>
          <w:rFonts w:ascii="Times New Roman" w:hAnsi="Times New Roman"/>
          <w:b/>
          <w:sz w:val="32"/>
          <w:szCs w:val="32"/>
        </w:rPr>
        <w:t>01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- </w:t>
      </w:r>
      <w:r w:rsidR="00005293">
        <w:rPr>
          <w:rFonts w:ascii="Times New Roman" w:hAnsi="Times New Roman"/>
          <w:b/>
          <w:sz w:val="32"/>
          <w:szCs w:val="32"/>
        </w:rPr>
        <w:t>13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3C5651">
        <w:rPr>
          <w:rFonts w:ascii="Times New Roman" w:hAnsi="Times New Roman"/>
          <w:b/>
          <w:sz w:val="32"/>
          <w:szCs w:val="32"/>
        </w:rPr>
        <w:t>01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CA3717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CA3717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4B1" w:rsidRDefault="006A74B1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S: Chào cờ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LĐ, CVPGD&amp;ĐT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3B67C9" w:rsidRPr="004036EF" w:rsidTr="00CA3717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7C9" w:rsidRPr="004036EF" w:rsidRDefault="00005293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="0032058B">
              <w:rPr>
                <w:rFonts w:ascii="Times New Roman" w:hAnsi="Times New Roman"/>
                <w:b/>
                <w:sz w:val="18"/>
                <w:szCs w:val="18"/>
              </w:rPr>
              <w:t>/01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C9" w:rsidRPr="005600FA" w:rsidRDefault="00250C08" w:rsidP="0000529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597B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Chấm thi học Học sinh giỏi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C9" w:rsidRDefault="00597BBD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C9" w:rsidRDefault="00597BBD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7C9" w:rsidRDefault="00597BBD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BC6">
              <w:rPr>
                <w:rFonts w:ascii="Times New Roman" w:hAnsi="Times New Roman"/>
                <w:color w:val="000000"/>
                <w:sz w:val="18"/>
                <w:szCs w:val="18"/>
              </w:rPr>
              <w:t>Phòng chuyên môn</w:t>
            </w:r>
          </w:p>
        </w:tc>
      </w:tr>
      <w:tr w:rsidR="006A74B1" w:rsidRPr="004036EF" w:rsidTr="00CA3717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4B1" w:rsidRDefault="006A74B1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Default="00414D4C" w:rsidP="000052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C: - </w:t>
            </w:r>
            <w:r w:rsidR="00511BC6">
              <w:rPr>
                <w:rFonts w:ascii="Times New Roman" w:hAnsi="Times New Roman"/>
                <w:color w:val="000000"/>
                <w:sz w:val="18"/>
                <w:szCs w:val="18"/>
              </w:rPr>
              <w:t>Hội nghị Cán bộ công chức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B22600" w:rsidRDefault="00511BC6" w:rsidP="00D33C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LĐ, CVPGD&amp;ĐT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B22600" w:rsidRDefault="00511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B22600" w:rsidRDefault="00511B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511BC6" w:rsidRPr="004036EF" w:rsidTr="00CA3717">
        <w:trPr>
          <w:trHeight w:val="363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C6" w:rsidRDefault="00511BC6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C6" w:rsidRPr="00511BC6" w:rsidRDefault="0085230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="00511BC6" w:rsidRPr="008523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Chấm thi Học sinh giỏi môn Thực nghiệm khoa học tự nhiên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C6" w:rsidRPr="00511BC6" w:rsidRDefault="00511B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BC6"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C6" w:rsidRPr="00511BC6" w:rsidRDefault="00511B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BC6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="00852309">
              <w:rPr>
                <w:rFonts w:ascii="Times New Roman" w:hAnsi="Times New Roman"/>
                <w:color w:val="000000"/>
                <w:sz w:val="18"/>
                <w:szCs w:val="18"/>
              </w:rPr>
              <w:t>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1BC6" w:rsidRPr="00511BC6" w:rsidRDefault="00511B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BC6">
              <w:rPr>
                <w:rFonts w:ascii="Times New Roman" w:hAnsi="Times New Roman"/>
                <w:color w:val="000000"/>
                <w:sz w:val="18"/>
                <w:szCs w:val="18"/>
              </w:rPr>
              <w:t>Phòng chuyên môn</w:t>
            </w:r>
          </w:p>
        </w:tc>
      </w:tr>
      <w:tr w:rsidR="00852309" w:rsidRPr="004036EF" w:rsidTr="00CA3717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2309" w:rsidRPr="00743A95" w:rsidRDefault="00852309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09" w:rsidRPr="00852309" w:rsidRDefault="0085230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523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S: </w:t>
            </w:r>
            <w:r w:rsidR="001702C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1702C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 tra chuyên đề công tác quản lý trường MN Phong Phú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09" w:rsidRPr="00852309" w:rsidRDefault="008523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2309"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09" w:rsidRPr="00852309" w:rsidRDefault="00E744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852309" w:rsidRPr="00852309">
              <w:rPr>
                <w:rFonts w:ascii="Times New Roman" w:hAnsi="Times New Roman"/>
                <w:color w:val="000000"/>
                <w:sz w:val="18"/>
                <w:szCs w:val="18"/>
              </w:rPr>
              <w:t>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09" w:rsidRPr="00852309" w:rsidRDefault="008523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2309">
              <w:rPr>
                <w:rFonts w:ascii="Times New Roman" w:hAnsi="Times New Roman"/>
                <w:color w:val="000000"/>
                <w:sz w:val="18"/>
                <w:szCs w:val="18"/>
              </w:rPr>
              <w:t>MN Phong Phú</w:t>
            </w:r>
          </w:p>
        </w:tc>
      </w:tr>
      <w:tr w:rsidR="00C47EC4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EC4" w:rsidRPr="00743A95" w:rsidRDefault="00005293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="0032058B">
              <w:rPr>
                <w:rFonts w:ascii="Times New Roman" w:hAnsi="Times New Roman"/>
                <w:b/>
                <w:sz w:val="18"/>
                <w:szCs w:val="18"/>
              </w:rPr>
              <w:t>/01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B22600" w:rsidRDefault="00C47EC4" w:rsidP="00E8629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60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A70C3">
              <w:rPr>
                <w:rFonts w:ascii="Times New Roman" w:hAnsi="Times New Roman"/>
                <w:color w:val="000000"/>
                <w:sz w:val="18"/>
                <w:szCs w:val="18"/>
              </w:rPr>
              <w:t>Hội nghị Ủy ban MTTQ Việt Nam Quận 9 Nhiệm kỳ 2014-2019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B22600" w:rsidRDefault="00877F89" w:rsidP="00C47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B22600" w:rsidRDefault="00E744D4" w:rsidP="00C47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B22600" w:rsidRDefault="00E744D4" w:rsidP="00C47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HT.TTBDCT</w:t>
            </w:r>
          </w:p>
        </w:tc>
      </w:tr>
      <w:tr w:rsidR="00BB4FA5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4FA5" w:rsidRDefault="00BB4FA5" w:rsidP="00BB4F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A5" w:rsidRPr="005600FA" w:rsidRDefault="00BB4FA5" w:rsidP="00BB4FA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Chấm thi học Học sinh giỏi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A5" w:rsidRDefault="00BB4FA5" w:rsidP="00BB4FA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A5" w:rsidRDefault="00BB4FA5" w:rsidP="00BB4F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A5" w:rsidRDefault="00BB4FA5" w:rsidP="00BB4FA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BC6">
              <w:rPr>
                <w:rFonts w:ascii="Times New Roman" w:hAnsi="Times New Roman"/>
                <w:color w:val="000000"/>
                <w:sz w:val="18"/>
                <w:szCs w:val="18"/>
              </w:rPr>
              <w:t>Phòng chuyên môn</w:t>
            </w:r>
          </w:p>
        </w:tc>
      </w:tr>
      <w:tr w:rsidR="00F84EC3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4EC3" w:rsidRDefault="00F84EC3" w:rsidP="00F84E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C3" w:rsidRPr="005331A7" w:rsidRDefault="00F84EC3" w:rsidP="00F84E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Kiểm tra cơ sở Mầm non ngoài công lập của Phường Phước Bình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C3" w:rsidRDefault="00F84EC3" w:rsidP="00F84E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Vân &amp; thành viên theo KH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C3" w:rsidRDefault="00F84EC3" w:rsidP="00F84E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C3" w:rsidRPr="005331A7" w:rsidRDefault="00F84EC3" w:rsidP="00F84E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E86298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298" w:rsidRDefault="00E86298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98" w:rsidRPr="00B22600" w:rsidRDefault="00E86298" w:rsidP="00E8629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C: - </w:t>
            </w:r>
            <w:r w:rsidR="00B6050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B6050A" w:rsidRPr="00B6050A">
              <w:rPr>
                <w:rFonts w:ascii="Times New Roman" w:hAnsi="Times New Roman"/>
                <w:color w:val="000000"/>
                <w:sz w:val="18"/>
                <w:szCs w:val="18"/>
              </w:rPr>
              <w:t>Họp góp ý thẩm định các danh hiệu văn hòa năm 2017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98" w:rsidRPr="00B22600" w:rsidRDefault="00877F89" w:rsidP="00C47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98" w:rsidRPr="00B22600" w:rsidRDefault="00B6050A" w:rsidP="00C47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98" w:rsidRPr="00B22600" w:rsidRDefault="00B6050A" w:rsidP="00C47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P. Văn hóa Thông tin</w:t>
            </w:r>
          </w:p>
        </w:tc>
      </w:tr>
      <w:tr w:rsidR="002A70C3" w:rsidRPr="004036EF" w:rsidTr="00CA3717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A70C3" w:rsidRPr="004036EF" w:rsidRDefault="002A70C3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66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70C3" w:rsidRPr="002A70C3" w:rsidRDefault="002A70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70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A70C3">
              <w:rPr>
                <w:rFonts w:ascii="Times New Roman" w:hAnsi="Times New Roman"/>
                <w:color w:val="000000"/>
                <w:sz w:val="18"/>
                <w:szCs w:val="18"/>
              </w:rPr>
              <w:t>Liên hệ công tác LĐLĐ Quận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70C3" w:rsidRPr="002A70C3" w:rsidRDefault="00877F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Nam</w:t>
            </w:r>
          </w:p>
        </w:tc>
        <w:tc>
          <w:tcPr>
            <w:tcW w:w="173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70C3" w:rsidRPr="002A70C3" w:rsidRDefault="005331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C3" w:rsidRPr="002A70C3" w:rsidRDefault="002A70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70C3">
              <w:rPr>
                <w:rFonts w:ascii="Times New Roman" w:hAnsi="Times New Roman"/>
                <w:color w:val="000000"/>
                <w:sz w:val="18"/>
                <w:szCs w:val="18"/>
              </w:rPr>
              <w:t>LĐLĐ Quận 9</w:t>
            </w:r>
          </w:p>
        </w:tc>
      </w:tr>
      <w:tr w:rsidR="005331A7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31A7" w:rsidRDefault="005331A7" w:rsidP="001D3E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10/01</w:t>
            </w: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1A7" w:rsidRPr="005331A7" w:rsidRDefault="00877F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5331A7" w:rsidRPr="005331A7">
              <w:rPr>
                <w:rFonts w:ascii="Times New Roman" w:hAnsi="Times New Roman"/>
                <w:color w:val="000000"/>
                <w:sz w:val="18"/>
                <w:szCs w:val="18"/>
              </w:rPr>
              <w:t>Tập huấn đào khóa đào tạo chuyên sâu về phương pháp giảng dạy tiếng Anh cấp T</w:t>
            </w:r>
            <w:r w:rsidR="005331A7"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1A7" w:rsidRPr="005331A7" w:rsidRDefault="005331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Hương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1A7" w:rsidRPr="005331A7" w:rsidRDefault="005331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7" w:rsidRPr="005331A7" w:rsidRDefault="005331A7" w:rsidP="005331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31A7">
              <w:rPr>
                <w:rFonts w:ascii="Times New Roman" w:hAnsi="Times New Roman"/>
                <w:color w:val="000000"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uận 1</w:t>
            </w:r>
          </w:p>
        </w:tc>
      </w:tr>
      <w:tr w:rsidR="00E40A2E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0A2E" w:rsidRDefault="00E40A2E" w:rsidP="001D3E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0A2E" w:rsidRPr="005331A7" w:rsidRDefault="00E40A2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Kiểm tra cơ sở Mầm non ngoài công lập của Phường Phước Long B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0A2E" w:rsidRDefault="007270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Duyên &amp; thành viên theo KH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0A2E" w:rsidRDefault="00E40A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2E" w:rsidRPr="005331A7" w:rsidRDefault="00E40A2E" w:rsidP="005331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BB4FA5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B4FA5" w:rsidRDefault="00BB4FA5" w:rsidP="00BB4F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4FA5" w:rsidRPr="005600FA" w:rsidRDefault="00BB4FA5" w:rsidP="00BB4FA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Chấm thi học Học sinh giỏi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4FA5" w:rsidRDefault="00BB4FA5" w:rsidP="00BB4FA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4FA5" w:rsidRDefault="00BB4FA5" w:rsidP="00BB4F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A5" w:rsidRDefault="00BB4FA5" w:rsidP="00BB4FA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BC6">
              <w:rPr>
                <w:rFonts w:ascii="Times New Roman" w:hAnsi="Times New Roman"/>
                <w:color w:val="000000"/>
                <w:sz w:val="18"/>
                <w:szCs w:val="18"/>
              </w:rPr>
              <w:t>Phòng chuyên môn</w:t>
            </w:r>
          </w:p>
        </w:tc>
      </w:tr>
      <w:tr w:rsidR="00877F89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77F89" w:rsidRDefault="00877F89" w:rsidP="00BB4F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7F89" w:rsidRDefault="00877F89" w:rsidP="00877F8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Kiểm tra </w:t>
            </w:r>
            <w:r w:rsidR="00F84E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các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 sở Mầm non ngoài công lập của Phường Hiệp Phú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7F89" w:rsidRDefault="00C671E1" w:rsidP="00BB4FA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 &amp; thành viên theo KH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7F89" w:rsidRDefault="00877F89" w:rsidP="00BB4F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F89" w:rsidRPr="00511BC6" w:rsidRDefault="00877F89" w:rsidP="00BB4FA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5B4D73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B4D73" w:rsidRDefault="005B4D73" w:rsidP="005B4D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4D73" w:rsidRDefault="005B4D73" w:rsidP="005B4D7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Kiểm tra các cơ sở Mầm non ngoài công lập của Phường Long Trường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4D73" w:rsidRDefault="005B4D73" w:rsidP="005B4D7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Quang &amp; thành viên theo KH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4D73" w:rsidRDefault="005B4D73" w:rsidP="005B4D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73" w:rsidRPr="00511BC6" w:rsidRDefault="005B4D73" w:rsidP="005B4D7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087395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87395" w:rsidRDefault="00087395" w:rsidP="00087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7395" w:rsidRDefault="00087395" w:rsidP="0008739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Kiểm tra các cơ sở Mầm non ngoài công lập của Phường Tân Phú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7395" w:rsidRDefault="00087395" w:rsidP="0008739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Thao &amp; thành viên theo KH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7395" w:rsidRDefault="00087395" w:rsidP="000873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95" w:rsidRPr="00511BC6" w:rsidRDefault="00087395" w:rsidP="0008739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B22600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22600" w:rsidRDefault="00B22600" w:rsidP="003418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600" w:rsidRPr="00B22600" w:rsidRDefault="00E86298" w:rsidP="000052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4A2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877F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Hội nghị kiểm điểm năm 2017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600" w:rsidRPr="00B22600" w:rsidRDefault="00877F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600" w:rsidRPr="00B22600" w:rsidRDefault="00877F8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600" w:rsidRPr="00B22600" w:rsidRDefault="00877F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HT.TTBDCT</w:t>
            </w:r>
          </w:p>
        </w:tc>
      </w:tr>
      <w:tr w:rsidR="00915B6B" w:rsidRPr="004036EF" w:rsidTr="00CA3717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5B6B" w:rsidRDefault="00915B6B" w:rsidP="007F171B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915B6B" w:rsidP="0000529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5B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S: </w:t>
            </w:r>
            <w:r w:rsidR="00914C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="001A31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84EC3" w:rsidRPr="00F84EC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Kiềm tra các cơ sở Mầm non ngoài công lập của Phường Hiệp Phú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C671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 &amp; thành viên theo KH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F84E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F84E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6442EF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42EF" w:rsidRDefault="006442EF" w:rsidP="007F171B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11/01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EF" w:rsidRPr="006442EF" w:rsidRDefault="006924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6442EF" w:rsidRPr="006442EF">
              <w:rPr>
                <w:rFonts w:ascii="Times New Roman" w:hAnsi="Times New Roman"/>
                <w:color w:val="000000"/>
                <w:sz w:val="18"/>
                <w:szCs w:val="18"/>
              </w:rPr>
              <w:t>Bàn giao hồ sơ tổ chức cho LĐLĐ Quận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EF" w:rsidRPr="006442EF" w:rsidRDefault="006442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Nam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EF" w:rsidRPr="006442EF" w:rsidRDefault="006442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2EF" w:rsidRPr="006442EF" w:rsidRDefault="006442E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42EF">
              <w:rPr>
                <w:rFonts w:ascii="Times New Roman" w:hAnsi="Times New Roman"/>
                <w:color w:val="000000"/>
                <w:sz w:val="18"/>
                <w:szCs w:val="18"/>
              </w:rPr>
              <w:t>LĐLĐ Quận 9</w:t>
            </w:r>
          </w:p>
        </w:tc>
      </w:tr>
      <w:tr w:rsidR="00C945AC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45AC" w:rsidRDefault="00C945AC" w:rsidP="007F171B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AC" w:rsidRPr="006442EF" w:rsidRDefault="00C945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Kiểm tra chuyên đề công tác Quản lý của Hiệu trưởng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AC" w:rsidRDefault="007F17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AC" w:rsidRDefault="00C945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AC" w:rsidRPr="006442EF" w:rsidRDefault="00C945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MN Phong Phú</w:t>
            </w:r>
          </w:p>
        </w:tc>
      </w:tr>
      <w:tr w:rsidR="005B4D73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4D73" w:rsidRDefault="005B4D73" w:rsidP="007F171B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73" w:rsidRDefault="005B4D73" w:rsidP="005B4D7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Kiểm tra các cơ sở Mầm non ngoài công lập của Phường Trường Thạnh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73" w:rsidRDefault="005B4D73" w:rsidP="005B4D7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Quang &amp; thành viên theo KH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73" w:rsidRDefault="005B4D73" w:rsidP="005B4D7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D73" w:rsidRPr="00511BC6" w:rsidRDefault="005B4D73" w:rsidP="005B4D7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B91BD8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BD8" w:rsidRDefault="00B91BD8" w:rsidP="007F171B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D8" w:rsidRDefault="00B91BD8" w:rsidP="00B91B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Kiểm tra các cơ sở Mầm non ngoài công lập của Phường Phú Hữu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D8" w:rsidRDefault="00B91BD8" w:rsidP="00B91B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Thao &amp; thành viên theo KH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D8" w:rsidRDefault="00B91BD8" w:rsidP="00B91B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D8" w:rsidRPr="00511BC6" w:rsidRDefault="00B91BD8" w:rsidP="00B91B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B91BD8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D8" w:rsidRDefault="00B91BD8" w:rsidP="007F171B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D8" w:rsidRDefault="00B91BD8" w:rsidP="00B91B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Kiểm tra các cơ sở Mầm non ngoài công lập của Phường Long Thạnh Mỹ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D8" w:rsidRDefault="00B91BD8" w:rsidP="00B91B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Thao &amp; thành viên theo KH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D8" w:rsidRDefault="00B91BD8" w:rsidP="00B91B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D8" w:rsidRPr="00511BC6" w:rsidRDefault="00B91BD8" w:rsidP="00B91B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915B6B" w:rsidRPr="004036EF" w:rsidTr="00CA3717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5B6B" w:rsidRDefault="00915B6B" w:rsidP="007F171B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Thứ Sáu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3D4A2D" w:rsidP="008F49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S: - </w:t>
            </w:r>
            <w:r w:rsidR="00E548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Hội nghị tổng kết hoạt động Câu lạc bộ Truyền thống Kháng chiến năm 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E5481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E5481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6B" w:rsidRPr="00915B6B" w:rsidRDefault="00915B6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4A2D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4A2D" w:rsidRDefault="00005293" w:rsidP="007F171B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1C66D5">
              <w:rPr>
                <w:rFonts w:ascii="Times New Roman" w:hAnsi="Times New Roman"/>
                <w:b/>
                <w:sz w:val="18"/>
                <w:szCs w:val="18"/>
              </w:rPr>
              <w:t>/01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4A2D" w:rsidRDefault="003D4A2D">
            <w:r>
              <w:t xml:space="preserve">-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4A2D" w:rsidRDefault="003D4A2D"/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4A2D" w:rsidRDefault="003D4A2D"/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4A2D" w:rsidRDefault="003D4A2D"/>
        </w:tc>
      </w:tr>
      <w:tr w:rsidR="00C47EC4" w:rsidRPr="004036EF" w:rsidTr="00CA3717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7EC4" w:rsidRDefault="00C47EC4" w:rsidP="007F171B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5B7B57" w:rsidRDefault="00C47EC4" w:rsidP="00C47EC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Default="00C47EC4" w:rsidP="00C47EC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Default="00C47EC4" w:rsidP="00C47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Default="00C47EC4" w:rsidP="00C47EC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47EC4" w:rsidRPr="004036EF" w:rsidTr="00CA3717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C4" w:rsidRDefault="00005293" w:rsidP="007F171B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1C66D5">
              <w:rPr>
                <w:rFonts w:ascii="Times New Roman" w:hAnsi="Times New Roman"/>
                <w:b/>
                <w:sz w:val="18"/>
                <w:szCs w:val="18"/>
              </w:rPr>
              <w:t>/01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Pr="005B7B57" w:rsidRDefault="00C47EC4" w:rsidP="00C47EC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Default="00C47EC4" w:rsidP="00C47EC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Default="00C47EC4" w:rsidP="00C47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C4" w:rsidRDefault="00C47EC4" w:rsidP="00C47EC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600FA" w:rsidRDefault="005600FA" w:rsidP="005600FA"/>
    <w:p w:rsidR="00FB08C5" w:rsidRDefault="00FB08C5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savePreviewPicture/>
  <w:compat/>
  <w:rsids>
    <w:rsidRoot w:val="005600FA"/>
    <w:rsid w:val="00005293"/>
    <w:rsid w:val="000242E8"/>
    <w:rsid w:val="000325B0"/>
    <w:rsid w:val="00036ECB"/>
    <w:rsid w:val="00045B51"/>
    <w:rsid w:val="000540D1"/>
    <w:rsid w:val="00055DDF"/>
    <w:rsid w:val="00085958"/>
    <w:rsid w:val="00087395"/>
    <w:rsid w:val="00094EF9"/>
    <w:rsid w:val="000F22E5"/>
    <w:rsid w:val="00106C28"/>
    <w:rsid w:val="00113E51"/>
    <w:rsid w:val="001167BB"/>
    <w:rsid w:val="001241C9"/>
    <w:rsid w:val="00127BC9"/>
    <w:rsid w:val="00154840"/>
    <w:rsid w:val="00165E3B"/>
    <w:rsid w:val="00166221"/>
    <w:rsid w:val="001702C2"/>
    <w:rsid w:val="00184479"/>
    <w:rsid w:val="001A31FE"/>
    <w:rsid w:val="001C66D5"/>
    <w:rsid w:val="001D3EC2"/>
    <w:rsid w:val="00222336"/>
    <w:rsid w:val="00250C08"/>
    <w:rsid w:val="00257975"/>
    <w:rsid w:val="00282DFE"/>
    <w:rsid w:val="002A1587"/>
    <w:rsid w:val="002A70C3"/>
    <w:rsid w:val="002B4537"/>
    <w:rsid w:val="002B4F6E"/>
    <w:rsid w:val="002D3B2D"/>
    <w:rsid w:val="002E5397"/>
    <w:rsid w:val="003166AF"/>
    <w:rsid w:val="0032058B"/>
    <w:rsid w:val="00336656"/>
    <w:rsid w:val="00341874"/>
    <w:rsid w:val="00344AFA"/>
    <w:rsid w:val="00376163"/>
    <w:rsid w:val="00391FF2"/>
    <w:rsid w:val="003B67C9"/>
    <w:rsid w:val="003B70AE"/>
    <w:rsid w:val="003C5651"/>
    <w:rsid w:val="003C57C9"/>
    <w:rsid w:val="003C5EE2"/>
    <w:rsid w:val="003D1A82"/>
    <w:rsid w:val="003D4A2D"/>
    <w:rsid w:val="003E6CB7"/>
    <w:rsid w:val="00405008"/>
    <w:rsid w:val="004066CD"/>
    <w:rsid w:val="00407AE5"/>
    <w:rsid w:val="00414D4C"/>
    <w:rsid w:val="00472B2F"/>
    <w:rsid w:val="00511BC6"/>
    <w:rsid w:val="00511D9E"/>
    <w:rsid w:val="005331A7"/>
    <w:rsid w:val="00540E3A"/>
    <w:rsid w:val="005600FA"/>
    <w:rsid w:val="0058045E"/>
    <w:rsid w:val="00597BBD"/>
    <w:rsid w:val="005A4224"/>
    <w:rsid w:val="005B4D73"/>
    <w:rsid w:val="005B7B57"/>
    <w:rsid w:val="005D4980"/>
    <w:rsid w:val="005E113D"/>
    <w:rsid w:val="00601EBB"/>
    <w:rsid w:val="006123F6"/>
    <w:rsid w:val="00614363"/>
    <w:rsid w:val="00622AAC"/>
    <w:rsid w:val="0062412E"/>
    <w:rsid w:val="0063588C"/>
    <w:rsid w:val="006442EF"/>
    <w:rsid w:val="00650239"/>
    <w:rsid w:val="0066359E"/>
    <w:rsid w:val="0067083F"/>
    <w:rsid w:val="00675A34"/>
    <w:rsid w:val="006924D6"/>
    <w:rsid w:val="006A0707"/>
    <w:rsid w:val="006A74B1"/>
    <w:rsid w:val="006D075D"/>
    <w:rsid w:val="006D1F2D"/>
    <w:rsid w:val="006E0F1D"/>
    <w:rsid w:val="006F2D07"/>
    <w:rsid w:val="006F358A"/>
    <w:rsid w:val="00702B9E"/>
    <w:rsid w:val="007132E9"/>
    <w:rsid w:val="00713620"/>
    <w:rsid w:val="0072704D"/>
    <w:rsid w:val="00735A03"/>
    <w:rsid w:val="00736BA5"/>
    <w:rsid w:val="00757B0A"/>
    <w:rsid w:val="007867C2"/>
    <w:rsid w:val="00795E72"/>
    <w:rsid w:val="007C2336"/>
    <w:rsid w:val="007D01D1"/>
    <w:rsid w:val="007E0AAA"/>
    <w:rsid w:val="007F171B"/>
    <w:rsid w:val="00834B08"/>
    <w:rsid w:val="00852309"/>
    <w:rsid w:val="008565CF"/>
    <w:rsid w:val="00877F89"/>
    <w:rsid w:val="008C3492"/>
    <w:rsid w:val="008C3868"/>
    <w:rsid w:val="008D036F"/>
    <w:rsid w:val="008E0999"/>
    <w:rsid w:val="008E1484"/>
    <w:rsid w:val="008F491C"/>
    <w:rsid w:val="00914C4B"/>
    <w:rsid w:val="00914C54"/>
    <w:rsid w:val="00915B6B"/>
    <w:rsid w:val="00935732"/>
    <w:rsid w:val="00936C14"/>
    <w:rsid w:val="009C07A9"/>
    <w:rsid w:val="009F24E6"/>
    <w:rsid w:val="00A20FE0"/>
    <w:rsid w:val="00A27E8B"/>
    <w:rsid w:val="00A430DC"/>
    <w:rsid w:val="00A443EB"/>
    <w:rsid w:val="00A47009"/>
    <w:rsid w:val="00A602E3"/>
    <w:rsid w:val="00A85818"/>
    <w:rsid w:val="00A93053"/>
    <w:rsid w:val="00A9731D"/>
    <w:rsid w:val="00AB7B35"/>
    <w:rsid w:val="00AE5C6F"/>
    <w:rsid w:val="00B15F10"/>
    <w:rsid w:val="00B22600"/>
    <w:rsid w:val="00B23EC4"/>
    <w:rsid w:val="00B27E33"/>
    <w:rsid w:val="00B362F2"/>
    <w:rsid w:val="00B6050A"/>
    <w:rsid w:val="00B91BD8"/>
    <w:rsid w:val="00BB4FA5"/>
    <w:rsid w:val="00C101EE"/>
    <w:rsid w:val="00C47EC4"/>
    <w:rsid w:val="00C67063"/>
    <w:rsid w:val="00C671E1"/>
    <w:rsid w:val="00C8572E"/>
    <w:rsid w:val="00C945AC"/>
    <w:rsid w:val="00CA3717"/>
    <w:rsid w:val="00CE272B"/>
    <w:rsid w:val="00CF397C"/>
    <w:rsid w:val="00D04F52"/>
    <w:rsid w:val="00D123D8"/>
    <w:rsid w:val="00D12ECC"/>
    <w:rsid w:val="00D257B1"/>
    <w:rsid w:val="00D31CB5"/>
    <w:rsid w:val="00D33CA5"/>
    <w:rsid w:val="00D348D0"/>
    <w:rsid w:val="00D365CD"/>
    <w:rsid w:val="00D45D30"/>
    <w:rsid w:val="00D74A96"/>
    <w:rsid w:val="00D863CA"/>
    <w:rsid w:val="00DA266C"/>
    <w:rsid w:val="00E036B1"/>
    <w:rsid w:val="00E046EE"/>
    <w:rsid w:val="00E40A2E"/>
    <w:rsid w:val="00E54818"/>
    <w:rsid w:val="00E744D4"/>
    <w:rsid w:val="00E86298"/>
    <w:rsid w:val="00EA2B1A"/>
    <w:rsid w:val="00EB47C5"/>
    <w:rsid w:val="00EE6D0B"/>
    <w:rsid w:val="00EF703A"/>
    <w:rsid w:val="00EF79F4"/>
    <w:rsid w:val="00F23156"/>
    <w:rsid w:val="00F24576"/>
    <w:rsid w:val="00F4726D"/>
    <w:rsid w:val="00F47662"/>
    <w:rsid w:val="00F733F9"/>
    <w:rsid w:val="00F84EC3"/>
    <w:rsid w:val="00F8639C"/>
    <w:rsid w:val="00F93F31"/>
    <w:rsid w:val="00FB08C5"/>
    <w:rsid w:val="00FB4BE1"/>
    <w:rsid w:val="00FF12F8"/>
    <w:rsid w:val="00FF3034"/>
    <w:rsid w:val="00F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Se7ven</cp:lastModifiedBy>
  <cp:revision>151</cp:revision>
  <cp:lastPrinted>2018-01-09T03:24:00Z</cp:lastPrinted>
  <dcterms:created xsi:type="dcterms:W3CDTF">2017-11-27T09:50:00Z</dcterms:created>
  <dcterms:modified xsi:type="dcterms:W3CDTF">2018-01-09T04:12:00Z</dcterms:modified>
</cp:coreProperties>
</file>