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B6" w:rsidRPr="00A17CF7" w:rsidRDefault="00A17CF7" w:rsidP="00261DB6">
      <w:pPr>
        <w:rPr>
          <w:rFonts w:ascii="Times New Roman" w:hAnsi="Times New Roman"/>
          <w:szCs w:val="24"/>
        </w:rPr>
      </w:pPr>
      <w:r w:rsidRPr="00A17CF7">
        <w:rPr>
          <w:rFonts w:ascii="Times New Roman" w:hAnsi="Times New Roman"/>
          <w:szCs w:val="24"/>
        </w:rPr>
        <w:t xml:space="preserve">    </w:t>
      </w:r>
      <w:r w:rsidR="00261DB6" w:rsidRPr="00A17CF7">
        <w:rPr>
          <w:rFonts w:ascii="Times New Roman" w:hAnsi="Times New Roman"/>
          <w:szCs w:val="24"/>
        </w:rPr>
        <w:t>ỦY BAN NHÂN DÂN QUẬN 9</w:t>
      </w:r>
    </w:p>
    <w:p w:rsidR="00261DB6" w:rsidRDefault="00261DB6" w:rsidP="00261DB6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261DB6" w:rsidRPr="00261DB6" w:rsidRDefault="00261DB6" w:rsidP="00261DB6">
      <w:pPr>
        <w:rPr>
          <w:rFonts w:ascii="Times New Roman" w:hAnsi="Times New Roman"/>
          <w:b/>
          <w:szCs w:val="24"/>
        </w:rPr>
      </w:pPr>
    </w:p>
    <w:p w:rsidR="003C7168" w:rsidRDefault="003C7168" w:rsidP="003C7168">
      <w:pPr>
        <w:jc w:val="center"/>
        <w:rPr>
          <w:rFonts w:ascii="Times New Roman" w:hAnsi="Times New Roman"/>
          <w:b/>
        </w:rPr>
      </w:pPr>
      <w:r w:rsidRPr="00BC2E8C">
        <w:rPr>
          <w:rFonts w:ascii="Times New Roman" w:hAnsi="Times New Roman"/>
          <w:b/>
          <w:sz w:val="32"/>
          <w:szCs w:val="24"/>
        </w:rPr>
        <w:t>LỊCH CÔNG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261DB6">
        <w:rPr>
          <w:rFonts w:ascii="Times New Roman" w:hAnsi="Times New Roman"/>
          <w:b/>
          <w:szCs w:val="24"/>
        </w:rPr>
        <w:t xml:space="preserve">(Từ </w:t>
      </w:r>
      <w:r w:rsidR="008215FC">
        <w:rPr>
          <w:rFonts w:ascii="Times New Roman" w:hAnsi="Times New Roman"/>
          <w:b/>
          <w:szCs w:val="24"/>
        </w:rPr>
        <w:t>25</w:t>
      </w:r>
      <w:r w:rsidRPr="00261DB6">
        <w:rPr>
          <w:rFonts w:ascii="Times New Roman" w:hAnsi="Times New Roman"/>
          <w:b/>
        </w:rPr>
        <w:t>/</w:t>
      </w:r>
      <w:r w:rsidR="00403A71">
        <w:rPr>
          <w:rFonts w:ascii="Times New Roman" w:hAnsi="Times New Roman"/>
          <w:b/>
        </w:rPr>
        <w:t>9</w:t>
      </w:r>
      <w:r w:rsidRPr="00261DB6">
        <w:rPr>
          <w:rFonts w:ascii="Times New Roman" w:hAnsi="Times New Roman"/>
          <w:b/>
        </w:rPr>
        <w:t xml:space="preserve">/2017 - </w:t>
      </w:r>
      <w:r w:rsidR="008215FC">
        <w:rPr>
          <w:rFonts w:ascii="Times New Roman" w:hAnsi="Times New Roman"/>
          <w:b/>
        </w:rPr>
        <w:t>30</w:t>
      </w:r>
      <w:r w:rsidRPr="00261DB6">
        <w:rPr>
          <w:rFonts w:ascii="Times New Roman" w:hAnsi="Times New Roman"/>
          <w:b/>
        </w:rPr>
        <w:t>/</w:t>
      </w:r>
      <w:r w:rsidR="00DF7CBE">
        <w:rPr>
          <w:rFonts w:ascii="Times New Roman" w:hAnsi="Times New Roman"/>
          <w:b/>
        </w:rPr>
        <w:t>9</w:t>
      </w:r>
      <w:r w:rsidRPr="00261DB6">
        <w:rPr>
          <w:rFonts w:ascii="Times New Roman" w:hAnsi="Times New Roman"/>
          <w:b/>
        </w:rPr>
        <w:t>/2017)</w:t>
      </w:r>
    </w:p>
    <w:p w:rsidR="00AB5D05" w:rsidRPr="00261DB6" w:rsidRDefault="00AB5D05" w:rsidP="003C7168">
      <w:pPr>
        <w:jc w:val="center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371"/>
        <w:gridCol w:w="2268"/>
        <w:gridCol w:w="1701"/>
        <w:gridCol w:w="3402"/>
      </w:tblGrid>
      <w:tr w:rsidR="003C7168" w:rsidRPr="004036EF" w:rsidTr="00261DB6">
        <w:trPr>
          <w:trHeight w:val="471"/>
        </w:trPr>
        <w:tc>
          <w:tcPr>
            <w:tcW w:w="1101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NỘI DUNG CÔNG TÁC</w:t>
            </w:r>
          </w:p>
        </w:tc>
        <w:tc>
          <w:tcPr>
            <w:tcW w:w="2268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01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3402" w:type="dxa"/>
            <w:shd w:val="clear" w:color="auto" w:fill="auto"/>
          </w:tcPr>
          <w:p w:rsidR="003C7168" w:rsidRPr="004036EF" w:rsidRDefault="003C7168" w:rsidP="003C7168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0A7BC3" w:rsidRPr="004036EF" w:rsidTr="00261DB6">
        <w:tc>
          <w:tcPr>
            <w:tcW w:w="11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7BC3" w:rsidRPr="004036EF" w:rsidRDefault="000A7BC3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S.</w:t>
            </w: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Chào cờ, giao ban cơ quan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LĐ,CV-PGD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07g15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933042" w:rsidRPr="004036EF" w:rsidTr="00261DB6"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3042" w:rsidRPr="004036EF" w:rsidRDefault="002970BC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25/9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42" w:rsidRPr="00933042" w:rsidRDefault="00933042" w:rsidP="003315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042" w:rsidRPr="00933042" w:rsidRDefault="009330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042" w:rsidRPr="00933042" w:rsidRDefault="00933042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3042" w:rsidRPr="00933042" w:rsidRDefault="009330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A7BC3" w:rsidRPr="004036EF" w:rsidTr="00261D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A7BC3" w:rsidRPr="004036EF" w:rsidRDefault="000A7BC3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S.</w:t>
            </w: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Họp BCH-CĐGD Quận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09g30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C25FCA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25FCA" w:rsidRPr="004036EF" w:rsidRDefault="00C25FCA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3E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</w:t>
            </w: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. Họp thông qua Kế hoạch họp mặt Ngày Doanh nhân Việt Nam năm 2017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Ô. Quí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P. Phó Chủ tịch Kinh tế</w:t>
            </w:r>
          </w:p>
        </w:tc>
      </w:tr>
      <w:tr w:rsidR="000A7BC3" w:rsidRPr="004036EF" w:rsidTr="00261D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A7BC3" w:rsidRPr="004036EF" w:rsidRDefault="000A7BC3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tư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3E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Dự lễ khánh thành Hồ bơi 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07 giờ 30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TH Phước Bình</w:t>
            </w:r>
          </w:p>
        </w:tc>
      </w:tr>
      <w:tr w:rsidR="000A7BC3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A7BC3" w:rsidRPr="00EB4E5F" w:rsidRDefault="000A7BC3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Dư Hội nghị tổng kết công tác Hội chữ thập đỏ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8.00g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P. Tăng Nhơn Phú A</w:t>
            </w:r>
          </w:p>
        </w:tc>
      </w:tr>
      <w:tr w:rsidR="000A7BC3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A7BC3" w:rsidRPr="004036EF" w:rsidRDefault="000A7BC3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Dự họp tại Phòng QLĐT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7BC3" w:rsidRPr="000A7BC3" w:rsidRDefault="000A7BC3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08 giờ 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3" w:rsidRPr="000A7BC3" w:rsidRDefault="000A7B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Phòng QLĐT</w:t>
            </w:r>
          </w:p>
        </w:tc>
      </w:tr>
      <w:tr w:rsidR="00C25FCA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25FCA" w:rsidRPr="004036EF" w:rsidRDefault="00C25FCA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3E2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C.</w:t>
            </w: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Họp đánh giá công tác giảm nghèo 09 tháng năm 2017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B. Duyên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Hội trường UBND quận</w:t>
            </w:r>
          </w:p>
        </w:tc>
      </w:tr>
      <w:tr w:rsidR="00C25FCA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25FCA" w:rsidRPr="004036EF" w:rsidRDefault="00C25FCA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Triển khai hướng dẫn thu - chi Năm học 2017-2018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B. Nhung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FCA" w:rsidRPr="00C25FCA" w:rsidRDefault="00C25FCA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CA" w:rsidRPr="00C25FCA" w:rsidRDefault="00C25FC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9D3E2C" w:rsidRPr="004036EF" w:rsidTr="00261D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D3E2C" w:rsidRPr="004036EF" w:rsidRDefault="009D3E2C" w:rsidP="009D3E2C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3E2C" w:rsidRPr="00C25FCA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S.</w:t>
            </w: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Họp hướng dẫn tích hợp môn hoạt động Ngoài giờ lên lớp và Giáo dục ATGT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3E2C" w:rsidRPr="00C25FCA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Ô. Quí. Ô. Đoàn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3E2C" w:rsidRPr="00C25FCA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2C" w:rsidRPr="00C25FCA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FCA"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9D3E2C" w:rsidRPr="004036EF" w:rsidTr="00261DB6"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3E2C" w:rsidRPr="004036EF" w:rsidRDefault="009D3E2C" w:rsidP="009D3E2C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3E2C" w:rsidRPr="000A7BC3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Họp Chủ tịch Công đoàn cơ sở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3E2C" w:rsidRPr="000A7BC3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Ô. Nam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3E2C" w:rsidRPr="000A7BC3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09g30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2C" w:rsidRPr="000A7BC3" w:rsidRDefault="009D3E2C" w:rsidP="009D3E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A7BC3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</w:tr>
      <w:tr w:rsidR="00240615" w:rsidRPr="004036EF" w:rsidTr="00261DB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40615" w:rsidRPr="004036EF" w:rsidRDefault="00240615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sáu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40615" w:rsidRPr="004036EF" w:rsidTr="00261DB6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40615" w:rsidRPr="004036EF" w:rsidRDefault="002970BC" w:rsidP="00D93BC7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15" w:rsidRPr="00240615" w:rsidRDefault="002406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B4E5F" w:rsidRPr="004036EF" w:rsidTr="00A927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B4E5F" w:rsidRPr="004036EF" w:rsidRDefault="00EB4E5F" w:rsidP="00C25FCA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6EF">
              <w:rPr>
                <w:rFonts w:ascii="Times New Roman" w:hAnsi="Times New Roman"/>
                <w:b/>
                <w:sz w:val="18"/>
                <w:szCs w:val="18"/>
              </w:rPr>
              <w:t>Thứ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bảy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4E5F" w:rsidRPr="00EB4E5F" w:rsidRDefault="00EB4E5F" w:rsidP="00EB4E5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4E5F" w:rsidRPr="00E807C0" w:rsidRDefault="00EB4E5F" w:rsidP="00A927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4E5F" w:rsidRPr="00E807C0" w:rsidRDefault="00EB4E5F" w:rsidP="00A92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5F" w:rsidRPr="00E807C0" w:rsidRDefault="00EB4E5F" w:rsidP="00A927D6">
            <w:pPr>
              <w:ind w:left="-72" w:right="-11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4E5F" w:rsidRPr="004036EF" w:rsidTr="00A927D6">
        <w:trPr>
          <w:trHeight w:hRule="exact" w:val="288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B4E5F" w:rsidRPr="004036EF" w:rsidRDefault="002970BC" w:rsidP="00EB4E5F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30/9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4E5F" w:rsidRPr="00E807C0" w:rsidRDefault="00EB4E5F" w:rsidP="00EB4E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4E5F" w:rsidRPr="00E807C0" w:rsidRDefault="00EB4E5F" w:rsidP="00A927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4E5F" w:rsidRPr="00E807C0" w:rsidRDefault="00EB4E5F" w:rsidP="00A92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5F" w:rsidRPr="00E807C0" w:rsidRDefault="00EB4E5F" w:rsidP="00A927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B4E5F" w:rsidRDefault="00EB4E5F" w:rsidP="00EB4E5F">
      <w:pPr>
        <w:ind w:left="-567"/>
      </w:pPr>
    </w:p>
    <w:p w:rsidR="00FB08C5" w:rsidRDefault="00FB08C5" w:rsidP="00261DB6">
      <w:pPr>
        <w:ind w:left="-567"/>
      </w:pPr>
    </w:p>
    <w:sectPr w:rsidR="00FB08C5" w:rsidSect="00261DB6">
      <w:pgSz w:w="16840" w:h="11907" w:orient="landscape" w:code="9"/>
      <w:pgMar w:top="709" w:right="1151" w:bottom="1151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0189D"/>
    <w:multiLevelType w:val="hybridMultilevel"/>
    <w:tmpl w:val="934AF9E8"/>
    <w:lvl w:ilvl="0" w:tplc="BAAE2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67518"/>
    <w:multiLevelType w:val="hybridMultilevel"/>
    <w:tmpl w:val="6AD4D6DE"/>
    <w:lvl w:ilvl="0" w:tplc="AC7E14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83652"/>
    <w:multiLevelType w:val="hybridMultilevel"/>
    <w:tmpl w:val="A6B03A44"/>
    <w:lvl w:ilvl="0" w:tplc="2604C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E114D"/>
    <w:multiLevelType w:val="hybridMultilevel"/>
    <w:tmpl w:val="42C604A0"/>
    <w:lvl w:ilvl="0" w:tplc="DBDC30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3C7168"/>
    <w:rsid w:val="00045B51"/>
    <w:rsid w:val="000533EC"/>
    <w:rsid w:val="00085958"/>
    <w:rsid w:val="000A7BC3"/>
    <w:rsid w:val="00113E51"/>
    <w:rsid w:val="001733BF"/>
    <w:rsid w:val="001F6C8D"/>
    <w:rsid w:val="00240615"/>
    <w:rsid w:val="00261DB6"/>
    <w:rsid w:val="00281E45"/>
    <w:rsid w:val="002970BC"/>
    <w:rsid w:val="003315E1"/>
    <w:rsid w:val="003331F1"/>
    <w:rsid w:val="003C7168"/>
    <w:rsid w:val="00403A71"/>
    <w:rsid w:val="004E1366"/>
    <w:rsid w:val="00511D9E"/>
    <w:rsid w:val="005656F7"/>
    <w:rsid w:val="005D04D8"/>
    <w:rsid w:val="005F1601"/>
    <w:rsid w:val="0060054B"/>
    <w:rsid w:val="0079322B"/>
    <w:rsid w:val="007D479D"/>
    <w:rsid w:val="008215FC"/>
    <w:rsid w:val="00866A3B"/>
    <w:rsid w:val="008A1F3F"/>
    <w:rsid w:val="00904EB4"/>
    <w:rsid w:val="00906B90"/>
    <w:rsid w:val="00933042"/>
    <w:rsid w:val="00982F16"/>
    <w:rsid w:val="00985887"/>
    <w:rsid w:val="009A6F15"/>
    <w:rsid w:val="009C6B30"/>
    <w:rsid w:val="009C6B33"/>
    <w:rsid w:val="009D3E2C"/>
    <w:rsid w:val="009D42F5"/>
    <w:rsid w:val="00A17CF7"/>
    <w:rsid w:val="00A30741"/>
    <w:rsid w:val="00A76C42"/>
    <w:rsid w:val="00AB5D05"/>
    <w:rsid w:val="00B6569E"/>
    <w:rsid w:val="00BA4502"/>
    <w:rsid w:val="00BD54A2"/>
    <w:rsid w:val="00BE0169"/>
    <w:rsid w:val="00C25FCA"/>
    <w:rsid w:val="00D93BC7"/>
    <w:rsid w:val="00DF7CBE"/>
    <w:rsid w:val="00E62E91"/>
    <w:rsid w:val="00E70D4D"/>
    <w:rsid w:val="00E87199"/>
    <w:rsid w:val="00EB4E5F"/>
    <w:rsid w:val="00ED3952"/>
    <w:rsid w:val="00F63041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16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C7168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C7168"/>
    <w:rPr>
      <w:rFonts w:ascii="VNI-Helve" w:eastAsia="Times New Roman" w:hAnsi="VNI-Helve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3C7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29</cp:revision>
  <cp:lastPrinted>2017-09-25T08:56:00Z</cp:lastPrinted>
  <dcterms:created xsi:type="dcterms:W3CDTF">2017-08-19T02:51:00Z</dcterms:created>
  <dcterms:modified xsi:type="dcterms:W3CDTF">2017-09-25T08:59:00Z</dcterms:modified>
</cp:coreProperties>
</file>