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DB6" w:rsidRPr="00A17CF7" w:rsidRDefault="00A17CF7" w:rsidP="00261DB6">
      <w:pPr>
        <w:rPr>
          <w:rFonts w:ascii="Times New Roman" w:hAnsi="Times New Roman"/>
          <w:szCs w:val="24"/>
        </w:rPr>
      </w:pPr>
      <w:r w:rsidRPr="00A17CF7">
        <w:rPr>
          <w:rFonts w:ascii="Times New Roman" w:hAnsi="Times New Roman"/>
          <w:szCs w:val="24"/>
        </w:rPr>
        <w:t xml:space="preserve">    </w:t>
      </w:r>
      <w:r w:rsidR="00261DB6" w:rsidRPr="00A17CF7">
        <w:rPr>
          <w:rFonts w:ascii="Times New Roman" w:hAnsi="Times New Roman"/>
          <w:szCs w:val="24"/>
        </w:rPr>
        <w:t>ỦY BAN NHÂN DÂN QUẬN 9</w:t>
      </w:r>
    </w:p>
    <w:p w:rsidR="00261DB6" w:rsidRDefault="00261DB6" w:rsidP="00261DB6">
      <w:pPr>
        <w:rPr>
          <w:rFonts w:ascii="Times New Roman" w:hAnsi="Times New Roman"/>
          <w:b/>
          <w:szCs w:val="24"/>
        </w:rPr>
      </w:pPr>
      <w:r w:rsidRPr="00261DB6">
        <w:rPr>
          <w:rFonts w:ascii="Times New Roman" w:hAnsi="Times New Roman"/>
          <w:b/>
          <w:szCs w:val="24"/>
        </w:rPr>
        <w:t>PHÒNG GIÁO DỤC VÀ ĐÀO TẠO</w:t>
      </w:r>
    </w:p>
    <w:p w:rsidR="00261DB6" w:rsidRPr="00261DB6" w:rsidRDefault="00261DB6" w:rsidP="00261DB6">
      <w:pPr>
        <w:rPr>
          <w:rFonts w:ascii="Times New Roman" w:hAnsi="Times New Roman"/>
          <w:b/>
          <w:szCs w:val="24"/>
        </w:rPr>
      </w:pPr>
    </w:p>
    <w:p w:rsidR="003C7168" w:rsidRDefault="003C7168" w:rsidP="003C7168">
      <w:pPr>
        <w:jc w:val="center"/>
        <w:rPr>
          <w:rFonts w:ascii="Times New Roman" w:hAnsi="Times New Roman"/>
          <w:b/>
        </w:rPr>
      </w:pPr>
      <w:r w:rsidRPr="00BC2E8C">
        <w:rPr>
          <w:rFonts w:ascii="Times New Roman" w:hAnsi="Times New Roman"/>
          <w:b/>
          <w:sz w:val="32"/>
          <w:szCs w:val="24"/>
        </w:rPr>
        <w:t>LỊCH CÔNG TÁC</w:t>
      </w:r>
      <w:r>
        <w:rPr>
          <w:rFonts w:ascii="Times New Roman" w:hAnsi="Times New Roman"/>
          <w:b/>
          <w:sz w:val="32"/>
          <w:szCs w:val="24"/>
        </w:rPr>
        <w:t xml:space="preserve"> TUẦN </w:t>
      </w:r>
      <w:r w:rsidRPr="00261DB6">
        <w:rPr>
          <w:rFonts w:ascii="Times New Roman" w:hAnsi="Times New Roman"/>
          <w:b/>
          <w:szCs w:val="24"/>
        </w:rPr>
        <w:t xml:space="preserve">(Từ </w:t>
      </w:r>
      <w:r w:rsidR="001E48C5">
        <w:rPr>
          <w:rFonts w:ascii="Times New Roman" w:hAnsi="Times New Roman"/>
          <w:b/>
          <w:szCs w:val="24"/>
        </w:rPr>
        <w:t>02</w:t>
      </w:r>
      <w:r w:rsidRPr="00261DB6">
        <w:rPr>
          <w:rFonts w:ascii="Times New Roman" w:hAnsi="Times New Roman"/>
          <w:b/>
        </w:rPr>
        <w:t>/</w:t>
      </w:r>
      <w:r w:rsidR="001E48C5">
        <w:rPr>
          <w:rFonts w:ascii="Times New Roman" w:hAnsi="Times New Roman"/>
          <w:b/>
        </w:rPr>
        <w:t>10</w:t>
      </w:r>
      <w:r w:rsidRPr="00261DB6">
        <w:rPr>
          <w:rFonts w:ascii="Times New Roman" w:hAnsi="Times New Roman"/>
          <w:b/>
        </w:rPr>
        <w:t xml:space="preserve">/2017 - </w:t>
      </w:r>
      <w:r w:rsidR="001E48C5">
        <w:rPr>
          <w:rFonts w:ascii="Times New Roman" w:hAnsi="Times New Roman"/>
          <w:b/>
        </w:rPr>
        <w:t>07</w:t>
      </w:r>
      <w:r w:rsidRPr="00261DB6">
        <w:rPr>
          <w:rFonts w:ascii="Times New Roman" w:hAnsi="Times New Roman"/>
          <w:b/>
        </w:rPr>
        <w:t>/</w:t>
      </w:r>
      <w:r w:rsidR="001E48C5">
        <w:rPr>
          <w:rFonts w:ascii="Times New Roman" w:hAnsi="Times New Roman"/>
          <w:b/>
        </w:rPr>
        <w:t>10</w:t>
      </w:r>
      <w:r w:rsidRPr="00261DB6">
        <w:rPr>
          <w:rFonts w:ascii="Times New Roman" w:hAnsi="Times New Roman"/>
          <w:b/>
        </w:rPr>
        <w:t>/2017)</w:t>
      </w:r>
    </w:p>
    <w:p w:rsidR="00AB5D05" w:rsidRPr="00261DB6" w:rsidRDefault="00AB5D05" w:rsidP="003C7168">
      <w:pPr>
        <w:jc w:val="center"/>
        <w:rPr>
          <w:rFonts w:ascii="Times New Roman" w:hAnsi="Times New Roman"/>
          <w:b/>
          <w:sz w:val="14"/>
        </w:rPr>
      </w:pPr>
    </w:p>
    <w:tbl>
      <w:tblPr>
        <w:tblpPr w:leftFromText="180" w:rightFromText="180" w:vertAnchor="text" w:tblpX="-601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7371"/>
        <w:gridCol w:w="2268"/>
        <w:gridCol w:w="1701"/>
        <w:gridCol w:w="3402"/>
      </w:tblGrid>
      <w:tr w:rsidR="003C7168" w:rsidRPr="004036EF" w:rsidTr="00261DB6">
        <w:trPr>
          <w:trHeight w:val="471"/>
        </w:trPr>
        <w:tc>
          <w:tcPr>
            <w:tcW w:w="1101" w:type="dxa"/>
            <w:shd w:val="clear" w:color="auto" w:fill="auto"/>
          </w:tcPr>
          <w:p w:rsidR="003C7168" w:rsidRPr="004036EF" w:rsidRDefault="003C7168" w:rsidP="003C7168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NGÀY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C7168" w:rsidRPr="004036EF" w:rsidRDefault="003C7168" w:rsidP="003C7168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NỘI DUNG CÔNG TÁC</w:t>
            </w:r>
          </w:p>
        </w:tc>
        <w:tc>
          <w:tcPr>
            <w:tcW w:w="2268" w:type="dxa"/>
            <w:shd w:val="clear" w:color="auto" w:fill="auto"/>
          </w:tcPr>
          <w:p w:rsidR="003C7168" w:rsidRPr="004036EF" w:rsidRDefault="003C7168" w:rsidP="003C7168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THÀNH PHẦN</w:t>
            </w:r>
          </w:p>
        </w:tc>
        <w:tc>
          <w:tcPr>
            <w:tcW w:w="1701" w:type="dxa"/>
            <w:shd w:val="clear" w:color="auto" w:fill="auto"/>
          </w:tcPr>
          <w:p w:rsidR="003C7168" w:rsidRPr="004036EF" w:rsidRDefault="003C7168" w:rsidP="003C7168">
            <w:pPr>
              <w:spacing w:before="120" w:after="120"/>
              <w:ind w:left="-108" w:right="-99"/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18"/>
              </w:rPr>
              <w:t>THỜI GIAN</w:t>
            </w:r>
          </w:p>
        </w:tc>
        <w:tc>
          <w:tcPr>
            <w:tcW w:w="3402" w:type="dxa"/>
            <w:shd w:val="clear" w:color="auto" w:fill="auto"/>
          </w:tcPr>
          <w:p w:rsidR="003C7168" w:rsidRPr="004036EF" w:rsidRDefault="003C7168" w:rsidP="003C7168">
            <w:pPr>
              <w:spacing w:before="120" w:after="120"/>
              <w:ind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ĐỊA ĐIỂM</w:t>
            </w:r>
          </w:p>
        </w:tc>
      </w:tr>
      <w:tr w:rsidR="000A7BC3" w:rsidRPr="004036EF" w:rsidTr="00261DB6">
        <w:tc>
          <w:tcPr>
            <w:tcW w:w="1101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7BC3" w:rsidRPr="004036EF" w:rsidRDefault="000A7BC3" w:rsidP="002311ED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36EF">
              <w:rPr>
                <w:rFonts w:ascii="Times New Roman" w:hAnsi="Times New Roman"/>
                <w:b/>
                <w:sz w:val="18"/>
                <w:szCs w:val="18"/>
              </w:rPr>
              <w:t>Thứ hai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C3" w:rsidRPr="000A7BC3" w:rsidRDefault="001E48C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C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Dự lễ Khai mạc “ Tuần lễ hưởng ứng học tập suốt đời năm 2017”</w:t>
            </w:r>
          </w:p>
        </w:tc>
        <w:tc>
          <w:tcPr>
            <w:tcW w:w="226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7BC3" w:rsidRPr="000A7BC3" w:rsidRDefault="000A7BC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7BC3">
              <w:rPr>
                <w:rFonts w:ascii="Times New Roman" w:hAnsi="Times New Roman"/>
                <w:color w:val="000000"/>
                <w:sz w:val="18"/>
                <w:szCs w:val="18"/>
              </w:rPr>
              <w:t>LĐ,CV-PGD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A7BC3" w:rsidRPr="000A7BC3" w:rsidRDefault="000A7BC3" w:rsidP="00F6231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7BC3">
              <w:rPr>
                <w:rFonts w:ascii="Times New Roman" w:hAnsi="Times New Roman"/>
                <w:color w:val="000000"/>
                <w:sz w:val="18"/>
                <w:szCs w:val="18"/>
              </w:rPr>
              <w:t>07g</w:t>
            </w:r>
            <w:r w:rsidR="001E48C5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A7BC3" w:rsidRPr="000A7BC3" w:rsidRDefault="001E48C5" w:rsidP="00E83FC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Trường CĐ Kỹ nghệ II</w:t>
            </w:r>
          </w:p>
        </w:tc>
      </w:tr>
      <w:tr w:rsidR="001E48C5" w:rsidRPr="004036EF" w:rsidTr="00261DB6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48C5" w:rsidRPr="004036EF" w:rsidRDefault="001E48C5" w:rsidP="002311ED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02/10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C5" w:rsidRPr="00933042" w:rsidRDefault="001E48C5" w:rsidP="001E48C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Họp Hiệu trưởng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48C5" w:rsidRPr="000A7BC3" w:rsidRDefault="001E48C5" w:rsidP="001E48C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7BC3">
              <w:rPr>
                <w:rFonts w:ascii="Times New Roman" w:hAnsi="Times New Roman"/>
                <w:color w:val="000000"/>
                <w:sz w:val="18"/>
                <w:szCs w:val="18"/>
              </w:rPr>
              <w:t>LĐ,CV-PGD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HT các trường MN, TH, THCS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48C5" w:rsidRPr="00933042" w:rsidRDefault="001E48C5" w:rsidP="00F6231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09g00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48C5" w:rsidRPr="00933042" w:rsidRDefault="001E48C5" w:rsidP="00E83FC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7BC3">
              <w:rPr>
                <w:rFonts w:ascii="Times New Roman" w:hAnsi="Times New Roman"/>
                <w:color w:val="000000"/>
                <w:sz w:val="18"/>
                <w:szCs w:val="18"/>
              </w:rPr>
              <w:t>PGD&amp;ĐT</w:t>
            </w:r>
          </w:p>
        </w:tc>
      </w:tr>
      <w:tr w:rsidR="00660794" w:rsidRPr="004036EF" w:rsidTr="00261DB6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794" w:rsidRDefault="00660794" w:rsidP="002311ED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794" w:rsidRDefault="00660794" w:rsidP="001E48C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440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Họp giao ban cơ quan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0794" w:rsidRPr="000A7BC3" w:rsidRDefault="00660794" w:rsidP="001E48C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7BC3">
              <w:rPr>
                <w:rFonts w:ascii="Times New Roman" w:hAnsi="Times New Roman"/>
                <w:color w:val="000000"/>
                <w:sz w:val="18"/>
                <w:szCs w:val="18"/>
              </w:rPr>
              <w:t>LĐ,CV-PGD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0794" w:rsidRDefault="00660794" w:rsidP="00F6231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15g00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0794" w:rsidRPr="000A7BC3" w:rsidRDefault="00660794" w:rsidP="00E83FC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7BC3">
              <w:rPr>
                <w:rFonts w:ascii="Times New Roman" w:hAnsi="Times New Roman"/>
                <w:color w:val="000000"/>
                <w:sz w:val="18"/>
                <w:szCs w:val="18"/>
              </w:rPr>
              <w:t>PGD&amp;ĐT</w:t>
            </w:r>
          </w:p>
        </w:tc>
      </w:tr>
      <w:tr w:rsidR="00EA11BD" w:rsidRPr="004036EF" w:rsidTr="00D227D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EA11BD" w:rsidRPr="004036EF" w:rsidRDefault="00EA11BD" w:rsidP="002311ED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36EF">
              <w:rPr>
                <w:rFonts w:ascii="Times New Roman" w:hAnsi="Times New Roman"/>
                <w:b/>
                <w:sz w:val="18"/>
                <w:szCs w:val="18"/>
              </w:rPr>
              <w:t>Thứ ba</w:t>
            </w:r>
          </w:p>
        </w:tc>
        <w:tc>
          <w:tcPr>
            <w:tcW w:w="737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A11BD" w:rsidRPr="00EA11BD" w:rsidRDefault="00EA11BD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F06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S.</w:t>
            </w:r>
            <w:r w:rsidRPr="00EA11B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Tham dự tập huấn BDTX theo tài liệu BGD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A11BD" w:rsidRPr="00EA11BD" w:rsidRDefault="00EA11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11BD">
              <w:rPr>
                <w:rFonts w:ascii="Times New Roman" w:hAnsi="Times New Roman"/>
                <w:color w:val="000000"/>
                <w:sz w:val="18"/>
                <w:szCs w:val="18"/>
              </w:rPr>
              <w:t>B. Duyên, Tổ MN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A11BD" w:rsidRPr="00EA11BD" w:rsidRDefault="00EA11BD" w:rsidP="00F6231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11BD"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1BD" w:rsidRPr="00EA11BD" w:rsidRDefault="00EA11BD" w:rsidP="00E83FC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11BD">
              <w:rPr>
                <w:rFonts w:ascii="Times New Roman" w:hAnsi="Times New Roman"/>
                <w:sz w:val="18"/>
                <w:szCs w:val="18"/>
              </w:rPr>
              <w:t>Sở GD&amp;ĐT</w:t>
            </w:r>
          </w:p>
        </w:tc>
      </w:tr>
      <w:tr w:rsidR="006D4132" w:rsidRPr="004036EF" w:rsidTr="00D227D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D4132" w:rsidRPr="004036EF" w:rsidRDefault="006D4132" w:rsidP="002311ED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03/10</w:t>
            </w:r>
          </w:p>
        </w:tc>
        <w:tc>
          <w:tcPr>
            <w:tcW w:w="737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D4132" w:rsidRPr="006D4132" w:rsidRDefault="006D4132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D413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Họp thực hiện đề án ngoại ngữ 2020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D4132" w:rsidRPr="00EA11BD" w:rsidRDefault="006D413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Ô. Quí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D4132" w:rsidRPr="00EA11BD" w:rsidRDefault="006D4132" w:rsidP="00F6231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132" w:rsidRPr="00EA11BD" w:rsidRDefault="006D4132" w:rsidP="00E83FC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11BD">
              <w:rPr>
                <w:rFonts w:ascii="Times New Roman" w:hAnsi="Times New Roman"/>
                <w:sz w:val="18"/>
                <w:szCs w:val="18"/>
              </w:rPr>
              <w:t>Sở GD&amp;ĐT</w:t>
            </w:r>
          </w:p>
        </w:tc>
      </w:tr>
      <w:tr w:rsidR="00BD440E" w:rsidRPr="004036EF" w:rsidTr="00261DB6"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D440E" w:rsidRDefault="00BD440E" w:rsidP="002311ED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440E" w:rsidRPr="00EA11BD" w:rsidRDefault="006D413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13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7E32C1">
              <w:rPr>
                <w:rFonts w:ascii="Times New Roman" w:hAnsi="Times New Roman"/>
                <w:color w:val="000000"/>
                <w:sz w:val="18"/>
                <w:szCs w:val="18"/>
              </w:rPr>
              <w:t>Dự họp triển khai thực hiện đề án xây dựng hồ bơi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440E" w:rsidRPr="00EA11BD" w:rsidRDefault="007E32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Hiền, Ô. Nam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440E" w:rsidRPr="00EA11BD" w:rsidRDefault="007E32C1" w:rsidP="00F6231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15g00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40E" w:rsidRPr="00EA11BD" w:rsidRDefault="007E32C1" w:rsidP="00E83FC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Phòng Quản lý đô thị</w:t>
            </w:r>
          </w:p>
        </w:tc>
      </w:tr>
      <w:tr w:rsidR="00E944FE" w:rsidRPr="004036EF" w:rsidTr="00261DB6"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944FE" w:rsidRDefault="00E944FE" w:rsidP="002311ED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944FE" w:rsidRPr="00E944FE" w:rsidRDefault="00E944F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44FE">
              <w:rPr>
                <w:rFonts w:ascii="Times New Roman" w:hAnsi="Times New Roman"/>
                <w:color w:val="000000"/>
                <w:sz w:val="18"/>
                <w:szCs w:val="18"/>
              </w:rPr>
              <w:t>Dự buổi làm việc với Ban quản lý an toàn thực phẩm Thành phố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944FE" w:rsidRDefault="00E944F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Duyên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944FE" w:rsidRDefault="00E944FE" w:rsidP="00F6231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4FE" w:rsidRDefault="00E944FE" w:rsidP="00E83FC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Trung tâm Y tế dự phòng</w:t>
            </w:r>
          </w:p>
        </w:tc>
      </w:tr>
      <w:tr w:rsidR="00EA11BD" w:rsidRPr="004036EF" w:rsidTr="00261DB6"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A11BD" w:rsidRPr="004036EF" w:rsidRDefault="00EA11BD" w:rsidP="002311ED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A11BD" w:rsidRPr="00EA11BD" w:rsidRDefault="00EA11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11BD">
              <w:rPr>
                <w:rFonts w:ascii="Times New Roman" w:hAnsi="Times New Roman"/>
                <w:color w:val="000000"/>
                <w:sz w:val="18"/>
                <w:szCs w:val="18"/>
              </w:rPr>
              <w:t>Tham dự ngày hội Trung thu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A11BD" w:rsidRPr="00EA11BD" w:rsidRDefault="00EA11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11BD">
              <w:rPr>
                <w:rFonts w:ascii="Times New Roman" w:hAnsi="Times New Roman"/>
                <w:color w:val="000000"/>
                <w:sz w:val="18"/>
                <w:szCs w:val="18"/>
              </w:rPr>
              <w:t>B. Duyên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A11BD" w:rsidRPr="00EA11BD" w:rsidRDefault="00EA11BD" w:rsidP="00F6231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11BD">
              <w:rPr>
                <w:rFonts w:ascii="Times New Roman" w:hAnsi="Times New Roman"/>
                <w:color w:val="000000"/>
                <w:sz w:val="18"/>
                <w:szCs w:val="18"/>
              </w:rPr>
              <w:t>17g30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BD" w:rsidRPr="00EA11BD" w:rsidRDefault="00EA11BD" w:rsidP="00E83FC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11BD">
              <w:rPr>
                <w:rFonts w:ascii="Times New Roman" w:hAnsi="Times New Roman"/>
                <w:color w:val="000000"/>
                <w:sz w:val="18"/>
                <w:szCs w:val="18"/>
              </w:rPr>
              <w:t>Nhà Thiếu nhi Q.9</w:t>
            </w:r>
          </w:p>
        </w:tc>
      </w:tr>
      <w:tr w:rsidR="009A7A7D" w:rsidRPr="004036EF" w:rsidTr="00261DB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9A7A7D" w:rsidRPr="004036EF" w:rsidRDefault="009A7A7D" w:rsidP="002311ED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36EF">
              <w:rPr>
                <w:rFonts w:ascii="Times New Roman" w:hAnsi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tư</w:t>
            </w:r>
          </w:p>
        </w:tc>
        <w:tc>
          <w:tcPr>
            <w:tcW w:w="737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A7A7D" w:rsidRPr="009A7A7D" w:rsidRDefault="00B968ED" w:rsidP="009A7A7D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D6C5B">
              <w:rPr>
                <w:rFonts w:ascii="Times New Roman" w:hAnsi="Times New Roman"/>
                <w:b/>
                <w:sz w:val="18"/>
                <w:szCs w:val="18"/>
              </w:rPr>
              <w:t>S.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Dự lễ khai giảng lớp bồi dưỡng đối tượng kết nạp Đảng khóa IV năm 2017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A7A7D" w:rsidRPr="009A7A7D" w:rsidRDefault="00B968ED" w:rsidP="009A7A7D">
            <w:pPr>
              <w:rPr>
                <w:rFonts w:ascii="Times New Roman" w:hAnsi="Times New Roman"/>
                <w:sz w:val="18"/>
                <w:szCs w:val="18"/>
              </w:rPr>
            </w:pPr>
            <w:r w:rsidRPr="00EA11BD">
              <w:rPr>
                <w:rFonts w:ascii="Times New Roman" w:hAnsi="Times New Roman"/>
                <w:color w:val="000000"/>
                <w:sz w:val="18"/>
                <w:szCs w:val="18"/>
              </w:rPr>
              <w:t>B. Duyên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A7A7D" w:rsidRPr="009A7A7D" w:rsidRDefault="00B968ED" w:rsidP="00F623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08g00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A7D" w:rsidRPr="009A7A7D" w:rsidRDefault="00B968ED" w:rsidP="00E83FC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</w:t>
            </w:r>
            <w:r w:rsidR="003D6C5B">
              <w:rPr>
                <w:rFonts w:ascii="Times New Roman" w:hAnsi="Times New Roman"/>
                <w:sz w:val="18"/>
                <w:szCs w:val="18"/>
              </w:rPr>
              <w:t>rung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tâm BDCT</w:t>
            </w:r>
          </w:p>
        </w:tc>
      </w:tr>
      <w:tr w:rsidR="00B968ED" w:rsidRPr="004036EF" w:rsidTr="00261DB6"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968ED" w:rsidRPr="00EB4E5F" w:rsidRDefault="00B968ED" w:rsidP="002311ED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04/10</w:t>
            </w: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68ED" w:rsidRPr="009A7A7D" w:rsidRDefault="00B968ED" w:rsidP="00B968ED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9A7A7D">
              <w:rPr>
                <w:rFonts w:ascii="Times New Roman" w:hAnsi="Times New Roman"/>
                <w:sz w:val="17"/>
                <w:szCs w:val="17"/>
              </w:rPr>
              <w:t xml:space="preserve"> KT điều kiện CSVC trường NCL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68ED" w:rsidRPr="009A7A7D" w:rsidRDefault="00B968ED" w:rsidP="00B968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Ô. Nam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68ED" w:rsidRPr="009A7A7D" w:rsidRDefault="000A33D8" w:rsidP="00B968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 g</w:t>
            </w:r>
            <w:r w:rsidR="00B968ED" w:rsidRPr="009A7A7D">
              <w:rPr>
                <w:rFonts w:ascii="Times New Roman" w:hAnsi="Times New Roman"/>
                <w:sz w:val="18"/>
                <w:szCs w:val="18"/>
              </w:rPr>
              <w:t xml:space="preserve"> 30  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8ED" w:rsidRPr="009A7A7D" w:rsidRDefault="00B968ED" w:rsidP="00E83FC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A7A7D">
              <w:rPr>
                <w:rFonts w:ascii="Times New Roman" w:hAnsi="Times New Roman"/>
                <w:sz w:val="18"/>
                <w:szCs w:val="18"/>
              </w:rPr>
              <w:t>Tại trường MN Cậu Bé Gỗ</w:t>
            </w:r>
          </w:p>
        </w:tc>
      </w:tr>
      <w:tr w:rsidR="009A7A7D" w:rsidRPr="004036EF" w:rsidTr="00261DB6"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A7A7D" w:rsidRPr="004036EF" w:rsidRDefault="009A7A7D" w:rsidP="002311ED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A7A7D" w:rsidRPr="000A7BC3" w:rsidRDefault="003D6C5B" w:rsidP="009A7A7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C. </w:t>
            </w:r>
            <w:r w:rsidR="009A7A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Họp về hướng dẫn thực hiện chủ đề dạy học theo định hướng giáo dục STEM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A7A7D" w:rsidRPr="000A7BC3" w:rsidRDefault="009A7A7D" w:rsidP="009A7A7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Hiền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A7A7D" w:rsidRPr="000A7BC3" w:rsidRDefault="009A7A7D" w:rsidP="00F6231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A7D" w:rsidRPr="000A7BC3" w:rsidRDefault="009A7A7D" w:rsidP="00E83FC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Sở GD&amp;ĐT</w:t>
            </w:r>
          </w:p>
        </w:tc>
      </w:tr>
      <w:tr w:rsidR="001E48C5" w:rsidRPr="004036EF" w:rsidTr="00261DB6"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E48C5" w:rsidRPr="004036EF" w:rsidRDefault="001E48C5" w:rsidP="002311ED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48C5" w:rsidRPr="00C25FCA" w:rsidRDefault="001E48C5" w:rsidP="001E48C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48C5" w:rsidRPr="00C25FCA" w:rsidRDefault="001E48C5" w:rsidP="001E48C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48C5" w:rsidRPr="00C25FCA" w:rsidRDefault="001E48C5" w:rsidP="00F6231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C5" w:rsidRPr="00C25FCA" w:rsidRDefault="001E48C5" w:rsidP="00E83FC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A7A7D" w:rsidRPr="004036EF" w:rsidTr="00261DB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9A7A7D" w:rsidRPr="004036EF" w:rsidRDefault="009A7A7D" w:rsidP="002311ED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năm</w:t>
            </w:r>
          </w:p>
        </w:tc>
        <w:tc>
          <w:tcPr>
            <w:tcW w:w="737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A7A7D" w:rsidRPr="00FF5055" w:rsidRDefault="005059CD" w:rsidP="009A7A7D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5059CD">
              <w:rPr>
                <w:rFonts w:ascii="Times New Roman" w:hAnsi="Times New Roman"/>
                <w:b/>
                <w:sz w:val="18"/>
                <w:szCs w:val="18"/>
              </w:rPr>
              <w:t>S.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  <w:r w:rsidR="009A7A7D">
              <w:rPr>
                <w:rFonts w:ascii="Times New Roman" w:hAnsi="Times New Roman"/>
                <w:sz w:val="18"/>
                <w:szCs w:val="18"/>
              </w:rPr>
              <w:t>KT điều kiện CSVC trường NCL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A7A7D" w:rsidRPr="00FF5055" w:rsidRDefault="008838A1" w:rsidP="009A7A7D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5059CD">
              <w:rPr>
                <w:rFonts w:ascii="Times New Roman" w:hAnsi="Times New Roman"/>
                <w:sz w:val="18"/>
                <w:szCs w:val="18"/>
              </w:rPr>
              <w:t>Ô. Nam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A7A7D" w:rsidRPr="00FF5055" w:rsidRDefault="00940505" w:rsidP="00F623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 g</w:t>
            </w:r>
            <w:r w:rsidR="009A7A7D">
              <w:rPr>
                <w:rFonts w:ascii="Times New Roman" w:hAnsi="Times New Roman"/>
                <w:sz w:val="18"/>
                <w:szCs w:val="18"/>
              </w:rPr>
              <w:t xml:space="preserve"> 30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A7D" w:rsidRPr="00FF5055" w:rsidRDefault="009A7A7D" w:rsidP="00E83FC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Tại trường MN Bình Minh</w:t>
            </w:r>
          </w:p>
        </w:tc>
      </w:tr>
      <w:tr w:rsidR="001E48C5" w:rsidRPr="004036EF" w:rsidTr="00261DB6"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E48C5" w:rsidRPr="004036EF" w:rsidRDefault="001E48C5" w:rsidP="002311ED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05/10</w:t>
            </w: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48C5" w:rsidRPr="000A7BC3" w:rsidRDefault="001E48C5" w:rsidP="001E48C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48C5" w:rsidRPr="000A7BC3" w:rsidRDefault="001E48C5" w:rsidP="001E48C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48C5" w:rsidRPr="000A7BC3" w:rsidRDefault="001E48C5" w:rsidP="00F6231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C5" w:rsidRPr="000A7BC3" w:rsidRDefault="001E48C5" w:rsidP="00E83FC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E48C5" w:rsidRPr="004036EF" w:rsidTr="00261DB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1E48C5" w:rsidRPr="004036EF" w:rsidRDefault="001E48C5" w:rsidP="002311ED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36EF">
              <w:rPr>
                <w:rFonts w:ascii="Times New Roman" w:hAnsi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sáu</w:t>
            </w:r>
          </w:p>
        </w:tc>
        <w:tc>
          <w:tcPr>
            <w:tcW w:w="737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48C5" w:rsidRPr="00240615" w:rsidRDefault="002C4DEE" w:rsidP="001E48C5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S. </w:t>
            </w:r>
            <w:r w:rsidR="001D0D76" w:rsidRPr="001D0D7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Kiểm tra kỹ thuật</w:t>
            </w:r>
            <w:r w:rsidR="001D0D7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D4132" w:rsidRPr="006D413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trường đạt chuẩn Quốc gia</w:t>
            </w:r>
            <w:r w:rsidR="006D413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 mức độ 2</w:t>
            </w:r>
            <w:r w:rsidR="00901C1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="006D413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48C5" w:rsidRPr="00240615" w:rsidRDefault="001D0D76" w:rsidP="001E48C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Hiền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48C5" w:rsidRPr="00240615" w:rsidRDefault="001D0D76" w:rsidP="00F6231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C5" w:rsidRPr="00240615" w:rsidRDefault="001D0D76" w:rsidP="00E83FC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 Lê Văn Việt</w:t>
            </w:r>
          </w:p>
        </w:tc>
      </w:tr>
      <w:tr w:rsidR="001E48C5" w:rsidRPr="004036EF" w:rsidTr="00261DB6">
        <w:trPr>
          <w:trHeight w:hRule="exact" w:val="288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1E48C5" w:rsidRPr="004036EF" w:rsidRDefault="001E48C5" w:rsidP="001E48C5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06/10</w:t>
            </w: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48C5" w:rsidRPr="00240615" w:rsidRDefault="00877095" w:rsidP="001E48C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C. Dự </w:t>
            </w:r>
            <w:r w:rsidR="00901C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lễ khai giảng lớp cử nhân luật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&amp; quản trị địa phương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48C5" w:rsidRPr="00240615" w:rsidRDefault="00877095" w:rsidP="001E48C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Ô. Quí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48C5" w:rsidRPr="00240615" w:rsidRDefault="00877095" w:rsidP="00F6231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17g30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C5" w:rsidRPr="00240615" w:rsidRDefault="00201893" w:rsidP="00E83FC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Trung tâm</w:t>
            </w:r>
            <w:r w:rsidR="006D413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BDCT quận</w:t>
            </w:r>
          </w:p>
        </w:tc>
      </w:tr>
      <w:tr w:rsidR="001E48C5" w:rsidRPr="004036EF" w:rsidTr="00A927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1E48C5" w:rsidRPr="004036EF" w:rsidRDefault="001E48C5" w:rsidP="002311ED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36EF">
              <w:rPr>
                <w:rFonts w:ascii="Times New Roman" w:hAnsi="Times New Roman"/>
                <w:b/>
                <w:sz w:val="18"/>
                <w:szCs w:val="18"/>
              </w:rPr>
              <w:t>Thứ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bảy</w:t>
            </w:r>
          </w:p>
        </w:tc>
        <w:tc>
          <w:tcPr>
            <w:tcW w:w="737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48C5" w:rsidRPr="00EB4E5F" w:rsidRDefault="002C4DEE" w:rsidP="001E48C5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Báo cáo tình giáo dục </w:t>
            </w:r>
            <w:r w:rsidR="006B1827">
              <w:rPr>
                <w:rFonts w:ascii="Times New Roman" w:hAnsi="Times New Roman"/>
                <w:sz w:val="18"/>
                <w:szCs w:val="18"/>
              </w:rPr>
              <w:t>của Quận 9 ( tại Hội nghị của Hội cựu giáo chức)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48C5" w:rsidRPr="00E807C0" w:rsidRDefault="002C4DEE" w:rsidP="001E48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B. Hiền 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48C5" w:rsidRPr="00E807C0" w:rsidRDefault="002C4DEE" w:rsidP="00F623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08g00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C5" w:rsidRPr="00E807C0" w:rsidRDefault="00E83FCA" w:rsidP="00E83FCA">
            <w:pPr>
              <w:ind w:left="-72" w:right="-11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B1827">
              <w:rPr>
                <w:rFonts w:ascii="Times New Roman" w:hAnsi="Times New Roman"/>
                <w:sz w:val="18"/>
                <w:szCs w:val="18"/>
              </w:rPr>
              <w:t>THCS Trần Quốc Toản</w:t>
            </w:r>
          </w:p>
        </w:tc>
      </w:tr>
      <w:tr w:rsidR="001E48C5" w:rsidRPr="004036EF" w:rsidTr="00A927D6">
        <w:trPr>
          <w:trHeight w:hRule="exact" w:val="288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1E48C5" w:rsidRPr="004036EF" w:rsidRDefault="001E48C5" w:rsidP="001E48C5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07/10</w:t>
            </w: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48C5" w:rsidRPr="00E807C0" w:rsidRDefault="001E48C5" w:rsidP="001E48C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48C5" w:rsidRPr="00E807C0" w:rsidRDefault="001E48C5" w:rsidP="001E48C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48C5" w:rsidRPr="00E807C0" w:rsidRDefault="001E48C5" w:rsidP="00F6231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C5" w:rsidRPr="00E807C0" w:rsidRDefault="001E48C5" w:rsidP="001E48C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B4E5F" w:rsidRDefault="00EB4E5F" w:rsidP="00EB4E5F">
      <w:pPr>
        <w:ind w:left="-567"/>
      </w:pPr>
    </w:p>
    <w:p w:rsidR="00FB08C5" w:rsidRDefault="00FB08C5" w:rsidP="00261DB6">
      <w:pPr>
        <w:ind w:left="-567"/>
      </w:pPr>
    </w:p>
    <w:sectPr w:rsidR="00FB08C5" w:rsidSect="00261DB6">
      <w:pgSz w:w="16840" w:h="11907" w:orient="landscape" w:code="9"/>
      <w:pgMar w:top="709" w:right="1151" w:bottom="1151" w:left="1151" w:header="720" w:footer="1066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0189D"/>
    <w:multiLevelType w:val="hybridMultilevel"/>
    <w:tmpl w:val="934AF9E8"/>
    <w:lvl w:ilvl="0" w:tplc="BAAE2E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67518"/>
    <w:multiLevelType w:val="hybridMultilevel"/>
    <w:tmpl w:val="6AD4D6DE"/>
    <w:lvl w:ilvl="0" w:tplc="AC7E14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83652"/>
    <w:multiLevelType w:val="hybridMultilevel"/>
    <w:tmpl w:val="A6B03A44"/>
    <w:lvl w:ilvl="0" w:tplc="2604C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9E114D"/>
    <w:multiLevelType w:val="hybridMultilevel"/>
    <w:tmpl w:val="42C604A0"/>
    <w:lvl w:ilvl="0" w:tplc="DBDC30A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rawingGridVerticalSpacing w:val="381"/>
  <w:displayHorizontalDrawingGridEvery w:val="2"/>
  <w:characterSpacingControl w:val="doNotCompress"/>
  <w:compat/>
  <w:rsids>
    <w:rsidRoot w:val="003C7168"/>
    <w:rsid w:val="00045B51"/>
    <w:rsid w:val="000533EC"/>
    <w:rsid w:val="00085958"/>
    <w:rsid w:val="000A33D8"/>
    <w:rsid w:val="000A7BC3"/>
    <w:rsid w:val="00113E51"/>
    <w:rsid w:val="001733BF"/>
    <w:rsid w:val="0019078C"/>
    <w:rsid w:val="001D0D76"/>
    <w:rsid w:val="001E48C5"/>
    <w:rsid w:val="001F6C8D"/>
    <w:rsid w:val="00201893"/>
    <w:rsid w:val="002311ED"/>
    <w:rsid w:val="00240615"/>
    <w:rsid w:val="00261DB6"/>
    <w:rsid w:val="00281E45"/>
    <w:rsid w:val="002970BC"/>
    <w:rsid w:val="002C4DEE"/>
    <w:rsid w:val="003315E1"/>
    <w:rsid w:val="003331F1"/>
    <w:rsid w:val="003C7168"/>
    <w:rsid w:val="003D6C5B"/>
    <w:rsid w:val="00403A71"/>
    <w:rsid w:val="004E1366"/>
    <w:rsid w:val="005059CD"/>
    <w:rsid w:val="00511D9E"/>
    <w:rsid w:val="005656F7"/>
    <w:rsid w:val="005D04D8"/>
    <w:rsid w:val="005F1601"/>
    <w:rsid w:val="0060054B"/>
    <w:rsid w:val="00660794"/>
    <w:rsid w:val="006B1827"/>
    <w:rsid w:val="006D4132"/>
    <w:rsid w:val="0079322B"/>
    <w:rsid w:val="007D479D"/>
    <w:rsid w:val="007E32C1"/>
    <w:rsid w:val="008215FC"/>
    <w:rsid w:val="00866A3B"/>
    <w:rsid w:val="00877095"/>
    <w:rsid w:val="008838A1"/>
    <w:rsid w:val="00886D88"/>
    <w:rsid w:val="008A1F3F"/>
    <w:rsid w:val="00901C1F"/>
    <w:rsid w:val="00904EB4"/>
    <w:rsid w:val="00906B90"/>
    <w:rsid w:val="00933042"/>
    <w:rsid w:val="00940505"/>
    <w:rsid w:val="00982F16"/>
    <w:rsid w:val="00985887"/>
    <w:rsid w:val="009A6F15"/>
    <w:rsid w:val="009A7A7D"/>
    <w:rsid w:val="009C6B30"/>
    <w:rsid w:val="009C6B33"/>
    <w:rsid w:val="009D3E2C"/>
    <w:rsid w:val="009D42F5"/>
    <w:rsid w:val="00A17CF7"/>
    <w:rsid w:val="00A30741"/>
    <w:rsid w:val="00A730BA"/>
    <w:rsid w:val="00A76C42"/>
    <w:rsid w:val="00AB5D05"/>
    <w:rsid w:val="00B6569E"/>
    <w:rsid w:val="00B942AF"/>
    <w:rsid w:val="00B968ED"/>
    <w:rsid w:val="00BA4502"/>
    <w:rsid w:val="00BD3C79"/>
    <w:rsid w:val="00BD440E"/>
    <w:rsid w:val="00BD54A2"/>
    <w:rsid w:val="00BE0169"/>
    <w:rsid w:val="00C25FCA"/>
    <w:rsid w:val="00CE1A30"/>
    <w:rsid w:val="00D93BC7"/>
    <w:rsid w:val="00DF068C"/>
    <w:rsid w:val="00DF7CBE"/>
    <w:rsid w:val="00E62E91"/>
    <w:rsid w:val="00E70D4D"/>
    <w:rsid w:val="00E83FCA"/>
    <w:rsid w:val="00E87199"/>
    <w:rsid w:val="00E9296C"/>
    <w:rsid w:val="00E944FE"/>
    <w:rsid w:val="00EA11BD"/>
    <w:rsid w:val="00EB4E5F"/>
    <w:rsid w:val="00ED3952"/>
    <w:rsid w:val="00F62317"/>
    <w:rsid w:val="00F63041"/>
    <w:rsid w:val="00FB0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168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3C7168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3C7168"/>
    <w:rPr>
      <w:rFonts w:ascii="VNI-Helve" w:eastAsia="Times New Roman" w:hAnsi="VNI-Helve" w:cs="Times New Roman"/>
      <w:b/>
      <w:sz w:val="16"/>
      <w:szCs w:val="20"/>
    </w:rPr>
  </w:style>
  <w:style w:type="paragraph" w:styleId="ListParagraph">
    <w:name w:val="List Paragraph"/>
    <w:basedOn w:val="Normal"/>
    <w:uiPriority w:val="34"/>
    <w:qFormat/>
    <w:rsid w:val="003C71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2</cp:revision>
  <cp:lastPrinted>2017-10-02T10:18:00Z</cp:lastPrinted>
  <dcterms:created xsi:type="dcterms:W3CDTF">2017-10-03T04:29:00Z</dcterms:created>
  <dcterms:modified xsi:type="dcterms:W3CDTF">2017-10-03T04:29:00Z</dcterms:modified>
</cp:coreProperties>
</file>