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D4" w:rsidRPr="00A17CF7" w:rsidRDefault="005332D4" w:rsidP="005332D4">
      <w:pPr>
        <w:rPr>
          <w:rFonts w:ascii="Times New Roman" w:hAnsi="Times New Roman"/>
          <w:szCs w:val="24"/>
        </w:rPr>
      </w:pPr>
      <w:r w:rsidRPr="00A17CF7">
        <w:rPr>
          <w:rFonts w:ascii="Times New Roman" w:hAnsi="Times New Roman"/>
          <w:szCs w:val="24"/>
        </w:rPr>
        <w:t xml:space="preserve">    ỦY BAN NHÂN DÂN QUẬN 9</w:t>
      </w:r>
    </w:p>
    <w:p w:rsidR="005332D4" w:rsidRDefault="005332D4" w:rsidP="005332D4">
      <w:pPr>
        <w:rPr>
          <w:rFonts w:ascii="Times New Roman" w:hAnsi="Times New Roman"/>
          <w:b/>
          <w:szCs w:val="24"/>
        </w:rPr>
      </w:pPr>
      <w:r w:rsidRPr="00261DB6">
        <w:rPr>
          <w:rFonts w:ascii="Times New Roman" w:hAnsi="Times New Roman"/>
          <w:b/>
          <w:szCs w:val="24"/>
        </w:rPr>
        <w:t>PHÒNG GIÁO DỤC VÀ ĐÀO TẠO</w:t>
      </w:r>
    </w:p>
    <w:p w:rsidR="005332D4" w:rsidRPr="00261DB6" w:rsidRDefault="005332D4" w:rsidP="005332D4">
      <w:pPr>
        <w:rPr>
          <w:rFonts w:ascii="Times New Roman" w:hAnsi="Times New Roman"/>
          <w:b/>
          <w:szCs w:val="24"/>
        </w:rPr>
      </w:pPr>
    </w:p>
    <w:p w:rsidR="005332D4" w:rsidRDefault="005332D4" w:rsidP="00874BF0">
      <w:pPr>
        <w:jc w:val="center"/>
        <w:rPr>
          <w:rFonts w:ascii="Times New Roman" w:hAnsi="Times New Roman"/>
          <w:b/>
        </w:rPr>
      </w:pPr>
      <w:r w:rsidRPr="00BC2E8C">
        <w:rPr>
          <w:rFonts w:ascii="Times New Roman" w:hAnsi="Times New Roman"/>
          <w:b/>
          <w:sz w:val="32"/>
          <w:szCs w:val="24"/>
        </w:rPr>
        <w:t>LỊCH CÔNG TÁC</w:t>
      </w:r>
      <w:r>
        <w:rPr>
          <w:rFonts w:ascii="Times New Roman" w:hAnsi="Times New Roman"/>
          <w:b/>
          <w:sz w:val="32"/>
          <w:szCs w:val="24"/>
        </w:rPr>
        <w:t xml:space="preserve"> TUẦN </w:t>
      </w:r>
      <w:r w:rsidRPr="00D5630A">
        <w:rPr>
          <w:rFonts w:ascii="Times New Roman" w:hAnsi="Times New Roman"/>
          <w:b/>
          <w:sz w:val="28"/>
          <w:szCs w:val="28"/>
        </w:rPr>
        <w:t xml:space="preserve">(Từ </w:t>
      </w:r>
      <w:r w:rsidR="002566B9">
        <w:rPr>
          <w:rFonts w:ascii="Times New Roman" w:hAnsi="Times New Roman"/>
          <w:b/>
          <w:sz w:val="28"/>
          <w:szCs w:val="28"/>
        </w:rPr>
        <w:t>30</w:t>
      </w:r>
      <w:r w:rsidRPr="00D5630A">
        <w:rPr>
          <w:rFonts w:ascii="Times New Roman" w:hAnsi="Times New Roman"/>
          <w:b/>
          <w:sz w:val="28"/>
          <w:szCs w:val="28"/>
        </w:rPr>
        <w:t xml:space="preserve">/10/2017 - </w:t>
      </w:r>
      <w:r w:rsidR="009215BA">
        <w:rPr>
          <w:rFonts w:ascii="Times New Roman" w:hAnsi="Times New Roman"/>
          <w:b/>
          <w:sz w:val="28"/>
          <w:szCs w:val="28"/>
        </w:rPr>
        <w:t>05</w:t>
      </w:r>
      <w:r w:rsidRPr="00D5630A">
        <w:rPr>
          <w:rFonts w:ascii="Times New Roman" w:hAnsi="Times New Roman"/>
          <w:b/>
          <w:sz w:val="28"/>
          <w:szCs w:val="28"/>
        </w:rPr>
        <w:t>/1</w:t>
      </w:r>
      <w:r w:rsidR="002566B9">
        <w:rPr>
          <w:rFonts w:ascii="Times New Roman" w:hAnsi="Times New Roman"/>
          <w:b/>
          <w:sz w:val="28"/>
          <w:szCs w:val="28"/>
        </w:rPr>
        <w:t>1</w:t>
      </w:r>
      <w:r w:rsidRPr="00D5630A">
        <w:rPr>
          <w:rFonts w:ascii="Times New Roman" w:hAnsi="Times New Roman"/>
          <w:b/>
          <w:sz w:val="28"/>
          <w:szCs w:val="28"/>
        </w:rPr>
        <w:t>/2017)</w:t>
      </w:r>
    </w:p>
    <w:p w:rsidR="005332D4" w:rsidRPr="00261DB6" w:rsidRDefault="005332D4" w:rsidP="00874BF0">
      <w:pPr>
        <w:jc w:val="both"/>
        <w:rPr>
          <w:rFonts w:ascii="Times New Roman" w:hAnsi="Times New Roman"/>
          <w:b/>
          <w:sz w:val="14"/>
        </w:rPr>
      </w:pPr>
    </w:p>
    <w:tbl>
      <w:tblPr>
        <w:tblpPr w:leftFromText="180" w:rightFromText="180" w:vertAnchor="text" w:tblpX="-601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7087"/>
        <w:gridCol w:w="3260"/>
        <w:gridCol w:w="1276"/>
        <w:gridCol w:w="3260"/>
      </w:tblGrid>
      <w:tr w:rsidR="005332D4" w:rsidRPr="004036EF" w:rsidTr="003457B5">
        <w:trPr>
          <w:trHeight w:val="363"/>
        </w:trPr>
        <w:tc>
          <w:tcPr>
            <w:tcW w:w="1101" w:type="dxa"/>
            <w:shd w:val="clear" w:color="auto" w:fill="auto"/>
          </w:tcPr>
          <w:p w:rsidR="005332D4" w:rsidRPr="004036EF" w:rsidRDefault="005332D4" w:rsidP="00874BF0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NGÀY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</w:tcPr>
          <w:p w:rsidR="005332D4" w:rsidRPr="004036EF" w:rsidRDefault="005332D4" w:rsidP="00874BF0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NỘI DUNG CÔNG TÁC</w:t>
            </w:r>
          </w:p>
        </w:tc>
        <w:tc>
          <w:tcPr>
            <w:tcW w:w="3260" w:type="dxa"/>
            <w:shd w:val="clear" w:color="auto" w:fill="auto"/>
          </w:tcPr>
          <w:p w:rsidR="005332D4" w:rsidRPr="004036EF" w:rsidRDefault="005332D4" w:rsidP="00874BF0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THÀNH PHẦN</w:t>
            </w:r>
          </w:p>
        </w:tc>
        <w:tc>
          <w:tcPr>
            <w:tcW w:w="1276" w:type="dxa"/>
            <w:shd w:val="clear" w:color="auto" w:fill="auto"/>
          </w:tcPr>
          <w:p w:rsidR="005332D4" w:rsidRPr="004036EF" w:rsidRDefault="005332D4" w:rsidP="00874BF0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18"/>
              </w:rPr>
              <w:t>THỜI GIAN</w:t>
            </w:r>
          </w:p>
        </w:tc>
        <w:tc>
          <w:tcPr>
            <w:tcW w:w="3260" w:type="dxa"/>
            <w:shd w:val="clear" w:color="auto" w:fill="auto"/>
          </w:tcPr>
          <w:p w:rsidR="005332D4" w:rsidRPr="004036EF" w:rsidRDefault="005332D4" w:rsidP="00874BF0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ĐỊA ĐIỂM</w:t>
            </w:r>
          </w:p>
        </w:tc>
      </w:tr>
      <w:tr w:rsidR="005332D4" w:rsidRPr="004036EF" w:rsidTr="003457B5">
        <w:trPr>
          <w:trHeight w:val="363"/>
        </w:trPr>
        <w:tc>
          <w:tcPr>
            <w:tcW w:w="1101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32D4" w:rsidRPr="004036EF" w:rsidRDefault="005332D4" w:rsidP="00D563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Thứ hai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2D4" w:rsidRPr="000A7BC3" w:rsidRDefault="005332D4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8C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: - </w:t>
            </w:r>
            <w:r w:rsidRPr="007B6080">
              <w:rPr>
                <w:rFonts w:ascii="Times New Roman" w:hAnsi="Times New Roman"/>
                <w:color w:val="000000"/>
                <w:sz w:val="18"/>
                <w:szCs w:val="18"/>
              </w:rPr>
              <w:t>Chào cờ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họp giao ban cơ quan</w:t>
            </w:r>
          </w:p>
        </w:tc>
        <w:tc>
          <w:tcPr>
            <w:tcW w:w="326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2D4" w:rsidRPr="000A7BC3" w:rsidRDefault="005332D4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7BC3">
              <w:rPr>
                <w:rFonts w:ascii="Times New Roman" w:hAnsi="Times New Roman"/>
                <w:color w:val="000000"/>
                <w:sz w:val="18"/>
                <w:szCs w:val="18"/>
              </w:rPr>
              <w:t>LĐ,CV-PGD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332D4" w:rsidRPr="000A7BC3" w:rsidRDefault="005332D4" w:rsidP="009D59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7BC3">
              <w:rPr>
                <w:rFonts w:ascii="Times New Roman" w:hAnsi="Times New Roman"/>
                <w:color w:val="000000"/>
                <w:sz w:val="18"/>
                <w:szCs w:val="18"/>
              </w:rPr>
              <w:t>07g</w:t>
            </w:r>
            <w:r w:rsidR="00560166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332D4" w:rsidRPr="000A7BC3" w:rsidRDefault="005332D4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7BC3">
              <w:rPr>
                <w:rFonts w:ascii="Times New Roman" w:hAnsi="Times New Roman"/>
                <w:color w:val="000000"/>
                <w:sz w:val="18"/>
                <w:szCs w:val="18"/>
              </w:rPr>
              <w:t>PGD&amp;ĐT</w:t>
            </w:r>
          </w:p>
        </w:tc>
      </w:tr>
      <w:tr w:rsidR="00560166" w:rsidRPr="004036EF" w:rsidTr="003457B5">
        <w:trPr>
          <w:trHeight w:val="363"/>
        </w:trPr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0166" w:rsidRDefault="009D59AA" w:rsidP="00D563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30/10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166" w:rsidRPr="00560166" w:rsidRDefault="00560166" w:rsidP="00D70C1B">
            <w:pPr>
              <w:pStyle w:val="ListParagraph"/>
              <w:numPr>
                <w:ilvl w:val="0"/>
                <w:numId w:val="2"/>
              </w:numPr>
              <w:ind w:left="175" w:hanging="14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166">
              <w:rPr>
                <w:rFonts w:ascii="Times New Roman" w:hAnsi="Times New Roman"/>
                <w:color w:val="000000"/>
                <w:sz w:val="18"/>
                <w:szCs w:val="18"/>
              </w:rPr>
              <w:t>Chấm</w:t>
            </w:r>
            <w:r w:rsidR="00D70C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601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70C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Pr="005601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chọn đội tuyển</w:t>
            </w:r>
            <w:r w:rsidR="00D70C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HSG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0166" w:rsidRPr="00560166" w:rsidRDefault="005C0EF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Quyết định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0166" w:rsidRPr="00560166" w:rsidRDefault="00560166" w:rsidP="009D59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166">
              <w:rPr>
                <w:rFonts w:ascii="Times New Roman" w:hAnsi="Times New Roman"/>
                <w:color w:val="000000"/>
                <w:sz w:val="18"/>
                <w:szCs w:val="18"/>
              </w:rPr>
              <w:t>09g00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0166" w:rsidRPr="00560166" w:rsidRDefault="005601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166">
              <w:rPr>
                <w:rFonts w:ascii="Times New Roman" w:hAnsi="Times New Roman"/>
                <w:color w:val="000000"/>
                <w:sz w:val="18"/>
                <w:szCs w:val="18"/>
              </w:rPr>
              <w:t>PGD&amp;ĐT</w:t>
            </w:r>
          </w:p>
        </w:tc>
      </w:tr>
      <w:tr w:rsidR="00560166" w:rsidRPr="004036EF" w:rsidTr="003457B5">
        <w:trPr>
          <w:trHeight w:val="363"/>
        </w:trPr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0166" w:rsidRDefault="00560166" w:rsidP="00D563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166" w:rsidRPr="00560166" w:rsidRDefault="00560166" w:rsidP="00F1724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6016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C: 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F1724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Chấm thi : Hội thi GVCNG - TPTĐG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0166" w:rsidRPr="00560166" w:rsidRDefault="00F1724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Kế hoạch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0166" w:rsidRPr="00560166" w:rsidRDefault="00F1724B" w:rsidP="009D59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13g30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0166" w:rsidRPr="00560166" w:rsidRDefault="00F1724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PGD&amp;ĐT</w:t>
            </w:r>
          </w:p>
        </w:tc>
      </w:tr>
      <w:tr w:rsidR="00755744" w:rsidRPr="004036EF" w:rsidTr="003457B5">
        <w:trPr>
          <w:trHeight w:val="363"/>
        </w:trPr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744" w:rsidRDefault="00755744" w:rsidP="00D563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44" w:rsidRPr="00755744" w:rsidRDefault="00755744" w:rsidP="00755744">
            <w:pPr>
              <w:pStyle w:val="ListParagraph"/>
              <w:numPr>
                <w:ilvl w:val="0"/>
                <w:numId w:val="2"/>
              </w:numPr>
              <w:ind w:left="175" w:hanging="14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7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Dự lễ kết nạp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</w:t>
            </w:r>
            <w:r w:rsidRPr="007557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ảng viên 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5744" w:rsidRPr="00755744" w:rsidRDefault="0075574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744">
              <w:rPr>
                <w:rFonts w:ascii="Times New Roman" w:hAnsi="Times New Roman"/>
                <w:color w:val="000000"/>
                <w:sz w:val="18"/>
                <w:szCs w:val="18"/>
              </w:rPr>
              <w:t>B. Duyên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5744" w:rsidRPr="00755744" w:rsidRDefault="00755744" w:rsidP="00EE79B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744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  <w:r w:rsidR="00EE79B8">
              <w:rPr>
                <w:rFonts w:ascii="Times New Roman" w:hAnsi="Times New Roman"/>
                <w:color w:val="000000"/>
                <w:sz w:val="18"/>
                <w:szCs w:val="18"/>
              </w:rPr>
              <w:t>g00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5744" w:rsidRPr="00755744" w:rsidRDefault="0075574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5744">
              <w:rPr>
                <w:rFonts w:ascii="Times New Roman" w:hAnsi="Times New Roman"/>
                <w:color w:val="000000"/>
                <w:sz w:val="18"/>
                <w:szCs w:val="18"/>
              </w:rPr>
              <w:t>MN Sơn Ca</w:t>
            </w:r>
          </w:p>
        </w:tc>
      </w:tr>
      <w:tr w:rsidR="0070782C" w:rsidRPr="004036EF" w:rsidTr="007B6DB3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782C" w:rsidRPr="004036EF" w:rsidRDefault="0070782C" w:rsidP="00D563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Thứ ba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782C" w:rsidRPr="0070782C" w:rsidRDefault="007078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782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S: 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0782C">
              <w:rPr>
                <w:rFonts w:ascii="Times New Roman" w:hAnsi="Times New Roman"/>
                <w:color w:val="000000"/>
                <w:sz w:val="18"/>
                <w:szCs w:val="18"/>
              </w:rPr>
              <w:t>Dự Khảo sát sơ bộ KĐCLGD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782C" w:rsidRPr="0070782C" w:rsidRDefault="007078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Ô. Quí, Ô. Hoàng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782C" w:rsidRPr="0070782C" w:rsidRDefault="009D6D89" w:rsidP="009D59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70782C" w:rsidRPr="0070782C">
              <w:rPr>
                <w:rFonts w:ascii="Times New Roman" w:hAnsi="Times New Roman"/>
                <w:color w:val="000000"/>
                <w:sz w:val="18"/>
                <w:szCs w:val="18"/>
              </w:rPr>
              <w:t>7g45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782C" w:rsidRPr="0070782C" w:rsidRDefault="007078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782C">
              <w:rPr>
                <w:rFonts w:ascii="Times New Roman" w:hAnsi="Times New Roman"/>
                <w:color w:val="000000"/>
                <w:sz w:val="18"/>
                <w:szCs w:val="18"/>
              </w:rPr>
              <w:t>THCS Long Bình</w:t>
            </w:r>
          </w:p>
        </w:tc>
      </w:tr>
      <w:tr w:rsidR="0070782C" w:rsidRPr="004036EF" w:rsidTr="003457B5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0782C" w:rsidRDefault="009D59AA" w:rsidP="00D563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31/10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0782C" w:rsidRPr="0070782C" w:rsidRDefault="0070782C" w:rsidP="0070782C">
            <w:pPr>
              <w:pStyle w:val="ListParagraph"/>
              <w:numPr>
                <w:ilvl w:val="0"/>
                <w:numId w:val="2"/>
              </w:numPr>
              <w:ind w:left="175" w:hanging="14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Kiểm tra chuyên đề </w:t>
            </w:r>
            <w:r w:rsidRPr="0070782C">
              <w:rPr>
                <w:rFonts w:ascii="Times New Roman" w:hAnsi="Times New Roman"/>
                <w:color w:val="000000"/>
                <w:sz w:val="18"/>
                <w:szCs w:val="18"/>
              </w:rPr>
              <w:t>đầu năm học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các trường thuộc phường Phước Bình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0782C" w:rsidRPr="0070782C" w:rsidRDefault="005C0EF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</w:t>
            </w:r>
            <w:r w:rsidRPr="0070782C">
              <w:rPr>
                <w:rFonts w:ascii="Times New Roman" w:hAnsi="Times New Roman"/>
                <w:color w:val="000000"/>
                <w:sz w:val="18"/>
                <w:szCs w:val="18"/>
              </w:rPr>
              <w:t>heo Quyết định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0782C" w:rsidRPr="0070782C" w:rsidRDefault="0070782C" w:rsidP="009D59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78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08 </w:t>
            </w:r>
            <w:r w:rsidR="005C0EFC">
              <w:rPr>
                <w:rFonts w:ascii="Times New Roman" w:hAnsi="Times New Roman"/>
                <w:color w:val="000000"/>
                <w:sz w:val="18"/>
                <w:szCs w:val="18"/>
              </w:rPr>
              <w:t>g00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82C" w:rsidRPr="0070782C" w:rsidRDefault="007078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 cơ sở</w:t>
            </w:r>
          </w:p>
        </w:tc>
      </w:tr>
      <w:tr w:rsidR="005332D4" w:rsidRPr="004036EF" w:rsidTr="003457B5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32D4" w:rsidRPr="004036EF" w:rsidRDefault="005332D4" w:rsidP="00D563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2D4" w:rsidRPr="00161ECB" w:rsidRDefault="005C0EFC" w:rsidP="00DC6664">
            <w:pPr>
              <w:pStyle w:val="ListParagraph"/>
              <w:numPr>
                <w:ilvl w:val="0"/>
                <w:numId w:val="2"/>
              </w:numPr>
              <w:ind w:left="175" w:hanging="14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Chấm – chọn đội tuyển HSG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2D4" w:rsidRPr="00DF184C" w:rsidRDefault="005C0EFC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</w:t>
            </w:r>
            <w:r w:rsidRPr="0070782C">
              <w:rPr>
                <w:rFonts w:ascii="Times New Roman" w:hAnsi="Times New Roman"/>
                <w:color w:val="000000"/>
                <w:sz w:val="18"/>
                <w:szCs w:val="18"/>
              </w:rPr>
              <w:t>heo Quyết định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2D4" w:rsidRPr="00DF184C" w:rsidRDefault="005C0EFC" w:rsidP="009D59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2D4" w:rsidRPr="00DF184C" w:rsidRDefault="005C0EFC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PGD&amp;ĐT</w:t>
            </w:r>
          </w:p>
        </w:tc>
      </w:tr>
      <w:tr w:rsidR="005332D4" w:rsidRPr="004036EF" w:rsidTr="003457B5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32D4" w:rsidRPr="004036EF" w:rsidRDefault="005332D4" w:rsidP="00D563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2D4" w:rsidRPr="00DC31D4" w:rsidRDefault="005332D4" w:rsidP="00C73195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1D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C: -  </w:t>
            </w:r>
            <w:r w:rsidR="005C0EFC" w:rsidRPr="005C0EFC">
              <w:rPr>
                <w:rFonts w:ascii="Times New Roman" w:hAnsi="Times New Roman"/>
                <w:color w:val="000000"/>
                <w:sz w:val="18"/>
                <w:szCs w:val="18"/>
              </w:rPr>
              <w:t>Chấm thi : Hội thi GVCNG - TPTĐG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2D4" w:rsidRPr="00DF184C" w:rsidRDefault="005C0EFC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Kế hoạch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2D4" w:rsidRPr="00DC31D4" w:rsidRDefault="005C0EFC" w:rsidP="009D59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13g30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2D4" w:rsidRPr="00DC31D4" w:rsidRDefault="005C0EFC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PGD&amp;ĐT</w:t>
            </w:r>
          </w:p>
        </w:tc>
      </w:tr>
      <w:tr w:rsidR="005332D4" w:rsidRPr="004036EF" w:rsidTr="003457B5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5332D4" w:rsidRPr="004036EF" w:rsidRDefault="005332D4" w:rsidP="00D563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 xml:space="preserve">Thứ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tư</w:t>
            </w: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2D4" w:rsidRPr="00EE7282" w:rsidRDefault="005332D4" w:rsidP="00FF1F3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S: - </w:t>
            </w:r>
            <w:r w:rsidRPr="00EE72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F1F3E" w:rsidRPr="00FF1F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Chuyên đề môn Hóa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2D4" w:rsidRPr="00EE7282" w:rsidRDefault="00FF1F3E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GV môn Hóa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2D4" w:rsidRPr="00EE7282" w:rsidRDefault="009D6D89" w:rsidP="009D59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FF1F3E">
              <w:rPr>
                <w:rFonts w:ascii="Times New Roman" w:hAnsi="Times New Roman"/>
                <w:color w:val="000000"/>
                <w:sz w:val="18"/>
                <w:szCs w:val="18"/>
              </w:rPr>
              <w:t>7g30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2D4" w:rsidRPr="00EE7282" w:rsidRDefault="00FF1F3E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THCS Ngô Thời Nhiệm</w:t>
            </w:r>
          </w:p>
        </w:tc>
      </w:tr>
      <w:tr w:rsidR="005332D4" w:rsidRPr="004036EF" w:rsidTr="003457B5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32D4" w:rsidRPr="004036EF" w:rsidRDefault="009D59AA" w:rsidP="00D563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01/11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2D4" w:rsidRPr="00161ECB" w:rsidRDefault="00161ECB" w:rsidP="00883C4F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9C7B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77694">
              <w:rPr>
                <w:rFonts w:ascii="Times New Roman" w:hAnsi="Times New Roman"/>
                <w:color w:val="000000"/>
                <w:sz w:val="18"/>
                <w:szCs w:val="18"/>
              </w:rPr>
              <w:t>Dự HN Tổng kết Công tác Chính trị -tư tưởng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2D4" w:rsidRDefault="002B08C5" w:rsidP="00874B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B. Hiền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2D4" w:rsidRDefault="002B08C5" w:rsidP="009D59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2D4" w:rsidRDefault="007A2557" w:rsidP="00874B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HT. Sở GD&amp;ĐT</w:t>
            </w:r>
          </w:p>
        </w:tc>
      </w:tr>
      <w:tr w:rsidR="005332D4" w:rsidRPr="004036EF" w:rsidTr="003457B5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32D4" w:rsidRPr="004036EF" w:rsidRDefault="005332D4" w:rsidP="00D563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2D4" w:rsidRPr="00161ECB" w:rsidRDefault="00A870E5" w:rsidP="001A3094">
            <w:pPr>
              <w:pStyle w:val="ListParagraph"/>
              <w:numPr>
                <w:ilvl w:val="0"/>
                <w:numId w:val="2"/>
              </w:numPr>
              <w:ind w:left="175" w:hanging="14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HN bàn giao CĐCS trực thuộc </w:t>
            </w:r>
            <w:r w:rsidR="0021258F">
              <w:rPr>
                <w:rFonts w:ascii="Times New Roman" w:hAnsi="Times New Roman"/>
                <w:color w:val="000000"/>
                <w:sz w:val="18"/>
                <w:szCs w:val="18"/>
              </w:rPr>
              <w:t>CĐGD Quận về LĐLĐ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2D4" w:rsidRPr="001827E3" w:rsidRDefault="0021258F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thư mời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2D4" w:rsidRPr="001827E3" w:rsidRDefault="0021258F" w:rsidP="009D59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09g00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2D4" w:rsidRPr="006C3B98" w:rsidRDefault="0021258F" w:rsidP="00874B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THCS Trần Quốc Toản</w:t>
            </w:r>
          </w:p>
        </w:tc>
      </w:tr>
      <w:tr w:rsidR="005332D4" w:rsidRPr="004036EF" w:rsidTr="003457B5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32D4" w:rsidRPr="004036EF" w:rsidRDefault="005332D4" w:rsidP="00D563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2D4" w:rsidRPr="00196085" w:rsidRDefault="005332D4" w:rsidP="004C7CC1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60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C: -</w:t>
            </w:r>
            <w:r w:rsidRPr="00196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 w:rsidR="00822956">
              <w:rPr>
                <w:rFonts w:ascii="Times New Roman" w:hAnsi="Times New Roman"/>
                <w:color w:val="000000"/>
                <w:sz w:val="18"/>
                <w:szCs w:val="18"/>
              </w:rPr>
              <w:t>Chấm – chọn đội tuyển HSG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2D4" w:rsidRPr="006C3B98" w:rsidRDefault="00822956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</w:t>
            </w:r>
            <w:r w:rsidRPr="0070782C">
              <w:rPr>
                <w:rFonts w:ascii="Times New Roman" w:hAnsi="Times New Roman"/>
                <w:color w:val="000000"/>
                <w:sz w:val="18"/>
                <w:szCs w:val="18"/>
              </w:rPr>
              <w:t>heo Quyết định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2D4" w:rsidRPr="006C3B98" w:rsidRDefault="00822956" w:rsidP="009D59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13g30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2D4" w:rsidRPr="006C3B98" w:rsidRDefault="00822956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PGD&amp;ĐT</w:t>
            </w:r>
          </w:p>
        </w:tc>
      </w:tr>
      <w:tr w:rsidR="005332D4" w:rsidRPr="004036EF" w:rsidTr="003457B5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5332D4" w:rsidRPr="004036EF" w:rsidRDefault="005332D4" w:rsidP="00234CA9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năm</w:t>
            </w: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2D4" w:rsidRPr="00FF5055" w:rsidRDefault="005332D4" w:rsidP="002D7058">
            <w:pPr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59CD">
              <w:rPr>
                <w:rFonts w:ascii="Times New Roman" w:hAnsi="Times New Roman"/>
                <w:b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: - </w:t>
            </w:r>
            <w:r w:rsidR="00535E9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535E9F" w:rsidRPr="006F6C83">
              <w:rPr>
                <w:rFonts w:ascii="Times New Roman" w:hAnsi="Times New Roman"/>
                <w:sz w:val="18"/>
                <w:szCs w:val="18"/>
              </w:rPr>
              <w:t xml:space="preserve">Kiểm tra trường đạt Chuẩn Quốc gia 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2D4" w:rsidRPr="000A7BC3" w:rsidRDefault="00535E9F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Quyết định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32D4" w:rsidRPr="000A7BC3" w:rsidRDefault="00535E9F" w:rsidP="009D59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2D4" w:rsidRPr="000A7BC3" w:rsidRDefault="00535E9F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 Lê Văn Việt</w:t>
            </w:r>
          </w:p>
        </w:tc>
      </w:tr>
      <w:tr w:rsidR="005332D4" w:rsidRPr="004036EF" w:rsidTr="006F6C83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32D4" w:rsidRDefault="009D59AA" w:rsidP="00234CA9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02/11</w:t>
            </w:r>
          </w:p>
        </w:tc>
        <w:tc>
          <w:tcPr>
            <w:tcW w:w="70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32D4" w:rsidRPr="002D7058" w:rsidRDefault="002D7058" w:rsidP="002D7058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D705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C: -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2D7058">
              <w:rPr>
                <w:rFonts w:ascii="Times New Roman" w:hAnsi="Times New Roman"/>
                <w:color w:val="000000"/>
                <w:sz w:val="18"/>
                <w:szCs w:val="18"/>
              </w:rPr>
              <w:t>Dự HN triển khai đáng giá chất lượng tổ chức CS Đảng, đánh giá CB.CC.VC 2017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32D4" w:rsidRPr="00E2648A" w:rsidRDefault="002D7058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Hiền, theo thư mời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32D4" w:rsidRPr="00E2648A" w:rsidRDefault="00383DE6" w:rsidP="009D59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2D4" w:rsidRPr="00E2648A" w:rsidRDefault="00383DE6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TT.BDCT</w:t>
            </w:r>
          </w:p>
        </w:tc>
      </w:tr>
      <w:tr w:rsidR="00DE552C" w:rsidRPr="004036EF" w:rsidTr="006F6C83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DE552C" w:rsidRPr="004036EF" w:rsidRDefault="00DE552C" w:rsidP="00234CA9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sáu</w:t>
            </w:r>
          </w:p>
        </w:tc>
        <w:tc>
          <w:tcPr>
            <w:tcW w:w="7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552C" w:rsidRPr="00196085" w:rsidRDefault="00DE552C" w:rsidP="00DE552C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</w:t>
            </w:r>
            <w:r w:rsidRPr="001960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: -</w:t>
            </w:r>
            <w:r w:rsidRPr="001960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Chấm – chọn đội tuyển HSG</w:t>
            </w:r>
          </w:p>
        </w:tc>
        <w:tc>
          <w:tcPr>
            <w:tcW w:w="3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552C" w:rsidRPr="006C3B98" w:rsidRDefault="00DE552C" w:rsidP="00DE552C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</w:t>
            </w:r>
            <w:r w:rsidRPr="0070782C">
              <w:rPr>
                <w:rFonts w:ascii="Times New Roman" w:hAnsi="Times New Roman"/>
                <w:color w:val="000000"/>
                <w:sz w:val="18"/>
                <w:szCs w:val="18"/>
              </w:rPr>
              <w:t>heo Quyết định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552C" w:rsidRPr="006C3B98" w:rsidRDefault="00DE552C" w:rsidP="00DE55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3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52C" w:rsidRPr="006C3B98" w:rsidRDefault="00DE552C" w:rsidP="00DE552C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PGD&amp;ĐT</w:t>
            </w:r>
          </w:p>
        </w:tc>
      </w:tr>
      <w:tr w:rsidR="00933BF5" w:rsidRPr="004036EF" w:rsidTr="003A6806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3BF5" w:rsidRDefault="00340EA7" w:rsidP="00234CA9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03/11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F5" w:rsidRPr="00933BF5" w:rsidRDefault="00933BF5" w:rsidP="004C7CC1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C: - </w:t>
            </w:r>
            <w:r w:rsidR="00DE552C" w:rsidRPr="00875C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Dự HN Tổng kết công tác </w:t>
            </w:r>
            <w:r w:rsidR="00875C44" w:rsidRPr="00875C44">
              <w:rPr>
                <w:rFonts w:ascii="Times New Roman" w:hAnsi="Times New Roman"/>
                <w:color w:val="000000"/>
                <w:sz w:val="18"/>
                <w:szCs w:val="18"/>
              </w:rPr>
              <w:t>KĐCLGD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F5" w:rsidRPr="006A0226" w:rsidRDefault="00875C44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Ô. Quí, Ô. Hoàng, theo thư mời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F5" w:rsidRPr="006A0226" w:rsidRDefault="00875C44" w:rsidP="009D59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13g30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F5" w:rsidRPr="006A0226" w:rsidRDefault="00875C44" w:rsidP="00AD4322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HT. Sở GD&amp;ĐT</w:t>
            </w:r>
          </w:p>
        </w:tc>
      </w:tr>
      <w:tr w:rsidR="00340EA7" w:rsidRPr="004036EF" w:rsidTr="003A6806">
        <w:trPr>
          <w:trHeight w:val="363"/>
        </w:trPr>
        <w:tc>
          <w:tcPr>
            <w:tcW w:w="11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A7" w:rsidRDefault="00340EA7" w:rsidP="00234CA9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A7" w:rsidRPr="00340EA7" w:rsidRDefault="00340EA7" w:rsidP="00340EA7">
            <w:pPr>
              <w:pStyle w:val="ListParagraph"/>
              <w:numPr>
                <w:ilvl w:val="0"/>
                <w:numId w:val="2"/>
              </w:numPr>
              <w:ind w:left="175" w:hanging="14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0EA7">
              <w:rPr>
                <w:rFonts w:ascii="Times New Roman" w:hAnsi="Times New Roman"/>
                <w:color w:val="000000"/>
                <w:sz w:val="18"/>
                <w:szCs w:val="18"/>
              </w:rPr>
              <w:t>Dự Tọa đàm “ Giải pháp nâng cao C/lượng c/ tác tuyển chôn công dân nhập ngũ”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A7" w:rsidRPr="00340EA7" w:rsidRDefault="00340EA7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0EA7">
              <w:rPr>
                <w:rFonts w:ascii="Times New Roman" w:hAnsi="Times New Roman"/>
                <w:color w:val="000000"/>
                <w:sz w:val="18"/>
                <w:szCs w:val="18"/>
              </w:rPr>
              <w:t>B. Hiền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A7" w:rsidRPr="00340EA7" w:rsidRDefault="00340EA7" w:rsidP="009D59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0EA7">
              <w:rPr>
                <w:rFonts w:ascii="Times New Roman" w:hAnsi="Times New Roman"/>
                <w:color w:val="000000"/>
                <w:sz w:val="18"/>
                <w:szCs w:val="18"/>
              </w:rPr>
              <w:t>13g30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A7" w:rsidRPr="00340EA7" w:rsidRDefault="00340EA7" w:rsidP="00AD4322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0EA7">
              <w:rPr>
                <w:rFonts w:ascii="Times New Roman" w:hAnsi="Times New Roman"/>
                <w:color w:val="000000"/>
                <w:sz w:val="18"/>
                <w:szCs w:val="18"/>
              </w:rPr>
              <w:t>Bộ tư lệnh TP</w:t>
            </w:r>
          </w:p>
        </w:tc>
      </w:tr>
      <w:tr w:rsidR="00933BF5" w:rsidRPr="004036EF" w:rsidTr="003457B5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933BF5" w:rsidRPr="004036EF" w:rsidRDefault="00933BF5" w:rsidP="00234CA9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bảy</w:t>
            </w: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3BF5" w:rsidRPr="00501482" w:rsidRDefault="00933BF5" w:rsidP="004C7CC1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148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S: 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014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C7C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Thi học sinh giải toán trên máy tính cầm tay 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3BF5" w:rsidRPr="00501482" w:rsidRDefault="004C7CC1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Tổ THCS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3BF5" w:rsidRPr="00501482" w:rsidRDefault="004C7CC1" w:rsidP="009D59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07g00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F5" w:rsidRPr="00501482" w:rsidRDefault="004C7CC1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THCS Hoa Lư</w:t>
            </w:r>
          </w:p>
        </w:tc>
      </w:tr>
      <w:tr w:rsidR="00933BF5" w:rsidRPr="004036EF" w:rsidTr="003A6806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3BF5" w:rsidRPr="004036EF" w:rsidRDefault="009D59AA" w:rsidP="00D5630A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04/11</w:t>
            </w:r>
          </w:p>
        </w:tc>
        <w:tc>
          <w:tcPr>
            <w:tcW w:w="70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3BF5" w:rsidRPr="004C7CC1" w:rsidRDefault="00340EA7" w:rsidP="00340EA7">
            <w:pPr>
              <w:pStyle w:val="ListParagraph"/>
              <w:numPr>
                <w:ilvl w:val="0"/>
                <w:numId w:val="2"/>
              </w:numPr>
              <w:ind w:left="175" w:hanging="14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Bán kết bóng đá (Nam. Nữ)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3BF5" w:rsidRPr="00501482" w:rsidRDefault="00340EA7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danh sách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3BF5" w:rsidRPr="00501482" w:rsidRDefault="00340EA7" w:rsidP="009D59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F5" w:rsidRPr="00501482" w:rsidRDefault="00340EA7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Sân Hiệp Phú</w:t>
            </w:r>
          </w:p>
        </w:tc>
      </w:tr>
      <w:tr w:rsidR="003A6806" w:rsidRPr="004036EF" w:rsidTr="0002482E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A6806" w:rsidRDefault="003A6806" w:rsidP="00340EA7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Chủ nhật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6806" w:rsidRPr="004C7CC1" w:rsidRDefault="003A6806" w:rsidP="00234CA9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0EA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S: 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 w:rsidR="00234CA9">
              <w:rPr>
                <w:rFonts w:ascii="Times New Roman" w:hAnsi="Times New Roman"/>
                <w:color w:val="000000"/>
                <w:sz w:val="18"/>
                <w:szCs w:val="18"/>
              </w:rPr>
              <w:t>Chung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kết bóng đá (Nam. Nữ)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6806" w:rsidRPr="00501482" w:rsidRDefault="003A6806" w:rsidP="00340EA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danh sách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6806" w:rsidRPr="00501482" w:rsidRDefault="003A6806" w:rsidP="00340EA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06" w:rsidRPr="00501482" w:rsidRDefault="003A6806" w:rsidP="00340EA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Sân Hiệp Phú</w:t>
            </w:r>
          </w:p>
        </w:tc>
      </w:tr>
      <w:tr w:rsidR="003A6806" w:rsidRPr="004036EF" w:rsidTr="0002482E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6806" w:rsidRDefault="003A6806" w:rsidP="00D5630A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05/11</w:t>
            </w:r>
          </w:p>
        </w:tc>
        <w:tc>
          <w:tcPr>
            <w:tcW w:w="7087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A6806" w:rsidRDefault="003A6806" w:rsidP="004C7CC1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A6806" w:rsidRDefault="003A6806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A6806" w:rsidRDefault="003A6806" w:rsidP="009D59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06" w:rsidRDefault="003A6806" w:rsidP="00874B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5332D4" w:rsidRDefault="005332D4" w:rsidP="00874BF0">
      <w:pPr>
        <w:ind w:left="-567"/>
        <w:jc w:val="both"/>
      </w:pPr>
    </w:p>
    <w:p w:rsidR="005332D4" w:rsidRDefault="005332D4" w:rsidP="005332D4"/>
    <w:p w:rsidR="00FB08C5" w:rsidRDefault="00FB08C5"/>
    <w:sectPr w:rsidR="00FB08C5" w:rsidSect="00003634">
      <w:pgSz w:w="16840" w:h="11907" w:orient="landscape" w:code="9"/>
      <w:pgMar w:top="567" w:right="1151" w:bottom="567" w:left="1151" w:header="720" w:footer="1066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393"/>
    <w:multiLevelType w:val="hybridMultilevel"/>
    <w:tmpl w:val="C1AC9CCA"/>
    <w:lvl w:ilvl="0" w:tplc="109CB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62BE4"/>
    <w:multiLevelType w:val="hybridMultilevel"/>
    <w:tmpl w:val="E86E65D8"/>
    <w:lvl w:ilvl="0" w:tplc="97480F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7302C"/>
    <w:multiLevelType w:val="hybridMultilevel"/>
    <w:tmpl w:val="16B4699C"/>
    <w:lvl w:ilvl="0" w:tplc="AF746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91625"/>
    <w:multiLevelType w:val="hybridMultilevel"/>
    <w:tmpl w:val="EC60A0E4"/>
    <w:lvl w:ilvl="0" w:tplc="7A6A93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rawingGridVerticalSpacing w:val="381"/>
  <w:displayHorizontalDrawingGridEvery w:val="2"/>
  <w:characterSpacingControl w:val="doNotCompress"/>
  <w:savePreviewPicture/>
  <w:compat/>
  <w:rsids>
    <w:rsidRoot w:val="005332D4"/>
    <w:rsid w:val="00045B51"/>
    <w:rsid w:val="00077694"/>
    <w:rsid w:val="00085958"/>
    <w:rsid w:val="00113E51"/>
    <w:rsid w:val="00161ECB"/>
    <w:rsid w:val="001A3094"/>
    <w:rsid w:val="0021258F"/>
    <w:rsid w:val="00234CA9"/>
    <w:rsid w:val="002566B9"/>
    <w:rsid w:val="002B08C5"/>
    <w:rsid w:val="002D7058"/>
    <w:rsid w:val="00340EA7"/>
    <w:rsid w:val="003457B5"/>
    <w:rsid w:val="00383DE6"/>
    <w:rsid w:val="003A6806"/>
    <w:rsid w:val="004C7CC1"/>
    <w:rsid w:val="00511D9E"/>
    <w:rsid w:val="005332D4"/>
    <w:rsid w:val="00535E9F"/>
    <w:rsid w:val="00560166"/>
    <w:rsid w:val="005C0EFC"/>
    <w:rsid w:val="006F6C83"/>
    <w:rsid w:val="0070782C"/>
    <w:rsid w:val="00755744"/>
    <w:rsid w:val="007A2557"/>
    <w:rsid w:val="00822956"/>
    <w:rsid w:val="00874BF0"/>
    <w:rsid w:val="00875C44"/>
    <w:rsid w:val="00880076"/>
    <w:rsid w:val="00883C4F"/>
    <w:rsid w:val="009215BA"/>
    <w:rsid w:val="00933BF5"/>
    <w:rsid w:val="009C7B8D"/>
    <w:rsid w:val="009D59AA"/>
    <w:rsid w:val="009D6D89"/>
    <w:rsid w:val="00A67025"/>
    <w:rsid w:val="00A870E5"/>
    <w:rsid w:val="00AD4322"/>
    <w:rsid w:val="00BA1AFA"/>
    <w:rsid w:val="00BD070B"/>
    <w:rsid w:val="00BF6CE0"/>
    <w:rsid w:val="00C73195"/>
    <w:rsid w:val="00D42B6D"/>
    <w:rsid w:val="00D53D50"/>
    <w:rsid w:val="00D5630A"/>
    <w:rsid w:val="00D70C1B"/>
    <w:rsid w:val="00DC6664"/>
    <w:rsid w:val="00DE552C"/>
    <w:rsid w:val="00EA4CAA"/>
    <w:rsid w:val="00EB1A2F"/>
    <w:rsid w:val="00EE79B8"/>
    <w:rsid w:val="00F1724B"/>
    <w:rsid w:val="00F94374"/>
    <w:rsid w:val="00FB08C5"/>
    <w:rsid w:val="00FD1E0F"/>
    <w:rsid w:val="00FF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2D4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2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Se7ven</cp:lastModifiedBy>
  <cp:revision>43</cp:revision>
  <cp:lastPrinted>2017-10-31T02:47:00Z</cp:lastPrinted>
  <dcterms:created xsi:type="dcterms:W3CDTF">2017-10-23T07:44:00Z</dcterms:created>
  <dcterms:modified xsi:type="dcterms:W3CDTF">2017-10-31T02:51:00Z</dcterms:modified>
</cp:coreProperties>
</file>