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B" w:rsidRDefault="00904297" w:rsidP="005F1076">
      <w:pPr>
        <w:spacing w:after="0" w:line="264" w:lineRule="auto"/>
        <w:ind w:right="-7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1076" w:rsidRPr="005F1076">
        <w:rPr>
          <w:rFonts w:ascii="Times New Roman" w:hAnsi="Times New Roman" w:cs="Times New Roman"/>
          <w:sz w:val="26"/>
          <w:szCs w:val="26"/>
        </w:rPr>
        <w:t xml:space="preserve">ỦY BAN NHÂN DÂN </w:t>
      </w:r>
      <w:r w:rsidR="005F1076">
        <w:rPr>
          <w:rFonts w:ascii="Times New Roman" w:hAnsi="Times New Roman" w:cs="Times New Roman"/>
          <w:sz w:val="26"/>
          <w:szCs w:val="26"/>
        </w:rPr>
        <w:t xml:space="preserve">QUẬN 7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F107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F1076" w:rsidRDefault="005F1076" w:rsidP="005F1076">
      <w:pPr>
        <w:spacing w:after="0" w:line="264" w:lineRule="auto"/>
        <w:ind w:left="-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PHÒNG GIÁO DỤC VÀ ĐÀO TẠO                   </w:t>
      </w:r>
      <w:r w:rsidR="00904297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5F1076" w:rsidRDefault="00904297" w:rsidP="005F107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70008E1" wp14:editId="57618E8E">
                <wp:simplePos x="0" y="0"/>
                <wp:positionH relativeFrom="column">
                  <wp:posOffset>567690</wp:posOffset>
                </wp:positionH>
                <wp:positionV relativeFrom="paragraph">
                  <wp:posOffset>7417</wp:posOffset>
                </wp:positionV>
                <wp:extent cx="93916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.6pt" to="11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Sh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"/>
            </w:pict>
          </mc:Fallback>
        </mc:AlternateContent>
      </w:r>
      <w:r w:rsidR="0098590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21E862" wp14:editId="73DCC1B4">
                <wp:simplePos x="0" y="0"/>
                <wp:positionH relativeFrom="column">
                  <wp:posOffset>3574618</wp:posOffset>
                </wp:positionH>
                <wp:positionV relativeFrom="paragraph">
                  <wp:posOffset>44450</wp:posOffset>
                </wp:positionV>
                <wp:extent cx="2003425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45pt,3.5pt" to="43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"/>
            </w:pict>
          </mc:Fallback>
        </mc:AlternateContent>
      </w:r>
    </w:p>
    <w:p w:rsidR="00904297" w:rsidRDefault="00842FE5" w:rsidP="00904297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04297" w:rsidRPr="0090429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04297" w:rsidRPr="00904297">
        <w:rPr>
          <w:rFonts w:ascii="Times New Roman" w:hAnsi="Times New Roman" w:cs="Times New Roman"/>
          <w:sz w:val="26"/>
          <w:szCs w:val="26"/>
        </w:rPr>
        <w:t xml:space="preserve"> :</w:t>
      </w:r>
      <w:r w:rsidR="000A7468">
        <w:rPr>
          <w:rFonts w:ascii="Times New Roman" w:hAnsi="Times New Roman" w:cs="Times New Roman"/>
          <w:sz w:val="26"/>
          <w:szCs w:val="26"/>
        </w:rPr>
        <w:t>1489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4297">
        <w:rPr>
          <w:rFonts w:ascii="Times New Roman" w:hAnsi="Times New Roman" w:cs="Times New Roman"/>
          <w:sz w:val="26"/>
          <w:szCs w:val="26"/>
        </w:rPr>
        <w:t>/ PGDĐT-KĐCLGD</w:t>
      </w:r>
      <w:r w:rsidR="005F1076" w:rsidRPr="00904297">
        <w:rPr>
          <w:rFonts w:ascii="Times New Roman" w:hAnsi="Times New Roman" w:cs="Times New Roman"/>
          <w:sz w:val="26"/>
          <w:szCs w:val="26"/>
        </w:rPr>
        <w:t xml:space="preserve">  </w:t>
      </w:r>
      <w:r w:rsidR="00904297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90429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0A7468">
        <w:rPr>
          <w:rFonts w:ascii="Times New Roman" w:hAnsi="Times New Roman" w:cs="Times New Roman"/>
          <w:i/>
          <w:sz w:val="26"/>
          <w:szCs w:val="26"/>
        </w:rPr>
        <w:t xml:space="preserve">  </w:t>
      </w:r>
      <w:bookmarkStart w:id="0" w:name="_GoBack"/>
      <w:bookmarkEnd w:id="0"/>
      <w:r w:rsidR="005F1076" w:rsidRPr="00904297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="005F1076" w:rsidRPr="005F1076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="005F1076" w:rsidRPr="005F1076">
        <w:rPr>
          <w:rFonts w:ascii="Times New Roman" w:hAnsi="Times New Roman" w:cs="Times New Roman"/>
          <w:i/>
          <w:sz w:val="26"/>
          <w:szCs w:val="26"/>
        </w:rPr>
        <w:t xml:space="preserve"> 7, </w:t>
      </w:r>
      <w:proofErr w:type="spellStart"/>
      <w:r w:rsidR="005F1076" w:rsidRPr="005F1076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5F1076" w:rsidRPr="005F107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0A7468">
        <w:rPr>
          <w:rFonts w:ascii="Times New Roman" w:hAnsi="Times New Roman" w:cs="Times New Roman"/>
          <w:i/>
          <w:sz w:val="26"/>
          <w:szCs w:val="26"/>
        </w:rPr>
        <w:t>14</w:t>
      </w:r>
      <w:r w:rsidR="005F1076" w:rsidRPr="005F10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F1076" w:rsidRPr="005F1076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90429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0A7468">
        <w:rPr>
          <w:rFonts w:ascii="Times New Roman" w:hAnsi="Times New Roman" w:cs="Times New Roman"/>
          <w:i/>
          <w:sz w:val="26"/>
          <w:szCs w:val="26"/>
        </w:rPr>
        <w:t xml:space="preserve">12  </w:t>
      </w:r>
      <w:proofErr w:type="spellStart"/>
      <w:r w:rsidR="0090429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90429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0A7468">
        <w:rPr>
          <w:rFonts w:ascii="Times New Roman" w:hAnsi="Times New Roman" w:cs="Times New Roman"/>
          <w:i/>
          <w:sz w:val="26"/>
          <w:szCs w:val="26"/>
        </w:rPr>
        <w:t>18</w:t>
      </w:r>
    </w:p>
    <w:p w:rsidR="00904297" w:rsidRPr="00904297" w:rsidRDefault="00904297" w:rsidP="0090429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2FE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F1076" w:rsidRPr="00904297">
        <w:rPr>
          <w:rFonts w:ascii="Times New Roman" w:hAnsi="Times New Roman" w:cs="Times New Roman"/>
          <w:sz w:val="26"/>
          <w:szCs w:val="26"/>
        </w:rPr>
        <w:t>V</w:t>
      </w:r>
      <w:r w:rsidRPr="0090429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04297">
        <w:rPr>
          <w:rFonts w:ascii="Times New Roman" w:hAnsi="Times New Roman" w:cs="Times New Roman"/>
          <w:sz w:val="26"/>
          <w:szCs w:val="26"/>
        </w:rPr>
        <w:t>v</w:t>
      </w:r>
      <w:r w:rsidR="005F1076" w:rsidRPr="0090429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076" w:rsidRPr="00904297" w:rsidRDefault="00904297" w:rsidP="00904297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42FE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proofErr w:type="gramStart"/>
      <w:r w:rsidR="005F1076" w:rsidRPr="00904297">
        <w:rPr>
          <w:rFonts w:ascii="Times New Roman" w:hAnsi="Times New Roman" w:cs="Times New Roman"/>
          <w:sz w:val="26"/>
          <w:szCs w:val="26"/>
        </w:rPr>
        <w:t>đánh</w:t>
      </w:r>
      <w:proofErr w:type="spellEnd"/>
      <w:proofErr w:type="gram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5F1076" w:rsidRPr="00904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076" w:rsidRPr="00904297"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5F1076" w:rsidRPr="00904297" w:rsidRDefault="00CF0462" w:rsidP="00904297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r w:rsid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    </w:t>
      </w:r>
      <w:r w:rsidR="00842FE5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</w:t>
      </w:r>
      <w:r w:rsid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r w:rsidR="00842FE5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</w:t>
      </w:r>
      <w:r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</w:t>
      </w:r>
      <w:proofErr w:type="spellStart"/>
      <w:proofErr w:type="gramStart"/>
      <w:r w:rsidR="005F1076"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>năm</w:t>
      </w:r>
      <w:proofErr w:type="spellEnd"/>
      <w:proofErr w:type="gramEnd"/>
      <w:r w:rsidR="005F1076"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F1076"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>học</w:t>
      </w:r>
      <w:proofErr w:type="spellEnd"/>
      <w:r w:rsidR="005F1076"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2018 </w:t>
      </w:r>
      <w:r w:rsidR="00904297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- </w:t>
      </w:r>
      <w:r w:rsidR="005F1076" w:rsidRPr="00904297">
        <w:rPr>
          <w:rFonts w:ascii="Times New Roman" w:eastAsia="Times New Roman" w:hAnsi="Times New Roman" w:cs="Times New Roman"/>
          <w:sz w:val="26"/>
          <w:szCs w:val="26"/>
          <w:lang w:val="es-ES"/>
        </w:rPr>
        <w:t>2019</w:t>
      </w:r>
    </w:p>
    <w:p w:rsidR="005C00FD" w:rsidRPr="00AB0BB3" w:rsidRDefault="005C00FD" w:rsidP="005F107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5C00FD" w:rsidRPr="00904297" w:rsidRDefault="005C00FD" w:rsidP="005C00FD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5C00FD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   </w:t>
      </w:r>
      <w:r w:rsidRPr="005C00FD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Kính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gửi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: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Hiệu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trưởng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các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trường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mầm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non,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mẫu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giáo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,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tiểu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học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, </w:t>
      </w:r>
      <w:proofErr w:type="spellStart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và</w:t>
      </w:r>
      <w:proofErr w:type="spellEnd"/>
      <w:r w:rsidRPr="00904297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THCS.</w:t>
      </w:r>
    </w:p>
    <w:p w:rsidR="005C00FD" w:rsidRDefault="005C00FD" w:rsidP="005C00FD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</w:p>
    <w:p w:rsidR="00CD3AF7" w:rsidRPr="0029501F" w:rsidRDefault="00064D78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Căn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cứ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công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văn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số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4940/BGDĐT-QLCL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ngày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26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tháng</w:t>
      </w:r>
      <w:proofErr w:type="spellEnd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10 </w:t>
      </w:r>
      <w:proofErr w:type="spellStart"/>
      <w:r w:rsidR="005C00FD" w:rsidRPr="0029501F">
        <w:rPr>
          <w:rFonts w:ascii="Times New Roman" w:eastAsia="Times New Roman" w:hAnsi="Times New Roman" w:cs="Times New Roman"/>
          <w:spacing w:val="-4"/>
          <w:sz w:val="28"/>
          <w:szCs w:val="28"/>
        </w:rPr>
        <w:t>năm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="00AB0B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2019;</w:t>
      </w:r>
    </w:p>
    <w:p w:rsidR="005C00FD" w:rsidRPr="0029501F" w:rsidRDefault="00064D78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0FD" w:rsidRPr="0029501F">
        <w:rPr>
          <w:rFonts w:ascii="Times New Roman" w:hAnsi="Times New Roman"/>
          <w:sz w:val="28"/>
          <w:szCs w:val="28"/>
          <w:lang w:val="es-ES"/>
        </w:rPr>
        <w:t>4364/GD</w:t>
      </w:r>
      <w:r w:rsidR="005C00FD" w:rsidRPr="0029501F">
        <w:rPr>
          <w:rFonts w:ascii="Times New Roman" w:hAnsi="Times New Roman" w:hint="eastAsia"/>
          <w:sz w:val="28"/>
          <w:szCs w:val="28"/>
          <w:lang w:val="es-ES"/>
        </w:rPr>
        <w:t>Đ</w:t>
      </w:r>
      <w:r w:rsidR="005C00FD" w:rsidRPr="0029501F">
        <w:rPr>
          <w:rFonts w:ascii="Times New Roman" w:hAnsi="Times New Roman"/>
          <w:sz w:val="28"/>
          <w:szCs w:val="28"/>
          <w:lang w:val="es-ES"/>
        </w:rPr>
        <w:t>T-KTK</w:t>
      </w:r>
      <w:r w:rsidR="005C00FD" w:rsidRPr="0029501F">
        <w:rPr>
          <w:rFonts w:ascii="Times New Roman" w:hAnsi="Times New Roman" w:hint="eastAsia"/>
          <w:sz w:val="28"/>
          <w:szCs w:val="28"/>
          <w:lang w:val="es-ES"/>
        </w:rPr>
        <w:t>Đ</w:t>
      </w:r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CLGD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ngày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13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tháng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12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năm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2018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về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hướng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dẫn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hiện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công</w:t>
      </w:r>
      <w:proofErr w:type="spellEnd"/>
      <w:r w:rsidR="005C00FD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hAnsi="Times New Roman"/>
          <w:sz w:val="28"/>
          <w:szCs w:val="28"/>
          <w:lang w:val="es-ES"/>
        </w:rPr>
        <w:t>tác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đánh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chất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lượng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dục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năm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học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2018-2019;</w:t>
      </w:r>
    </w:p>
    <w:p w:rsidR="005C00FD" w:rsidRPr="0029501F" w:rsidRDefault="00064D78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     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Phòng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dục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và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Đào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tạo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đề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nghị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Hiệu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trưởng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các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trường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mầm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non,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mẫu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giáo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tiểu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học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và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THCS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thực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hiện</w:t>
      </w:r>
      <w:proofErr w:type="spellEnd"/>
      <w:r w:rsidR="005C00FD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hAnsi="Times New Roman"/>
          <w:sz w:val="28"/>
          <w:szCs w:val="28"/>
          <w:lang w:val="es-ES"/>
        </w:rPr>
        <w:t>công</w:t>
      </w:r>
      <w:proofErr w:type="spellEnd"/>
      <w:r w:rsidR="00CD3AF7" w:rsidRPr="0029501F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hAnsi="Times New Roman"/>
          <w:sz w:val="28"/>
          <w:szCs w:val="28"/>
          <w:lang w:val="es-ES"/>
        </w:rPr>
        <w:t>tác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đánh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chất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lượng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giáo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dục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năm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học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2018-2019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như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sau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  <w:lang w:val="es-ES"/>
        </w:rPr>
        <w:t>:</w:t>
      </w:r>
    </w:p>
    <w:p w:rsidR="00CF0462" w:rsidRPr="0029501F" w:rsidRDefault="00CF0462" w:rsidP="0098590B">
      <w:pPr>
        <w:spacing w:after="0" w:line="288" w:lineRule="auto"/>
        <w:jc w:val="both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:rsidR="00CD3AF7" w:rsidRPr="00AB0BB3" w:rsidRDefault="00CD3AF7" w:rsidP="00AB0BB3">
      <w:pPr>
        <w:pStyle w:val="ListParagraph"/>
        <w:numPr>
          <w:ilvl w:val="0"/>
          <w:numId w:val="4"/>
        </w:numPr>
        <w:spacing w:after="0" w:line="264" w:lineRule="auto"/>
        <w:ind w:left="720" w:hanging="225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proofErr w:type="spellStart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Công</w:t>
      </w:r>
      <w:proofErr w:type="spellEnd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tác</w:t>
      </w:r>
      <w:proofErr w:type="spellEnd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tự</w:t>
      </w:r>
      <w:proofErr w:type="spellEnd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đánh</w:t>
      </w:r>
      <w:proofErr w:type="spellEnd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AB0BB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giá</w:t>
      </w:r>
      <w:proofErr w:type="spellEnd"/>
    </w:p>
    <w:p w:rsidR="00CF0462" w:rsidRPr="00AB0BB3" w:rsidRDefault="00CF0462" w:rsidP="0098590B">
      <w:pPr>
        <w:pStyle w:val="ListParagraph"/>
        <w:spacing w:after="0" w:line="264" w:lineRule="auto"/>
        <w:ind w:left="1080"/>
        <w:jc w:val="both"/>
        <w:rPr>
          <w:rFonts w:ascii="Times New Roman" w:eastAsia="Times New Roman" w:hAnsi="Times New Roman" w:cs="Times New Roman"/>
          <w:b/>
          <w:spacing w:val="-8"/>
          <w:sz w:val="4"/>
          <w:szCs w:val="4"/>
        </w:rPr>
      </w:pPr>
    </w:p>
    <w:p w:rsidR="003C7D6B" w:rsidRPr="0029501F" w:rsidRDefault="00064D78" w:rsidP="001E502B">
      <w:pPr>
        <w:tabs>
          <w:tab w:val="left" w:pos="981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590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17/2018/TT-BG</w:t>
      </w:r>
      <w:r w:rsidR="00904297">
        <w:rPr>
          <w:rFonts w:ascii="Times New Roman" w:eastAsia="Times New Roman" w:hAnsi="Times New Roman" w:cs="Times New Roman"/>
          <w:sz w:val="28"/>
          <w:szCs w:val="28"/>
        </w:rPr>
        <w:t xml:space="preserve">DĐT, </w:t>
      </w:r>
      <w:proofErr w:type="spellStart"/>
      <w:r w:rsidR="0090429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904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904297">
        <w:rPr>
          <w:rFonts w:ascii="Times New Roman" w:eastAsia="Times New Roman" w:hAnsi="Times New Roman" w:cs="Times New Roman"/>
          <w:sz w:val="28"/>
          <w:szCs w:val="28"/>
        </w:rPr>
        <w:t xml:space="preserve"> 18/2018/TT-BGDĐT,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9042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19</w:t>
      </w:r>
      <w:proofErr w:type="gram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/2018/TT-BGDĐT</w:t>
      </w:r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90429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D6B" w:rsidRPr="0029501F" w:rsidRDefault="00CF0462" w:rsidP="001E502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3AF7" w:rsidRPr="002950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F0462" w:rsidRPr="00AB0BB3" w:rsidRDefault="00CF0462" w:rsidP="0098590B">
      <w:pPr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3C7D6B" w:rsidRPr="0029501F" w:rsidRDefault="00CF0462" w:rsidP="0098590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b/>
          <w:sz w:val="28"/>
          <w:szCs w:val="28"/>
        </w:rPr>
        <w:t>ngoài</w:t>
      </w:r>
      <w:proofErr w:type="spellEnd"/>
    </w:p>
    <w:p w:rsidR="00CF0462" w:rsidRPr="0029501F" w:rsidRDefault="00842FE5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A1522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A1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22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A1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22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A1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2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15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223">
        <w:rPr>
          <w:rFonts w:ascii="Times New Roman" w:eastAsia="Times New Roman" w:hAnsi="Times New Roman" w:cs="Times New Roman"/>
          <w:sz w:val="28"/>
          <w:szCs w:val="28"/>
        </w:rPr>
        <w:t>Đ</w:t>
      </w:r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ào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3C7D6B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064D7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A152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KĐCLGD</w:t>
      </w:r>
      <w:r w:rsidR="001E5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2018-2019)</w:t>
      </w:r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t</w:t>
      </w:r>
      <w:r w:rsidR="006F0CAD">
        <w:rPr>
          <w:rFonts w:ascii="Times New Roman" w:eastAsia="Times New Roman" w:hAnsi="Times New Roman" w:cs="Times New Roman"/>
          <w:sz w:val="28"/>
          <w:szCs w:val="28"/>
        </w:rPr>
        <w:t>hực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C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F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ào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CF0462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>trước</w:t>
      </w:r>
      <w:proofErr w:type="spellEnd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15 </w:t>
      </w:r>
      <w:proofErr w:type="spellStart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01 </w:t>
      </w:r>
      <w:proofErr w:type="spellStart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 w:rsidR="00CF0462" w:rsidRPr="002950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2019.</w:t>
      </w:r>
    </w:p>
    <w:p w:rsidR="00CD3AF7" w:rsidRDefault="0098590B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01F">
        <w:rPr>
          <w:rFonts w:ascii="Times New Roman" w:hAnsi="Times New Roman"/>
          <w:sz w:val="28"/>
          <w:szCs w:val="28"/>
        </w:rPr>
        <w:t xml:space="preserve">       </w:t>
      </w:r>
      <w:r w:rsidR="006F0C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Trong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quá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trình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thực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hiện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nếu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có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khó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khăn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vướng</w:t>
      </w:r>
      <w:proofErr w:type="spellEnd"/>
      <w:r w:rsidR="00CF0462"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462" w:rsidRPr="0029501F">
        <w:rPr>
          <w:rFonts w:ascii="Times New Roman" w:hAnsi="Times New Roman"/>
          <w:sz w:val="28"/>
          <w:szCs w:val="28"/>
        </w:rPr>
        <w:t>mắ</w:t>
      </w:r>
      <w:r w:rsidRPr="0029501F">
        <w:rPr>
          <w:rFonts w:ascii="Times New Roman" w:hAnsi="Times New Roman"/>
          <w:sz w:val="28"/>
          <w:szCs w:val="28"/>
        </w:rPr>
        <w:t>c</w:t>
      </w:r>
      <w:proofErr w:type="spellEnd"/>
      <w:r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hAnsi="Times New Roman"/>
          <w:sz w:val="28"/>
          <w:szCs w:val="28"/>
        </w:rPr>
        <w:t>xin</w:t>
      </w:r>
      <w:proofErr w:type="spellEnd"/>
      <w:r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hAnsi="Times New Roman"/>
          <w:sz w:val="28"/>
          <w:szCs w:val="28"/>
        </w:rPr>
        <w:t>liên</w:t>
      </w:r>
      <w:proofErr w:type="spellEnd"/>
      <w:r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hAnsi="Times New Roman"/>
          <w:sz w:val="28"/>
          <w:szCs w:val="28"/>
        </w:rPr>
        <w:t>hệ</w:t>
      </w:r>
      <w:proofErr w:type="spellEnd"/>
      <w:r w:rsidRPr="00295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813F8" w:rsidRPr="0029501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="007813F8" w:rsidRPr="0029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379A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="0071379A">
        <w:rPr>
          <w:rFonts w:ascii="Times New Roman" w:eastAsia="Times New Roman" w:hAnsi="Times New Roman" w:cs="Times New Roman"/>
          <w:sz w:val="28"/>
          <w:szCs w:val="28"/>
        </w:rPr>
        <w:t xml:space="preserve"> - ĐT: 0903101712</w:t>
      </w:r>
      <w:r w:rsidRPr="0029501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0F3B" w:rsidRPr="0029501F" w:rsidRDefault="00CB0F3B" w:rsidP="00CB0F3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842FE5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="0084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FE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950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2786" w:tblpY="69"/>
        <w:tblOverlap w:val="never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B350C1" w:rsidRPr="00B37BD5" w:rsidTr="00B350C1">
        <w:trPr>
          <w:trHeight w:val="2320"/>
        </w:trPr>
        <w:tc>
          <w:tcPr>
            <w:tcW w:w="9055" w:type="dxa"/>
          </w:tcPr>
          <w:p w:rsidR="00B350C1" w:rsidRPr="00CB0F3B" w:rsidRDefault="00B350C1" w:rsidP="00B350C1">
            <w:pPr>
              <w:spacing w:line="264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B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13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CB0F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TRƯỞNG PHÒNG</w:t>
            </w:r>
          </w:p>
          <w:p w:rsidR="00B350C1" w:rsidRPr="00B37BD5" w:rsidRDefault="00B350C1" w:rsidP="00B350C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B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</w:t>
            </w:r>
          </w:p>
          <w:p w:rsidR="00B350C1" w:rsidRDefault="00B350C1" w:rsidP="00B350C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1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CD1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5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D1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9640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CD1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A0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E0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1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6E8F" w:rsidRDefault="00EE6E8F" w:rsidP="00B350C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0C1" w:rsidRPr="0024478C" w:rsidRDefault="00B350C1" w:rsidP="00B350C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350C1" w:rsidRPr="00B37BD5" w:rsidRDefault="00B350C1" w:rsidP="00B350C1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CD17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B3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 w:rsidRPr="00B3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 w:rsidRPr="00B3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842FE5" w:rsidRDefault="00CB0F3B" w:rsidP="00AB0BB3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</w:t>
      </w:r>
    </w:p>
    <w:p w:rsidR="00CB0F3B" w:rsidRPr="00CB0F3B" w:rsidRDefault="00842FE5" w:rsidP="00B350C1">
      <w:pPr>
        <w:spacing w:after="0" w:line="264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350C1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98590B" w:rsidRPr="0029501F" w:rsidRDefault="00B37BD5" w:rsidP="0098590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590B" w:rsidRPr="002950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00FD" w:rsidRPr="005C00FD" w:rsidRDefault="005C00FD" w:rsidP="005C00F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0FD" w:rsidRPr="005F1076" w:rsidRDefault="005C00FD" w:rsidP="005C00FD">
      <w:pPr>
        <w:spacing w:after="0" w:line="264" w:lineRule="auto"/>
        <w:rPr>
          <w:rFonts w:ascii=".VnTime" w:eastAsia="Times New Roman" w:hAnsi=".VnTime" w:cs="Times New Roman"/>
          <w:sz w:val="26"/>
          <w:szCs w:val="26"/>
        </w:rPr>
      </w:pPr>
    </w:p>
    <w:p w:rsidR="005F1076" w:rsidRPr="005C00FD" w:rsidRDefault="005F1076" w:rsidP="005F107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F1076" w:rsidRPr="005C00FD" w:rsidSect="00B350C1">
      <w:pgSz w:w="12240" w:h="15840"/>
      <w:pgMar w:top="720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796"/>
    <w:multiLevelType w:val="hybridMultilevel"/>
    <w:tmpl w:val="AE1E5DC2"/>
    <w:lvl w:ilvl="0" w:tplc="4F246C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0D1143"/>
    <w:multiLevelType w:val="hybridMultilevel"/>
    <w:tmpl w:val="D892DAD4"/>
    <w:lvl w:ilvl="0" w:tplc="1018C2E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17135B7"/>
    <w:multiLevelType w:val="hybridMultilevel"/>
    <w:tmpl w:val="B5C85354"/>
    <w:lvl w:ilvl="0" w:tplc="CB0AD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B4164C1"/>
    <w:multiLevelType w:val="hybridMultilevel"/>
    <w:tmpl w:val="178A76E2"/>
    <w:lvl w:ilvl="0" w:tplc="AB7AF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76"/>
    <w:rsid w:val="00053B2B"/>
    <w:rsid w:val="00064D78"/>
    <w:rsid w:val="000A7468"/>
    <w:rsid w:val="001C60B6"/>
    <w:rsid w:val="001E502B"/>
    <w:rsid w:val="0024478C"/>
    <w:rsid w:val="00255ECB"/>
    <w:rsid w:val="0029501F"/>
    <w:rsid w:val="003C7D6B"/>
    <w:rsid w:val="005C00FD"/>
    <w:rsid w:val="005F1076"/>
    <w:rsid w:val="00653462"/>
    <w:rsid w:val="006E0E5C"/>
    <w:rsid w:val="006F0CAD"/>
    <w:rsid w:val="0071379A"/>
    <w:rsid w:val="0074563F"/>
    <w:rsid w:val="007813F8"/>
    <w:rsid w:val="00842FE5"/>
    <w:rsid w:val="009001DD"/>
    <w:rsid w:val="00904297"/>
    <w:rsid w:val="0096403C"/>
    <w:rsid w:val="0098590B"/>
    <w:rsid w:val="00A04C0B"/>
    <w:rsid w:val="00A15223"/>
    <w:rsid w:val="00AB0BB3"/>
    <w:rsid w:val="00B350C1"/>
    <w:rsid w:val="00B37BD5"/>
    <w:rsid w:val="00CB0F3B"/>
    <w:rsid w:val="00CD1701"/>
    <w:rsid w:val="00CD3AF7"/>
    <w:rsid w:val="00CF0462"/>
    <w:rsid w:val="00DA51F1"/>
    <w:rsid w:val="00E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62"/>
    <w:pPr>
      <w:ind w:left="720"/>
      <w:contextualSpacing/>
    </w:pPr>
  </w:style>
  <w:style w:type="table" w:styleId="TableGrid">
    <w:name w:val="Table Grid"/>
    <w:basedOn w:val="TableNormal"/>
    <w:uiPriority w:val="59"/>
    <w:rsid w:val="0078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62"/>
    <w:pPr>
      <w:ind w:left="720"/>
      <w:contextualSpacing/>
    </w:pPr>
  </w:style>
  <w:style w:type="table" w:styleId="TableGrid">
    <w:name w:val="Table Grid"/>
    <w:basedOn w:val="TableNormal"/>
    <w:uiPriority w:val="59"/>
    <w:rsid w:val="0078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1F2E-A84F-4158-8F6D-EF76D8C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2018-12-14T08:02:00Z</cp:lastPrinted>
  <dcterms:created xsi:type="dcterms:W3CDTF">2018-12-14T01:59:00Z</dcterms:created>
  <dcterms:modified xsi:type="dcterms:W3CDTF">2018-12-14T09:07:00Z</dcterms:modified>
</cp:coreProperties>
</file>