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528"/>
        <w:gridCol w:w="2693"/>
        <w:gridCol w:w="2693"/>
        <w:gridCol w:w="4601"/>
      </w:tblGrid>
      <w:tr w:rsidR="00936E14" w:rsidTr="00241E0F">
        <w:trPr>
          <w:trHeight w:val="506"/>
        </w:trPr>
        <w:tc>
          <w:tcPr>
            <w:tcW w:w="4395" w:type="dxa"/>
            <w:gridSpan w:val="2"/>
            <w:noWrap/>
            <w:vAlign w:val="center"/>
            <w:hideMark/>
          </w:tcPr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221" w:type="dxa"/>
            <w:gridSpan w:val="2"/>
            <w:vAlign w:val="bottom"/>
            <w:hideMark/>
          </w:tcPr>
          <w:p w:rsidR="008E5467" w:rsidRPr="004D0239" w:rsidRDefault="008E5467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LỊCH CÔNG TÁC TUẦN</w:t>
            </w:r>
          </w:p>
          <w:p w:rsidR="00936E14" w:rsidRPr="004D0239" w:rsidRDefault="00600386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(T</w:t>
            </w:r>
            <w:r w:rsidR="004E390E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uần thứ 2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8, t</w:t>
            </w:r>
            <w:bookmarkStart w:id="0" w:name="_GoBack"/>
            <w:bookmarkEnd w:id="0"/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ừ</w:t>
            </w:r>
            <w:r w:rsidR="004E390E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ngày </w:t>
            </w:r>
            <w:r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EE40A3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2019 đến 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C06BC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2019)</w:t>
            </w:r>
          </w:p>
          <w:p w:rsidR="008E5467" w:rsidRDefault="008E5467" w:rsidP="004D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94" w:type="dxa"/>
            <w:gridSpan w:val="2"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36E14" w:rsidTr="00241E0F">
        <w:trPr>
          <w:gridAfter w:val="1"/>
          <w:wAfter w:w="4601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36E14" w:rsidTr="00241E0F">
        <w:trPr>
          <w:gridAfter w:val="1"/>
          <w:wAfter w:w="4601" w:type="dxa"/>
          <w:trHeight w:val="9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936E14" w:rsidRDefault="000A5A2B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</w:t>
            </w:r>
            <w:r w:rsidR="001C2A62">
              <w:rPr>
                <w:rFonts w:ascii="Times New Roman" w:eastAsia="Times New Roman" w:hAnsi="Times New Roman"/>
                <w:b/>
                <w:bCs/>
              </w:rPr>
              <w:t>/7</w:t>
            </w:r>
            <w:r w:rsidR="00936E14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2A035A" w:rsidTr="00241E0F">
        <w:trPr>
          <w:gridAfter w:val="1"/>
          <w:wAfter w:w="4601" w:type="dxa"/>
          <w:trHeight w:val="15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2A035A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A035A" w:rsidRDefault="002A035A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</w:t>
            </w:r>
            <w:r w:rsidRPr="001C2A62">
              <w:rPr>
                <w:rFonts w:ascii="Times New Roman" w:eastAsia="Times New Roman" w:hAnsi="Times New Roman"/>
              </w:rPr>
              <w:t>ờ</w:t>
            </w:r>
            <w:r>
              <w:rPr>
                <w:rFonts w:ascii="Times New Roman" w:eastAsia="Times New Roman" w:hAnsi="Times New Roman"/>
              </w:rPr>
              <w:t xml:space="preserve"> 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2A035A" w:rsidP="000A5A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1C2A62">
              <w:rPr>
                <w:rFonts w:ascii="Times New Roman" w:eastAsia="Times New Roman" w:hAnsi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xét trái tuyến Lớp 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Pr="002A035A" w:rsidRDefault="002A035A" w:rsidP="0060038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35A"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  <w:p w:rsidR="002A035A" w:rsidRPr="002A035A" w:rsidRDefault="002A035A" w:rsidP="0060038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35A">
              <w:rPr>
                <w:rFonts w:ascii="Times New Roman" w:eastAsia="Times New Roman" w:hAnsi="Times New Roman"/>
                <w:sz w:val="24"/>
                <w:szCs w:val="24"/>
              </w:rPr>
              <w:t>Ô. Hiểu</w:t>
            </w:r>
          </w:p>
          <w:p w:rsidR="002A035A" w:rsidRPr="002A035A" w:rsidRDefault="002A035A" w:rsidP="0060038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35A">
              <w:rPr>
                <w:rFonts w:ascii="Times New Roman" w:eastAsia="Times New Roman" w:hAnsi="Times New Roman"/>
                <w:sz w:val="24"/>
                <w:szCs w:val="24"/>
              </w:rPr>
              <w:t>B. Quỳnh</w:t>
            </w:r>
          </w:p>
          <w:p w:rsidR="002A035A" w:rsidRDefault="002A035A" w:rsidP="0060038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35A">
              <w:rPr>
                <w:rFonts w:ascii="Times New Roman" w:eastAsia="Times New Roman" w:hAnsi="Times New Roman"/>
                <w:sz w:val="24"/>
                <w:szCs w:val="24"/>
              </w:rPr>
              <w:t>B. Huệ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2A035A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35A"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2A035A" w:rsidTr="00241E0F">
        <w:trPr>
          <w:gridAfter w:val="1"/>
          <w:wAfter w:w="4601" w:type="dxa"/>
          <w:trHeight w:val="8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35A" w:rsidRDefault="002A035A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2A035A" w:rsidRDefault="002A035A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A035A" w:rsidRDefault="002A035A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2A035A" w:rsidP="00CE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Nghe báo cáo phương án thiết kế đầu tư xây dựng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A035A" w:rsidRDefault="002A035A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Ô.</w:t>
            </w:r>
            <w:r w:rsidR="008D1A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Đông</w:t>
            </w:r>
          </w:p>
          <w:p w:rsidR="002A035A" w:rsidRDefault="002A035A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Thọ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A035A" w:rsidRDefault="002A035A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35A"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1164CB" w:rsidTr="00241E0F">
        <w:trPr>
          <w:gridAfter w:val="1"/>
          <w:wAfter w:w="4601" w:type="dxa"/>
          <w:trHeight w:val="8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1164CB" w:rsidRDefault="000A5A2B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</w:t>
            </w:r>
            <w:r w:rsidR="001164CB">
              <w:rPr>
                <w:rFonts w:ascii="Times New Roman" w:eastAsia="Times New Roman" w:hAnsi="Times New Roman"/>
                <w:b/>
                <w:bCs/>
              </w:rPr>
              <w:t>/7/2019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EE68A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1164CB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EE68A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khảo sát của Bộ Giáo dục và Đào tạo</w:t>
            </w:r>
            <w:r w:rsidR="001164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AF" w:rsidRDefault="00EE68AF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</w:t>
            </w:r>
          </w:p>
          <w:p w:rsidR="001164CB" w:rsidRDefault="00EE68AF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mầm non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CB" w:rsidRDefault="00823580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MNKCX</w:t>
            </w:r>
          </w:p>
        </w:tc>
      </w:tr>
      <w:tr w:rsidR="001164CB" w:rsidTr="00241E0F">
        <w:trPr>
          <w:gridAfter w:val="1"/>
          <w:wAfter w:w="4601" w:type="dxa"/>
          <w:trHeight w:val="8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EE68A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1164CB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823580" w:rsidP="001164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BCH Đảng Bộ </w:t>
            </w:r>
            <w:r w:rsidR="00F1360F">
              <w:rPr>
                <w:rFonts w:ascii="Times New Roman" w:eastAsia="Times New Roman" w:hAnsi="Times New Roman"/>
                <w:sz w:val="24"/>
                <w:szCs w:val="24"/>
              </w:rPr>
              <w:t>(cả ngày)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EE68AF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075F83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5A2C38" w:rsidTr="00241E0F">
        <w:trPr>
          <w:gridAfter w:val="1"/>
          <w:wAfter w:w="4601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2C38" w:rsidRDefault="005A2C3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5A2C38" w:rsidRDefault="005A2C3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38" w:rsidRPr="005A2C38" w:rsidRDefault="005A2C3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A2C38">
              <w:rPr>
                <w:rFonts w:ascii="Times New Roman" w:eastAsia="Times New Roman" w:hAnsi="Times New Roman"/>
                <w:bCs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38" w:rsidRDefault="005A2C38" w:rsidP="008E5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Ban </w:t>
            </w:r>
            <w:r w:rsidR="008E5467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át hạch xét tuyển viên chức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38" w:rsidRDefault="005A2C38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Thành viên</w:t>
            </w:r>
            <w:r w:rsidR="00F1360F">
              <w:rPr>
                <w:rFonts w:ascii="Times New Roman" w:eastAsia="Times New Roman" w:hAnsi="Times New Roman"/>
                <w:sz w:val="24"/>
                <w:szCs w:val="24"/>
              </w:rPr>
              <w:t xml:space="preserve"> BSH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38" w:rsidRDefault="00F1360F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5A2C38" w:rsidTr="00241E0F">
        <w:trPr>
          <w:gridAfter w:val="1"/>
          <w:wAfter w:w="4601" w:type="dxa"/>
          <w:trHeight w:val="85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5A2C3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Pr="005A2C38" w:rsidRDefault="005A2C3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</w:t>
            </w:r>
            <w:r w:rsidRPr="005A2C38">
              <w:rPr>
                <w:rFonts w:ascii="Times New Roman" w:eastAsia="Times New Roman" w:hAnsi="Times New Roman"/>
                <w:bCs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5A2C38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hoạt động hè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5A2C38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5A2C38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C38"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FA74EE" w:rsidTr="00241E0F">
        <w:trPr>
          <w:gridAfter w:val="1"/>
          <w:wAfter w:w="4601" w:type="dxa"/>
          <w:trHeight w:val="8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A74EE" w:rsidRDefault="005A2C3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</w:t>
            </w:r>
            <w:r w:rsidR="00EE40A3">
              <w:rPr>
                <w:rFonts w:ascii="Times New Roman" w:eastAsia="Times New Roman" w:hAnsi="Times New Roman"/>
                <w:b/>
                <w:bCs/>
              </w:rPr>
              <w:t>/7</w:t>
            </w:r>
            <w:r w:rsidR="00FA74EE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5A2C3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C38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1360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</w:t>
            </w:r>
            <w:r w:rsidR="00075F83">
              <w:rPr>
                <w:rFonts w:ascii="Times New Roman" w:eastAsia="Times New Roman" w:hAnsi="Times New Roman"/>
                <w:sz w:val="24"/>
                <w:szCs w:val="24"/>
              </w:rPr>
              <w:t>iao ban dư luận xã hội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075F83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Hậu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075F83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F83"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5A2C38" w:rsidTr="00241E0F">
        <w:trPr>
          <w:gridAfter w:val="1"/>
          <w:wAfter w:w="4601" w:type="dxa"/>
          <w:trHeight w:val="8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5A2C38" w:rsidP="00BC43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Pr="005A2C38" w:rsidRDefault="00075F83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F83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075F83" w:rsidP="008E5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</w:t>
            </w:r>
            <w:r w:rsidR="00F1360F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ghị </w:t>
            </w:r>
            <w:r w:rsidR="008E5467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ơ kết 5 năm Thông tư 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075F83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38" w:rsidRDefault="00075F83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</w:t>
            </w:r>
            <w:r w:rsidR="00F1360F">
              <w:rPr>
                <w:rFonts w:ascii="Times New Roman" w:eastAsia="Times New Roman" w:hAnsi="Times New Roman"/>
                <w:sz w:val="24"/>
                <w:szCs w:val="24"/>
              </w:rPr>
              <w:t>&amp;ĐT</w:t>
            </w:r>
          </w:p>
        </w:tc>
      </w:tr>
      <w:tr w:rsidR="00FA74EE" w:rsidTr="00241E0F">
        <w:trPr>
          <w:gridAfter w:val="1"/>
          <w:wAfter w:w="4601" w:type="dxa"/>
          <w:trHeight w:val="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E71B7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E7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60082" w:rsidRDefault="00A60082" w:rsidP="00A60082"/>
    <w:p w:rsidR="00A60082" w:rsidRDefault="00A60082" w:rsidP="00A60082"/>
    <w:p w:rsidR="00A60082" w:rsidRDefault="00A60082" w:rsidP="00A60082"/>
    <w:p w:rsidR="003D3498" w:rsidRDefault="003D3498"/>
    <w:sectPr w:rsidR="003D3498" w:rsidSect="008E5467">
      <w:pgSz w:w="16840" w:h="11907" w:orient="landscape" w:code="9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0082"/>
    <w:rsid w:val="00075F83"/>
    <w:rsid w:val="00091022"/>
    <w:rsid w:val="000A5A2B"/>
    <w:rsid w:val="001164CB"/>
    <w:rsid w:val="001422C3"/>
    <w:rsid w:val="00172A1F"/>
    <w:rsid w:val="001C2A62"/>
    <w:rsid w:val="002056C4"/>
    <w:rsid w:val="00216A4B"/>
    <w:rsid w:val="00220E49"/>
    <w:rsid w:val="00224084"/>
    <w:rsid w:val="00241E0F"/>
    <w:rsid w:val="002A035A"/>
    <w:rsid w:val="00310174"/>
    <w:rsid w:val="003D3498"/>
    <w:rsid w:val="00411FDD"/>
    <w:rsid w:val="004D0239"/>
    <w:rsid w:val="004D0EBA"/>
    <w:rsid w:val="004D3EF0"/>
    <w:rsid w:val="004E390E"/>
    <w:rsid w:val="00530931"/>
    <w:rsid w:val="005A2C38"/>
    <w:rsid w:val="005F548D"/>
    <w:rsid w:val="00600386"/>
    <w:rsid w:val="00654AA9"/>
    <w:rsid w:val="00823580"/>
    <w:rsid w:val="008D1A7B"/>
    <w:rsid w:val="008E5467"/>
    <w:rsid w:val="00936E14"/>
    <w:rsid w:val="009C06BC"/>
    <w:rsid w:val="00A60082"/>
    <w:rsid w:val="00B0229F"/>
    <w:rsid w:val="00C14304"/>
    <w:rsid w:val="00C2183B"/>
    <w:rsid w:val="00C45C8C"/>
    <w:rsid w:val="00CE60DF"/>
    <w:rsid w:val="00D31578"/>
    <w:rsid w:val="00D66385"/>
    <w:rsid w:val="00E55A0A"/>
    <w:rsid w:val="00E71B72"/>
    <w:rsid w:val="00EA4CDB"/>
    <w:rsid w:val="00EA5986"/>
    <w:rsid w:val="00EA705C"/>
    <w:rsid w:val="00EB344F"/>
    <w:rsid w:val="00EE40A3"/>
    <w:rsid w:val="00EE68AF"/>
    <w:rsid w:val="00EF1F9D"/>
    <w:rsid w:val="00F1360F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2019-07-08T03:42:00Z</cp:lastPrinted>
  <dcterms:created xsi:type="dcterms:W3CDTF">2019-05-27T07:05:00Z</dcterms:created>
  <dcterms:modified xsi:type="dcterms:W3CDTF">2019-07-08T03:53:00Z</dcterms:modified>
</cp:coreProperties>
</file>