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93" w:type="dxa"/>
        <w:tblLook w:val="04A0"/>
      </w:tblPr>
      <w:tblGrid>
        <w:gridCol w:w="1450"/>
        <w:gridCol w:w="1578"/>
        <w:gridCol w:w="5598"/>
        <w:gridCol w:w="3013"/>
        <w:gridCol w:w="3004"/>
      </w:tblGrid>
      <w:tr w:rsidR="002004C3" w:rsidRPr="009B0384" w:rsidTr="005F2AEF">
        <w:trPr>
          <w:trHeight w:val="506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C3" w:rsidRPr="009B0384" w:rsidRDefault="002004C3" w:rsidP="005F2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4C3" w:rsidRPr="009B0384" w:rsidRDefault="002004C3" w:rsidP="002004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 w:rsidR="00510911">
              <w:rPr>
                <w:rFonts w:ascii="Times New Roman" w:eastAsia="Times New Roman" w:hAnsi="Times New Roman"/>
                <w:b/>
                <w:bCs/>
              </w:rPr>
              <w:t xml:space="preserve"> 14 - 01 – 2019 đến 19</w:t>
            </w:r>
            <w:r w:rsidR="004471C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- 01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2004C3" w:rsidRPr="009B0384" w:rsidTr="005F2AEF">
        <w:trPr>
          <w:trHeight w:val="6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04C3" w:rsidRPr="001813D7" w:rsidRDefault="002004C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04C3" w:rsidRPr="001813D7" w:rsidRDefault="002004C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04C3" w:rsidRPr="009B0384" w:rsidRDefault="002004C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04C3" w:rsidRPr="009B0384" w:rsidRDefault="002004C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04C3" w:rsidRPr="009B0384" w:rsidRDefault="002004C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594186" w:rsidRPr="001813D7" w:rsidTr="000F7C98">
        <w:trPr>
          <w:trHeight w:val="65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86" w:rsidRDefault="00594186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94186" w:rsidRDefault="00594186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594186" w:rsidRDefault="00594186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14/01/2019</w:t>
            </w:r>
          </w:p>
          <w:p w:rsidR="00594186" w:rsidRDefault="00594186" w:rsidP="005F2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186" w:rsidRDefault="00594186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86" w:rsidRPr="001813D7" w:rsidRDefault="00594186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86" w:rsidRPr="001813D7" w:rsidRDefault="00594186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186" w:rsidRPr="001813D7" w:rsidRDefault="00594186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B94FF3" w:rsidRPr="001813D7" w:rsidTr="000F7C98">
        <w:trPr>
          <w:trHeight w:val="701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Kiểm tra y tế (cả tuần)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B94FF3" w:rsidRPr="001813D7" w:rsidTr="000F7C98">
        <w:trPr>
          <w:trHeight w:val="701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A161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lãnh đạo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Lãnh đạo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B94FF3" w:rsidRPr="001813D7" w:rsidTr="000F7C98">
        <w:trPr>
          <w:trHeight w:val="697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A1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- Tổ trưởng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1813D7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B94FF3" w:rsidRPr="001813D7" w:rsidTr="000F7C98">
        <w:trPr>
          <w:trHeight w:val="69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A1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A161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4FF3" w:rsidRDefault="00B94FF3" w:rsidP="00A161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thành viên UB </w:t>
            </w:r>
          </w:p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  <w:p w:rsidR="00B94FF3" w:rsidRPr="001813D7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  <w:p w:rsidR="00B94FF3" w:rsidRPr="001813D7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94FF3" w:rsidRPr="001813D7" w:rsidTr="00594186">
        <w:trPr>
          <w:trHeight w:val="852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A16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A161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dư luận xã hội tháng 01/2019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B94FF3" w:rsidRPr="001813D7" w:rsidTr="003C2A1B">
        <w:trPr>
          <w:trHeight w:val="837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15/01/2019</w:t>
            </w:r>
          </w:p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DC33E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khai mạc giải bóng đá khối tiểu học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Ô.Hiểu</w:t>
            </w:r>
          </w:p>
          <w:p w:rsidR="00B94FF3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Kim Đồng</w:t>
            </w:r>
          </w:p>
        </w:tc>
      </w:tr>
      <w:tr w:rsidR="00B94FF3" w:rsidRPr="001813D7" w:rsidTr="00C24A9D">
        <w:trPr>
          <w:trHeight w:val="837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0F7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kết Hội người cao tuổi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B94FF3" w:rsidRPr="001813D7" w:rsidTr="00C24A9D">
        <w:trPr>
          <w:trHeight w:val="81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tập huấn tự đánh giá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B94FF3" w:rsidRPr="001813D7" w:rsidTr="00B36702">
        <w:trPr>
          <w:trHeight w:val="869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thi đua 10 phường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 Hội nghị SECC</w:t>
            </w:r>
          </w:p>
        </w:tc>
      </w:tr>
      <w:tr w:rsidR="00B94FF3" w:rsidTr="00B36702">
        <w:trPr>
          <w:trHeight w:val="110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16/01/2019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DC3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20 năm xây dựng trường tiểu học đạt chuẩn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  <w:p w:rsidR="00B94FF3" w:rsidRDefault="00B94FF3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Ô.Hiểu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9330C9" w:rsidP="00DC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A069DC" w:rsidTr="005F2AEF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17/01/2019</w:t>
            </w:r>
          </w:p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B367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hội thao mừng Đảng mừng Xuân 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thư mời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 đấu Đa năng</w:t>
            </w:r>
          </w:p>
        </w:tc>
      </w:tr>
      <w:tr w:rsidR="00A069DC" w:rsidTr="005F2AEF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DC" w:rsidRDefault="004471C2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A069D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3C2A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trường MN Thế Giới Xanh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theo Quyết định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Thế Giới Xanh</w:t>
            </w:r>
          </w:p>
        </w:tc>
      </w:tr>
      <w:tr w:rsidR="00A069DC" w:rsidTr="000C2C70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đồng nghĩa vụ quân sự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A069DC" w:rsidTr="00510911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DC" w:rsidRDefault="00A069DC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trường MN Dâu Tây</w:t>
            </w:r>
            <w:r w:rsidR="00A1402B">
              <w:rPr>
                <w:rFonts w:ascii="Times New Roman" w:eastAsia="Times New Roman" w:hAnsi="Times New Roman"/>
                <w:sz w:val="24"/>
                <w:szCs w:val="24"/>
              </w:rPr>
              <w:t xml:space="preserve"> Đỏ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A069DC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theo Quyết định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DC" w:rsidRDefault="00510911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Dâu Tây</w:t>
            </w:r>
            <w:r w:rsidR="00A1402B">
              <w:rPr>
                <w:rFonts w:ascii="Times New Roman" w:eastAsia="Times New Roman" w:hAnsi="Times New Roman"/>
                <w:sz w:val="24"/>
                <w:szCs w:val="24"/>
              </w:rPr>
              <w:t xml:space="preserve"> Đỏ</w:t>
            </w:r>
          </w:p>
        </w:tc>
      </w:tr>
      <w:tr w:rsidR="00B94FF3" w:rsidTr="00510911">
        <w:trPr>
          <w:trHeight w:val="101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Pr="00AD01AE" w:rsidRDefault="00B94FF3" w:rsidP="005F2AE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18/01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594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94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hội thi hùng biện tiếng Anh </w:t>
            </w:r>
            <w:r w:rsidR="00510911">
              <w:rPr>
                <w:rFonts w:ascii="Times New Roman" w:eastAsia="Times New Roman" w:hAnsi="Times New Roman"/>
                <w:sz w:val="24"/>
                <w:szCs w:val="24"/>
              </w:rPr>
              <w:t>cấp Thành phố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tiểu học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Tân Bình</w:t>
            </w:r>
          </w:p>
        </w:tc>
      </w:tr>
      <w:tr w:rsidR="00B94FF3" w:rsidTr="00510911">
        <w:trPr>
          <w:trHeight w:val="101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Bảy</w:t>
            </w:r>
          </w:p>
          <w:p w:rsidR="00B94FF3" w:rsidRDefault="00B94FF3" w:rsidP="00594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19/01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FF3" w:rsidRDefault="00B94FF3" w:rsidP="005F2A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Tổng kết công tác Đoàn và phong trào thiếu nhi năm 2018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FF3" w:rsidRDefault="00B94FF3" w:rsidP="005F2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</w:tbl>
    <w:p w:rsidR="002004C3" w:rsidRDefault="00A161B0" w:rsidP="002004C3">
      <w:r>
        <w:t xml:space="preserve"> </w:t>
      </w:r>
    </w:p>
    <w:p w:rsidR="002004C3" w:rsidRDefault="002004C3" w:rsidP="002004C3"/>
    <w:p w:rsidR="002004C3" w:rsidRDefault="002004C3" w:rsidP="002004C3"/>
    <w:p w:rsidR="003D3498" w:rsidRDefault="003D3498"/>
    <w:sectPr w:rsidR="003D3498" w:rsidSect="00ED7096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004C3"/>
    <w:rsid w:val="000F7C98"/>
    <w:rsid w:val="002004C3"/>
    <w:rsid w:val="002125B8"/>
    <w:rsid w:val="003C2A1B"/>
    <w:rsid w:val="003D3498"/>
    <w:rsid w:val="00411FDD"/>
    <w:rsid w:val="004471C2"/>
    <w:rsid w:val="004D414F"/>
    <w:rsid w:val="00510911"/>
    <w:rsid w:val="00530931"/>
    <w:rsid w:val="00594186"/>
    <w:rsid w:val="00631210"/>
    <w:rsid w:val="0086731D"/>
    <w:rsid w:val="008C608E"/>
    <w:rsid w:val="009330C9"/>
    <w:rsid w:val="00A069DC"/>
    <w:rsid w:val="00A1402B"/>
    <w:rsid w:val="00A161B0"/>
    <w:rsid w:val="00B36702"/>
    <w:rsid w:val="00B94FF3"/>
    <w:rsid w:val="00D10DDE"/>
    <w:rsid w:val="00DE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dcterms:created xsi:type="dcterms:W3CDTF">2019-01-14T00:44:00Z</dcterms:created>
  <dcterms:modified xsi:type="dcterms:W3CDTF">2019-01-14T09:08:00Z</dcterms:modified>
</cp:coreProperties>
</file>