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43" w:type="dxa"/>
        <w:tblInd w:w="93" w:type="dxa"/>
        <w:tblLook w:val="04A0"/>
      </w:tblPr>
      <w:tblGrid>
        <w:gridCol w:w="1450"/>
        <w:gridCol w:w="1578"/>
        <w:gridCol w:w="5598"/>
        <w:gridCol w:w="3013"/>
        <w:gridCol w:w="3004"/>
      </w:tblGrid>
      <w:tr w:rsidR="001A5E2A" w:rsidRPr="009B0384" w:rsidTr="00AE4C61">
        <w:trPr>
          <w:trHeight w:val="506"/>
        </w:trPr>
        <w:tc>
          <w:tcPr>
            <w:tcW w:w="86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E2A" w:rsidRPr="009B0384" w:rsidRDefault="001A5E2A" w:rsidP="00AE4C6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LỊCH CÔNG TÁC TUẦN</w:t>
            </w:r>
            <w:r w:rsidRPr="009B0384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6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E2A" w:rsidRPr="009B0384" w:rsidRDefault="001A5E2A" w:rsidP="001A5E2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(Từ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20 - 8 - 2018 đến  24 - 8 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-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201</w:t>
            </w:r>
            <w:r>
              <w:rPr>
                <w:rFonts w:ascii="Times New Roman" w:eastAsia="Times New Roman" w:hAnsi="Times New Roman"/>
                <w:b/>
                <w:bCs/>
              </w:rPr>
              <w:t>8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)</w:t>
            </w:r>
          </w:p>
        </w:tc>
      </w:tr>
      <w:tr w:rsidR="001A5E2A" w:rsidRPr="009B0384" w:rsidTr="00AE4C61">
        <w:trPr>
          <w:trHeight w:val="667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A5E2A" w:rsidRPr="001813D7" w:rsidRDefault="001A5E2A" w:rsidP="00AE4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1813D7">
              <w:rPr>
                <w:rFonts w:ascii="Times New Roman" w:eastAsia="Times New Roman" w:hAnsi="Times New Roman"/>
                <w:b/>
                <w:bCs/>
              </w:rPr>
              <w:t>THỨ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A5E2A" w:rsidRPr="001813D7" w:rsidRDefault="001A5E2A" w:rsidP="00AE4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1813D7">
              <w:rPr>
                <w:rFonts w:ascii="Times New Roman" w:eastAsia="Times New Roman" w:hAnsi="Times New Roman"/>
                <w:b/>
                <w:bCs/>
              </w:rPr>
              <w:t>THỜI GIAN</w:t>
            </w:r>
          </w:p>
        </w:tc>
        <w:tc>
          <w:tcPr>
            <w:tcW w:w="5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A5E2A" w:rsidRPr="009B0384" w:rsidRDefault="001A5E2A" w:rsidP="00AE4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NỘI DUNG CÔNG VIỆC</w:t>
            </w:r>
          </w:p>
        </w:tc>
        <w:tc>
          <w:tcPr>
            <w:tcW w:w="3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A5E2A" w:rsidRPr="009B0384" w:rsidRDefault="001A5E2A" w:rsidP="00AE4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THÀNH PHẦN THAM DỰ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A5E2A" w:rsidRPr="009B0384" w:rsidRDefault="001A5E2A" w:rsidP="00AE4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ĐỊA ĐIỂM</w:t>
            </w:r>
          </w:p>
        </w:tc>
      </w:tr>
      <w:tr w:rsidR="001A5E2A" w:rsidRPr="001813D7" w:rsidTr="00AE4C61">
        <w:trPr>
          <w:trHeight w:val="1100"/>
        </w:trPr>
        <w:tc>
          <w:tcPr>
            <w:tcW w:w="1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2A" w:rsidRDefault="001A5E2A" w:rsidP="00AE4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5E2A" w:rsidRDefault="001A5E2A" w:rsidP="00AE4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7 giờ 30’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2A" w:rsidRPr="001813D7" w:rsidRDefault="001A5E2A" w:rsidP="00AE4C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Chào cờ đầu tuần 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2A" w:rsidRPr="001813D7" w:rsidRDefault="001A5E2A" w:rsidP="00AE4C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Toàn cơ quan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2A" w:rsidRPr="001813D7" w:rsidRDefault="001A5E2A" w:rsidP="00AE4C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 7</w:t>
            </w:r>
          </w:p>
        </w:tc>
      </w:tr>
      <w:tr w:rsidR="001A5E2A" w:rsidRPr="001813D7" w:rsidTr="00AE4C61">
        <w:trPr>
          <w:trHeight w:val="1100"/>
        </w:trPr>
        <w:tc>
          <w:tcPr>
            <w:tcW w:w="1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2A" w:rsidRDefault="001A5E2A" w:rsidP="00AE4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Hai</w:t>
            </w:r>
          </w:p>
          <w:p w:rsidR="001A5E2A" w:rsidRDefault="001A5E2A" w:rsidP="00AE4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20/8/2018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5E2A" w:rsidRDefault="00030DF9" w:rsidP="00AE4C6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</w:t>
            </w:r>
            <w:r w:rsidR="001A5E2A">
              <w:rPr>
                <w:rFonts w:ascii="Times New Roman" w:eastAsia="Times New Roman" w:hAnsi="Times New Roman"/>
              </w:rPr>
              <w:t>0’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2A" w:rsidRDefault="00030DF9" w:rsidP="00AE4C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Dự kỉ niệm Ngày sinh bác Tôn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2A" w:rsidRDefault="00030DF9" w:rsidP="00AE4C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2A" w:rsidRDefault="00030DF9" w:rsidP="00AE4C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BTTĐT</w:t>
            </w:r>
          </w:p>
        </w:tc>
      </w:tr>
      <w:tr w:rsidR="001A5E2A" w:rsidRPr="001813D7" w:rsidTr="00AE4C61">
        <w:trPr>
          <w:trHeight w:val="1100"/>
        </w:trPr>
        <w:tc>
          <w:tcPr>
            <w:tcW w:w="1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2A" w:rsidRDefault="001A5E2A" w:rsidP="00AE4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5E2A" w:rsidRDefault="00030DF9" w:rsidP="00AE4C6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 giờ 3</w:t>
            </w:r>
            <w:r w:rsidR="001A5E2A">
              <w:rPr>
                <w:rFonts w:ascii="Times New Roman" w:eastAsia="Times New Roman" w:hAnsi="Times New Roman"/>
              </w:rPr>
              <w:t>0’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2A" w:rsidRDefault="00030DF9" w:rsidP="00AE4C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lãnh đạo, tổ trưởng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2A" w:rsidRDefault="00030DF9" w:rsidP="00AE4C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Lãnh đạo, tổ trưởng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2A" w:rsidRDefault="00030DF9" w:rsidP="00AE4C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PGD&amp;ĐT</w:t>
            </w:r>
          </w:p>
        </w:tc>
      </w:tr>
      <w:tr w:rsidR="00030DF9" w:rsidRPr="001813D7" w:rsidTr="00AE4C61">
        <w:trPr>
          <w:trHeight w:val="1100"/>
        </w:trPr>
        <w:tc>
          <w:tcPr>
            <w:tcW w:w="1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DF9" w:rsidRDefault="00030DF9" w:rsidP="00AE4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DF9" w:rsidRDefault="00030DF9" w:rsidP="00AE4C6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DF9" w:rsidRDefault="00030DF9" w:rsidP="00AE4C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Chuẩn bị tuyển dụng viên chức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DF9" w:rsidRDefault="00030DF9" w:rsidP="00AE4C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Theo phân công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DF9" w:rsidRDefault="00030DF9" w:rsidP="00AE4C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PGD&amp;ĐT</w:t>
            </w:r>
          </w:p>
        </w:tc>
      </w:tr>
      <w:tr w:rsidR="004D7350" w:rsidTr="00AE4C61">
        <w:trPr>
          <w:trHeight w:val="1100"/>
        </w:trPr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350" w:rsidRDefault="004D7350" w:rsidP="00AE4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Ba</w:t>
            </w:r>
          </w:p>
          <w:p w:rsidR="004D7350" w:rsidRDefault="004D7350" w:rsidP="00AE4C61">
            <w:pPr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 xml:space="preserve">  21/8/2018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350" w:rsidRDefault="004D7350" w:rsidP="004D735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 giờ 30’</w:t>
            </w:r>
          </w:p>
        </w:tc>
        <w:tc>
          <w:tcPr>
            <w:tcW w:w="55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7350" w:rsidRDefault="004D7350" w:rsidP="00AE4C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Đi cơ sở nắm tình hình tựu trường đầu năm học 2018 - 2019</w:t>
            </w:r>
          </w:p>
        </w:tc>
        <w:tc>
          <w:tcPr>
            <w:tcW w:w="3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350" w:rsidRDefault="004D7350" w:rsidP="00AE4C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Tổ Tiểu học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350" w:rsidRDefault="004D7350" w:rsidP="00AE4C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Cơ sở trường học</w:t>
            </w:r>
          </w:p>
        </w:tc>
      </w:tr>
      <w:tr w:rsidR="004D7350" w:rsidTr="00033EEE">
        <w:trPr>
          <w:trHeight w:val="1100"/>
        </w:trPr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350" w:rsidRDefault="004D7350" w:rsidP="00AE4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350" w:rsidRDefault="004D7350" w:rsidP="008344B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 giờ 30’</w:t>
            </w:r>
          </w:p>
        </w:tc>
        <w:tc>
          <w:tcPr>
            <w:tcW w:w="55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7350" w:rsidRDefault="004D7350" w:rsidP="008344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BCĐ Quy chế dân chủ cơ sở</w:t>
            </w:r>
          </w:p>
        </w:tc>
        <w:tc>
          <w:tcPr>
            <w:tcW w:w="3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350" w:rsidRDefault="004D7350" w:rsidP="008344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350" w:rsidRDefault="004D7350" w:rsidP="008344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Quận ủy Quận 7</w:t>
            </w:r>
          </w:p>
        </w:tc>
      </w:tr>
      <w:tr w:rsidR="004D7350" w:rsidTr="00AE4C61">
        <w:trPr>
          <w:trHeight w:val="1100"/>
        </w:trPr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350" w:rsidRDefault="004D7350" w:rsidP="00AE4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lastRenderedPageBreak/>
              <w:t>Tư</w:t>
            </w:r>
          </w:p>
          <w:p w:rsidR="004D7350" w:rsidRDefault="004D7350" w:rsidP="00AE4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22/8/2018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350" w:rsidRDefault="004D7350" w:rsidP="00030DF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 giờ 30’</w:t>
            </w:r>
          </w:p>
        </w:tc>
        <w:tc>
          <w:tcPr>
            <w:tcW w:w="5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350" w:rsidRDefault="004D7350" w:rsidP="00AE4C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Hội nghị Tổng kết hoạt động Công đoàn giáo dục Thành phố</w:t>
            </w:r>
          </w:p>
        </w:tc>
        <w:tc>
          <w:tcPr>
            <w:tcW w:w="3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350" w:rsidRDefault="004D7350" w:rsidP="00AE4C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350" w:rsidRDefault="004D7350" w:rsidP="00AE4C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CĐKT-KT</w:t>
            </w:r>
          </w:p>
        </w:tc>
      </w:tr>
      <w:tr w:rsidR="004D7350" w:rsidTr="00AE4C61">
        <w:trPr>
          <w:trHeight w:val="1100"/>
        </w:trPr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350" w:rsidRDefault="004D7350" w:rsidP="00AE4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350" w:rsidRDefault="004D7350" w:rsidP="00AE4C6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350" w:rsidRDefault="004D7350" w:rsidP="00AE4C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Hội nghị sơ kết ngày biên phòng toàn dân</w:t>
            </w:r>
          </w:p>
        </w:tc>
        <w:tc>
          <w:tcPr>
            <w:tcW w:w="3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350" w:rsidRDefault="004D7350" w:rsidP="00AE4C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350" w:rsidRDefault="004D7350" w:rsidP="00AE4C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TTBDCT</w:t>
            </w:r>
          </w:p>
        </w:tc>
      </w:tr>
      <w:tr w:rsidR="004D7350" w:rsidTr="00AE4C61">
        <w:trPr>
          <w:trHeight w:val="1014"/>
        </w:trPr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350" w:rsidRDefault="004D7350" w:rsidP="00AE4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:rsidR="004D7350" w:rsidRDefault="004D7350" w:rsidP="00AE4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Năm</w:t>
            </w:r>
          </w:p>
          <w:p w:rsidR="004D7350" w:rsidRDefault="004D7350" w:rsidP="00AE4C6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23/8/2018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350" w:rsidRDefault="004D7350" w:rsidP="00AE4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8 giờ 0</w:t>
            </w:r>
            <w:r w:rsidRPr="007F6F1A">
              <w:rPr>
                <w:rFonts w:ascii="Times New Roman" w:eastAsia="Times New Roman" w:hAnsi="Times New Roman"/>
              </w:rPr>
              <w:t>0’</w:t>
            </w:r>
          </w:p>
        </w:tc>
        <w:tc>
          <w:tcPr>
            <w:tcW w:w="5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350" w:rsidRDefault="004D7350" w:rsidP="00AE4C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Dự lớp bồi dưỡng nghiệp vụ kiểm tra</w:t>
            </w:r>
          </w:p>
        </w:tc>
        <w:tc>
          <w:tcPr>
            <w:tcW w:w="3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350" w:rsidRDefault="004D7350" w:rsidP="00AE4C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B.Quỳnh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350" w:rsidRDefault="004D7350" w:rsidP="00AE4C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SGD&amp;ĐT</w:t>
            </w:r>
          </w:p>
        </w:tc>
      </w:tr>
      <w:tr w:rsidR="004D7350" w:rsidTr="00AE4C61">
        <w:trPr>
          <w:trHeight w:val="1014"/>
        </w:trPr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350" w:rsidRDefault="004D7350" w:rsidP="00AE4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350" w:rsidRDefault="004D7350" w:rsidP="00A97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8 giờ 30’</w:t>
            </w:r>
          </w:p>
        </w:tc>
        <w:tc>
          <w:tcPr>
            <w:tcW w:w="5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350" w:rsidRDefault="004D7350" w:rsidP="00A976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về xác định nghề đào tạo của TTGDNN</w:t>
            </w:r>
          </w:p>
        </w:tc>
        <w:tc>
          <w:tcPr>
            <w:tcW w:w="3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350" w:rsidRDefault="004D7350" w:rsidP="00A976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Ô.Tuấn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350" w:rsidRDefault="004D7350" w:rsidP="00A976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Q7</w:t>
            </w:r>
          </w:p>
        </w:tc>
      </w:tr>
      <w:tr w:rsidR="004D7350" w:rsidTr="00AE4C61">
        <w:trPr>
          <w:trHeight w:val="1014"/>
        </w:trPr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350" w:rsidRDefault="004D7350" w:rsidP="00AE4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350" w:rsidRPr="007F6F1A" w:rsidRDefault="004D7350" w:rsidP="00AE4C6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</w:t>
            </w:r>
            <w:r w:rsidRPr="007F6F1A">
              <w:rPr>
                <w:rFonts w:ascii="Times New Roman" w:eastAsia="Times New Roman" w:hAnsi="Times New Roman"/>
              </w:rPr>
              <w:t>0’</w:t>
            </w:r>
          </w:p>
        </w:tc>
        <w:tc>
          <w:tcPr>
            <w:tcW w:w="5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350" w:rsidRDefault="004D7350" w:rsidP="00AE4C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về trao học bổng và tuyên dương Học sinh tiêu biểu</w:t>
            </w:r>
          </w:p>
        </w:tc>
        <w:tc>
          <w:tcPr>
            <w:tcW w:w="3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350" w:rsidRDefault="004D7350" w:rsidP="00AE4C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350" w:rsidRDefault="004D7350" w:rsidP="00AE4C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Q7</w:t>
            </w:r>
          </w:p>
        </w:tc>
      </w:tr>
      <w:tr w:rsidR="004D7350" w:rsidRPr="007F6F1A" w:rsidTr="00AE4C61">
        <w:trPr>
          <w:trHeight w:val="1014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350" w:rsidRDefault="004D7350" w:rsidP="00AE4C6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:rsidR="004D7350" w:rsidRPr="00AD01AE" w:rsidRDefault="004D7350" w:rsidP="00AE4C6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:rsidR="004D7350" w:rsidRPr="00AD01AE" w:rsidRDefault="004D7350" w:rsidP="00AE4C6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AD01AE">
              <w:rPr>
                <w:rFonts w:ascii="Times New Roman" w:eastAsia="Times New Roman" w:hAnsi="Times New Roman"/>
                <w:b/>
                <w:bCs/>
              </w:rPr>
              <w:t>Sáu</w:t>
            </w:r>
          </w:p>
          <w:p w:rsidR="004D7350" w:rsidRPr="00AD01AE" w:rsidRDefault="004D7350" w:rsidP="00AE4C6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24/8</w:t>
            </w:r>
            <w:r w:rsidRPr="00AD01AE">
              <w:rPr>
                <w:rFonts w:ascii="Times New Roman" w:eastAsia="Times New Roman" w:hAnsi="Times New Roman"/>
                <w:b/>
                <w:bCs/>
              </w:rPr>
              <w:t>/2018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350" w:rsidRPr="00AD01AE" w:rsidRDefault="004D7350" w:rsidP="00AE4C6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350" w:rsidRDefault="004D7350" w:rsidP="00AE4C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Hội đồng thi đua quận</w:t>
            </w:r>
          </w:p>
        </w:tc>
        <w:tc>
          <w:tcPr>
            <w:tcW w:w="3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350" w:rsidRDefault="004D7350" w:rsidP="00AE4C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Lãnh đạo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350" w:rsidRDefault="004D7350" w:rsidP="00AE4C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Q7</w:t>
            </w:r>
          </w:p>
        </w:tc>
      </w:tr>
    </w:tbl>
    <w:p w:rsidR="001A5E2A" w:rsidRDefault="001A5E2A" w:rsidP="001A5E2A"/>
    <w:p w:rsidR="003D3498" w:rsidRDefault="003D3498"/>
    <w:sectPr w:rsidR="003D3498" w:rsidSect="001A5E2A">
      <w:pgSz w:w="16840" w:h="11907" w:orient="landscape" w:code="9"/>
      <w:pgMar w:top="1701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1A5E2A"/>
    <w:rsid w:val="00030DF9"/>
    <w:rsid w:val="0018475C"/>
    <w:rsid w:val="001A5E2A"/>
    <w:rsid w:val="002D737E"/>
    <w:rsid w:val="003D3498"/>
    <w:rsid w:val="00411FDD"/>
    <w:rsid w:val="004D7350"/>
    <w:rsid w:val="00530931"/>
    <w:rsid w:val="00725510"/>
    <w:rsid w:val="00AB2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5E2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2018-08-20T02:41:00Z</dcterms:created>
  <dcterms:modified xsi:type="dcterms:W3CDTF">2018-08-20T07:27:00Z</dcterms:modified>
</cp:coreProperties>
</file>