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C917FE" w:rsidRPr="009B0384" w:rsidTr="005B54E0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FE" w:rsidRPr="009B0384" w:rsidRDefault="00C917FE" w:rsidP="005B54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FE" w:rsidRPr="009B0384" w:rsidRDefault="00C917FE" w:rsidP="00C917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02-7 - 2018 đến  06 - 7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C917FE" w:rsidRPr="009B0384" w:rsidTr="005B54E0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17FE" w:rsidRPr="001813D7" w:rsidRDefault="00C917F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17FE" w:rsidRPr="001813D7" w:rsidRDefault="00C917F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17FE" w:rsidRPr="009B0384" w:rsidRDefault="00C917F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17FE" w:rsidRPr="009B0384" w:rsidRDefault="00C917F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17FE" w:rsidRPr="009B0384" w:rsidRDefault="00C917F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C917FE" w:rsidRPr="001813D7" w:rsidTr="005B54E0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C917F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7FE" w:rsidRDefault="00C917F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Pr="001813D7" w:rsidRDefault="00C917F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Pr="001813D7" w:rsidRDefault="00C917F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Pr="001813D7" w:rsidRDefault="00C917F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C917FE" w:rsidRPr="001813D7" w:rsidTr="005B54E0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C917F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C917FE" w:rsidRDefault="00110C2E" w:rsidP="00110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  <w:r w:rsidR="00C917FE">
              <w:rPr>
                <w:rFonts w:ascii="Times New Roman" w:eastAsia="Times New Roman" w:hAnsi="Times New Roman"/>
                <w:b/>
                <w:bCs/>
              </w:rPr>
              <w:t>2/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="00C917FE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7FE" w:rsidRDefault="00C917F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110C2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Tuyển sinh tiểu học Phạm Hữu Lầu (cả tuần)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110C2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110C2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Tiểu học Phạm Hữu Lầu</w:t>
            </w:r>
          </w:p>
        </w:tc>
      </w:tr>
      <w:tr w:rsidR="00C917FE" w:rsidRPr="001813D7" w:rsidTr="005B54E0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C917F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7FE" w:rsidRDefault="00110C2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C917F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110C2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HĐND quận lần thứ 6 (cả ngày)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110C2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110C2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4C053C" w:rsidRPr="001813D7" w:rsidTr="005B54E0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4C0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tuyển sinh và hoạt động hè các trường mầm non (cả ngày).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B.Thảo, B. Hoàng, B.Hồng B Hạnh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 mầm non</w:t>
            </w:r>
          </w:p>
        </w:tc>
      </w:tr>
      <w:tr w:rsidR="00C917FE" w:rsidTr="005B54E0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C917F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C917FE" w:rsidRDefault="00C917FE" w:rsidP="00110C2E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</w:t>
            </w:r>
            <w:r w:rsidR="00110C2E">
              <w:rPr>
                <w:rFonts w:ascii="Times New Roman" w:eastAsia="Times New Roman" w:hAnsi="Times New Roman"/>
                <w:b/>
                <w:bCs/>
              </w:rPr>
              <w:t>03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 w:rsidR="00110C2E">
              <w:rPr>
                <w:rFonts w:ascii="Times New Roman" w:eastAsia="Times New Roman" w:hAnsi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7FE" w:rsidRDefault="00110C2E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C917F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7FE" w:rsidRDefault="00110C2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HĐND quận</w:t>
            </w:r>
            <w:r w:rsidR="00373E13">
              <w:rPr>
                <w:rFonts w:ascii="Times New Roman" w:eastAsia="Times New Roman" w:hAnsi="Times New Roman"/>
                <w:sz w:val="24"/>
                <w:szCs w:val="24"/>
              </w:rPr>
              <w:t xml:space="preserve"> lần thứ 6 (cả ngày)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110C2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FE" w:rsidRDefault="00110C2E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4C053C" w:rsidTr="005B54E0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tuyển sinh và hoạt động hè các trường mầm non (cả ngày).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B.Thảo, B. Hoàng, B.Hồng B Hạnh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 mầm non</w:t>
            </w:r>
          </w:p>
        </w:tc>
      </w:tr>
      <w:tr w:rsidR="004C053C" w:rsidTr="005B54E0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53C" w:rsidRDefault="004C053C" w:rsidP="00373E1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45’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3C" w:rsidRDefault="004C053C" w:rsidP="00373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an ninh trật tự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thư mời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4C053C" w:rsidTr="005B54E0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4C053C" w:rsidRDefault="004C053C" w:rsidP="00110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04/7/2018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373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tuyê</w:t>
            </w:r>
            <w:r w:rsidR="002410FF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dương nữ “ Giỏi việc nước, đảm việc nhà”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LĐLĐ</w:t>
            </w:r>
          </w:p>
        </w:tc>
      </w:tr>
      <w:tr w:rsidR="002410FF" w:rsidTr="005B54E0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0FF" w:rsidRDefault="002410FF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373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gia lớp bồi dưỡng cập nhật kiến thức (cả ngày)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4C053C" w:rsidTr="005B54E0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373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Hội nghị sơ kết giữa nhiệm kỳ Đảng bộ Cơ quan chính quyền.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 ủy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373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C053C" w:rsidTr="005B54E0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53C" w:rsidRDefault="004C053C" w:rsidP="002D5A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373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BCĐ dân số kế hoạch hóa gia đình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373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C053C" w:rsidTr="005B54E0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53C" w:rsidRDefault="004C053C" w:rsidP="002D5A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2D5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làm việc với phường Bình Thuận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373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Bình Thuận</w:t>
            </w:r>
          </w:p>
        </w:tc>
      </w:tr>
      <w:tr w:rsidR="004C053C" w:rsidTr="005B54E0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53C" w:rsidRDefault="004C053C" w:rsidP="002D5A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2D5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xét tuyển sinh trung học cơ sở.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373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C053C" w:rsidTr="005B54E0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4C053C" w:rsidRDefault="004C053C" w:rsidP="00110C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05/7/2018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53C" w:rsidRDefault="004C053C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Pr="0064317D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 chi bộ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2D5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 &amp; ĐT</w:t>
            </w:r>
          </w:p>
        </w:tc>
      </w:tr>
      <w:tr w:rsidR="004C053C" w:rsidTr="005B54E0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4C053C" w:rsidRDefault="004C053C" w:rsidP="005B54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4C053C" w:rsidRDefault="004C053C" w:rsidP="00110C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06/7/2018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53C" w:rsidRDefault="004C053C" w:rsidP="004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2D5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Khai mạc ngày hội “ Mùa hè yêu thương 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C" w:rsidRDefault="004C053C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</w:t>
            </w:r>
          </w:p>
        </w:tc>
      </w:tr>
      <w:tr w:rsidR="002410FF" w:rsidTr="005B54E0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5B54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0FF" w:rsidRDefault="002410FF" w:rsidP="004C05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801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gia lớp bồi dưỡng cập nhật kiến thức (cả ngày)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801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801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2410FF" w:rsidTr="005B54E0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5B54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0FF" w:rsidRDefault="002410FF" w:rsidP="005B54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sơ kết 2 năm Nghị quyết 10 Quận ủy về giảm nghèo bền vững.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F" w:rsidRDefault="002410FF" w:rsidP="005B5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</w:tbl>
    <w:p w:rsidR="00C917FE" w:rsidRDefault="00C917FE" w:rsidP="00C917FE"/>
    <w:p w:rsidR="00C917FE" w:rsidRDefault="00C917FE" w:rsidP="00C917FE"/>
    <w:p w:rsidR="00C917FE" w:rsidRDefault="00C917FE" w:rsidP="00C917FE"/>
    <w:p w:rsidR="003D3498" w:rsidRDefault="003D3498"/>
    <w:sectPr w:rsidR="003D3498" w:rsidSect="002134F3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917FE"/>
    <w:rsid w:val="00110C2E"/>
    <w:rsid w:val="002410FF"/>
    <w:rsid w:val="002D5A7F"/>
    <w:rsid w:val="00373E13"/>
    <w:rsid w:val="003D3498"/>
    <w:rsid w:val="00411FDD"/>
    <w:rsid w:val="004C053C"/>
    <w:rsid w:val="00530931"/>
    <w:rsid w:val="009656B7"/>
    <w:rsid w:val="00AD40F7"/>
    <w:rsid w:val="00AF4C05"/>
    <w:rsid w:val="00C9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2018-07-02T01:37:00Z</dcterms:created>
  <dcterms:modified xsi:type="dcterms:W3CDTF">2018-07-02T08:02:00Z</dcterms:modified>
</cp:coreProperties>
</file>