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62" w:type="dxa"/>
        <w:tblInd w:w="93" w:type="dxa"/>
        <w:tblLook w:val="04A0"/>
      </w:tblPr>
      <w:tblGrid>
        <w:gridCol w:w="1433"/>
        <w:gridCol w:w="1559"/>
        <w:gridCol w:w="5528"/>
        <w:gridCol w:w="2977"/>
        <w:gridCol w:w="2965"/>
      </w:tblGrid>
      <w:tr w:rsidR="00D91C11" w:rsidRPr="009B0384" w:rsidTr="00CA6608">
        <w:trPr>
          <w:trHeight w:val="420"/>
        </w:trPr>
        <w:tc>
          <w:tcPr>
            <w:tcW w:w="8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C11" w:rsidRPr="009B0384" w:rsidRDefault="00D91C11" w:rsidP="00CA66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LỊCH CÔNG TÁC TUẦN</w:t>
            </w:r>
            <w:r w:rsidRPr="009B0384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5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C11" w:rsidRPr="009B0384" w:rsidRDefault="00D91C11" w:rsidP="00D91C1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(Từ</w:t>
            </w:r>
            <w:r w:rsidR="004C1BD0">
              <w:rPr>
                <w:rFonts w:ascii="Times New Roman" w:eastAsia="Times New Roman" w:hAnsi="Times New Roman"/>
                <w:b/>
                <w:bCs/>
              </w:rPr>
              <w:t xml:space="preserve">  26 - 02 - 2018 đến  02- 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3 </w:t>
            </w:r>
            <w:r w:rsidRPr="009B0384">
              <w:rPr>
                <w:rFonts w:ascii="Times New Roman" w:eastAsia="Times New Roman" w:hAnsi="Times New Roman"/>
                <w:b/>
                <w:bCs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r w:rsidRPr="009B0384">
              <w:rPr>
                <w:rFonts w:ascii="Times New Roman" w:eastAsia="Times New Roman" w:hAnsi="Times New Roman"/>
                <w:b/>
                <w:bCs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</w:rPr>
              <w:t>8</w:t>
            </w:r>
            <w:r w:rsidRPr="009B0384">
              <w:rPr>
                <w:rFonts w:ascii="Times New Roman" w:eastAsia="Times New Roman" w:hAnsi="Times New Roman"/>
                <w:b/>
                <w:bCs/>
              </w:rPr>
              <w:t>)</w:t>
            </w:r>
          </w:p>
        </w:tc>
      </w:tr>
      <w:tr w:rsidR="00D91C11" w:rsidRPr="009B0384" w:rsidTr="00CA6608">
        <w:trPr>
          <w:trHeight w:val="552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91C11" w:rsidRPr="001813D7" w:rsidRDefault="00D91C11" w:rsidP="00CA6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813D7">
              <w:rPr>
                <w:rFonts w:ascii="Times New Roman" w:eastAsia="Times New Roman" w:hAnsi="Times New Roman"/>
                <w:b/>
                <w:bCs/>
              </w:rPr>
              <w:t>THỨ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91C11" w:rsidRPr="001813D7" w:rsidRDefault="00D91C11" w:rsidP="00CA6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813D7">
              <w:rPr>
                <w:rFonts w:ascii="Times New Roman" w:eastAsia="Times New Roman" w:hAnsi="Times New Roman"/>
                <w:b/>
                <w:bCs/>
              </w:rPr>
              <w:t>THỜI GIAN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91C11" w:rsidRPr="009B0384" w:rsidRDefault="00D91C11" w:rsidP="00CA6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NỘI DUNG CÔNG VIỆC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91C11" w:rsidRPr="009B0384" w:rsidRDefault="00D91C11" w:rsidP="00CA6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THÀNH PHẦN THAM DỰ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91C11" w:rsidRPr="009B0384" w:rsidRDefault="00D91C11" w:rsidP="00CA6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ĐỊA ĐIỂM</w:t>
            </w:r>
          </w:p>
        </w:tc>
      </w:tr>
      <w:tr w:rsidR="00D91C11" w:rsidRPr="001813D7" w:rsidTr="00CA6608">
        <w:trPr>
          <w:trHeight w:val="912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1" w:rsidRDefault="00D91C11" w:rsidP="00CA6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C11" w:rsidRDefault="00D91C11" w:rsidP="00CA6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7 giờ 30’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1" w:rsidRPr="001813D7" w:rsidRDefault="00D91C11" w:rsidP="00CA66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Chào cờ đầu tuần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1" w:rsidRPr="001813D7" w:rsidRDefault="00D91C11" w:rsidP="00CA66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Toàn cơ quan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1" w:rsidRPr="001813D7" w:rsidRDefault="004C1BD0" w:rsidP="00CA66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UBND Quận 7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D91C11" w:rsidRPr="001813D7" w:rsidTr="00CA6608">
        <w:trPr>
          <w:trHeight w:val="912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1" w:rsidRDefault="00D91C11" w:rsidP="00CA6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Hai</w:t>
            </w:r>
          </w:p>
          <w:p w:rsidR="00D91C11" w:rsidRDefault="00D91C11" w:rsidP="001C7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2</w:t>
            </w:r>
            <w:r w:rsidR="001C79D3">
              <w:rPr>
                <w:rFonts w:ascii="Times New Roman" w:eastAsia="Times New Roman" w:hAnsi="Times New Roman"/>
                <w:b/>
                <w:bCs/>
              </w:rPr>
              <w:t>6/02</w:t>
            </w:r>
            <w:r>
              <w:rPr>
                <w:rFonts w:ascii="Times New Roman" w:eastAsia="Times New Roman" w:hAnsi="Times New Roman"/>
                <w:b/>
                <w:bCs/>
              </w:rPr>
              <w:t>/2018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C11" w:rsidRDefault="00CC38A6" w:rsidP="00CA660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</w:t>
            </w:r>
            <w:r w:rsidR="00D91C11">
              <w:rPr>
                <w:rFonts w:ascii="Times New Roman" w:eastAsia="Times New Roman" w:hAnsi="Times New Roman"/>
              </w:rPr>
              <w:t xml:space="preserve"> giờ 30’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1" w:rsidRDefault="00CC38A6" w:rsidP="00CA66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lãnh đạo, tổ trưởng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1" w:rsidRDefault="00CC38A6" w:rsidP="00CA66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Lãnh đạo, tổ trưởng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1" w:rsidRDefault="00CC38A6" w:rsidP="00CA66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UBND Quận 7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D91C11" w:rsidRPr="001813D7" w:rsidTr="00CA6608">
        <w:trPr>
          <w:trHeight w:val="912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1" w:rsidRDefault="00D91C11" w:rsidP="00CA6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C11" w:rsidRDefault="00870460" w:rsidP="00CA660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</w:t>
            </w:r>
            <w:r w:rsidR="00D91C11">
              <w:rPr>
                <w:rFonts w:ascii="Times New Roman" w:eastAsia="Times New Roman" w:hAnsi="Times New Roman"/>
              </w:rPr>
              <w:t xml:space="preserve"> giờ 30’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1" w:rsidRDefault="00CC38A6" w:rsidP="00CA66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mặt kỉ niệm 63 năm Ngày Thầy thuốc Việt Nam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1" w:rsidRDefault="00870460" w:rsidP="00CA66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B.Ngọc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1" w:rsidRDefault="00870460" w:rsidP="00CA66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Y tế Quận 7</w:t>
            </w:r>
          </w:p>
        </w:tc>
      </w:tr>
      <w:tr w:rsidR="00D91C11" w:rsidTr="00CA6608">
        <w:trPr>
          <w:trHeight w:val="912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1" w:rsidRDefault="00D91C11" w:rsidP="00CA6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Ba</w:t>
            </w:r>
          </w:p>
          <w:p w:rsidR="00D91C11" w:rsidRDefault="001C79D3" w:rsidP="00CA6608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27/02</w:t>
            </w:r>
            <w:r w:rsidR="00D91C11">
              <w:rPr>
                <w:rFonts w:ascii="Times New Roman" w:eastAsia="Times New Roman" w:hAnsi="Times New Roman"/>
                <w:b/>
                <w:bCs/>
              </w:rPr>
              <w:t>/2018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C11" w:rsidRDefault="00D91C11" w:rsidP="00CA660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1C11" w:rsidRDefault="00CC38A6" w:rsidP="00CA66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Giao ban Dư luận XH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1" w:rsidRDefault="00CC38A6" w:rsidP="00CA66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Theo phân công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1" w:rsidRDefault="00CC38A6" w:rsidP="00CA66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Quận ủy Quận 7</w:t>
            </w:r>
          </w:p>
        </w:tc>
      </w:tr>
      <w:tr w:rsidR="00D91C11" w:rsidTr="00CA6608">
        <w:trPr>
          <w:trHeight w:val="912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1" w:rsidRDefault="00D91C11" w:rsidP="00CA6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C11" w:rsidRDefault="00D91C11" w:rsidP="00CA660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1C11" w:rsidRDefault="00CC38A6" w:rsidP="00CA66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chuẩn bị Đại hội CĐ</w:t>
            </w:r>
            <w:r w:rsidR="00870460">
              <w:rPr>
                <w:rFonts w:ascii="Times New Roman" w:eastAsia="Times New Roman" w:hAnsi="Times New Roman"/>
                <w:sz w:val="24"/>
                <w:szCs w:val="24"/>
              </w:rPr>
              <w:t>GDTP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1" w:rsidRDefault="00870460" w:rsidP="00CA66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Ô.Hậu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1" w:rsidRDefault="00870460" w:rsidP="00CA66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Sở Giáo dục và Đào tạo</w:t>
            </w:r>
          </w:p>
        </w:tc>
      </w:tr>
      <w:tr w:rsidR="00D91C11" w:rsidTr="00CA6608">
        <w:trPr>
          <w:trHeight w:val="912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1" w:rsidRDefault="00D91C11" w:rsidP="00CA6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C11" w:rsidRDefault="00087985" w:rsidP="00CA660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 giờ 3</w:t>
            </w:r>
            <w:r w:rsidR="00D91C11">
              <w:rPr>
                <w:rFonts w:ascii="Times New Roman" w:eastAsia="Times New Roman" w:hAnsi="Times New Roman"/>
              </w:rPr>
              <w:t>0’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1C11" w:rsidRDefault="00087985" w:rsidP="00CA66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bốc thăm Hội thi GVCN giỏi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1" w:rsidRDefault="00087985" w:rsidP="00CA66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Tổ TH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1" w:rsidRDefault="00087985" w:rsidP="00CA66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 Phù Đổng</w:t>
            </w:r>
          </w:p>
        </w:tc>
      </w:tr>
      <w:tr w:rsidR="0064317D" w:rsidTr="00CA6608">
        <w:trPr>
          <w:trHeight w:val="912"/>
        </w:trPr>
        <w:tc>
          <w:tcPr>
            <w:tcW w:w="14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17D" w:rsidRDefault="0064317D" w:rsidP="00CA6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17D" w:rsidRDefault="0064317D" w:rsidP="00CA660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 giờ 00’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7D" w:rsidRDefault="0064317D" w:rsidP="00CA66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Giao ban y tế trường học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17D" w:rsidRDefault="0064317D" w:rsidP="00CA66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B.Tình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17D" w:rsidRDefault="0064317D" w:rsidP="00CA66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Sở Giáo dục và Đào tạo</w:t>
            </w:r>
          </w:p>
        </w:tc>
      </w:tr>
      <w:tr w:rsidR="00D91C11" w:rsidTr="00CA6608">
        <w:trPr>
          <w:trHeight w:val="912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985" w:rsidRDefault="00087985" w:rsidP="000879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Tư</w:t>
            </w:r>
          </w:p>
          <w:p w:rsidR="00D91C11" w:rsidRDefault="00087985" w:rsidP="000879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28/02/2018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C11" w:rsidRDefault="00D91C11" w:rsidP="00CA660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1" w:rsidRDefault="00087985" w:rsidP="00CA66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Tập huấn khảo sát lớp 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1" w:rsidRDefault="00087985" w:rsidP="00CA66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Tổ TH,Ô.Thuận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1" w:rsidRDefault="00087985" w:rsidP="00CA66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Sở Giáo dục và Đào tạo</w:t>
            </w:r>
          </w:p>
        </w:tc>
      </w:tr>
      <w:tr w:rsidR="0064317D" w:rsidTr="00CA6608">
        <w:trPr>
          <w:trHeight w:val="912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17D" w:rsidRDefault="0064317D" w:rsidP="000879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17D" w:rsidRDefault="0064317D" w:rsidP="00CA660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 giờ 00’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17D" w:rsidRDefault="0064317D" w:rsidP="00CA66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HĐNVQS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17D" w:rsidRDefault="0064317D" w:rsidP="00CA66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Ô.Đông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17D" w:rsidRDefault="0064317D" w:rsidP="00CA66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UBND Quận 7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D91C11" w:rsidTr="00CA6608">
        <w:trPr>
          <w:trHeight w:val="84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1" w:rsidRDefault="00D91C11" w:rsidP="00CA6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Năm</w:t>
            </w:r>
          </w:p>
          <w:p w:rsidR="00D91C11" w:rsidRDefault="001C79D3" w:rsidP="00CA660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01/3</w:t>
            </w:r>
            <w:r w:rsidR="00D91C11">
              <w:rPr>
                <w:rFonts w:ascii="Times New Roman" w:eastAsia="Times New Roman" w:hAnsi="Times New Roman"/>
                <w:b/>
                <w:bCs/>
              </w:rPr>
              <w:t>/2018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C11" w:rsidRDefault="00087985" w:rsidP="00CA6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8 giờ 3</w:t>
            </w:r>
            <w:r w:rsidR="00D91C11">
              <w:rPr>
                <w:rFonts w:ascii="Times New Roman" w:eastAsia="Times New Roman" w:hAnsi="Times New Roman"/>
              </w:rPr>
              <w:t>0’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1" w:rsidRPr="0064317D" w:rsidRDefault="00087985" w:rsidP="00CA66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17D">
              <w:rPr>
                <w:rFonts w:ascii="Times New Roman" w:eastAsia="Times New Roman" w:hAnsi="Times New Roman"/>
                <w:sz w:val="24"/>
                <w:szCs w:val="24"/>
              </w:rPr>
              <w:t>Hội nghị Tổng kết công tác XMC, PCGD, XDXHHT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1" w:rsidRDefault="00087985" w:rsidP="00CA66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Lãnh đạo,tổ trưởng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1" w:rsidRDefault="00087985" w:rsidP="00CA66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TTHC Quận 7</w:t>
            </w:r>
          </w:p>
        </w:tc>
      </w:tr>
      <w:tr w:rsidR="00D91C11" w:rsidTr="00CA6608">
        <w:trPr>
          <w:trHeight w:val="84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1" w:rsidRDefault="00D91C11" w:rsidP="00CA660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  <w:p w:rsidR="00D91C11" w:rsidRDefault="00D91C11" w:rsidP="00CA660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  <w:p w:rsidR="00D91C11" w:rsidRDefault="00D91C11" w:rsidP="0064317D">
            <w:pPr>
              <w:pBdr>
                <w:bottom w:val="single" w:sz="4" w:space="1" w:color="auto"/>
              </w:pBd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Sáu</w:t>
            </w:r>
          </w:p>
          <w:p w:rsidR="00D91C11" w:rsidRDefault="001C79D3" w:rsidP="0064317D">
            <w:pPr>
              <w:pBdr>
                <w:bottom w:val="single" w:sz="4" w:space="1" w:color="auto"/>
              </w:pBd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02/3</w:t>
            </w:r>
            <w:r w:rsidR="00D91C11">
              <w:rPr>
                <w:rFonts w:ascii="Times New Roman" w:eastAsia="Times New Roman" w:hAnsi="Times New Roman"/>
                <w:b/>
                <w:bCs/>
              </w:rPr>
              <w:t>/2018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C11" w:rsidRDefault="00087985" w:rsidP="00CA660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 giờ 3</w:t>
            </w:r>
            <w:r w:rsidR="00D91C11">
              <w:rPr>
                <w:rFonts w:ascii="Times New Roman" w:eastAsia="Times New Roman" w:hAnsi="Times New Roman"/>
              </w:rPr>
              <w:t>0’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1" w:rsidRDefault="00087985" w:rsidP="00CA66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Thi GVCN giỏi vòng 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1" w:rsidRDefault="0064317D" w:rsidP="00CA66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B.Phượng, Tổ TH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11" w:rsidRDefault="0064317D" w:rsidP="00CA66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 Lê Văn Tám</w:t>
            </w:r>
          </w:p>
        </w:tc>
      </w:tr>
    </w:tbl>
    <w:p w:rsidR="00D91C11" w:rsidRDefault="00D91C11" w:rsidP="00D91C11"/>
    <w:p w:rsidR="00D91C11" w:rsidRDefault="00D91C11" w:rsidP="00D91C11"/>
    <w:p w:rsidR="00D91C11" w:rsidRDefault="00D91C11" w:rsidP="00D91C11"/>
    <w:p w:rsidR="00D91C11" w:rsidRDefault="00D91C11" w:rsidP="00D91C11"/>
    <w:p w:rsidR="00D91C11" w:rsidRDefault="00D91C11" w:rsidP="00D91C11"/>
    <w:sectPr w:rsidR="00D91C11" w:rsidSect="00D91C11">
      <w:pgSz w:w="16840" w:h="11907" w:orient="landscape" w:code="9"/>
      <w:pgMar w:top="1701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D91C11"/>
    <w:rsid w:val="00087985"/>
    <w:rsid w:val="001C79D3"/>
    <w:rsid w:val="003D3498"/>
    <w:rsid w:val="00411FDD"/>
    <w:rsid w:val="004C1BD0"/>
    <w:rsid w:val="00530931"/>
    <w:rsid w:val="0064317D"/>
    <w:rsid w:val="0070067F"/>
    <w:rsid w:val="00870460"/>
    <w:rsid w:val="00CC38A6"/>
    <w:rsid w:val="00D91C11"/>
    <w:rsid w:val="00ED2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C1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2018-02-26T02:13:00Z</dcterms:created>
  <dcterms:modified xsi:type="dcterms:W3CDTF">2018-02-26T04:08:00Z</dcterms:modified>
</cp:coreProperties>
</file>