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43" w:type="dxa"/>
        <w:tblInd w:w="93" w:type="dxa"/>
        <w:tblLook w:val="04A0"/>
      </w:tblPr>
      <w:tblGrid>
        <w:gridCol w:w="1450"/>
        <w:gridCol w:w="1578"/>
        <w:gridCol w:w="5598"/>
        <w:gridCol w:w="3013"/>
        <w:gridCol w:w="3004"/>
      </w:tblGrid>
      <w:tr w:rsidR="008363CE" w:rsidRPr="009B0384" w:rsidTr="004E36A6">
        <w:trPr>
          <w:trHeight w:val="506"/>
        </w:trPr>
        <w:tc>
          <w:tcPr>
            <w:tcW w:w="86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3CE" w:rsidRPr="009B0384" w:rsidRDefault="008363CE" w:rsidP="004E36A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LỊCH CÔNG TÁC TUẦN</w:t>
            </w:r>
            <w:r w:rsidRPr="009B0384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60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63CE" w:rsidRPr="009B0384" w:rsidRDefault="008363CE" w:rsidP="008363C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(Từ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10 -12 - 2018 đến 14 - 12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201</w:t>
            </w:r>
            <w:r>
              <w:rPr>
                <w:rFonts w:ascii="Times New Roman" w:eastAsia="Times New Roman" w:hAnsi="Times New Roman"/>
                <w:b/>
                <w:bCs/>
              </w:rPr>
              <w:t>8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)</w:t>
            </w:r>
          </w:p>
        </w:tc>
      </w:tr>
      <w:tr w:rsidR="008363CE" w:rsidRPr="009B0384" w:rsidTr="004E36A6">
        <w:trPr>
          <w:trHeight w:val="667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363CE" w:rsidRPr="001813D7" w:rsidRDefault="008363CE" w:rsidP="004E3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THỨ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363CE" w:rsidRPr="001813D7" w:rsidRDefault="008363CE" w:rsidP="004E3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THỜI GIAN</w:t>
            </w:r>
          </w:p>
        </w:tc>
        <w:tc>
          <w:tcPr>
            <w:tcW w:w="5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363CE" w:rsidRPr="009B0384" w:rsidRDefault="008363CE" w:rsidP="004E3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NỘI DUNG CÔNG VIỆC</w:t>
            </w:r>
          </w:p>
        </w:tc>
        <w:tc>
          <w:tcPr>
            <w:tcW w:w="3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363CE" w:rsidRPr="009B0384" w:rsidRDefault="008363CE" w:rsidP="004E3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THÀNH PHẦN THAM DỰ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8363CE" w:rsidRPr="009B0384" w:rsidRDefault="008363CE" w:rsidP="004E3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ĐỊA ĐIỂM</w:t>
            </w:r>
          </w:p>
        </w:tc>
      </w:tr>
      <w:tr w:rsidR="008363CE" w:rsidRPr="001813D7" w:rsidTr="004E36A6">
        <w:trPr>
          <w:trHeight w:val="1100"/>
        </w:trPr>
        <w:tc>
          <w:tcPr>
            <w:tcW w:w="1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3CE" w:rsidRDefault="008363CE" w:rsidP="004E3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8363CE" w:rsidRDefault="008363CE" w:rsidP="004E3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8363CE" w:rsidRDefault="008363CE" w:rsidP="004E3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8363CE" w:rsidRDefault="008363CE" w:rsidP="004E3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3CE" w:rsidRDefault="008363CE" w:rsidP="004E3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7 giờ 30’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3CE" w:rsidRPr="001813D7" w:rsidRDefault="008363CE" w:rsidP="004E3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Chào cờ đầu tuần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3CE" w:rsidRPr="001813D7" w:rsidRDefault="008363CE" w:rsidP="004E3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Toàn cơ quan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3CE" w:rsidRPr="001813D7" w:rsidRDefault="008363CE" w:rsidP="004E3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8363CE" w:rsidRPr="001813D7" w:rsidTr="004E36A6">
        <w:trPr>
          <w:trHeight w:val="1100"/>
        </w:trPr>
        <w:tc>
          <w:tcPr>
            <w:tcW w:w="1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3CE" w:rsidRDefault="008363CE" w:rsidP="004E3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Hai</w:t>
            </w:r>
          </w:p>
          <w:p w:rsidR="008363CE" w:rsidRDefault="00FF694C" w:rsidP="004E3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10</w:t>
            </w:r>
            <w:r w:rsidR="008363CE">
              <w:rPr>
                <w:rFonts w:ascii="Times New Roman" w:eastAsia="Times New Roman" w:hAnsi="Times New Roman"/>
                <w:b/>
                <w:bCs/>
              </w:rPr>
              <w:t>/12/2018</w:t>
            </w:r>
          </w:p>
          <w:p w:rsidR="008363CE" w:rsidRDefault="008363CE" w:rsidP="004E3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3CE" w:rsidRDefault="00F628C9" w:rsidP="004E36A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</w:t>
            </w:r>
            <w:r w:rsidR="008363CE">
              <w:rPr>
                <w:rFonts w:ascii="Times New Roman" w:eastAsia="Times New Roman" w:hAnsi="Times New Roman"/>
              </w:rPr>
              <w:t xml:space="preserve"> giờ 00’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3CE" w:rsidRDefault="00F628C9" w:rsidP="004E3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Hội nghị tiếp xúc cử tri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3CE" w:rsidRDefault="00F628C9" w:rsidP="004E3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Ô.Lợi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3CE" w:rsidRDefault="00F628C9" w:rsidP="004E3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TTBDCT</w:t>
            </w:r>
          </w:p>
        </w:tc>
      </w:tr>
      <w:tr w:rsidR="008363CE" w:rsidRPr="001813D7" w:rsidTr="004E36A6">
        <w:trPr>
          <w:trHeight w:val="1100"/>
        </w:trPr>
        <w:tc>
          <w:tcPr>
            <w:tcW w:w="1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3CE" w:rsidRDefault="008363CE" w:rsidP="004E3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3CE" w:rsidRDefault="00F628C9" w:rsidP="004E36A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3</w:t>
            </w:r>
            <w:r w:rsidR="008363CE"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3CE" w:rsidRDefault="00F628C9" w:rsidP="00F628C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Duyệt chương trình tiếp BGD&amp;ĐT khảo sát việc giữ trẻ ngoài giờ cho con công nhân KCX Tân Thuận 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3CE" w:rsidRDefault="00F628C9" w:rsidP="004E3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B.Ngọc, tổ MN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3CE" w:rsidRDefault="00F628C9" w:rsidP="004E3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KCX Tân Thuận</w:t>
            </w:r>
          </w:p>
        </w:tc>
      </w:tr>
      <w:tr w:rsidR="008363CE" w:rsidRPr="001813D7" w:rsidTr="004E36A6">
        <w:trPr>
          <w:trHeight w:val="1100"/>
        </w:trPr>
        <w:tc>
          <w:tcPr>
            <w:tcW w:w="1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3CE" w:rsidRDefault="008363CE" w:rsidP="004E3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3CE" w:rsidRDefault="008363CE" w:rsidP="00F628C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  <w:r w:rsidR="00F628C9">
              <w:rPr>
                <w:rFonts w:ascii="Times New Roman" w:eastAsia="Times New Roman" w:hAnsi="Times New Roman"/>
              </w:rPr>
              <w:t>5</w:t>
            </w:r>
            <w:r>
              <w:rPr>
                <w:rFonts w:ascii="Times New Roman" w:eastAsia="Times New Roman" w:hAnsi="Times New Roman"/>
              </w:rPr>
              <w:t xml:space="preserve"> giờ 00’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3CE" w:rsidRDefault="00F628C9" w:rsidP="004E3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lãnh đạo, cấp ủy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3CE" w:rsidRDefault="00F628C9" w:rsidP="004E3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Lãnh đạo, cấp ủy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3CE" w:rsidRDefault="00F628C9" w:rsidP="004E3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PGD&amp;ĐT</w:t>
            </w:r>
          </w:p>
        </w:tc>
      </w:tr>
      <w:tr w:rsidR="008363CE" w:rsidTr="004E36A6">
        <w:trPr>
          <w:trHeight w:val="1100"/>
        </w:trPr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3CE" w:rsidRDefault="008363CE" w:rsidP="004E3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Ba</w:t>
            </w:r>
          </w:p>
          <w:p w:rsidR="008363CE" w:rsidRDefault="00FF694C" w:rsidP="004E3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11</w:t>
            </w:r>
            <w:r w:rsidR="008363CE">
              <w:rPr>
                <w:rFonts w:ascii="Times New Roman" w:eastAsia="Times New Roman" w:hAnsi="Times New Roman"/>
                <w:b/>
                <w:bCs/>
              </w:rPr>
              <w:t>/12/2018</w:t>
            </w:r>
          </w:p>
          <w:p w:rsidR="008363CE" w:rsidRDefault="008363CE" w:rsidP="004E3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3CE" w:rsidRDefault="008363CE" w:rsidP="004E36A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5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63CE" w:rsidRDefault="00B320FF" w:rsidP="004E3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Hội nghị BCH Đảng bộ quận lần 29</w:t>
            </w:r>
            <w:r w:rsidR="0091185C">
              <w:rPr>
                <w:rFonts w:ascii="Times New Roman" w:eastAsia="Times New Roman" w:hAnsi="Times New Roman"/>
                <w:sz w:val="24"/>
                <w:szCs w:val="24"/>
              </w:rPr>
              <w:t xml:space="preserve"> (cả ngày)</w:t>
            </w:r>
          </w:p>
        </w:tc>
        <w:tc>
          <w:tcPr>
            <w:tcW w:w="3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3CE" w:rsidRDefault="0091185C" w:rsidP="004E3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 Đông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3CE" w:rsidRDefault="0091185C" w:rsidP="004E3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8363CE" w:rsidTr="004E36A6">
        <w:trPr>
          <w:trHeight w:val="1100"/>
        </w:trPr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3CE" w:rsidRDefault="008363CE" w:rsidP="004E3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3CE" w:rsidRDefault="008363CE" w:rsidP="004E36A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5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363CE" w:rsidRDefault="0091185C" w:rsidP="004E3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Dự Hội thảo giữ trẻ ngoài giờ cho con công nhân KCX Tân Thuận</w:t>
            </w:r>
          </w:p>
        </w:tc>
        <w:tc>
          <w:tcPr>
            <w:tcW w:w="30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3CE" w:rsidRDefault="0091185C" w:rsidP="004E3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3CE" w:rsidRDefault="0091185C" w:rsidP="004E3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Khách sạn Sen Việt, Quận 3</w:t>
            </w:r>
          </w:p>
        </w:tc>
      </w:tr>
      <w:tr w:rsidR="0091185C" w:rsidTr="004E36A6">
        <w:trPr>
          <w:trHeight w:val="1100"/>
        </w:trPr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85C" w:rsidRDefault="0091185C" w:rsidP="004E3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lastRenderedPageBreak/>
              <w:t>Tư</w:t>
            </w:r>
          </w:p>
          <w:p w:rsidR="0091185C" w:rsidRDefault="0091185C" w:rsidP="004E3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12/12/2018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185C" w:rsidRDefault="0091185C" w:rsidP="0091185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 giờ 30’</w:t>
            </w:r>
          </w:p>
        </w:tc>
        <w:tc>
          <w:tcPr>
            <w:tcW w:w="5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85C" w:rsidRDefault="0091185C" w:rsidP="004E3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Tiếp đoàn khảo sát giữ trẻ ngoài trời của BGD&amp;ĐT</w:t>
            </w:r>
          </w:p>
        </w:tc>
        <w:tc>
          <w:tcPr>
            <w:tcW w:w="3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85C" w:rsidRDefault="0091185C" w:rsidP="004E3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Theo phân công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85C" w:rsidRDefault="0091185C" w:rsidP="004E3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KCX Tân Thuận</w:t>
            </w:r>
          </w:p>
        </w:tc>
      </w:tr>
      <w:tr w:rsidR="00174EB9" w:rsidTr="004E36A6">
        <w:trPr>
          <w:trHeight w:val="1100"/>
        </w:trPr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EB9" w:rsidRDefault="00174EB9" w:rsidP="004E3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74EB9" w:rsidRDefault="00174EB9" w:rsidP="0091185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7 giờ 30’</w:t>
            </w:r>
          </w:p>
        </w:tc>
        <w:tc>
          <w:tcPr>
            <w:tcW w:w="5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EB9" w:rsidRDefault="00174EB9" w:rsidP="003757D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Tập huấn phần mềm </w:t>
            </w:r>
            <w:r w:rsidR="003757D7">
              <w:rPr>
                <w:rFonts w:ascii="Times New Roman" w:eastAsia="Times New Roman" w:hAnsi="Times New Roman"/>
                <w:sz w:val="24"/>
                <w:szCs w:val="24"/>
              </w:rPr>
              <w:t>“Xây dựng thực đơn cân bằng dinh dưỡng”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3757D7">
              <w:rPr>
                <w:rFonts w:ascii="Times New Roman" w:eastAsia="Times New Roman" w:hAnsi="Times New Roman"/>
                <w:sz w:val="24"/>
                <w:szCs w:val="24"/>
              </w:rPr>
              <w:t>tại các trường Tiểu học</w:t>
            </w:r>
          </w:p>
        </w:tc>
        <w:tc>
          <w:tcPr>
            <w:tcW w:w="3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EB9" w:rsidRDefault="00A361B3" w:rsidP="004E3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B.Thủy, B.Tình</w:t>
            </w:r>
            <w:r w:rsidR="00482D46">
              <w:rPr>
                <w:rFonts w:ascii="Times New Roman" w:eastAsia="Times New Roman" w:hAnsi="Times New Roman"/>
                <w:sz w:val="24"/>
                <w:szCs w:val="24"/>
              </w:rPr>
              <w:t>, thư mời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EB9" w:rsidRDefault="00A361B3" w:rsidP="004E3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 Phạm Hữu Lầu</w:t>
            </w:r>
          </w:p>
        </w:tc>
      </w:tr>
      <w:tr w:rsidR="0091185C" w:rsidTr="00D74816">
        <w:trPr>
          <w:trHeight w:val="1100"/>
        </w:trPr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85C" w:rsidRDefault="0091185C" w:rsidP="004E3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185C" w:rsidRDefault="0091185C" w:rsidP="004E36A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85C" w:rsidRDefault="0091185C" w:rsidP="004E3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Giao ban DLXH</w:t>
            </w:r>
          </w:p>
        </w:tc>
        <w:tc>
          <w:tcPr>
            <w:tcW w:w="3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85C" w:rsidRDefault="0091185C" w:rsidP="004E3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Ô.Hậu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85C" w:rsidRDefault="0091185C" w:rsidP="004E3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Quận ủy Quận 7</w:t>
            </w:r>
          </w:p>
        </w:tc>
      </w:tr>
      <w:tr w:rsidR="0091185C" w:rsidTr="00D74816">
        <w:trPr>
          <w:trHeight w:val="1100"/>
        </w:trPr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85C" w:rsidRDefault="0091185C" w:rsidP="004E3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185C" w:rsidRDefault="0091185C" w:rsidP="0091185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30’</w:t>
            </w:r>
          </w:p>
        </w:tc>
        <w:tc>
          <w:tcPr>
            <w:tcW w:w="5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85C" w:rsidRDefault="0091185C" w:rsidP="0091185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hoạt độngTH Trần Quốc Toản</w:t>
            </w:r>
          </w:p>
        </w:tc>
        <w:tc>
          <w:tcPr>
            <w:tcW w:w="3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85C" w:rsidRDefault="0091185C" w:rsidP="004E3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Theo Quyết định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85C" w:rsidRDefault="0091185C" w:rsidP="004E3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 Trần Quốc Toản</w:t>
            </w:r>
          </w:p>
        </w:tc>
      </w:tr>
      <w:tr w:rsidR="0091185C" w:rsidTr="00D74816">
        <w:trPr>
          <w:trHeight w:val="1100"/>
        </w:trPr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85C" w:rsidRDefault="0091185C" w:rsidP="004E3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185C" w:rsidRDefault="0091185C" w:rsidP="004E36A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85C" w:rsidRDefault="0091185C" w:rsidP="004E3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Làm việc về giáo viên THCS Hoàng Quốc Việt</w:t>
            </w:r>
          </w:p>
        </w:tc>
        <w:tc>
          <w:tcPr>
            <w:tcW w:w="3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85C" w:rsidRDefault="0091185C" w:rsidP="004E3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Ô.Đông, B.Quỳnh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85C" w:rsidRDefault="0091185C" w:rsidP="004E3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91185C" w:rsidTr="00D74816">
        <w:trPr>
          <w:trHeight w:val="1100"/>
        </w:trPr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85C" w:rsidRDefault="0091185C" w:rsidP="004E3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1185C" w:rsidRDefault="0091185C" w:rsidP="0091185C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 giờ 00’</w:t>
            </w:r>
          </w:p>
        </w:tc>
        <w:tc>
          <w:tcPr>
            <w:tcW w:w="5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85C" w:rsidRDefault="0091185C" w:rsidP="004E3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cơ quan</w:t>
            </w:r>
          </w:p>
        </w:tc>
        <w:tc>
          <w:tcPr>
            <w:tcW w:w="3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85C" w:rsidRDefault="0091185C" w:rsidP="004E3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Toàn cơ quan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185C" w:rsidRDefault="0091185C" w:rsidP="004E3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PGD&amp;ĐT</w:t>
            </w:r>
          </w:p>
        </w:tc>
      </w:tr>
      <w:tr w:rsidR="008363CE" w:rsidTr="004E36A6">
        <w:trPr>
          <w:trHeight w:val="1014"/>
        </w:trPr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3CE" w:rsidRDefault="008363CE" w:rsidP="004E3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8363CE" w:rsidRDefault="008363CE" w:rsidP="004E3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Năm</w:t>
            </w:r>
          </w:p>
          <w:p w:rsidR="008363CE" w:rsidRDefault="00FF694C" w:rsidP="004E36A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13</w:t>
            </w:r>
            <w:r w:rsidR="008363CE">
              <w:rPr>
                <w:rFonts w:ascii="Times New Roman" w:eastAsia="Times New Roman" w:hAnsi="Times New Roman"/>
                <w:b/>
                <w:bCs/>
              </w:rPr>
              <w:t>/12/2018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3CE" w:rsidRDefault="008363CE" w:rsidP="004E3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3CE" w:rsidRDefault="0019430C" w:rsidP="004E3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HĐND quận lần thứ 7 (cả ngày)</w:t>
            </w:r>
          </w:p>
        </w:tc>
        <w:tc>
          <w:tcPr>
            <w:tcW w:w="3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3CE" w:rsidRDefault="0019430C" w:rsidP="004E3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3CE" w:rsidRDefault="0019430C" w:rsidP="004E3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TTHC Quận 7</w:t>
            </w:r>
          </w:p>
        </w:tc>
      </w:tr>
      <w:tr w:rsidR="008363CE" w:rsidTr="004E36A6">
        <w:trPr>
          <w:trHeight w:val="1014"/>
        </w:trPr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3CE" w:rsidRDefault="008363CE" w:rsidP="004E36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363CE" w:rsidRDefault="008363CE" w:rsidP="004E36A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3CE" w:rsidRDefault="0019430C" w:rsidP="004E3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hoạt động MN tư thục</w:t>
            </w:r>
          </w:p>
        </w:tc>
        <w:tc>
          <w:tcPr>
            <w:tcW w:w="3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3CE" w:rsidRDefault="0019430C" w:rsidP="004E3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B.Ngọc, Ô.Thọ, tổ MN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63CE" w:rsidRDefault="0019430C" w:rsidP="004E3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Cơ sở MN</w:t>
            </w:r>
          </w:p>
        </w:tc>
      </w:tr>
      <w:tr w:rsidR="00B46053" w:rsidRPr="007F6F1A" w:rsidTr="004E36A6">
        <w:trPr>
          <w:trHeight w:val="1014"/>
        </w:trPr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53" w:rsidRPr="00AD01AE" w:rsidRDefault="00B46053" w:rsidP="004E36A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B46053" w:rsidRPr="00AD01AE" w:rsidRDefault="00B46053" w:rsidP="004E36A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AD01AE">
              <w:rPr>
                <w:rFonts w:ascii="Times New Roman" w:eastAsia="Times New Roman" w:hAnsi="Times New Roman"/>
                <w:b/>
                <w:bCs/>
              </w:rPr>
              <w:t>Sáu</w:t>
            </w:r>
          </w:p>
          <w:p w:rsidR="00B46053" w:rsidRPr="00AD01AE" w:rsidRDefault="00B46053" w:rsidP="004E36A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14/12/</w:t>
            </w:r>
            <w:r w:rsidRPr="00AD01AE">
              <w:rPr>
                <w:rFonts w:ascii="Times New Roman" w:eastAsia="Times New Roman" w:hAnsi="Times New Roman"/>
                <w:b/>
                <w:bCs/>
              </w:rPr>
              <w:t>2018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053" w:rsidRPr="00AD01AE" w:rsidRDefault="00B46053" w:rsidP="004E36A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</w:t>
            </w:r>
            <w:r w:rsidRPr="00AD01AE"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53" w:rsidRDefault="00B46053" w:rsidP="00B4605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Họp HĐND quận lần thứ 7 </w:t>
            </w:r>
          </w:p>
        </w:tc>
        <w:tc>
          <w:tcPr>
            <w:tcW w:w="3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53" w:rsidRDefault="00B46053" w:rsidP="00BE33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53" w:rsidRDefault="00B46053" w:rsidP="00BE33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TTHC Quận 7</w:t>
            </w:r>
          </w:p>
        </w:tc>
      </w:tr>
      <w:tr w:rsidR="00B46053" w:rsidRPr="007F6F1A" w:rsidTr="004E36A6">
        <w:trPr>
          <w:trHeight w:val="1014"/>
        </w:trPr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53" w:rsidRPr="00AD01AE" w:rsidRDefault="00B46053" w:rsidP="004E36A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053" w:rsidRPr="00AD01AE" w:rsidRDefault="00B46053" w:rsidP="004E36A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53" w:rsidRDefault="00B46053" w:rsidP="00BE33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hoạt động MN tư thục</w:t>
            </w:r>
          </w:p>
        </w:tc>
        <w:tc>
          <w:tcPr>
            <w:tcW w:w="3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53" w:rsidRDefault="00B46053" w:rsidP="00BE33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B.Ngọc, Ô.Thọ, tổ MN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53" w:rsidRDefault="00B46053" w:rsidP="00BE330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Cơ sở MN</w:t>
            </w:r>
          </w:p>
        </w:tc>
      </w:tr>
      <w:tr w:rsidR="00B46053" w:rsidRPr="007F6F1A" w:rsidTr="004E36A6">
        <w:trPr>
          <w:trHeight w:val="1014"/>
        </w:trPr>
        <w:tc>
          <w:tcPr>
            <w:tcW w:w="1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53" w:rsidRPr="00AD01AE" w:rsidRDefault="00B46053" w:rsidP="004E36A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053" w:rsidRDefault="00B46053" w:rsidP="00B4605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 giờ 30’</w:t>
            </w:r>
          </w:p>
        </w:tc>
        <w:tc>
          <w:tcPr>
            <w:tcW w:w="5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53" w:rsidRDefault="00B46053" w:rsidP="004E3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Hội nghị trực tuyến về NQTW5 chuyên đề 2019</w:t>
            </w:r>
          </w:p>
        </w:tc>
        <w:tc>
          <w:tcPr>
            <w:tcW w:w="3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53" w:rsidRDefault="00B46053" w:rsidP="004E3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Lãnh đạo, B.Quỳnh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53" w:rsidRDefault="00B46053" w:rsidP="004E3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TTHC Quận 7</w:t>
            </w:r>
          </w:p>
        </w:tc>
      </w:tr>
      <w:tr w:rsidR="00B46053" w:rsidRPr="007F6F1A" w:rsidTr="004E36A6">
        <w:trPr>
          <w:trHeight w:val="1014"/>
        </w:trPr>
        <w:tc>
          <w:tcPr>
            <w:tcW w:w="14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53" w:rsidRPr="00AD01AE" w:rsidRDefault="00B46053" w:rsidP="004E36A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46053" w:rsidRDefault="00B46053" w:rsidP="004E36A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53" w:rsidRDefault="00B46053" w:rsidP="004E3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Phúc tra cơ sở LMG tư thục</w:t>
            </w:r>
          </w:p>
        </w:tc>
        <w:tc>
          <w:tcPr>
            <w:tcW w:w="3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53" w:rsidRDefault="00B46053" w:rsidP="004E3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B.Ngọc, Ô.Thọ, tổ MN</w:t>
            </w:r>
          </w:p>
        </w:tc>
        <w:tc>
          <w:tcPr>
            <w:tcW w:w="3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6053" w:rsidRDefault="00B46053" w:rsidP="004E36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Cơ sở LMG</w:t>
            </w:r>
          </w:p>
        </w:tc>
      </w:tr>
    </w:tbl>
    <w:p w:rsidR="008363CE" w:rsidRDefault="008363CE" w:rsidP="008363CE"/>
    <w:p w:rsidR="008363CE" w:rsidRDefault="008363CE" w:rsidP="008363CE"/>
    <w:p w:rsidR="008363CE" w:rsidRDefault="008363CE" w:rsidP="008363CE"/>
    <w:p w:rsidR="003D3498" w:rsidRDefault="003D3498"/>
    <w:sectPr w:rsidR="003D3498" w:rsidSect="00123296">
      <w:pgSz w:w="16840" w:h="11907" w:orient="landscape" w:code="9"/>
      <w:pgMar w:top="1701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8363CE"/>
    <w:rsid w:val="00174EB9"/>
    <w:rsid w:val="0019430C"/>
    <w:rsid w:val="001D2FB7"/>
    <w:rsid w:val="003757D7"/>
    <w:rsid w:val="003D3498"/>
    <w:rsid w:val="00411FDD"/>
    <w:rsid w:val="00482D46"/>
    <w:rsid w:val="00530931"/>
    <w:rsid w:val="008363CE"/>
    <w:rsid w:val="0091185C"/>
    <w:rsid w:val="00A361B3"/>
    <w:rsid w:val="00B320FF"/>
    <w:rsid w:val="00B46053"/>
    <w:rsid w:val="00EC204C"/>
    <w:rsid w:val="00EE6798"/>
    <w:rsid w:val="00F628C9"/>
    <w:rsid w:val="00FF6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3C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2018-12-10T02:59:00Z</dcterms:created>
  <dcterms:modified xsi:type="dcterms:W3CDTF">2018-12-10T04:15:00Z</dcterms:modified>
</cp:coreProperties>
</file>