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9B6CC1" w:rsidRPr="009B0384" w:rsidTr="00C523DC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1" w:rsidRPr="009B0384" w:rsidRDefault="009B6CC1" w:rsidP="00C52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1" w:rsidRPr="009B0384" w:rsidRDefault="009B6CC1" w:rsidP="00E603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E60366">
              <w:rPr>
                <w:rFonts w:ascii="Times New Roman" w:eastAsia="Times New Roman" w:hAnsi="Times New Roman"/>
                <w:b/>
                <w:bCs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</w:t>
            </w:r>
            <w:r w:rsidR="00E60366">
              <w:rPr>
                <w:rFonts w:ascii="Times New Roman" w:eastAsia="Times New Roman" w:hAnsi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- 2018 đến </w:t>
            </w:r>
            <w:r w:rsidR="00E60366">
              <w:rPr>
                <w:rFonts w:ascii="Times New Roman" w:eastAsia="Times New Roman" w:hAnsi="Times New Roman"/>
                <w:b/>
                <w:bCs/>
              </w:rPr>
              <w:t>09 - 11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9B6CC1" w:rsidRPr="009B0384" w:rsidTr="00C523DC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6CC1" w:rsidRPr="001813D7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6CC1" w:rsidRPr="001813D7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6CC1" w:rsidRPr="009B0384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6CC1" w:rsidRPr="009B0384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6CC1" w:rsidRPr="009B0384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9B6CC1" w:rsidRPr="001813D7" w:rsidTr="00C523DC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Pr="001813D7" w:rsidRDefault="009B6CC1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Pr="001813D7" w:rsidRDefault="009B6CC1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Pr="001813D7" w:rsidRDefault="009B6CC1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B6CC1" w:rsidRPr="001813D7" w:rsidTr="00C523DC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9B6CC1" w:rsidRDefault="00E60366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05/11</w:t>
            </w:r>
            <w:r w:rsidR="009B6CC1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các bộ phận chuẩn bị 20/11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các bộ phận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GD&amp;ĐT</w:t>
            </w:r>
          </w:p>
        </w:tc>
      </w:tr>
      <w:tr w:rsidR="009B6CC1" w:rsidRPr="001813D7" w:rsidTr="00C523DC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CC1" w:rsidRDefault="009B6CC1" w:rsidP="006250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25072">
              <w:rPr>
                <w:rFonts w:ascii="Times New Roman" w:eastAsia="Times New Roman" w:hAnsi="Times New Roman"/>
              </w:rPr>
              <w:t>4 giờ 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cuộc thi “Ý tưởng trẻ thơ”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9B6CC1" w:rsidRPr="001813D7" w:rsidTr="00C523DC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9B6CC1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CC1" w:rsidRDefault="009B6CC1" w:rsidP="006250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25072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20/11 trường ĐH Sài Gòn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C1" w:rsidRDefault="00625072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ĐH Sài Gòn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25072" w:rsidRDefault="00625072" w:rsidP="00C523DC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06/11/2018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625072" w:rsidP="006250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Lễ phát động “Tiết học ngoài nhà trường” 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Thảo Cầm Viên</w:t>
            </w:r>
          </w:p>
        </w:tc>
      </w:tr>
      <w:tr w:rsidR="00581237" w:rsidTr="00C523DC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37" w:rsidRDefault="00581237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37" w:rsidRDefault="00581237" w:rsidP="006250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237" w:rsidRDefault="00581237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“</w:t>
            </w:r>
            <w:r w:rsidR="00E272FE">
              <w:rPr>
                <w:rFonts w:ascii="Times New Roman" w:eastAsia="Times New Roman" w:hAnsi="Times New Roman"/>
                <w:sz w:val="24"/>
                <w:szCs w:val="24"/>
              </w:rPr>
              <w:t>Xây dựng trường MN lấy trẻ làm trung tâm”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37" w:rsidRDefault="00E272FE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B.Hạnh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37" w:rsidRDefault="00E272FE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625072" w:rsidP="00D15F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072" w:rsidRDefault="00625072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Cụm thi đua</w:t>
            </w:r>
            <w:r w:rsidR="00E272FE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2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62507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 phường Tân Thuận Tây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Tây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 phường Tân Phú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Phú</w:t>
            </w:r>
          </w:p>
        </w:tc>
      </w:tr>
      <w:tr w:rsidR="00C77DF0" w:rsidTr="00C523DC">
        <w:trPr>
          <w:trHeight w:val="1100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đi bộ từ thiện Lawrencesting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77DF0" w:rsidTr="00C523DC">
        <w:trPr>
          <w:trHeight w:val="1100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cấp phép thành lập trường MN Á Âu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Á Âu</w:t>
            </w:r>
          </w:p>
        </w:tc>
      </w:tr>
      <w:tr w:rsidR="00C77DF0" w:rsidTr="00C523DC">
        <w:trPr>
          <w:trHeight w:val="1100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DF0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điểm trách nhiệm HT MN Khu chế xuất Tân Thuận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F0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Khu chế xuất Tân Thuận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07/11/2018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C77DF0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62507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C77DF0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B07C6D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62507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Bông Hoa Nhỏ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B.Thảo, B.Hồng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Bông Hoa Nhỏ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B07C6D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</w:t>
            </w:r>
            <w:r w:rsidR="0062507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mạng lưới GD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25072" w:rsidTr="00C523DC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625072" w:rsidP="00B07C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B07C6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B07C6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lấy phiếu tín nhiệm UBND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25072" w:rsidTr="00C523DC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0019" w:rsidRDefault="00EE0019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08/11/2018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điểm trách nhiệm Phó giám đốc TTGDNN-GDTX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TTGDNN-GDTX</w:t>
            </w:r>
          </w:p>
        </w:tc>
      </w:tr>
      <w:tr w:rsidR="00E272FE" w:rsidTr="00C523DC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FE" w:rsidRDefault="00E272FE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2FE" w:rsidRDefault="00E272FE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FE" w:rsidRDefault="00E272FE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quan học tập trường MN chuẩn quốc qia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FE" w:rsidRDefault="00F06F1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FE" w:rsidRDefault="00F06F1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625072" w:rsidTr="00C523DC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Pr="007F6F1A" w:rsidRDefault="00625072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7F6F1A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 phường Phú Thuận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7F6F1A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7F6F1A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Phú Thuận</w:t>
            </w:r>
          </w:p>
        </w:tc>
      </w:tr>
      <w:tr w:rsidR="00B07C6D" w:rsidTr="00C523DC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D" w:rsidRDefault="00B07C6D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C6D" w:rsidRDefault="00B07C6D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D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 phường Tân Thuận Đông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D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6D" w:rsidRPr="007F6F1A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Đông</w:t>
            </w:r>
          </w:p>
        </w:tc>
      </w:tr>
      <w:tr w:rsidR="00F06F18" w:rsidTr="00C523DC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18" w:rsidRDefault="00F06F18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F18" w:rsidRDefault="00F06F18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18" w:rsidRDefault="00F06F18" w:rsidP="00914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LMG </w:t>
            </w:r>
            <w:r w:rsidR="0091484A">
              <w:rPr>
                <w:rFonts w:ascii="Times New Roman" w:eastAsia="Times New Roman" w:hAnsi="Times New Roman"/>
                <w:sz w:val="24"/>
                <w:szCs w:val="24"/>
              </w:rPr>
              <w:t>Bông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18" w:rsidRDefault="00F06F1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18" w:rsidRDefault="00F06F18" w:rsidP="00914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LMG </w:t>
            </w:r>
            <w:r w:rsidR="0091484A">
              <w:rPr>
                <w:rFonts w:ascii="Times New Roman" w:eastAsia="Times New Roman" w:hAnsi="Times New Roman"/>
                <w:sz w:val="24"/>
                <w:szCs w:val="24"/>
              </w:rPr>
              <w:t xml:space="preserve">Bông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</w:p>
        </w:tc>
      </w:tr>
      <w:tr w:rsidR="00625072" w:rsidRPr="007F6F1A" w:rsidTr="00C523DC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AD01AE" w:rsidRDefault="00625072" w:rsidP="00C523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25072" w:rsidRPr="00AD01AE" w:rsidRDefault="00625072" w:rsidP="00C523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25072" w:rsidRPr="00AD01AE" w:rsidRDefault="00625072" w:rsidP="00C523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09/11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072" w:rsidRPr="00AD01AE" w:rsidRDefault="00B07C6D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625072"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4337C3" w:rsidRDefault="00B07C6D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báo cáo chuyên đề “Tự diễn biến”, “Tự chuyển </w:t>
            </w:r>
            <w:r w:rsidR="00D7493C">
              <w:rPr>
                <w:rFonts w:ascii="Times New Roman" w:eastAsia="Times New Roman" w:hAnsi="Times New Roman"/>
                <w:sz w:val="24"/>
                <w:szCs w:val="24"/>
              </w:rPr>
              <w:t>hóa”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F1791B" w:rsidRDefault="00D7493C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72" w:rsidRPr="00F1791B" w:rsidRDefault="00D7493C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FD2708" w:rsidRPr="007F6F1A" w:rsidTr="00C523DC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08" w:rsidRDefault="00FD2708" w:rsidP="00C523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708" w:rsidRDefault="00FD2708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08" w:rsidRDefault="00FD270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Hiệu trưởng tập huấn Tâm lý học đường cấp tiểu học (cả ngày)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08" w:rsidRDefault="00FD270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08" w:rsidRDefault="00FD2708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Trỗi, Quận 4</w:t>
            </w:r>
          </w:p>
        </w:tc>
      </w:tr>
      <w:tr w:rsidR="00D7493C" w:rsidTr="00C523DC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C" w:rsidRDefault="00D7493C" w:rsidP="00C523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93C" w:rsidRDefault="00D7493C" w:rsidP="00C523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C" w:rsidRDefault="00D7493C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 Trung tâm Y tế quận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C" w:rsidRDefault="00D7493C" w:rsidP="00D1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C" w:rsidRPr="007F6F1A" w:rsidRDefault="00D7493C" w:rsidP="00C52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Y tế Quận 7</w:t>
            </w:r>
          </w:p>
        </w:tc>
      </w:tr>
    </w:tbl>
    <w:p w:rsidR="009B6CC1" w:rsidRDefault="009B6CC1" w:rsidP="009B6CC1"/>
    <w:p w:rsidR="009B6CC1" w:rsidRDefault="009B6CC1" w:rsidP="009B6CC1"/>
    <w:p w:rsidR="009B6CC1" w:rsidRDefault="009B6CC1" w:rsidP="009B6CC1"/>
    <w:p w:rsidR="009B6CC1" w:rsidRDefault="009B6CC1" w:rsidP="009B6CC1"/>
    <w:p w:rsidR="003D3498" w:rsidRDefault="003D3498"/>
    <w:sectPr w:rsidR="003D3498" w:rsidSect="009C79AF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6CC1"/>
    <w:rsid w:val="000027D4"/>
    <w:rsid w:val="003D3498"/>
    <w:rsid w:val="00411FDD"/>
    <w:rsid w:val="00530931"/>
    <w:rsid w:val="00581237"/>
    <w:rsid w:val="00625072"/>
    <w:rsid w:val="0091484A"/>
    <w:rsid w:val="00963568"/>
    <w:rsid w:val="009B6CC1"/>
    <w:rsid w:val="00B07C6D"/>
    <w:rsid w:val="00C77DF0"/>
    <w:rsid w:val="00D7493C"/>
    <w:rsid w:val="00E272FE"/>
    <w:rsid w:val="00E60366"/>
    <w:rsid w:val="00EE0019"/>
    <w:rsid w:val="00F06F18"/>
    <w:rsid w:val="00FD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2018-11-05T02:06:00Z</dcterms:created>
  <dcterms:modified xsi:type="dcterms:W3CDTF">2018-11-05T03:35:00Z</dcterms:modified>
</cp:coreProperties>
</file>