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750" w:type="dxa"/>
        <w:tblInd w:w="93" w:type="dxa"/>
        <w:tblLook w:val="04A0"/>
      </w:tblPr>
      <w:tblGrid>
        <w:gridCol w:w="1280"/>
        <w:gridCol w:w="1206"/>
        <w:gridCol w:w="5134"/>
        <w:gridCol w:w="3040"/>
        <w:gridCol w:w="2883"/>
        <w:gridCol w:w="3019"/>
        <w:gridCol w:w="2078"/>
        <w:gridCol w:w="2469"/>
        <w:gridCol w:w="2468"/>
        <w:gridCol w:w="173"/>
      </w:tblGrid>
      <w:tr w:rsidR="00E47F2F" w:rsidRPr="009B0384" w:rsidTr="00FF726A">
        <w:trPr>
          <w:gridAfter w:val="5"/>
          <w:wAfter w:w="10207" w:type="dxa"/>
          <w:trHeight w:val="420"/>
        </w:trPr>
        <w:tc>
          <w:tcPr>
            <w:tcW w:w="7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2F" w:rsidRPr="009B0384" w:rsidRDefault="00E47F2F" w:rsidP="00FF72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2F" w:rsidRPr="009B0384" w:rsidRDefault="00E47F2F" w:rsidP="00E47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15 -  01 - 2018 đến  19 -01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8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E47F2F" w:rsidRPr="009B0384" w:rsidTr="00FF726A">
        <w:trPr>
          <w:gridAfter w:val="5"/>
          <w:wAfter w:w="10207" w:type="dxa"/>
          <w:trHeight w:val="55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F2F" w:rsidRPr="001813D7" w:rsidRDefault="00E47F2F" w:rsidP="00F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F2F" w:rsidRPr="001813D7" w:rsidRDefault="00E47F2F" w:rsidP="00F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F2F" w:rsidRPr="009B0384" w:rsidRDefault="00E47F2F" w:rsidP="00F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F2F" w:rsidRPr="009B0384" w:rsidRDefault="00E47F2F" w:rsidP="00F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7F2F" w:rsidRPr="009B0384" w:rsidRDefault="00E47F2F" w:rsidP="00F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E47F2F" w:rsidRPr="001813D7" w:rsidTr="00FF726A">
        <w:trPr>
          <w:gridAfter w:val="5"/>
          <w:wAfter w:w="10207" w:type="dxa"/>
          <w:trHeight w:val="704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2F" w:rsidRPr="001813D7" w:rsidRDefault="00E47F2F" w:rsidP="00F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7F2F" w:rsidRDefault="007A08AE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</w:t>
            </w:r>
            <w:r w:rsidR="00E47F2F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2F" w:rsidRPr="001813D7" w:rsidRDefault="00E47F2F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2F" w:rsidRPr="001813D7" w:rsidRDefault="00E47F2F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thể cơ quan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2F" w:rsidRPr="001813D7" w:rsidRDefault="00E47F2F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E47F2F" w:rsidRPr="001813D7" w:rsidTr="00FF726A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2F" w:rsidRDefault="00E47F2F" w:rsidP="00F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E47F2F" w:rsidRPr="001813D7" w:rsidRDefault="005F02A6" w:rsidP="00F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15</w:t>
            </w:r>
            <w:r w:rsidR="00E47F2F">
              <w:rPr>
                <w:rFonts w:ascii="Times New Roman" w:eastAsia="Times New Roman" w:hAnsi="Times New Roman"/>
                <w:b/>
                <w:bCs/>
              </w:rPr>
              <w:t>/01/2018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7F2F" w:rsidRDefault="007A08AE" w:rsidP="00F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  <w:r w:rsidR="00E47F2F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2F" w:rsidRDefault="007A08AE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Thẩm định trường MN Bông Hoa Nhỏ đạt chuẩn Quốc gia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2F" w:rsidRDefault="007A08AE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2F" w:rsidRDefault="007A08AE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MN Bông Hoa</w:t>
            </w:r>
          </w:p>
        </w:tc>
      </w:tr>
      <w:tr w:rsidR="00E47F2F" w:rsidRPr="001813D7" w:rsidTr="00FF726A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2F" w:rsidRDefault="00E47F2F" w:rsidP="00F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7F2F" w:rsidRDefault="00E47F2F" w:rsidP="007A08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7A08AE">
              <w:rPr>
                <w:rFonts w:ascii="Times New Roman" w:eastAsia="Times New Roman" w:hAnsi="Times New Roman"/>
              </w:rPr>
              <w:t>4</w:t>
            </w:r>
            <w:r>
              <w:rPr>
                <w:rFonts w:ascii="Times New Roman" w:eastAsia="Times New Roman" w:hAnsi="Times New Roman"/>
              </w:rPr>
              <w:t xml:space="preserve"> giờ </w:t>
            </w:r>
            <w:r w:rsidR="007A08AE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2F" w:rsidRDefault="007A08AE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hoạt động TH Lê Văn Tám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2F" w:rsidRDefault="007A08AE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2F" w:rsidRDefault="007A08AE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Lê Văn Tám</w:t>
            </w:r>
          </w:p>
        </w:tc>
      </w:tr>
      <w:tr w:rsidR="007A08AE" w:rsidRPr="001813D7" w:rsidTr="00FF726A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AE" w:rsidRDefault="007A08AE" w:rsidP="00F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08AE" w:rsidRDefault="007A08AE" w:rsidP="007A08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AE" w:rsidRDefault="007A08AE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chuyên đề Toán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AE" w:rsidRDefault="007A08AE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 Tiểu học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AE" w:rsidRDefault="007A08AE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Nam Sài Gòn</w:t>
            </w:r>
          </w:p>
        </w:tc>
      </w:tr>
      <w:tr w:rsidR="00E47F2F" w:rsidRPr="001813D7" w:rsidTr="00FF726A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2F" w:rsidRDefault="00E47F2F" w:rsidP="00F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7F2F" w:rsidRDefault="007A08AE" w:rsidP="007A08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  <w:r w:rsidR="00E47F2F">
              <w:rPr>
                <w:rFonts w:ascii="Times New Roman" w:eastAsia="Times New Roman" w:hAnsi="Times New Roman"/>
              </w:rPr>
              <w:t xml:space="preserve"> giờ </w:t>
            </w:r>
            <w:r>
              <w:rPr>
                <w:rFonts w:ascii="Times New Roman" w:eastAsia="Times New Roman" w:hAnsi="Times New Roman"/>
              </w:rPr>
              <w:t>3</w:t>
            </w:r>
            <w:r w:rsidR="00E47F2F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2F" w:rsidRDefault="007A08AE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di dời PGD&amp;ĐT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2F" w:rsidRDefault="007A08AE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 Đông, Ô.Thọ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2F" w:rsidRDefault="007A08AE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E47F2F" w:rsidTr="00FF726A">
        <w:trPr>
          <w:gridAfter w:val="5"/>
          <w:wAfter w:w="10207" w:type="dxa"/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2F" w:rsidRDefault="00E47F2F" w:rsidP="00F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E47F2F" w:rsidRDefault="005F02A6" w:rsidP="00FF726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16</w:t>
            </w:r>
            <w:r w:rsidR="00E47F2F">
              <w:rPr>
                <w:rFonts w:ascii="Times New Roman" w:eastAsia="Times New Roman" w:hAnsi="Times New Roman"/>
                <w:b/>
                <w:bCs/>
              </w:rPr>
              <w:t>/01/2018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7F2F" w:rsidRDefault="00E47F2F" w:rsidP="00F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F2F" w:rsidRDefault="00FA673A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TT</w:t>
            </w:r>
            <w:r w:rsidR="00DC67A1">
              <w:rPr>
                <w:rFonts w:ascii="Times New Roman" w:eastAsia="Times New Roman" w:hAnsi="Times New Roman"/>
                <w:sz w:val="24"/>
                <w:szCs w:val="24"/>
              </w:rPr>
              <w:t>QU thông qua tờ trình thành lập TTGDNN - GDTX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2F" w:rsidRDefault="00DC67A1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 Đông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2F" w:rsidRDefault="00DC67A1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DC67A1" w:rsidTr="00FF726A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A1" w:rsidRDefault="00DC67A1" w:rsidP="00F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7A1" w:rsidRDefault="00DC67A1" w:rsidP="00F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7A1" w:rsidRDefault="00DC67A1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y tế trường học năm học 2017 – 2018 (từ sáng thứ ba đến sáng thứ sáu)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A1" w:rsidRDefault="00DC67A1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y tế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A1" w:rsidRDefault="00DC67A1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 trường học</w:t>
            </w:r>
          </w:p>
        </w:tc>
      </w:tr>
      <w:tr w:rsidR="00DC67A1" w:rsidTr="00FF726A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A1" w:rsidRDefault="00DC67A1" w:rsidP="00F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7A1" w:rsidRDefault="00DC67A1" w:rsidP="00F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7A1" w:rsidRDefault="00DC67A1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Chấm thi ĐDDH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A1" w:rsidRDefault="00DC67A1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 Tiểu học, B.Xuân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7A1" w:rsidRDefault="00DC67A1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TH. Nguyễn Thị Định</w:t>
            </w:r>
          </w:p>
        </w:tc>
      </w:tr>
      <w:tr w:rsidR="00E47F2F" w:rsidTr="00FF726A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2F" w:rsidRDefault="00E47F2F" w:rsidP="00F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7F2F" w:rsidRDefault="00DC67A1" w:rsidP="00F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  <w:r w:rsidR="00E47F2F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F2F" w:rsidRDefault="00DC67A1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Khảo sát chính thức THCS Nguyễn Thị Thập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2F" w:rsidRDefault="00DC67A1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 Đông, Ô.Thanh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2F" w:rsidRDefault="00DC67A1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THCS Nguyễn Thị Thập</w:t>
            </w:r>
          </w:p>
        </w:tc>
      </w:tr>
      <w:tr w:rsidR="00E47F2F" w:rsidTr="00FF726A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2F" w:rsidRDefault="00E47F2F" w:rsidP="00F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7F2F" w:rsidRDefault="00E47F2F" w:rsidP="00F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F2F" w:rsidRDefault="00DC67A1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 tra hộ</w:t>
            </w:r>
            <w:r w:rsidR="00ED3402">
              <w:rPr>
                <w:rFonts w:ascii="Times New Roman" w:eastAsia="Times New Roman" w:hAnsi="Times New Roman"/>
                <w:sz w:val="24"/>
                <w:szCs w:val="24"/>
              </w:rPr>
              <w:t xml:space="preserve"> giữ trẻ gia đình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2F" w:rsidRDefault="00ED3402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MN, Ô.Thọ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2F" w:rsidRDefault="00ED3402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 giữ trẻ gia đình</w:t>
            </w:r>
          </w:p>
        </w:tc>
      </w:tr>
      <w:tr w:rsidR="00E47F2F" w:rsidTr="00FF726A">
        <w:trPr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2F" w:rsidRDefault="00E47F2F" w:rsidP="00F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E47F2F" w:rsidRDefault="00E47F2F" w:rsidP="00F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Tư </w:t>
            </w:r>
          </w:p>
          <w:p w:rsidR="00E47F2F" w:rsidRDefault="005F02A6" w:rsidP="00F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17</w:t>
            </w:r>
            <w:r w:rsidR="00E47F2F">
              <w:rPr>
                <w:rFonts w:ascii="Times New Roman" w:eastAsia="Times New Roman" w:hAnsi="Times New Roman"/>
                <w:b/>
                <w:bCs/>
              </w:rPr>
              <w:t>/01/2018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7F2F" w:rsidRDefault="00ED3402" w:rsidP="00F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  <w:r w:rsidR="00E47F2F">
              <w:rPr>
                <w:rFonts w:ascii="Times New Roman" w:eastAsia="Times New Roman" w:hAnsi="Times New Roman"/>
              </w:rPr>
              <w:t xml:space="preserve"> giờ </w:t>
            </w:r>
            <w:r>
              <w:rPr>
                <w:rFonts w:ascii="Times New Roman" w:eastAsia="Times New Roman" w:hAnsi="Times New Roman"/>
              </w:rPr>
              <w:t>3</w:t>
            </w:r>
            <w:r w:rsidR="00E47F2F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2F" w:rsidRDefault="00ED3402" w:rsidP="00F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Họp BCĐCCHC Quận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2F" w:rsidRDefault="00ED3402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2F" w:rsidRDefault="00ED3402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  <w:tc>
          <w:tcPr>
            <w:tcW w:w="3019" w:type="dxa"/>
            <w:vAlign w:val="center"/>
          </w:tcPr>
          <w:p w:rsidR="00E47F2F" w:rsidRDefault="00E47F2F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E47F2F" w:rsidRDefault="00E47F2F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47F2F" w:rsidTr="00FF726A">
        <w:trPr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2F" w:rsidRDefault="00E47F2F" w:rsidP="00F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7F2F" w:rsidRDefault="00ED3402" w:rsidP="00F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2F" w:rsidRDefault="00ED3402" w:rsidP="00F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Dự triển khai ngày hội trải nghiệm sáng tạo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2F" w:rsidRDefault="00ED3402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Ô.Hiểu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2F" w:rsidRDefault="00ED3402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11</w:t>
            </w:r>
          </w:p>
        </w:tc>
        <w:tc>
          <w:tcPr>
            <w:tcW w:w="3019" w:type="dxa"/>
            <w:vAlign w:val="center"/>
          </w:tcPr>
          <w:p w:rsidR="00E47F2F" w:rsidRDefault="00E47F2F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E47F2F" w:rsidRDefault="00E47F2F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47F2F" w:rsidTr="00FF726A">
        <w:trPr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2F" w:rsidRDefault="00E47F2F" w:rsidP="00F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7F2F" w:rsidRDefault="00ED3402" w:rsidP="00F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</w:t>
            </w:r>
            <w:r w:rsidR="00E47F2F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2F" w:rsidRDefault="00ED3402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Đánh giá kết quả phường đạt chuản TCPL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2F" w:rsidRDefault="00ED3402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2F" w:rsidRDefault="00ED3402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  <w:tc>
          <w:tcPr>
            <w:tcW w:w="3019" w:type="dxa"/>
            <w:vAlign w:val="center"/>
          </w:tcPr>
          <w:p w:rsidR="00E47F2F" w:rsidRDefault="00E47F2F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E47F2F" w:rsidRDefault="00E47F2F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D3402" w:rsidTr="00FF726A">
        <w:trPr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402" w:rsidRDefault="00ED3402" w:rsidP="00F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3402" w:rsidRDefault="00ED3402" w:rsidP="00F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402" w:rsidRDefault="00ED3402" w:rsidP="00911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 tra hộ giữ trẻ gia đình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402" w:rsidRDefault="00ED3402" w:rsidP="00911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MN, Ô.Thọ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402" w:rsidRDefault="00ED3402" w:rsidP="00911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 giữ trẻ gia đình</w:t>
            </w:r>
          </w:p>
        </w:tc>
        <w:tc>
          <w:tcPr>
            <w:tcW w:w="3019" w:type="dxa"/>
            <w:vAlign w:val="center"/>
          </w:tcPr>
          <w:p w:rsidR="00ED3402" w:rsidRDefault="00ED3402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ED3402" w:rsidRDefault="00ED3402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D3402" w:rsidTr="00FF726A">
        <w:trPr>
          <w:gridAfter w:val="5"/>
          <w:wAfter w:w="10207" w:type="dxa"/>
          <w:trHeight w:val="8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402" w:rsidRDefault="00ED3402" w:rsidP="00F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ED3402" w:rsidRDefault="00ED3402" w:rsidP="005F02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18/01/2018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3402" w:rsidRDefault="00ED3402" w:rsidP="00F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402" w:rsidRDefault="00ED3402" w:rsidP="00F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Tập huấn TT22 (cả ngày)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402" w:rsidRDefault="00ED3402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Tổ TH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402" w:rsidRPr="001813D7" w:rsidRDefault="00ED3402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TH. Nguyễn Văn Trỗi, Q4</w:t>
            </w:r>
          </w:p>
        </w:tc>
      </w:tr>
      <w:tr w:rsidR="00D90FC3" w:rsidTr="00FF726A">
        <w:trPr>
          <w:gridAfter w:val="5"/>
          <w:wAfter w:w="10207" w:type="dxa"/>
          <w:trHeight w:val="840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C3" w:rsidRDefault="00D90FC3" w:rsidP="00F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C3" w:rsidRDefault="00D90FC3" w:rsidP="00F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C3" w:rsidRDefault="00D90FC3" w:rsidP="00911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 tra hộ giữ trẻ gia đình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C3" w:rsidRDefault="00D90FC3" w:rsidP="00911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MN, Ô.Thọ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C3" w:rsidRDefault="00D90FC3" w:rsidP="00911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 giữ trẻ gia đình</w:t>
            </w:r>
          </w:p>
        </w:tc>
      </w:tr>
      <w:tr w:rsidR="00D90FC3" w:rsidTr="00FF726A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C3" w:rsidRDefault="00D90FC3" w:rsidP="00FF726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D90FC3" w:rsidRDefault="00D90FC3" w:rsidP="005F02A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19/01/2018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C3" w:rsidRDefault="00D90FC3" w:rsidP="00F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C3" w:rsidRDefault="00D90FC3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giao ban công tác KT-GS Quý I/ 2018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C3" w:rsidRDefault="00D90FC3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C3" w:rsidRDefault="00D90FC3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D90FC3" w:rsidTr="00FF726A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C3" w:rsidRDefault="00D90FC3" w:rsidP="00FF726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C3" w:rsidRDefault="00D90FC3" w:rsidP="00F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C3" w:rsidRDefault="00D90FC3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chuyên đề tiếng Anh cấp quận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C3" w:rsidRDefault="00D90FC3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Ô.Khiết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C3" w:rsidRDefault="00D90FC3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TH.Kim Đồng</w:t>
            </w:r>
          </w:p>
        </w:tc>
      </w:tr>
      <w:tr w:rsidR="00D90FC3" w:rsidTr="006270B2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C3" w:rsidRDefault="00D90FC3" w:rsidP="00FF726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C3" w:rsidRDefault="00D90FC3" w:rsidP="00FF726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C3" w:rsidRDefault="00D90FC3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Chấm thi Giáo viên chủ nhiệm giỏi thành phố (vòng 1)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C3" w:rsidRDefault="00D90FC3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B.Bảo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C3" w:rsidRDefault="00D90FC3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TH. Nguyễn Văn Trỗi, Q4</w:t>
            </w:r>
          </w:p>
        </w:tc>
      </w:tr>
      <w:tr w:rsidR="00D90FC3" w:rsidTr="00C819B4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C3" w:rsidRDefault="00D90FC3" w:rsidP="00FF726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C3" w:rsidRDefault="00D90FC3" w:rsidP="00D90FC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C3" w:rsidRDefault="00D90FC3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cụm thi đua 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C3" w:rsidRDefault="00D90FC3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Ô.Hậu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C3" w:rsidRDefault="00D90FC3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 Quận Bình Tân</w:t>
            </w:r>
          </w:p>
        </w:tc>
      </w:tr>
      <w:tr w:rsidR="00D90FC3" w:rsidTr="00FF726A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C3" w:rsidRDefault="00D90FC3" w:rsidP="00FF726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C3" w:rsidRDefault="00D90FC3" w:rsidP="00D90FC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C3" w:rsidRDefault="00647FE1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hoạt động THCS Trần Quốc Tuấn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C3" w:rsidRDefault="00647FE1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 theo quyết định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C3" w:rsidRDefault="00647FE1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THCS Trần Quốc Tuấn</w:t>
            </w:r>
          </w:p>
        </w:tc>
      </w:tr>
      <w:tr w:rsidR="00D90FC3" w:rsidRPr="009B0384" w:rsidTr="00FF726A">
        <w:trPr>
          <w:gridAfter w:val="1"/>
          <w:wAfter w:w="173" w:type="dxa"/>
          <w:trHeight w:val="529"/>
        </w:trPr>
        <w:tc>
          <w:tcPr>
            <w:tcW w:w="13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FC3" w:rsidRDefault="00D90FC3" w:rsidP="00FF726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097" w:type="dxa"/>
            <w:gridSpan w:val="2"/>
            <w:vAlign w:val="center"/>
          </w:tcPr>
          <w:p w:rsidR="00D90FC3" w:rsidRDefault="00D90FC3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:rsidR="00D90FC3" w:rsidRDefault="00D90FC3" w:rsidP="00FF72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T.Khiết; T.Phong và Thư mời</w:t>
            </w:r>
          </w:p>
        </w:tc>
        <w:tc>
          <w:tcPr>
            <w:tcW w:w="2468" w:type="dxa"/>
            <w:vAlign w:val="center"/>
          </w:tcPr>
          <w:p w:rsidR="00D90FC3" w:rsidRDefault="00D90FC3" w:rsidP="00FF72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Trường TH Đặng Thùy Trâm</w:t>
            </w:r>
          </w:p>
        </w:tc>
      </w:tr>
    </w:tbl>
    <w:p w:rsidR="00E47F2F" w:rsidRDefault="00E47F2F" w:rsidP="00E47F2F"/>
    <w:p w:rsidR="003D3498" w:rsidRPr="00E47F2F" w:rsidRDefault="00E47F2F" w:rsidP="00E47F2F">
      <w:r>
        <w:t xml:space="preserve"> </w:t>
      </w:r>
    </w:p>
    <w:sectPr w:rsidR="003D3498" w:rsidRPr="00E47F2F" w:rsidSect="00E47F2F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E47F2F"/>
    <w:rsid w:val="003D3498"/>
    <w:rsid w:val="00411FDD"/>
    <w:rsid w:val="00530931"/>
    <w:rsid w:val="005F02A6"/>
    <w:rsid w:val="00647FE1"/>
    <w:rsid w:val="00664EF4"/>
    <w:rsid w:val="007A08AE"/>
    <w:rsid w:val="00B076B2"/>
    <w:rsid w:val="00D90FC3"/>
    <w:rsid w:val="00DC67A1"/>
    <w:rsid w:val="00E47F2F"/>
    <w:rsid w:val="00ED3402"/>
    <w:rsid w:val="00FA6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F2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2018-01-15T02:41:00Z</dcterms:created>
  <dcterms:modified xsi:type="dcterms:W3CDTF">2018-01-15T03:29:00Z</dcterms:modified>
</cp:coreProperties>
</file>