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4D" w:rsidRDefault="00E2354D"/>
    <w:tbl>
      <w:tblPr>
        <w:tblStyle w:val="TableGrid"/>
        <w:tblW w:w="11690" w:type="dxa"/>
        <w:jc w:val="center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shd w:val="clear" w:color="auto" w:fill="77FBBC"/>
        <w:tblLook w:val="04A0" w:firstRow="1" w:lastRow="0" w:firstColumn="1" w:lastColumn="0" w:noHBand="0" w:noVBand="1"/>
      </w:tblPr>
      <w:tblGrid>
        <w:gridCol w:w="1299"/>
        <w:gridCol w:w="3060"/>
        <w:gridCol w:w="3665"/>
        <w:gridCol w:w="3666"/>
      </w:tblGrid>
      <w:tr w:rsidR="00E2354D" w:rsidRPr="00F24AB7" w:rsidTr="007A4AD7">
        <w:trPr>
          <w:trHeight w:val="2627"/>
          <w:jc w:val="center"/>
        </w:trPr>
        <w:tc>
          <w:tcPr>
            <w:tcW w:w="11690" w:type="dxa"/>
            <w:gridSpan w:val="4"/>
            <w:shd w:val="clear" w:color="auto" w:fill="FDE9D9" w:themeFill="accent6" w:themeFillTint="33"/>
            <w:vAlign w:val="center"/>
          </w:tcPr>
          <w:p w:rsidR="00E2354D" w:rsidRDefault="00E14628" w:rsidP="00E235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0"/>
              </w:rPr>
            </w:pPr>
            <w:r>
              <w:rPr>
                <w:rFonts w:ascii="Tahoma" w:hAnsi="Tahoma" w:cs="Tahoma"/>
                <w:b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CDD6CCA" wp14:editId="05A37BF8">
                  <wp:simplePos x="0" y="0"/>
                  <wp:positionH relativeFrom="column">
                    <wp:posOffset>5130800</wp:posOffset>
                  </wp:positionH>
                  <wp:positionV relativeFrom="paragraph">
                    <wp:posOffset>123190</wp:posOffset>
                  </wp:positionV>
                  <wp:extent cx="1944370" cy="1553210"/>
                  <wp:effectExtent l="133350" t="95250" r="151130" b="161290"/>
                  <wp:wrapSquare wrapText="bothSides"/>
                  <wp:docPr id="3" name="Picture 3" descr="C:\Users\DELL\AppData\Local\Microsoft\Windows\INetCache\Content.Word\z1994550471411_6d9ac543502dd265f022caa1ffe90b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DELL\AppData\Local\Microsoft\Windows\INetCache\Content.Word\z1994550471411_6d9ac543502dd265f022caa1ffe90b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15532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354D" w:rsidRPr="00E14628" w:rsidRDefault="00E2354D" w:rsidP="00E2354D">
            <w:pPr>
              <w:jc w:val="center"/>
              <w:rPr>
                <w:rFonts w:ascii="Tahoma" w:hAnsi="Tahoma" w:cs="Tahoma"/>
                <w:b/>
                <w:color w:val="FF0000"/>
                <w:sz w:val="48"/>
                <w:szCs w:val="30"/>
              </w:rPr>
            </w:pPr>
            <w:r w:rsidRPr="00E14628">
              <w:rPr>
                <w:rFonts w:ascii="Tahoma" w:hAnsi="Tahoma" w:cs="Tahoma"/>
                <w:b/>
                <w:color w:val="FF0000"/>
                <w:sz w:val="48"/>
                <w:szCs w:val="30"/>
              </w:rPr>
              <w:t>ĐƯỜNG DÂY NÓNG</w:t>
            </w:r>
          </w:p>
          <w:p w:rsidR="00E2354D" w:rsidRPr="00E14628" w:rsidRDefault="00E2354D" w:rsidP="00E2354D">
            <w:pPr>
              <w:jc w:val="center"/>
              <w:rPr>
                <w:rFonts w:ascii="Tahoma" w:hAnsi="Tahoma" w:cs="Tahoma"/>
                <w:b/>
                <w:color w:val="FF0000"/>
                <w:sz w:val="30"/>
                <w:szCs w:val="30"/>
              </w:rPr>
            </w:pPr>
            <w:r w:rsidRPr="00E14628">
              <w:rPr>
                <w:rFonts w:ascii="Tahoma" w:hAnsi="Tahoma" w:cs="Tahoma"/>
                <w:b/>
                <w:color w:val="FF0000"/>
                <w:sz w:val="30"/>
                <w:szCs w:val="30"/>
              </w:rPr>
              <w:t xml:space="preserve">TRUNG TÂM Y TẾ QUẬN </w:t>
            </w:r>
            <w:r w:rsidR="00BD137A">
              <w:rPr>
                <w:rFonts w:ascii="Tahoma" w:hAnsi="Tahoma" w:cs="Tahoma"/>
                <w:b/>
                <w:color w:val="FF0000"/>
                <w:sz w:val="30"/>
                <w:szCs w:val="30"/>
              </w:rPr>
              <w:t>3</w:t>
            </w:r>
            <w:r w:rsidRPr="00E14628">
              <w:rPr>
                <w:rFonts w:ascii="Tahoma" w:hAnsi="Tahoma" w:cs="Tahoma"/>
                <w:b/>
                <w:color w:val="FF0000"/>
                <w:sz w:val="30"/>
                <w:szCs w:val="30"/>
              </w:rPr>
              <w:t xml:space="preserve"> VÀ 1</w:t>
            </w:r>
            <w:r w:rsidR="00BD137A">
              <w:rPr>
                <w:rFonts w:ascii="Tahoma" w:hAnsi="Tahoma" w:cs="Tahoma"/>
                <w:b/>
                <w:color w:val="FF0000"/>
                <w:sz w:val="30"/>
                <w:szCs w:val="30"/>
              </w:rPr>
              <w:t>4</w:t>
            </w:r>
            <w:r w:rsidRPr="00E14628">
              <w:rPr>
                <w:rFonts w:ascii="Tahoma" w:hAnsi="Tahoma" w:cs="Tahoma"/>
                <w:b/>
                <w:color w:val="FF0000"/>
                <w:sz w:val="30"/>
                <w:szCs w:val="30"/>
              </w:rPr>
              <w:t xml:space="preserve"> TRẠM Y TẾ</w:t>
            </w:r>
          </w:p>
          <w:p w:rsidR="00E2354D" w:rsidRPr="00E14628" w:rsidRDefault="00E2354D" w:rsidP="00E2354D">
            <w:pPr>
              <w:jc w:val="center"/>
              <w:rPr>
                <w:rFonts w:ascii="Tahoma" w:hAnsi="Tahoma" w:cs="Tahoma"/>
                <w:b/>
                <w:color w:val="FF0000"/>
                <w:sz w:val="30"/>
                <w:szCs w:val="30"/>
              </w:rPr>
            </w:pPr>
            <w:r w:rsidRPr="00E14628">
              <w:rPr>
                <w:rFonts w:ascii="Tahoma" w:hAnsi="Tahoma" w:cs="Tahoma"/>
                <w:b/>
                <w:color w:val="FF0000"/>
                <w:sz w:val="30"/>
                <w:szCs w:val="30"/>
              </w:rPr>
              <w:t>VỀ PHÒNG CHỐNG COVID – 19 TẠI QUẬ</w:t>
            </w:r>
            <w:r w:rsidR="00BD137A">
              <w:rPr>
                <w:rFonts w:ascii="Tahoma" w:hAnsi="Tahoma" w:cs="Tahoma"/>
                <w:b/>
                <w:color w:val="FF0000"/>
                <w:sz w:val="30"/>
                <w:szCs w:val="30"/>
              </w:rPr>
              <w:t>N 3</w:t>
            </w:r>
          </w:p>
          <w:p w:rsidR="00E2354D" w:rsidRPr="00E2354D" w:rsidRDefault="00E2354D" w:rsidP="00E235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6"/>
                <w:szCs w:val="28"/>
              </w:rPr>
            </w:pPr>
          </w:p>
          <w:p w:rsidR="00E2354D" w:rsidRPr="00E14628" w:rsidRDefault="00E2354D" w:rsidP="00E2354D">
            <w:pPr>
              <w:jc w:val="center"/>
              <w:rPr>
                <w:rFonts w:ascii="Tahoma" w:hAnsi="Tahoma" w:cs="Tahoma"/>
                <w:b/>
                <w:i/>
                <w:color w:val="0070C0"/>
                <w:sz w:val="10"/>
                <w:szCs w:val="28"/>
              </w:rPr>
            </w:pPr>
          </w:p>
          <w:p w:rsidR="00E2354D" w:rsidRDefault="00BD137A" w:rsidP="00BD137A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BS. </w:t>
            </w:r>
            <w:proofErr w:type="spellStart"/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Xuân</w:t>
            </w:r>
            <w:proofErr w:type="spellEnd"/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Hà</w:t>
            </w:r>
            <w:proofErr w:type="spellEnd"/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: 0986.199.575</w:t>
            </w:r>
          </w:p>
          <w:p w:rsidR="00BD137A" w:rsidRPr="00F24AB7" w:rsidRDefault="00BD137A" w:rsidP="00BD137A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CN. </w:t>
            </w:r>
            <w:proofErr w:type="spellStart"/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Ngọc</w:t>
            </w:r>
            <w:proofErr w:type="spellEnd"/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Hiền</w:t>
            </w:r>
            <w:proofErr w:type="spellEnd"/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: 0989.070.729</w:t>
            </w:r>
          </w:p>
        </w:tc>
      </w:tr>
      <w:tr w:rsidR="00E2354D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BF6AC9" w:rsidRPr="00F24AB7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F24AB7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STT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BF6AC9" w:rsidRPr="00F24AB7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F24AB7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TRẠM Y TẾ</w:t>
            </w:r>
          </w:p>
        </w:tc>
        <w:tc>
          <w:tcPr>
            <w:tcW w:w="3665" w:type="dxa"/>
            <w:shd w:val="clear" w:color="auto" w:fill="77FBBC"/>
            <w:vAlign w:val="center"/>
          </w:tcPr>
          <w:p w:rsidR="00BF6AC9" w:rsidRPr="00F24AB7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F24AB7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SĐT </w:t>
            </w:r>
          </w:p>
          <w:p w:rsidR="00BF6AC9" w:rsidRPr="00F24AB7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F24AB7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TRƯỞNG TRẠM</w:t>
            </w:r>
          </w:p>
        </w:tc>
        <w:tc>
          <w:tcPr>
            <w:tcW w:w="3666" w:type="dxa"/>
            <w:shd w:val="clear" w:color="auto" w:fill="77FBBC"/>
            <w:vAlign w:val="center"/>
          </w:tcPr>
          <w:p w:rsidR="00BF6AC9" w:rsidRPr="00F24AB7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F24AB7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SĐT </w:t>
            </w:r>
          </w:p>
          <w:p w:rsidR="00BF6AC9" w:rsidRPr="00F24AB7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F24AB7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NHÂN VIÊN </w:t>
            </w:r>
          </w:p>
          <w:p w:rsidR="00BF6AC9" w:rsidRPr="00F24AB7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F24AB7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CHỐNG DỊCH</w:t>
            </w:r>
          </w:p>
        </w:tc>
      </w:tr>
      <w:tr w:rsidR="00562436" w:rsidRPr="00F24AB7" w:rsidTr="00ED5A20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562436" w:rsidRPr="002811F8" w:rsidRDefault="00562436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562436" w:rsidRPr="002811F8" w:rsidRDefault="00562436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1</w:t>
            </w:r>
          </w:p>
        </w:tc>
        <w:tc>
          <w:tcPr>
            <w:tcW w:w="7331" w:type="dxa"/>
            <w:gridSpan w:val="2"/>
            <w:shd w:val="clear" w:color="auto" w:fill="77FBBC"/>
            <w:vAlign w:val="center"/>
          </w:tcPr>
          <w:p w:rsidR="00562436" w:rsidRPr="002811F8" w:rsidRDefault="00562436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0909.082.686 (H</w:t>
            </w:r>
            <w:r w:rsidRPr="00562436">
              <w:rPr>
                <w:rFonts w:ascii="Tahoma" w:hAnsi="Tahoma" w:cs="Tahoma"/>
                <w:b/>
                <w:color w:val="000066"/>
                <w:sz w:val="28"/>
                <w:szCs w:val="28"/>
              </w:rPr>
              <w:t>ươn</w:t>
            </w: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g)</w:t>
            </w:r>
            <w:bookmarkStart w:id="0" w:name="_GoBack"/>
            <w:bookmarkEnd w:id="0"/>
          </w:p>
        </w:tc>
      </w:tr>
      <w:tr w:rsidR="00E2354D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BF6AC9" w:rsidRPr="002811F8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FC1305" w:rsidRPr="002811F8" w:rsidRDefault="002811F8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2</w:t>
            </w:r>
          </w:p>
        </w:tc>
        <w:tc>
          <w:tcPr>
            <w:tcW w:w="3665" w:type="dxa"/>
            <w:shd w:val="clear" w:color="auto" w:fill="77FBBC"/>
            <w:vAlign w:val="center"/>
          </w:tcPr>
          <w:p w:rsidR="00BF6AC9" w:rsidRPr="002811F8" w:rsidRDefault="00AC4A54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0332.199.119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Khương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666" w:type="dxa"/>
            <w:shd w:val="clear" w:color="auto" w:fill="77FBBC"/>
            <w:vAlign w:val="center"/>
          </w:tcPr>
          <w:p w:rsidR="00BF6AC9" w:rsidRPr="002811F8" w:rsidRDefault="00AC4A54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0983.546.292 (Lan)</w:t>
            </w:r>
          </w:p>
        </w:tc>
      </w:tr>
      <w:tr w:rsidR="002E21C2" w:rsidRPr="00F24AB7" w:rsidTr="007A4AD7">
        <w:trPr>
          <w:trHeight w:val="698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2E21C2" w:rsidRPr="002811F8" w:rsidRDefault="002E21C2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2E21C2" w:rsidRPr="002811F8" w:rsidRDefault="002E21C2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3</w:t>
            </w:r>
          </w:p>
        </w:tc>
        <w:tc>
          <w:tcPr>
            <w:tcW w:w="7331" w:type="dxa"/>
            <w:gridSpan w:val="2"/>
            <w:shd w:val="clear" w:color="auto" w:fill="77FBBC"/>
            <w:vAlign w:val="center"/>
          </w:tcPr>
          <w:p w:rsidR="002E21C2" w:rsidRPr="002811F8" w:rsidRDefault="002E21C2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0934.401.513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Khánh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</w:tr>
      <w:tr w:rsidR="00E2354D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BF6AC9" w:rsidRPr="002811F8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FC1305" w:rsidRPr="002811F8" w:rsidRDefault="002811F8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4</w:t>
            </w:r>
          </w:p>
        </w:tc>
        <w:tc>
          <w:tcPr>
            <w:tcW w:w="3665" w:type="dxa"/>
            <w:shd w:val="clear" w:color="auto" w:fill="77FBBC"/>
            <w:vAlign w:val="center"/>
          </w:tcPr>
          <w:p w:rsidR="00BF6AC9" w:rsidRPr="002811F8" w:rsidRDefault="007A7150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0919.880.525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Liên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666" w:type="dxa"/>
            <w:shd w:val="clear" w:color="auto" w:fill="77FBBC"/>
            <w:vAlign w:val="center"/>
          </w:tcPr>
          <w:p w:rsidR="00BF6AC9" w:rsidRPr="002811F8" w:rsidRDefault="00ED6B7D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0904.848.613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Khanh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</w:tr>
      <w:tr w:rsidR="00E2354D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BF6AC9" w:rsidRPr="002811F8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FC1305" w:rsidRPr="002811F8" w:rsidRDefault="002811F8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5</w:t>
            </w:r>
          </w:p>
        </w:tc>
        <w:tc>
          <w:tcPr>
            <w:tcW w:w="3665" w:type="dxa"/>
            <w:shd w:val="clear" w:color="auto" w:fill="77FBBC"/>
            <w:vAlign w:val="center"/>
          </w:tcPr>
          <w:p w:rsidR="00BF6AC9" w:rsidRPr="002811F8" w:rsidRDefault="00121F39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0917.528.876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Liên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666" w:type="dxa"/>
            <w:shd w:val="clear" w:color="auto" w:fill="77FBBC"/>
            <w:vAlign w:val="center"/>
          </w:tcPr>
          <w:p w:rsidR="00BF6AC9" w:rsidRPr="002811F8" w:rsidRDefault="00121F39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0937.068.445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Hà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</w:tr>
      <w:tr w:rsidR="00E2354D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BF6AC9" w:rsidRPr="002811F8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FC1305" w:rsidRPr="002811F8" w:rsidRDefault="002811F8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6</w:t>
            </w:r>
          </w:p>
        </w:tc>
        <w:tc>
          <w:tcPr>
            <w:tcW w:w="3665" w:type="dxa"/>
            <w:shd w:val="clear" w:color="auto" w:fill="77FBBC"/>
            <w:vAlign w:val="center"/>
          </w:tcPr>
          <w:p w:rsidR="00BF6AC9" w:rsidRPr="002811F8" w:rsidRDefault="00696B74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0984.517.732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Liên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666" w:type="dxa"/>
            <w:shd w:val="clear" w:color="auto" w:fill="77FBBC"/>
            <w:vAlign w:val="center"/>
          </w:tcPr>
          <w:p w:rsidR="00BF6AC9" w:rsidRPr="002811F8" w:rsidRDefault="00696B74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0982.363.957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Trang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</w:tr>
      <w:tr w:rsidR="00E2354D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BF6AC9" w:rsidRPr="002811F8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FC1305" w:rsidRPr="002811F8" w:rsidRDefault="002811F8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7</w:t>
            </w:r>
          </w:p>
        </w:tc>
        <w:tc>
          <w:tcPr>
            <w:tcW w:w="3665" w:type="dxa"/>
            <w:shd w:val="clear" w:color="auto" w:fill="77FBBC"/>
            <w:vAlign w:val="center"/>
          </w:tcPr>
          <w:p w:rsidR="00BF6AC9" w:rsidRPr="002811F8" w:rsidRDefault="007A7150" w:rsidP="00EB4736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0903.348.992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Tuyết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666" w:type="dxa"/>
            <w:shd w:val="clear" w:color="auto" w:fill="77FBBC"/>
            <w:vAlign w:val="center"/>
          </w:tcPr>
          <w:p w:rsidR="00BF6AC9" w:rsidRPr="002811F8" w:rsidRDefault="00EB4736" w:rsidP="00EB4736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0934.055.977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Duy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</w:tr>
      <w:tr w:rsidR="00AC4A54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AC4A54" w:rsidRPr="002811F8" w:rsidRDefault="00AC4A54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AC4A54" w:rsidRPr="002811F8" w:rsidRDefault="00AC4A54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8</w:t>
            </w:r>
          </w:p>
        </w:tc>
        <w:tc>
          <w:tcPr>
            <w:tcW w:w="7331" w:type="dxa"/>
            <w:gridSpan w:val="2"/>
            <w:shd w:val="clear" w:color="auto" w:fill="77FBBC"/>
            <w:vAlign w:val="center"/>
          </w:tcPr>
          <w:p w:rsidR="00AC4A54" w:rsidRPr="002811F8" w:rsidRDefault="00AC4A54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0983.978.081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Huy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</w:tr>
      <w:tr w:rsidR="00E14628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BF6AC9" w:rsidRPr="002811F8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FC1305" w:rsidRPr="002811F8" w:rsidRDefault="002811F8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9</w:t>
            </w:r>
          </w:p>
        </w:tc>
        <w:tc>
          <w:tcPr>
            <w:tcW w:w="3665" w:type="dxa"/>
            <w:shd w:val="clear" w:color="auto" w:fill="77FBBC"/>
            <w:vAlign w:val="center"/>
          </w:tcPr>
          <w:p w:rsidR="00BF6AC9" w:rsidRPr="002811F8" w:rsidRDefault="007A7150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0362.027.713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Châu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666" w:type="dxa"/>
            <w:shd w:val="clear" w:color="auto" w:fill="77FBBC"/>
            <w:vAlign w:val="center"/>
          </w:tcPr>
          <w:p w:rsidR="00BF6AC9" w:rsidRPr="002811F8" w:rsidRDefault="00BF6AC9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</w:p>
        </w:tc>
      </w:tr>
      <w:tr w:rsidR="002811F8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2811F8" w:rsidRPr="002811F8" w:rsidRDefault="002811F8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2811F8" w:rsidRPr="002811F8" w:rsidRDefault="002811F8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10</w:t>
            </w:r>
          </w:p>
        </w:tc>
        <w:tc>
          <w:tcPr>
            <w:tcW w:w="7331" w:type="dxa"/>
            <w:gridSpan w:val="2"/>
            <w:shd w:val="clear" w:color="auto" w:fill="77FBBC"/>
            <w:vAlign w:val="center"/>
          </w:tcPr>
          <w:p w:rsidR="002811F8" w:rsidRPr="002811F8" w:rsidRDefault="002811F8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 xml:space="preserve">0908.860.188 ( 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Tuyết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Phương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</w:tr>
      <w:tr w:rsidR="00E14628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BF6AC9" w:rsidRPr="002811F8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FC1305" w:rsidRPr="002811F8" w:rsidRDefault="002811F8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11</w:t>
            </w:r>
          </w:p>
        </w:tc>
        <w:tc>
          <w:tcPr>
            <w:tcW w:w="3665" w:type="dxa"/>
            <w:shd w:val="clear" w:color="auto" w:fill="77FBBC"/>
            <w:vAlign w:val="center"/>
          </w:tcPr>
          <w:p w:rsidR="00BF6AC9" w:rsidRPr="002811F8" w:rsidRDefault="0035542F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0394.479.672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H</w:t>
            </w:r>
            <w:r w:rsidRPr="0035542F">
              <w:rPr>
                <w:rFonts w:ascii="Tahoma" w:hAnsi="Tahoma" w:cs="Tahoma"/>
                <w:b/>
                <w:color w:val="000066"/>
                <w:sz w:val="28"/>
                <w:szCs w:val="28"/>
              </w:rPr>
              <w:t>ù</w:t>
            </w: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ng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666" w:type="dxa"/>
            <w:shd w:val="clear" w:color="auto" w:fill="77FBBC"/>
            <w:vAlign w:val="center"/>
          </w:tcPr>
          <w:p w:rsidR="00BF6AC9" w:rsidRPr="002811F8" w:rsidRDefault="00064148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0933.830.469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Hương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</w:tr>
      <w:tr w:rsidR="00E14628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BF6AC9" w:rsidRPr="002811F8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FC1305" w:rsidRPr="002811F8" w:rsidRDefault="002811F8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12</w:t>
            </w:r>
          </w:p>
        </w:tc>
        <w:tc>
          <w:tcPr>
            <w:tcW w:w="3665" w:type="dxa"/>
            <w:shd w:val="clear" w:color="auto" w:fill="77FBBC"/>
            <w:vAlign w:val="center"/>
          </w:tcPr>
          <w:p w:rsidR="00BF6AC9" w:rsidRPr="002811F8" w:rsidRDefault="00696B74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0907.174.048</w:t>
            </w:r>
            <w:r w:rsidR="004A11E0">
              <w:rPr>
                <w:rFonts w:ascii="Tahoma" w:hAnsi="Tahoma" w:cs="Tahoma"/>
                <w:b/>
                <w:color w:val="000066"/>
                <w:sz w:val="28"/>
                <w:szCs w:val="28"/>
              </w:rPr>
              <w:t xml:space="preserve"> (</w:t>
            </w:r>
            <w:proofErr w:type="spellStart"/>
            <w:r w:rsidR="004A11E0">
              <w:rPr>
                <w:rFonts w:ascii="Tahoma" w:hAnsi="Tahoma" w:cs="Tahoma"/>
                <w:b/>
                <w:color w:val="000066"/>
                <w:sz w:val="28"/>
                <w:szCs w:val="28"/>
              </w:rPr>
              <w:t>Tuyền</w:t>
            </w:r>
            <w:proofErr w:type="spellEnd"/>
            <w:r w:rsidR="004A11E0"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666" w:type="dxa"/>
            <w:shd w:val="clear" w:color="auto" w:fill="77FBBC"/>
            <w:vAlign w:val="center"/>
          </w:tcPr>
          <w:p w:rsidR="00BF6AC9" w:rsidRPr="002811F8" w:rsidRDefault="00696B74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0909.010305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Hiền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</w:tr>
      <w:tr w:rsidR="00E14628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BF6AC9" w:rsidRPr="002811F8" w:rsidRDefault="00BF6AC9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FC1305" w:rsidRPr="002811F8" w:rsidRDefault="002811F8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13</w:t>
            </w:r>
          </w:p>
        </w:tc>
        <w:tc>
          <w:tcPr>
            <w:tcW w:w="3665" w:type="dxa"/>
            <w:shd w:val="clear" w:color="auto" w:fill="77FBBC"/>
            <w:vAlign w:val="center"/>
          </w:tcPr>
          <w:p w:rsidR="00BF6AC9" w:rsidRPr="002811F8" w:rsidRDefault="0035542F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0344.112.352 (</w:t>
            </w:r>
            <w:proofErr w:type="spellStart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Cư</w:t>
            </w:r>
            <w:r w:rsidRPr="0035542F">
              <w:rPr>
                <w:rFonts w:ascii="Tahoma" w:hAnsi="Tahoma" w:cs="Tahoma"/>
                <w:b/>
                <w:color w:val="000066"/>
                <w:sz w:val="28"/>
                <w:szCs w:val="28"/>
              </w:rPr>
              <w:t>ờ</w:t>
            </w: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ng</w:t>
            </w:r>
            <w:proofErr w:type="spellEnd"/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666" w:type="dxa"/>
            <w:shd w:val="clear" w:color="auto" w:fill="77FBBC"/>
            <w:vAlign w:val="center"/>
          </w:tcPr>
          <w:p w:rsidR="00BF6AC9" w:rsidRPr="002811F8" w:rsidRDefault="0035542F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0902.863.166 (Lam)</w:t>
            </w:r>
          </w:p>
        </w:tc>
      </w:tr>
      <w:tr w:rsidR="007A7150" w:rsidRPr="00F24AB7" w:rsidTr="007A4AD7">
        <w:trPr>
          <w:trHeight w:val="680"/>
          <w:jc w:val="center"/>
        </w:trPr>
        <w:tc>
          <w:tcPr>
            <w:tcW w:w="1299" w:type="dxa"/>
            <w:shd w:val="clear" w:color="auto" w:fill="77FBBC"/>
            <w:vAlign w:val="center"/>
          </w:tcPr>
          <w:p w:rsidR="007A7150" w:rsidRPr="002811F8" w:rsidRDefault="007A7150" w:rsidP="00BF6AC9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2811F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3060" w:type="dxa"/>
            <w:shd w:val="clear" w:color="auto" w:fill="77FBBC"/>
            <w:vAlign w:val="center"/>
          </w:tcPr>
          <w:p w:rsidR="007A7150" w:rsidRPr="002811F8" w:rsidRDefault="007A7150" w:rsidP="001728D0">
            <w:pPr>
              <w:jc w:val="center"/>
              <w:rPr>
                <w:rFonts w:ascii="Tahoma" w:hAnsi="Tahoma" w:cs="Tahoma"/>
                <w:b/>
                <w:color w:val="000066"/>
                <w:sz w:val="26"/>
                <w:szCs w:val="26"/>
              </w:rPr>
            </w:pPr>
            <w:proofErr w:type="spellStart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>Phường</w:t>
            </w:r>
            <w:proofErr w:type="spellEnd"/>
            <w:r w:rsidRPr="002811F8">
              <w:rPr>
                <w:rFonts w:ascii="Tahoma" w:hAnsi="Tahoma" w:cs="Tahoma"/>
                <w:b/>
                <w:color w:val="000066"/>
                <w:sz w:val="26"/>
                <w:szCs w:val="26"/>
              </w:rPr>
              <w:t xml:space="preserve"> 14</w:t>
            </w:r>
          </w:p>
        </w:tc>
        <w:tc>
          <w:tcPr>
            <w:tcW w:w="7331" w:type="dxa"/>
            <w:gridSpan w:val="2"/>
            <w:shd w:val="clear" w:color="auto" w:fill="77FBBC"/>
            <w:vAlign w:val="center"/>
          </w:tcPr>
          <w:p w:rsidR="007A7150" w:rsidRPr="002811F8" w:rsidRDefault="007A7150" w:rsidP="00BF6AC9">
            <w:pPr>
              <w:jc w:val="center"/>
              <w:rPr>
                <w:rFonts w:ascii="Tahoma" w:hAnsi="Tahoma" w:cs="Tahoma"/>
                <w:b/>
                <w:color w:val="000066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66"/>
                <w:sz w:val="28"/>
                <w:szCs w:val="28"/>
              </w:rPr>
              <w:t>0973.862.789 ( Long)</w:t>
            </w:r>
          </w:p>
        </w:tc>
      </w:tr>
      <w:tr w:rsidR="00E14628" w:rsidRPr="00F24AB7" w:rsidTr="007A4AD7">
        <w:trPr>
          <w:trHeight w:val="680"/>
          <w:jc w:val="center"/>
        </w:trPr>
        <w:tc>
          <w:tcPr>
            <w:tcW w:w="11690" w:type="dxa"/>
            <w:gridSpan w:val="4"/>
            <w:shd w:val="clear" w:color="auto" w:fill="77FBBC"/>
            <w:vAlign w:val="center"/>
          </w:tcPr>
          <w:p w:rsidR="00E14628" w:rsidRPr="00F24AB7" w:rsidRDefault="00562436" w:rsidP="00BF6AC9">
            <w:pPr>
              <w:jc w:val="center"/>
              <w:rPr>
                <w:rFonts w:ascii="Tahoma" w:hAnsi="Tahoma" w:cs="Tahoma"/>
                <w:b/>
                <w:color w:val="0070C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70C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1pt;height:61.5pt">
                  <v:imagedata r:id="rId5" o:title="download"/>
                </v:shape>
              </w:pict>
            </w:r>
          </w:p>
        </w:tc>
      </w:tr>
    </w:tbl>
    <w:p w:rsidR="00B6515E" w:rsidRDefault="00B6515E" w:rsidP="007A4AD7">
      <w:pPr>
        <w:rPr>
          <w:rFonts w:ascii="Tahoma" w:hAnsi="Tahoma" w:cs="Tahoma"/>
          <w:sz w:val="28"/>
          <w:szCs w:val="28"/>
        </w:rPr>
      </w:pPr>
    </w:p>
    <w:sectPr w:rsidR="00B6515E" w:rsidSect="00E14628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C9"/>
    <w:rsid w:val="00064148"/>
    <w:rsid w:val="00121F39"/>
    <w:rsid w:val="002811F8"/>
    <w:rsid w:val="002E21C2"/>
    <w:rsid w:val="0035542F"/>
    <w:rsid w:val="00495D86"/>
    <w:rsid w:val="004A11E0"/>
    <w:rsid w:val="00562436"/>
    <w:rsid w:val="00696B74"/>
    <w:rsid w:val="007A4AD7"/>
    <w:rsid w:val="007A7150"/>
    <w:rsid w:val="009465BD"/>
    <w:rsid w:val="009821B7"/>
    <w:rsid w:val="00AC4A54"/>
    <w:rsid w:val="00AF33FC"/>
    <w:rsid w:val="00B6515E"/>
    <w:rsid w:val="00BD137A"/>
    <w:rsid w:val="00BF6AC9"/>
    <w:rsid w:val="00D32C98"/>
    <w:rsid w:val="00DF4451"/>
    <w:rsid w:val="00E14628"/>
    <w:rsid w:val="00E2354D"/>
    <w:rsid w:val="00EB4736"/>
    <w:rsid w:val="00ED6B7D"/>
    <w:rsid w:val="00F1318C"/>
    <w:rsid w:val="00F24AB7"/>
    <w:rsid w:val="00FC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E45F"/>
  <w15:docId w15:val="{B5A750BA-D9B8-4307-9272-A412A8B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17</cp:revision>
  <dcterms:created xsi:type="dcterms:W3CDTF">2020-07-27T13:33:00Z</dcterms:created>
  <dcterms:modified xsi:type="dcterms:W3CDTF">2020-07-28T01:34:00Z</dcterms:modified>
</cp:coreProperties>
</file>