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4C4D84" w:rsidRPr="004C4D84" w14:paraId="54DA0356" w14:textId="77777777" w:rsidTr="004C4D84">
        <w:tc>
          <w:tcPr>
            <w:tcW w:w="4112" w:type="dxa"/>
          </w:tcPr>
          <w:p w14:paraId="72A2AC1B" w14:textId="77777777" w:rsidR="004C4D84" w:rsidRDefault="004C4D84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14:paraId="65B16E3C" w14:textId="77777777" w:rsidR="004C4D84" w:rsidRDefault="004C4D84" w:rsidP="004C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62DED953" w14:textId="77777777" w:rsid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4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1A4423B7" w14:textId="77777777" w:rsidR="004C4D84" w:rsidRP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87248" wp14:editId="4BB4F32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15240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C221F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.2pt" to="15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431ADFCC" w14:textId="77777777" w:rsidR="004C4D84" w:rsidRP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4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908776A" w14:textId="77777777" w:rsidR="004C4D84" w:rsidRPr="004C4D84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1AF9B" wp14:editId="281AB83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233680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DB9D7D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8.4pt" to="23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4D8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C4D84" w:rsidRPr="004C4D84" w14:paraId="500022AC" w14:textId="77777777" w:rsidTr="004C4D84">
        <w:tc>
          <w:tcPr>
            <w:tcW w:w="4112" w:type="dxa"/>
          </w:tcPr>
          <w:p w14:paraId="4ABECE63" w14:textId="684C059F" w:rsidR="004C4D84" w:rsidRPr="004C4D84" w:rsidRDefault="004C4D84" w:rsidP="003A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3A4921">
              <w:rPr>
                <w:rFonts w:ascii="Times New Roman" w:hAnsi="Times New Roman" w:cs="Times New Roman"/>
                <w:sz w:val="28"/>
                <w:szCs w:val="28"/>
              </w:rPr>
              <w:t>795/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GDĐT-CTTT</w:t>
            </w:r>
          </w:p>
        </w:tc>
        <w:tc>
          <w:tcPr>
            <w:tcW w:w="6095" w:type="dxa"/>
          </w:tcPr>
          <w:p w14:paraId="15008522" w14:textId="4F8A7D67" w:rsidR="004C4D84" w:rsidRPr="004C4D84" w:rsidRDefault="004C4D84" w:rsidP="003A492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4D84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3A49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14</w:t>
            </w:r>
            <w:r w:rsidRPr="004C4D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69232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03</w:t>
            </w:r>
            <w:r w:rsidRPr="004C4D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  <w:tr w:rsidR="004C4D84" w:rsidRPr="004C4D84" w14:paraId="30AFDB8F" w14:textId="77777777" w:rsidTr="004C4D84">
        <w:tc>
          <w:tcPr>
            <w:tcW w:w="4112" w:type="dxa"/>
          </w:tcPr>
          <w:p w14:paraId="303EF89A" w14:textId="77777777" w:rsidR="004C4D84" w:rsidRPr="004C4D84" w:rsidRDefault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AD3F6CC" w14:textId="77777777" w:rsidR="004C4D84" w:rsidRPr="004C4D84" w:rsidRDefault="004C4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84" w:rsidRPr="008D090C" w14:paraId="36374748" w14:textId="77777777" w:rsidTr="00772C7C">
        <w:tc>
          <w:tcPr>
            <w:tcW w:w="10207" w:type="dxa"/>
            <w:gridSpan w:val="2"/>
          </w:tcPr>
          <w:p w14:paraId="6586C2B5" w14:textId="1F13AE50" w:rsidR="004C4D84" w:rsidRPr="00692326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090C">
              <w:rPr>
                <w:rFonts w:ascii="Times New Roman" w:hAnsi="Times New Roman" w:cs="Times New Roman"/>
                <w:b/>
                <w:sz w:val="28"/>
                <w:szCs w:val="28"/>
              </w:rPr>
              <w:t>THÔNG BÁO SỐ</w:t>
            </w:r>
            <w:r w:rsidR="006923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2</w:t>
            </w:r>
          </w:p>
          <w:p w14:paraId="7DE877B6" w14:textId="1F4E82E3" w:rsidR="008D090C" w:rsidRPr="008D090C" w:rsidRDefault="004C4D84" w:rsidP="008D090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Về </w:t>
            </w:r>
            <w:r w:rsidR="00692326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 xml:space="preserve">công tác tham </w:t>
            </w:r>
            <w:r w:rsidR="009756DF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gia</w:t>
            </w:r>
            <w:r w:rsidR="008D090C"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Chương trình </w:t>
            </w:r>
            <w:r w:rsidR="008D090C">
              <w:rPr>
                <w:rFonts w:ascii="Times New Roman" w:hAnsi="Times New Roman" w:cs="Times New Roman"/>
                <w:b/>
                <w:sz w:val="28"/>
                <w:szCs w:val="26"/>
              </w:rPr>
              <w:t>đồng diễn</w:t>
            </w:r>
          </w:p>
          <w:p w14:paraId="5A4578C7" w14:textId="77777777" w:rsidR="004C4D84" w:rsidRPr="008D090C" w:rsidRDefault="008D090C" w:rsidP="008D090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“</w:t>
            </w:r>
            <w:r w:rsidR="004C4D84"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>Ngày chạy Olympic vì sức khỏe toàn dân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”</w:t>
            </w:r>
            <w:r w:rsidR="004C4D84"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năm 2019</w:t>
            </w:r>
            <w:r w:rsidRPr="008D090C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</w:p>
        </w:tc>
      </w:tr>
    </w:tbl>
    <w:p w14:paraId="01B65899" w14:textId="77777777" w:rsidR="00392023" w:rsidRPr="004C4D84" w:rsidRDefault="00392023">
      <w:pPr>
        <w:rPr>
          <w:rFonts w:ascii="Times New Roman" w:hAnsi="Times New Roman" w:cs="Times New Roman"/>
          <w:sz w:val="28"/>
          <w:szCs w:val="28"/>
        </w:rPr>
      </w:pPr>
    </w:p>
    <w:p w14:paraId="4B7184FA" w14:textId="77777777" w:rsidR="004E280F" w:rsidRPr="008B0AFC" w:rsidRDefault="004E280F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AFC">
        <w:rPr>
          <w:rFonts w:ascii="Times New Roman" w:hAnsi="Times New Roman" w:cs="Times New Roman"/>
          <w:sz w:val="26"/>
          <w:szCs w:val="26"/>
        </w:rPr>
        <w:t xml:space="preserve">Căn cứ kế hoạch số 500/KH-UBND, ngày 18 tháng 02 năm 2019 </w:t>
      </w:r>
      <w:r w:rsidR="00F67551" w:rsidRPr="008B0AFC">
        <w:rPr>
          <w:rFonts w:ascii="Times New Roman" w:hAnsi="Times New Roman" w:cs="Times New Roman"/>
          <w:sz w:val="26"/>
          <w:szCs w:val="26"/>
        </w:rPr>
        <w:t xml:space="preserve">của </w:t>
      </w:r>
      <w:r w:rsidR="005D7D78" w:rsidRPr="008B0AFC">
        <w:rPr>
          <w:rFonts w:ascii="Times New Roman" w:hAnsi="Times New Roman" w:cs="Times New Roman"/>
          <w:sz w:val="26"/>
          <w:szCs w:val="26"/>
        </w:rPr>
        <w:t>Ủ</w:t>
      </w:r>
      <w:r w:rsidR="00F67551" w:rsidRPr="008B0AFC">
        <w:rPr>
          <w:rFonts w:ascii="Times New Roman" w:hAnsi="Times New Roman" w:cs="Times New Roman"/>
          <w:sz w:val="26"/>
          <w:szCs w:val="26"/>
        </w:rPr>
        <w:t xml:space="preserve">y ban nhân dân thành phố Hồ Chí Minh </w:t>
      </w:r>
      <w:r w:rsidRPr="008B0AFC">
        <w:rPr>
          <w:rFonts w:ascii="Times New Roman" w:hAnsi="Times New Roman" w:cs="Times New Roman"/>
          <w:sz w:val="26"/>
          <w:szCs w:val="26"/>
        </w:rPr>
        <w:t>về kế hoạch tổ chức phát động ngày chạy Olympic vì sức khỏe toàn dân năm 2019;</w:t>
      </w:r>
    </w:p>
    <w:p w14:paraId="5D0748C8" w14:textId="77777777" w:rsidR="008D090C" w:rsidRPr="008B0AFC" w:rsidRDefault="008D090C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AFC">
        <w:rPr>
          <w:rFonts w:ascii="Times New Roman" w:hAnsi="Times New Roman" w:cs="Times New Roman"/>
          <w:sz w:val="26"/>
          <w:szCs w:val="26"/>
        </w:rPr>
        <w:t xml:space="preserve">Căn cứ </w:t>
      </w:r>
      <w:r w:rsidR="00063759" w:rsidRPr="008B0AFC">
        <w:rPr>
          <w:rFonts w:ascii="Times New Roman" w:hAnsi="Times New Roman" w:cs="Times New Roman"/>
          <w:sz w:val="26"/>
          <w:szCs w:val="26"/>
        </w:rPr>
        <w:t>Văn bản</w:t>
      </w:r>
      <w:r w:rsidRPr="008B0AFC">
        <w:rPr>
          <w:rFonts w:ascii="Times New Roman" w:hAnsi="Times New Roman" w:cs="Times New Roman"/>
          <w:sz w:val="26"/>
          <w:szCs w:val="26"/>
        </w:rPr>
        <w:t xml:space="preserve"> số </w:t>
      </w:r>
      <w:r w:rsidR="00063759" w:rsidRPr="008B0AFC">
        <w:rPr>
          <w:rFonts w:ascii="Times New Roman" w:hAnsi="Times New Roman" w:cs="Times New Roman"/>
          <w:sz w:val="26"/>
          <w:szCs w:val="26"/>
        </w:rPr>
        <w:t>489</w:t>
      </w:r>
      <w:r w:rsidRPr="008B0AFC">
        <w:rPr>
          <w:rFonts w:ascii="Times New Roman" w:hAnsi="Times New Roman" w:cs="Times New Roman"/>
          <w:sz w:val="26"/>
          <w:szCs w:val="26"/>
        </w:rPr>
        <w:t>/</w:t>
      </w:r>
      <w:r w:rsidR="00063759" w:rsidRPr="008B0AFC">
        <w:rPr>
          <w:rFonts w:ascii="Times New Roman" w:hAnsi="Times New Roman" w:cs="Times New Roman"/>
          <w:sz w:val="26"/>
          <w:szCs w:val="26"/>
        </w:rPr>
        <w:t xml:space="preserve"> GDĐT-CTTT ngày 22 tháng 02 năm 2019</w:t>
      </w:r>
      <w:r w:rsidRPr="008B0AFC">
        <w:rPr>
          <w:rFonts w:ascii="Times New Roman" w:hAnsi="Times New Roman" w:cs="Times New Roman"/>
          <w:sz w:val="26"/>
          <w:szCs w:val="26"/>
        </w:rPr>
        <w:t xml:space="preserve"> của Sở </w:t>
      </w:r>
      <w:r w:rsidR="00063759" w:rsidRPr="008B0AFC">
        <w:rPr>
          <w:rFonts w:ascii="Times New Roman" w:hAnsi="Times New Roman" w:cs="Times New Roman"/>
          <w:sz w:val="26"/>
          <w:szCs w:val="26"/>
        </w:rPr>
        <w:t>Giáo dục và Đào tạo</w:t>
      </w:r>
      <w:r w:rsidRPr="008B0AFC">
        <w:rPr>
          <w:rFonts w:ascii="Times New Roman" w:hAnsi="Times New Roman" w:cs="Times New Roman"/>
          <w:sz w:val="26"/>
          <w:szCs w:val="26"/>
        </w:rPr>
        <w:t xml:space="preserve"> về </w:t>
      </w:r>
      <w:r w:rsidR="00063759" w:rsidRPr="008B0AFC">
        <w:rPr>
          <w:rFonts w:ascii="Times New Roman" w:hAnsi="Times New Roman" w:cs="Times New Roman"/>
          <w:sz w:val="26"/>
          <w:szCs w:val="26"/>
        </w:rPr>
        <w:t>Triển khai Chương trình tổ chức phát động Ngày chạy Olympic vì sức khỏe toàn dân năm 2019</w:t>
      </w:r>
      <w:r w:rsidRPr="008B0AFC">
        <w:rPr>
          <w:rFonts w:ascii="Times New Roman" w:hAnsi="Times New Roman" w:cs="Times New Roman"/>
          <w:sz w:val="26"/>
          <w:szCs w:val="26"/>
        </w:rPr>
        <w:t>;</w:t>
      </w:r>
    </w:p>
    <w:p w14:paraId="7B8008F4" w14:textId="7E48F926" w:rsidR="008D090C" w:rsidRPr="008B0AFC" w:rsidRDefault="008D090C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0AFC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BE06CA">
        <w:rPr>
          <w:rFonts w:ascii="Times New Roman" w:hAnsi="Times New Roman" w:cs="Times New Roman"/>
          <w:sz w:val="26"/>
          <w:szCs w:val="26"/>
        </w:rPr>
        <w:t>thông báo</w:t>
      </w:r>
      <w:r w:rsidRPr="008B0AFC">
        <w:rPr>
          <w:rFonts w:ascii="Times New Roman" w:hAnsi="Times New Roman" w:cs="Times New Roman"/>
          <w:sz w:val="26"/>
          <w:szCs w:val="26"/>
        </w:rPr>
        <w:t xml:space="preserve"> các đơn vị tham gia chương trình </w:t>
      </w:r>
      <w:r w:rsidR="009756DF" w:rsidRPr="008B0AFC">
        <w:rPr>
          <w:rFonts w:ascii="Times New Roman" w:hAnsi="Times New Roman" w:cs="Times New Roman"/>
          <w:sz w:val="26"/>
          <w:szCs w:val="26"/>
        </w:rPr>
        <w:t>triển</w:t>
      </w:r>
      <w:r w:rsidR="009756DF" w:rsidRPr="008B0AFC">
        <w:rPr>
          <w:rFonts w:ascii="Times New Roman" w:hAnsi="Times New Roman" w:cs="Times New Roman"/>
          <w:sz w:val="26"/>
          <w:szCs w:val="26"/>
          <w:lang w:val="vi-VN"/>
        </w:rPr>
        <w:t xml:space="preserve"> khai </w:t>
      </w:r>
      <w:r w:rsidR="009756DF" w:rsidRPr="008B0AFC">
        <w:rPr>
          <w:rFonts w:ascii="Times New Roman" w:hAnsi="Times New Roman" w:cs="Times New Roman"/>
          <w:sz w:val="26"/>
          <w:szCs w:val="26"/>
        </w:rPr>
        <w:t>thực</w:t>
      </w:r>
      <w:r w:rsidR="009756DF" w:rsidRPr="008B0AFC">
        <w:rPr>
          <w:rFonts w:ascii="Times New Roman" w:hAnsi="Times New Roman" w:cs="Times New Roman"/>
          <w:sz w:val="26"/>
          <w:szCs w:val="26"/>
          <w:lang w:val="vi-VN"/>
        </w:rPr>
        <w:t xml:space="preserve"> hiện công tác Chương trình đồng diễn</w:t>
      </w:r>
      <w:r w:rsidRPr="008B0AFC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26CF2DB0" w14:textId="1CB1B6C0" w:rsidR="009756DF" w:rsidRPr="008B0AFC" w:rsidRDefault="00B86C1E" w:rsidP="008B0AFC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cs="Times New Roman"/>
          <w:b/>
          <w:sz w:val="26"/>
          <w:szCs w:val="26"/>
        </w:rPr>
      </w:pPr>
      <w:r w:rsidRPr="008B0AFC">
        <w:rPr>
          <w:rFonts w:cs="Times New Roman"/>
          <w:b/>
          <w:sz w:val="26"/>
          <w:szCs w:val="26"/>
        </w:rPr>
        <w:t>Thời</w:t>
      </w:r>
      <w:r w:rsidRPr="008B0AFC">
        <w:rPr>
          <w:rFonts w:cs="Times New Roman"/>
          <w:b/>
          <w:sz w:val="26"/>
          <w:szCs w:val="26"/>
          <w:lang w:val="vi-VN"/>
        </w:rPr>
        <w:t xml:space="preserve"> gian, địa điểm</w:t>
      </w:r>
    </w:p>
    <w:p w14:paraId="42CDE1EE" w14:textId="77777777" w:rsidR="00B86C1E" w:rsidRPr="008B0AFC" w:rsidRDefault="008D090C" w:rsidP="008B0AF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8B0AFC">
        <w:rPr>
          <w:rFonts w:cs="Times New Roman"/>
          <w:b/>
          <w:sz w:val="26"/>
          <w:szCs w:val="26"/>
        </w:rPr>
        <w:t>Thời gian:</w:t>
      </w:r>
      <w:r w:rsidR="007871F4" w:rsidRPr="008B0AFC">
        <w:rPr>
          <w:rFonts w:cs="Times New Roman"/>
          <w:b/>
          <w:sz w:val="26"/>
          <w:szCs w:val="26"/>
        </w:rPr>
        <w:t xml:space="preserve"> </w:t>
      </w:r>
    </w:p>
    <w:p w14:paraId="79E472D8" w14:textId="0AAE3AFC" w:rsidR="008D090C" w:rsidRPr="008B0AFC" w:rsidRDefault="0001358A" w:rsidP="0001358A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800" w:hanging="382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r w:rsidR="00B86C1E" w:rsidRPr="008B0AFC">
        <w:rPr>
          <w:rFonts w:cs="Times New Roman"/>
          <w:sz w:val="26"/>
          <w:szCs w:val="26"/>
          <w:lang w:val="vi-VN"/>
        </w:rPr>
        <w:t>Tổng dợt chương trình: L</w:t>
      </w:r>
      <w:r w:rsidR="00420335" w:rsidRPr="008B0AFC">
        <w:rPr>
          <w:rFonts w:cs="Times New Roman"/>
          <w:sz w:val="26"/>
          <w:szCs w:val="26"/>
        </w:rPr>
        <w:t xml:space="preserve">úc </w:t>
      </w:r>
      <w:r w:rsidR="009756DF" w:rsidRPr="008B0AFC">
        <w:rPr>
          <w:rFonts w:cs="Times New Roman"/>
          <w:sz w:val="26"/>
          <w:szCs w:val="26"/>
          <w:lang w:val="vi-VN"/>
        </w:rPr>
        <w:t>06</w:t>
      </w:r>
      <w:r w:rsidR="00420335" w:rsidRPr="008B0AFC">
        <w:rPr>
          <w:rFonts w:cs="Times New Roman"/>
          <w:sz w:val="26"/>
          <w:szCs w:val="26"/>
        </w:rPr>
        <w:t xml:space="preserve"> giờ 00’ ngày </w:t>
      </w:r>
      <w:r w:rsidR="009756DF" w:rsidRPr="008B0AFC">
        <w:rPr>
          <w:rFonts w:cs="Times New Roman"/>
          <w:sz w:val="26"/>
          <w:szCs w:val="26"/>
          <w:lang w:val="vi-VN"/>
        </w:rPr>
        <w:t>23</w:t>
      </w:r>
      <w:r w:rsidR="00420335" w:rsidRPr="008B0AFC">
        <w:rPr>
          <w:rFonts w:cs="Times New Roman"/>
          <w:sz w:val="26"/>
          <w:szCs w:val="26"/>
        </w:rPr>
        <w:t xml:space="preserve"> tháng 03 năm 2019.</w:t>
      </w:r>
      <w:r w:rsidR="00B86C1E" w:rsidRPr="008B0AFC">
        <w:rPr>
          <w:rFonts w:cs="Times New Roman"/>
          <w:sz w:val="26"/>
          <w:szCs w:val="26"/>
          <w:lang w:val="vi-VN"/>
        </w:rPr>
        <w:t xml:space="preserve"> </w:t>
      </w:r>
    </w:p>
    <w:p w14:paraId="46A478E7" w14:textId="5919826D" w:rsidR="00B86C1E" w:rsidRPr="008B0AFC" w:rsidRDefault="0001358A" w:rsidP="0001358A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r w:rsidR="00B86C1E" w:rsidRPr="008B0AFC">
        <w:rPr>
          <w:rFonts w:cs="Times New Roman"/>
          <w:sz w:val="26"/>
          <w:szCs w:val="26"/>
        </w:rPr>
        <w:t>Biểu</w:t>
      </w:r>
      <w:r w:rsidR="00B86C1E" w:rsidRPr="008B0AFC">
        <w:rPr>
          <w:rFonts w:cs="Times New Roman"/>
          <w:sz w:val="26"/>
          <w:szCs w:val="26"/>
          <w:lang w:val="vi-VN"/>
        </w:rPr>
        <w:t xml:space="preserve"> diễn và tham gia Ngày chạy Olympic: L</w:t>
      </w:r>
      <w:r w:rsidR="00B86C1E" w:rsidRPr="008B0AFC">
        <w:rPr>
          <w:rFonts w:cs="Times New Roman"/>
          <w:sz w:val="26"/>
          <w:szCs w:val="26"/>
        </w:rPr>
        <w:t xml:space="preserve">úc </w:t>
      </w:r>
      <w:r w:rsidR="00B86C1E" w:rsidRPr="008B0AFC">
        <w:rPr>
          <w:rFonts w:cs="Times New Roman"/>
          <w:sz w:val="26"/>
          <w:szCs w:val="26"/>
          <w:lang w:val="vi-VN"/>
        </w:rPr>
        <w:t>06</w:t>
      </w:r>
      <w:r w:rsidR="00B86C1E" w:rsidRPr="008B0AFC">
        <w:rPr>
          <w:rFonts w:cs="Times New Roman"/>
          <w:sz w:val="26"/>
          <w:szCs w:val="26"/>
        </w:rPr>
        <w:t xml:space="preserve"> giờ 00’ ngày </w:t>
      </w:r>
      <w:r w:rsidR="00B86C1E" w:rsidRPr="008B0AFC">
        <w:rPr>
          <w:rFonts w:cs="Times New Roman"/>
          <w:sz w:val="26"/>
          <w:szCs w:val="26"/>
          <w:lang w:val="vi-VN"/>
        </w:rPr>
        <w:t>24</w:t>
      </w:r>
      <w:r w:rsidR="00B86C1E" w:rsidRPr="008B0AFC">
        <w:rPr>
          <w:rFonts w:cs="Times New Roman"/>
          <w:sz w:val="26"/>
          <w:szCs w:val="26"/>
        </w:rPr>
        <w:t xml:space="preserve"> tháng 03 năm 2019.</w:t>
      </w:r>
    </w:p>
    <w:p w14:paraId="5E86527B" w14:textId="77777777" w:rsidR="00B86C1E" w:rsidRPr="008B0AFC" w:rsidRDefault="008D090C" w:rsidP="008B0AF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8B0AFC">
        <w:rPr>
          <w:rFonts w:cs="Times New Roman"/>
          <w:b/>
          <w:sz w:val="26"/>
          <w:szCs w:val="26"/>
        </w:rPr>
        <w:t>Đ</w:t>
      </w:r>
      <w:r w:rsidR="00420335" w:rsidRPr="008B0AFC">
        <w:rPr>
          <w:rFonts w:cs="Times New Roman"/>
          <w:b/>
          <w:sz w:val="26"/>
          <w:szCs w:val="26"/>
        </w:rPr>
        <w:t>ịa điểm</w:t>
      </w:r>
      <w:r w:rsidRPr="008B0AFC">
        <w:rPr>
          <w:rFonts w:cs="Times New Roman"/>
          <w:b/>
          <w:sz w:val="26"/>
          <w:szCs w:val="26"/>
        </w:rPr>
        <w:t>:</w:t>
      </w:r>
      <w:r w:rsidR="007871F4" w:rsidRPr="008B0AFC">
        <w:rPr>
          <w:rFonts w:cs="Times New Roman"/>
          <w:b/>
          <w:sz w:val="26"/>
          <w:szCs w:val="26"/>
        </w:rPr>
        <w:t xml:space="preserve"> </w:t>
      </w:r>
      <w:r w:rsidR="009756DF" w:rsidRPr="008B0AFC">
        <w:rPr>
          <w:rFonts w:cs="Times New Roman"/>
          <w:sz w:val="26"/>
          <w:szCs w:val="26"/>
        </w:rPr>
        <w:t>Đường</w:t>
      </w:r>
      <w:r w:rsidR="009756DF" w:rsidRPr="008B0AFC">
        <w:rPr>
          <w:rFonts w:cs="Times New Roman"/>
          <w:sz w:val="26"/>
          <w:szCs w:val="26"/>
          <w:lang w:val="vi-VN"/>
        </w:rPr>
        <w:t xml:space="preserve"> Lê Duẩn, Phường Bến Nghé</w:t>
      </w:r>
      <w:r w:rsidR="009756DF" w:rsidRPr="008B0AFC">
        <w:rPr>
          <w:rFonts w:cs="Times New Roman"/>
          <w:b/>
          <w:sz w:val="26"/>
          <w:szCs w:val="26"/>
          <w:lang w:val="vi-VN"/>
        </w:rPr>
        <w:t xml:space="preserve"> </w:t>
      </w:r>
      <w:r w:rsidR="00420335" w:rsidRPr="008B0AFC">
        <w:rPr>
          <w:rFonts w:cs="Times New Roman"/>
          <w:sz w:val="26"/>
          <w:szCs w:val="26"/>
        </w:rPr>
        <w:t>, Quận 1.</w:t>
      </w:r>
    </w:p>
    <w:p w14:paraId="1DC22633" w14:textId="67742787" w:rsidR="003A3888" w:rsidRPr="008B0AFC" w:rsidRDefault="00B86C1E" w:rsidP="008B0AFC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  <w:lang w:val="vi-VN"/>
        </w:rPr>
      </w:pPr>
      <w:r w:rsidRPr="008B0AFC">
        <w:rPr>
          <w:rFonts w:cs="Times New Roman"/>
          <w:b/>
          <w:sz w:val="26"/>
          <w:szCs w:val="26"/>
          <w:lang w:val="vi-VN"/>
        </w:rPr>
        <w:t>Công tác thực hiện</w:t>
      </w:r>
    </w:p>
    <w:p w14:paraId="3D62056A" w14:textId="48FBD6E3" w:rsidR="0069386B" w:rsidRDefault="007871F4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 xml:space="preserve"> </w:t>
      </w:r>
      <w:r w:rsidR="008B0AFC" w:rsidRPr="008B0AFC">
        <w:rPr>
          <w:rFonts w:cs="Times New Roman"/>
          <w:sz w:val="26"/>
          <w:szCs w:val="26"/>
        </w:rPr>
        <w:t>Các</w:t>
      </w:r>
      <w:r w:rsidR="008B0AFC" w:rsidRPr="008B0AFC">
        <w:rPr>
          <w:rFonts w:cs="Times New Roman"/>
          <w:sz w:val="26"/>
          <w:szCs w:val="26"/>
          <w:lang w:val="vi-VN"/>
        </w:rPr>
        <w:t xml:space="preserve"> đơn vị </w:t>
      </w:r>
      <w:r w:rsidR="0069386B">
        <w:rPr>
          <w:rFonts w:cs="Times New Roman"/>
          <w:sz w:val="26"/>
          <w:szCs w:val="26"/>
        </w:rPr>
        <w:t xml:space="preserve">dự họp chuyên môn lúc </w:t>
      </w:r>
      <w:r w:rsidR="0069386B" w:rsidRPr="0069386B">
        <w:rPr>
          <w:rFonts w:eastAsia="Calibri" w:cs="Times New Roman"/>
          <w:b/>
        </w:rPr>
        <w:t>8 giờ  30</w:t>
      </w:r>
      <w:r w:rsidR="0069386B" w:rsidRPr="0069386B">
        <w:rPr>
          <w:rFonts w:eastAsia="Calibri" w:cs="Times New Roman"/>
        </w:rPr>
        <w:t xml:space="preserve">, ngày </w:t>
      </w:r>
      <w:r w:rsidR="0069386B" w:rsidRPr="0069386B">
        <w:rPr>
          <w:rFonts w:eastAsia="Calibri" w:cs="Times New Roman"/>
          <w:b/>
          <w:szCs w:val="28"/>
        </w:rPr>
        <w:t>20</w:t>
      </w:r>
      <w:r w:rsidR="0069386B" w:rsidRPr="0069386B">
        <w:rPr>
          <w:rFonts w:eastAsia="Calibri" w:cs="Times New Roman"/>
          <w:szCs w:val="28"/>
        </w:rPr>
        <w:t>/</w:t>
      </w:r>
      <w:r w:rsidR="0069386B" w:rsidRPr="0069386B">
        <w:rPr>
          <w:rFonts w:eastAsia="Calibri" w:cs="Times New Roman"/>
          <w:b/>
          <w:szCs w:val="28"/>
        </w:rPr>
        <w:t>03</w:t>
      </w:r>
      <w:r w:rsidR="0069386B" w:rsidRPr="0069386B">
        <w:rPr>
          <w:rFonts w:eastAsia="Calibri" w:cs="Times New Roman"/>
          <w:szCs w:val="28"/>
        </w:rPr>
        <w:t>/2019 t</w:t>
      </w:r>
      <w:r w:rsidR="0069386B" w:rsidRPr="0069386B">
        <w:rPr>
          <w:rFonts w:eastAsia="Calibri" w:cs="Times New Roman"/>
        </w:rPr>
        <w:t>ại Trường THPT Nguyễn Thị Minh Khai, Số 2</w:t>
      </w:r>
      <w:r w:rsidR="00C800DE">
        <w:rPr>
          <w:rFonts w:eastAsia="Calibri" w:cs="Times New Roman"/>
        </w:rPr>
        <w:t>7</w:t>
      </w:r>
      <w:r w:rsidR="0069386B" w:rsidRPr="0069386B">
        <w:rPr>
          <w:rFonts w:eastAsia="Calibri" w:cs="Times New Roman"/>
        </w:rPr>
        <w:t>5 Điện Biên Phủ, phường 7 quận 3 Tp.HCM.</w:t>
      </w:r>
      <w:r w:rsidR="0069386B">
        <w:rPr>
          <w:rFonts w:cs="Times New Roman"/>
          <w:sz w:val="26"/>
          <w:szCs w:val="26"/>
        </w:rPr>
        <w:t xml:space="preserve"> </w:t>
      </w:r>
    </w:p>
    <w:p w14:paraId="7793192A" w14:textId="1E429236" w:rsidR="00B86C1E" w:rsidRPr="008B0AFC" w:rsidRDefault="0069386B" w:rsidP="0069386B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</w:t>
      </w:r>
      <w:r w:rsidR="008B0AFC" w:rsidRPr="008B0AFC">
        <w:rPr>
          <w:rFonts w:cs="Times New Roman"/>
          <w:sz w:val="26"/>
          <w:szCs w:val="26"/>
          <w:lang w:val="vi-VN"/>
        </w:rPr>
        <w:t>rang phục đồng diễn</w:t>
      </w:r>
      <w:r w:rsidR="00D2307D">
        <w:rPr>
          <w:rFonts w:cs="Times New Roman"/>
          <w:sz w:val="26"/>
          <w:szCs w:val="26"/>
        </w:rPr>
        <w:t xml:space="preserve"> các đơn vị nhận tại buổi họp chuyên môn.</w:t>
      </w:r>
      <w:r w:rsidR="008B0AFC" w:rsidRPr="008B0AFC">
        <w:rPr>
          <w:rFonts w:cs="Times New Roman"/>
          <w:sz w:val="26"/>
          <w:szCs w:val="26"/>
          <w:lang w:val="vi-VN"/>
        </w:rPr>
        <w:t xml:space="preserve"> </w:t>
      </w:r>
    </w:p>
    <w:p w14:paraId="6C0456D3" w14:textId="5F5B798B" w:rsidR="00B86C1E" w:rsidRPr="008B0AFC" w:rsidRDefault="000A73BA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Địa</w:t>
      </w:r>
      <w:r w:rsidRPr="008B0AFC">
        <w:rPr>
          <w:rFonts w:cs="Times New Roman"/>
          <w:sz w:val="26"/>
          <w:szCs w:val="26"/>
          <w:lang w:val="vi-VN"/>
        </w:rPr>
        <w:t xml:space="preserve"> điểm tập kết xe </w:t>
      </w:r>
      <w:r w:rsidR="00D2307D">
        <w:rPr>
          <w:rFonts w:cs="Times New Roman"/>
          <w:sz w:val="26"/>
          <w:szCs w:val="26"/>
        </w:rPr>
        <w:t>của các đơn vị</w:t>
      </w:r>
      <w:r w:rsidRPr="008B0AFC">
        <w:rPr>
          <w:rFonts w:cs="Times New Roman"/>
          <w:sz w:val="26"/>
          <w:szCs w:val="26"/>
          <w:lang w:val="vi-VN"/>
        </w:rPr>
        <w:t xml:space="preserve"> tại ngã tư Pasteur – Alexandre De Rhodes.</w:t>
      </w:r>
    </w:p>
    <w:p w14:paraId="6ADC61B3" w14:textId="77777777" w:rsidR="00B86C1E" w:rsidRPr="008B0AFC" w:rsidRDefault="000A73BA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Các</w:t>
      </w:r>
      <w:r w:rsidRPr="008B0AFC">
        <w:rPr>
          <w:rFonts w:cs="Times New Roman"/>
          <w:sz w:val="26"/>
          <w:szCs w:val="26"/>
          <w:lang w:val="vi-VN"/>
        </w:rPr>
        <w:t xml:space="preserve"> đơn vị thông báo phụ huynh tham dự (nếu có) gửi xe tại đường Alexandre De Rhodes và tập trung tại vị trí số 19 </w:t>
      </w:r>
      <w:r w:rsidR="00B86C1E" w:rsidRPr="008B0AFC">
        <w:rPr>
          <w:rFonts w:cs="Times New Roman"/>
          <w:sz w:val="26"/>
          <w:szCs w:val="26"/>
          <w:lang w:val="vi-VN"/>
        </w:rPr>
        <w:t xml:space="preserve">trên lề đường Lê Duẩn </w:t>
      </w:r>
      <w:r w:rsidRPr="008B0AFC">
        <w:rPr>
          <w:rFonts w:cs="Times New Roman"/>
          <w:sz w:val="26"/>
          <w:szCs w:val="26"/>
          <w:lang w:val="vi-VN"/>
        </w:rPr>
        <w:t>theo sơ đồ bố trí (đính kèm sơ đồ)</w:t>
      </w:r>
      <w:r w:rsidR="00B86C1E" w:rsidRPr="008B0AFC">
        <w:rPr>
          <w:rFonts w:cs="Times New Roman"/>
          <w:sz w:val="26"/>
          <w:szCs w:val="26"/>
          <w:lang w:val="vi-VN"/>
        </w:rPr>
        <w:t>.</w:t>
      </w:r>
      <w:r w:rsidRPr="008B0AFC">
        <w:rPr>
          <w:rFonts w:cs="Times New Roman"/>
          <w:sz w:val="26"/>
          <w:szCs w:val="26"/>
          <w:lang w:val="vi-VN"/>
        </w:rPr>
        <w:t xml:space="preserve"> </w:t>
      </w:r>
    </w:p>
    <w:p w14:paraId="128B9640" w14:textId="6F396AD7" w:rsidR="00B86C1E" w:rsidRPr="008B0AFC" w:rsidRDefault="000A73BA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Sau</w:t>
      </w:r>
      <w:r w:rsidRPr="008B0AFC">
        <w:rPr>
          <w:rFonts w:cs="Times New Roman"/>
          <w:sz w:val="26"/>
          <w:szCs w:val="26"/>
          <w:lang w:val="vi-VN"/>
        </w:rPr>
        <w:t xml:space="preserve"> tiết mục đồng diễn, học sinh tham gia chạy 1</w:t>
      </w:r>
      <w:r w:rsidR="008B0AFC" w:rsidRPr="008B0AFC">
        <w:rPr>
          <w:rFonts w:cs="Times New Roman"/>
          <w:sz w:val="26"/>
          <w:szCs w:val="26"/>
          <w:lang w:val="vi-VN"/>
        </w:rPr>
        <w:t>.</w:t>
      </w:r>
      <w:r w:rsidR="00BE06CA">
        <w:rPr>
          <w:rFonts w:cs="Times New Roman"/>
          <w:sz w:val="26"/>
          <w:szCs w:val="26"/>
        </w:rPr>
        <w:t>0</w:t>
      </w:r>
      <w:r w:rsidRPr="008B0AFC">
        <w:rPr>
          <w:rFonts w:cs="Times New Roman"/>
          <w:sz w:val="26"/>
          <w:szCs w:val="26"/>
          <w:lang w:val="vi-VN"/>
        </w:rPr>
        <w:t xml:space="preserve">00m (theo lộ trình đính kèm), phụ huynh muốn tham gia sẽ chạy </w:t>
      </w:r>
      <w:r w:rsidR="00A21457">
        <w:rPr>
          <w:rFonts w:cs="Times New Roman"/>
          <w:sz w:val="26"/>
          <w:szCs w:val="26"/>
          <w:lang w:val="vi-VN"/>
        </w:rPr>
        <w:t xml:space="preserve">nối </w:t>
      </w:r>
      <w:r w:rsidRPr="008B0AFC">
        <w:rPr>
          <w:rFonts w:cs="Times New Roman"/>
          <w:sz w:val="26"/>
          <w:szCs w:val="26"/>
          <w:lang w:val="vi-VN"/>
        </w:rPr>
        <w:t xml:space="preserve">tiếp theo sau học sinh. </w:t>
      </w:r>
    </w:p>
    <w:p w14:paraId="15B091CD" w14:textId="100FE0C8" w:rsidR="000A73BA" w:rsidRPr="008B0AFC" w:rsidRDefault="00B86C1E" w:rsidP="008B0AFC">
      <w:pPr>
        <w:pStyle w:val="ListParagraph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rPr>
          <w:rFonts w:cs="Times New Roman"/>
          <w:sz w:val="26"/>
          <w:szCs w:val="26"/>
        </w:rPr>
      </w:pPr>
      <w:r w:rsidRPr="008B0AFC">
        <w:rPr>
          <w:rFonts w:cs="Times New Roman"/>
          <w:sz w:val="26"/>
          <w:szCs w:val="26"/>
        </w:rPr>
        <w:t>Giáo</w:t>
      </w:r>
      <w:r w:rsidRPr="008B0AFC">
        <w:rPr>
          <w:rFonts w:cs="Times New Roman"/>
          <w:sz w:val="26"/>
          <w:szCs w:val="26"/>
          <w:lang w:val="vi-VN"/>
        </w:rPr>
        <w:t xml:space="preserve"> viên phụ trách tập trung học sinh tại vị trí số 01 dưới lòng đường Lê Duẩn theo hướng dẫn của bộ phận chuyên môn.</w:t>
      </w:r>
    </w:p>
    <w:p w14:paraId="76156341" w14:textId="23806ABE" w:rsidR="00F67551" w:rsidRPr="008B0AFC" w:rsidRDefault="008B0AFC" w:rsidP="008B0AFC">
      <w:pPr>
        <w:pStyle w:val="ListParagraph"/>
        <w:spacing w:before="100" w:beforeAutospacing="1" w:after="100" w:afterAutospacing="1" w:line="240" w:lineRule="auto"/>
        <w:ind w:left="0" w:firstLine="851"/>
        <w:rPr>
          <w:rFonts w:cs="Times New Roman"/>
          <w:sz w:val="26"/>
          <w:szCs w:val="26"/>
          <w:lang w:val="vi-VN"/>
        </w:rPr>
      </w:pPr>
      <w:r w:rsidRPr="008B0AFC">
        <w:rPr>
          <w:rFonts w:cs="Times New Roman"/>
          <w:sz w:val="26"/>
          <w:szCs w:val="26"/>
        </w:rPr>
        <w:t>Mọi</w:t>
      </w:r>
      <w:r w:rsidRPr="008B0AFC">
        <w:rPr>
          <w:rFonts w:cs="Times New Roman"/>
          <w:sz w:val="26"/>
          <w:szCs w:val="26"/>
          <w:lang w:val="vi-VN"/>
        </w:rPr>
        <w:t xml:space="preserve"> thắc mắc liên hệ b</w:t>
      </w:r>
      <w:r w:rsidR="00F67551" w:rsidRPr="008B0AFC">
        <w:rPr>
          <w:rFonts w:cs="Times New Roman"/>
          <w:sz w:val="26"/>
          <w:szCs w:val="26"/>
        </w:rPr>
        <w:t>ộ phận thường trực: Ông Phạm Duy Phương – Chuyên viên phòng Chính trị tư tưởng Sở Giáo dục và Đào tạo</w:t>
      </w:r>
      <w:r w:rsidRPr="008B0AFC">
        <w:rPr>
          <w:rFonts w:cs="Times New Roman"/>
          <w:sz w:val="26"/>
          <w:szCs w:val="26"/>
          <w:lang w:val="vi-VN"/>
        </w:rPr>
        <w:t xml:space="preserve">; </w:t>
      </w:r>
      <w:r w:rsidR="00F67551" w:rsidRPr="008B0AFC">
        <w:rPr>
          <w:rFonts w:cs="Times New Roman"/>
          <w:sz w:val="26"/>
          <w:szCs w:val="26"/>
        </w:rPr>
        <w:t>ĐT: 0934.973.168.</w:t>
      </w:r>
      <w:r w:rsidRPr="008B0AFC">
        <w:rPr>
          <w:rFonts w:cs="Times New Roman"/>
          <w:sz w:val="26"/>
          <w:szCs w:val="26"/>
          <w:lang w:val="vi-VN"/>
        </w:rPr>
        <w:t xml:space="preserve"> Bộ phân chuyên môn: Ông Trần Việt Hoàng – Sở Văn hoá và Thể thao; ĐT: 0903739016.</w:t>
      </w:r>
    </w:p>
    <w:p w14:paraId="2D8DB857" w14:textId="5E47CDDB" w:rsidR="007871F4" w:rsidRDefault="00283223" w:rsidP="008B0AFC">
      <w:pPr>
        <w:pStyle w:val="ListParagraph"/>
        <w:tabs>
          <w:tab w:val="left" w:pos="709"/>
          <w:tab w:val="left" w:pos="851"/>
        </w:tabs>
        <w:spacing w:before="100" w:beforeAutospacing="1" w:after="100" w:afterAutospacing="1" w:line="240" w:lineRule="auto"/>
        <w:ind w:left="0" w:firstLine="851"/>
        <w:rPr>
          <w:rFonts w:cs="Times New Roman"/>
          <w:szCs w:val="28"/>
        </w:rPr>
      </w:pPr>
      <w:r w:rsidRPr="008B0AFC">
        <w:rPr>
          <w:rFonts w:cs="Times New Roman"/>
          <w:sz w:val="26"/>
          <w:szCs w:val="26"/>
        </w:rPr>
        <w:t>Sở Giáo dục và Đào tạo đề nghị</w:t>
      </w:r>
      <w:r w:rsidR="00437601" w:rsidRPr="008B0AFC">
        <w:rPr>
          <w:rFonts w:cs="Times New Roman"/>
          <w:sz w:val="26"/>
          <w:szCs w:val="26"/>
        </w:rPr>
        <w:t xml:space="preserve"> Thủ</w:t>
      </w:r>
      <w:r w:rsidRPr="008B0AFC">
        <w:rPr>
          <w:rFonts w:cs="Times New Roman"/>
          <w:sz w:val="26"/>
          <w:szCs w:val="26"/>
        </w:rPr>
        <w:t xml:space="preserve"> trưởng </w:t>
      </w:r>
      <w:r w:rsidR="00437601" w:rsidRPr="008B0AFC">
        <w:rPr>
          <w:rFonts w:cs="Times New Roman"/>
          <w:sz w:val="26"/>
          <w:szCs w:val="26"/>
        </w:rPr>
        <w:t xml:space="preserve">các đơn vị </w:t>
      </w:r>
      <w:r w:rsidR="008B0AFC" w:rsidRPr="008B0AFC">
        <w:rPr>
          <w:rFonts w:cs="Times New Roman"/>
          <w:sz w:val="26"/>
          <w:szCs w:val="26"/>
        </w:rPr>
        <w:t>triể</w:t>
      </w:r>
      <w:r w:rsidR="008B0AFC" w:rsidRPr="008B0AFC">
        <w:rPr>
          <w:rFonts w:cs="Times New Roman"/>
          <w:sz w:val="26"/>
          <w:szCs w:val="26"/>
          <w:lang w:val="vi-VN"/>
        </w:rPr>
        <w:t>n khai thực hiện</w:t>
      </w:r>
      <w:r w:rsidR="00437601" w:rsidRPr="008B0AFC">
        <w:rPr>
          <w:rFonts w:cs="Times New Roman"/>
          <w:sz w:val="26"/>
          <w:szCs w:val="26"/>
        </w:rPr>
        <w:t>./.</w:t>
      </w:r>
    </w:p>
    <w:tbl>
      <w:tblPr>
        <w:tblStyle w:val="TableGrid"/>
        <w:tblpPr w:leftFromText="180" w:rightFromText="180" w:vertAnchor="text" w:horzAnchor="margin" w:tblpX="-284" w:tblpY="16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C674E1" w14:paraId="0DFB96E8" w14:textId="77777777" w:rsidTr="00451B03">
        <w:tc>
          <w:tcPr>
            <w:tcW w:w="3964" w:type="dxa"/>
          </w:tcPr>
          <w:p w14:paraId="30E5A1AC" w14:textId="77777777" w:rsidR="00C674E1" w:rsidRPr="00607985" w:rsidRDefault="00C674E1" w:rsidP="00451B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079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14:paraId="74780292" w14:textId="1A59DA71" w:rsidR="00C674E1" w:rsidRDefault="00DA7F9E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BGĐ</w:t>
            </w:r>
            <w:r w:rsidR="00C674E1" w:rsidRPr="00607985">
              <w:rPr>
                <w:rFonts w:cs="Times New Roman"/>
                <w:sz w:val="24"/>
                <w:szCs w:val="28"/>
              </w:rPr>
              <w:t xml:space="preserve"> Sở GD&amp;ĐT;</w:t>
            </w:r>
          </w:p>
          <w:p w14:paraId="176417F4" w14:textId="0885E42D" w:rsidR="00DA7F9E" w:rsidRPr="00607985" w:rsidRDefault="00DA7F9E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BGĐ Sở VH&amp;TT;</w:t>
            </w:r>
          </w:p>
          <w:p w14:paraId="3B0798FF" w14:textId="77777777" w:rsidR="00C674E1" w:rsidRPr="00607985" w:rsidRDefault="00C674E1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 w:rsidRPr="00607985">
              <w:rPr>
                <w:rFonts w:cs="Times New Roman"/>
                <w:sz w:val="24"/>
                <w:szCs w:val="28"/>
              </w:rPr>
              <w:t>Phòng GD TiH;</w:t>
            </w:r>
          </w:p>
          <w:p w14:paraId="2D852F27" w14:textId="77777777" w:rsidR="00C674E1" w:rsidRPr="00607985" w:rsidRDefault="00C674E1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 w:rsidRPr="00607985">
              <w:rPr>
                <w:rFonts w:cs="Times New Roman"/>
                <w:sz w:val="24"/>
                <w:szCs w:val="28"/>
              </w:rPr>
              <w:t>Phòng GD&amp;ĐT Quận/huyện;</w:t>
            </w:r>
          </w:p>
          <w:p w14:paraId="560AB79E" w14:textId="77777777" w:rsidR="00C674E1" w:rsidRPr="00607985" w:rsidRDefault="00C674E1" w:rsidP="00451B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Lưu VP, CTTT.</w:t>
            </w:r>
          </w:p>
          <w:p w14:paraId="74331172" w14:textId="77777777" w:rsidR="00C674E1" w:rsidRDefault="00C674E1" w:rsidP="00451B03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6313594" w14:textId="77777777" w:rsidR="00C674E1" w:rsidRPr="00607985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85">
              <w:rPr>
                <w:rFonts w:ascii="Times New Roman" w:hAnsi="Times New Roman" w:cs="Times New Roman"/>
                <w:b/>
                <w:sz w:val="28"/>
                <w:szCs w:val="28"/>
              </w:rPr>
              <w:t>TL. GIÁM ĐỐC</w:t>
            </w:r>
          </w:p>
          <w:p w14:paraId="08E14FA7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85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CHÍNH TRỊ TƯ TƯỞNG</w:t>
            </w:r>
          </w:p>
          <w:p w14:paraId="46B967D3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0DF4B" w14:textId="009C53BB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1331B0" w14:textId="0EF9A5F9" w:rsidR="00C674E1" w:rsidRDefault="003A492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14:paraId="5C6606ED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491B5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69DE8" w14:textId="77777777" w:rsidR="00C674E1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Nguyên Thục</w:t>
            </w:r>
          </w:p>
          <w:p w14:paraId="4A1475E4" w14:textId="77777777" w:rsidR="00C674E1" w:rsidRPr="00607985" w:rsidRDefault="00C674E1" w:rsidP="00451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59E96C" w14:textId="77777777" w:rsidR="00C674E1" w:rsidRPr="00C674E1" w:rsidRDefault="00C674E1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674E1">
        <w:rPr>
          <w:rFonts w:cs="Times New Roman"/>
          <w:b/>
          <w:szCs w:val="28"/>
        </w:rPr>
        <w:lastRenderedPageBreak/>
        <w:t xml:space="preserve">DANH SÁCH CÁC ĐƠN VỊ THAM GIA CHƯƠNG TRÌNH ĐỒNG DIỄN NGÀY CHẠY OLYMPIC VÌ SỨC KHỎE TOÀN DÂN NĂM </w:t>
      </w:r>
      <w:r w:rsidR="00DE17C3">
        <w:rPr>
          <w:rFonts w:cs="Times New Roman"/>
          <w:b/>
          <w:szCs w:val="28"/>
        </w:rPr>
        <w:t xml:space="preserve"> </w:t>
      </w:r>
      <w:r w:rsidRPr="00C674E1">
        <w:rPr>
          <w:rFonts w:cs="Times New Roman"/>
          <w:b/>
          <w:szCs w:val="28"/>
        </w:rPr>
        <w:t>2019</w:t>
      </w:r>
    </w:p>
    <w:tbl>
      <w:tblPr>
        <w:tblW w:w="9714" w:type="dxa"/>
        <w:tblInd w:w="-5" w:type="dxa"/>
        <w:tblLook w:val="04A0" w:firstRow="1" w:lastRow="0" w:firstColumn="1" w:lastColumn="0" w:noHBand="0" w:noVBand="1"/>
      </w:tblPr>
      <w:tblGrid>
        <w:gridCol w:w="746"/>
        <w:gridCol w:w="3507"/>
        <w:gridCol w:w="1945"/>
        <w:gridCol w:w="3516"/>
      </w:tblGrid>
      <w:tr w:rsidR="009756DF" w:rsidRPr="00CD3A0F" w14:paraId="6ECD3B22" w14:textId="77777777" w:rsidTr="009756DF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B14" w14:textId="77777777" w:rsidR="009756DF" w:rsidRPr="00CD3A0F" w:rsidRDefault="009756DF" w:rsidP="00C67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</w:t>
            </w:r>
            <w:r w:rsidRPr="00CD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137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B61DF" w14:textId="67E7BE0A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975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160" w14:textId="0EC6EF6A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9756DF" w:rsidRPr="00DE17C3" w14:paraId="4480BCD0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707A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C2B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EBB1F" w14:textId="03CE3044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4AE9" w14:textId="7B464980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385F221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E42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386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2876" w14:textId="3A9AB5FA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255" w14:textId="62DD70CC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2253E57E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F71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BB08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Thái Học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F969" w14:textId="29C74105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898" w14:textId="1946155B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42164EC2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D96F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35D0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63B6" w14:textId="1935B8FF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5922" w14:textId="1D45F136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3F43DCB6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769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64E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8CC6" w14:textId="7851F4B2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C30" w14:textId="7754EE58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269B11A3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2B4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C09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Tiễu học Lương Thế Vinh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487D" w14:textId="0F5F1250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B66" w14:textId="4A4D437F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</w:t>
            </w:r>
          </w:p>
        </w:tc>
      </w:tr>
      <w:tr w:rsidR="009756DF" w:rsidRPr="00DE17C3" w14:paraId="18678EA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BEE" w14:textId="77777777" w:rsidR="009756DF" w:rsidRPr="00CD3A0F" w:rsidRDefault="009756DF" w:rsidP="00C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866" w14:textId="77777777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27A87" w14:textId="4CE0B50A" w:rsidR="009756DF" w:rsidRPr="009756D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113" w14:textId="11A0A5BA" w:rsidR="009756DF" w:rsidRPr="00CD3A0F" w:rsidRDefault="009756DF" w:rsidP="00CD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3</w:t>
            </w:r>
          </w:p>
        </w:tc>
      </w:tr>
      <w:tr w:rsidR="009756DF" w:rsidRPr="00DE17C3" w14:paraId="7DB35AAE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B2E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EFFC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08E2F" w14:textId="3857257D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C14" w14:textId="09238276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3</w:t>
            </w:r>
          </w:p>
        </w:tc>
      </w:tr>
      <w:tr w:rsidR="009756DF" w:rsidRPr="00DE17C3" w14:paraId="6ADCB4CA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93C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DEB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Thái Sơn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18A2" w14:textId="0245F8C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744" w14:textId="576B661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3</w:t>
            </w:r>
          </w:p>
        </w:tc>
      </w:tr>
      <w:tr w:rsidR="009756DF" w:rsidRPr="00DE17C3" w14:paraId="6827087C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876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31C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Tăng Bạt Hổ B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C59CD" w14:textId="51652E33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3D49" w14:textId="5915D2FF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4</w:t>
            </w:r>
          </w:p>
        </w:tc>
      </w:tr>
      <w:tr w:rsidR="009756DF" w:rsidRPr="00DE17C3" w14:paraId="5AB83EDD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DA0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147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Văn Trỗi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FEFA6" w14:textId="31AA40CF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594" w14:textId="4D1DED28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4</w:t>
            </w:r>
          </w:p>
        </w:tc>
      </w:tr>
      <w:tr w:rsidR="009756DF" w:rsidRPr="00DE17C3" w14:paraId="61309445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4C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37C9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9AFFB" w14:textId="6B850D5A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446" w14:textId="34397E2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5</w:t>
            </w:r>
          </w:p>
        </w:tc>
      </w:tr>
      <w:tr w:rsidR="009756DF" w:rsidRPr="00DE17C3" w14:paraId="1CE98457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6A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B4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Minh Đạo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3CC5" w14:textId="6A5E32D3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71E" w14:textId="34D0F5CB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5</w:t>
            </w:r>
          </w:p>
        </w:tc>
      </w:tr>
      <w:tr w:rsidR="009756DF" w:rsidRPr="00DE17C3" w14:paraId="7220A1F3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A4C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46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Trần Bình Trọng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86F9" w14:textId="3AD0AFA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7E9" w14:textId="6C922B1A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5</w:t>
            </w:r>
          </w:p>
        </w:tc>
      </w:tr>
      <w:tr w:rsidR="009756DF" w:rsidRPr="00DE17C3" w14:paraId="73371873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E3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717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DD390" w14:textId="72F076A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609" w14:textId="3022C21E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333DFCDF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42C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12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Văn Luông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E1912" w14:textId="0E05F49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505" w14:textId="362A0CE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11ACADD5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87F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6E6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Phù Đổng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A70F" w14:textId="1583FBD3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BA6" w14:textId="17547386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53165030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5A5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670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Lam Sơn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B6E68" w14:textId="03609A62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2B6" w14:textId="4E75B9F3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0064DDA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164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C8A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Phú Lâm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A510" w14:textId="2C0F551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159" w14:textId="55773810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6</w:t>
            </w:r>
          </w:p>
        </w:tc>
      </w:tr>
      <w:tr w:rsidR="009756DF" w:rsidRPr="00DE17C3" w14:paraId="110D7FF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635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05E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Phan Huy Thực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F46D" w14:textId="633FB1F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875" w14:textId="1BFF3C31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7</w:t>
            </w:r>
          </w:p>
        </w:tc>
      </w:tr>
      <w:tr w:rsidR="009756DF" w:rsidRPr="00DE17C3" w14:paraId="1F6096A9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12A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A75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Võ Thị Sáu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8E617" w14:textId="1D9A1D9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7F3" w14:textId="1E11BE2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7</w:t>
            </w:r>
          </w:p>
        </w:tc>
      </w:tr>
      <w:tr w:rsidR="009756DF" w:rsidRPr="00DE17C3" w14:paraId="67334B4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068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CC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</w:rPr>
              <w:t>Tiểu học Nguyễn Nhược Thị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CE334" w14:textId="3C6D84F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620" w14:textId="355FC6DD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050AC23B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074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4F0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Bông Sao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BA44" w14:textId="5093D006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A02" w14:textId="24851058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5C9D457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C85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EC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Tuy Lý Vương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23F6F" w14:textId="51A06885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90F" w14:textId="25868252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58AAD42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D698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5731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Công Trứ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63B59" w14:textId="11D6973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1B4" w14:textId="6C884F4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8</w:t>
            </w:r>
          </w:p>
        </w:tc>
      </w:tr>
      <w:tr w:rsidR="009756DF" w:rsidRPr="00DE17C3" w14:paraId="41CEB07E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99B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D3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</w:rPr>
              <w:t>Tiểu họcVõ Trường Toản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13C2D" w14:textId="7073540B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8B8" w14:textId="3B2F962E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10</w:t>
            </w:r>
          </w:p>
        </w:tc>
      </w:tr>
      <w:tr w:rsidR="009756DF" w:rsidRPr="00DE17C3" w14:paraId="57114F6A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937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046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Dương Minh Châu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41F20" w14:textId="136C2601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73D" w14:textId="638E5F8A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10</w:t>
            </w:r>
          </w:p>
        </w:tc>
      </w:tr>
      <w:tr w:rsidR="009756DF" w:rsidRPr="00DE17C3" w14:paraId="7E942DE7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E72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C8E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Phùng Hưng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F43F8" w14:textId="36FABF84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811" w14:textId="1B5B0158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11</w:t>
            </w:r>
          </w:p>
        </w:tc>
      </w:tr>
      <w:tr w:rsidR="009756DF" w:rsidRPr="00DE17C3" w14:paraId="1C001586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CEF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398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Âu Cơ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C13E" w14:textId="4C920BE9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5F5" w14:textId="34EF4102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Quận 11</w:t>
            </w:r>
          </w:p>
        </w:tc>
      </w:tr>
      <w:tr w:rsidR="009756DF" w:rsidRPr="00DE17C3" w14:paraId="2E0CE690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E07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CC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Bế Văn Đàn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D541D" w14:textId="19DFC522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882C" w14:textId="140B475C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Bình Thạnh</w:t>
            </w:r>
          </w:p>
        </w:tc>
      </w:tr>
      <w:tr w:rsidR="009756DF" w:rsidRPr="00DE17C3" w14:paraId="37250DB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F57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BF4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Đống Đa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3AA3" w14:textId="389A7AE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731" w14:textId="6D509F2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Bình Thạnh</w:t>
            </w:r>
          </w:p>
        </w:tc>
      </w:tr>
      <w:tr w:rsidR="009756DF" w:rsidRPr="00DE17C3" w14:paraId="30F563C1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F71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81C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Đông Ba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2AC9E" w14:textId="1968AED5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FDA5" w14:textId="2934642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Phú Nhuận</w:t>
            </w:r>
          </w:p>
        </w:tc>
      </w:tr>
      <w:tr w:rsidR="009756DF" w:rsidRPr="00DE17C3" w14:paraId="751AA8BB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186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066D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 Sông Lô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E46E3" w14:textId="6007D17B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47C7" w14:textId="4DD506AF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Phú Nhuận</w:t>
            </w:r>
          </w:p>
        </w:tc>
      </w:tr>
      <w:tr w:rsidR="009756DF" w:rsidRPr="00DE17C3" w14:paraId="1B9DE7D4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F7D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423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Nguyễn Văn Kịp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5D1E" w14:textId="26FC4D0D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F43" w14:textId="21A227BE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Tân Bình</w:t>
            </w:r>
          </w:p>
        </w:tc>
      </w:tr>
      <w:tr w:rsidR="009756DF" w:rsidRPr="00DE17C3" w14:paraId="37650C0C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631F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B18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Trần Quốc Tuấn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0025D" w14:textId="3824BEBE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F5B" w14:textId="4E903CF9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Tân Bình</w:t>
            </w:r>
          </w:p>
        </w:tc>
      </w:tr>
      <w:tr w:rsidR="009756DF" w:rsidRPr="00DE17C3" w14:paraId="13C22167" w14:textId="77777777" w:rsidTr="009756DF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5B9" w14:textId="77777777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5596" w14:textId="77777777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Tiểu học Lê Thị Hồng Gấm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A2F1" w14:textId="74B662C0" w:rsidR="009756DF" w:rsidRPr="00CD3A0F" w:rsidRDefault="009756DF" w:rsidP="0097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AFF" w14:textId="5FE75E75" w:rsidR="009756DF" w:rsidRPr="00CD3A0F" w:rsidRDefault="009756DF" w:rsidP="0097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 GD&amp;ĐT Tân Bình</w:t>
            </w:r>
          </w:p>
        </w:tc>
      </w:tr>
    </w:tbl>
    <w:p w14:paraId="198818B4" w14:textId="77777777" w:rsidR="004C4D84" w:rsidRPr="00DE17C3" w:rsidRDefault="00EF2F9C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17C3">
        <w:rPr>
          <w:rFonts w:ascii="Times New Roman" w:hAnsi="Times New Roman" w:cs="Times New Roman"/>
          <w:sz w:val="28"/>
          <w:szCs w:val="28"/>
        </w:rPr>
        <w:t xml:space="preserve">      </w:t>
      </w:r>
      <w:r w:rsidRPr="00EF2F9C">
        <w:rPr>
          <w:rFonts w:ascii="Times New Roman" w:hAnsi="Times New Roman" w:cs="Times New Roman"/>
          <w:b/>
          <w:sz w:val="28"/>
          <w:szCs w:val="28"/>
        </w:rPr>
        <w:t>BAN TỔ CHỨ</w:t>
      </w:r>
      <w:r w:rsidR="00451B03">
        <w:rPr>
          <w:rFonts w:ascii="Times New Roman" w:hAnsi="Times New Roman" w:cs="Times New Roman"/>
          <w:b/>
          <w:sz w:val="28"/>
          <w:szCs w:val="28"/>
        </w:rPr>
        <w:t>C</w:t>
      </w:r>
    </w:p>
    <w:sectPr w:rsidR="004C4D84" w:rsidRPr="00DE17C3" w:rsidSect="008B0AFC">
      <w:pgSz w:w="11907" w:h="16840" w:code="9"/>
      <w:pgMar w:top="641" w:right="1043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E11"/>
    <w:multiLevelType w:val="hybridMultilevel"/>
    <w:tmpl w:val="97FE5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703A"/>
    <w:multiLevelType w:val="hybridMultilevel"/>
    <w:tmpl w:val="E61A0D12"/>
    <w:lvl w:ilvl="0" w:tplc="3836D4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6B0731"/>
    <w:multiLevelType w:val="hybridMultilevel"/>
    <w:tmpl w:val="5638036E"/>
    <w:lvl w:ilvl="0" w:tplc="8A4862C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294525"/>
    <w:multiLevelType w:val="hybridMultilevel"/>
    <w:tmpl w:val="23641E3C"/>
    <w:lvl w:ilvl="0" w:tplc="DA6A97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945C8"/>
    <w:multiLevelType w:val="hybridMultilevel"/>
    <w:tmpl w:val="A6F819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C84AEC"/>
    <w:multiLevelType w:val="hybridMultilevel"/>
    <w:tmpl w:val="35AC99B4"/>
    <w:lvl w:ilvl="0" w:tplc="3906108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3AB2B17"/>
    <w:multiLevelType w:val="hybridMultilevel"/>
    <w:tmpl w:val="DEBA01BC"/>
    <w:lvl w:ilvl="0" w:tplc="9D9047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84"/>
    <w:rsid w:val="0001358A"/>
    <w:rsid w:val="00063759"/>
    <w:rsid w:val="000A73BA"/>
    <w:rsid w:val="000D6C96"/>
    <w:rsid w:val="00283223"/>
    <w:rsid w:val="00336EA0"/>
    <w:rsid w:val="00392023"/>
    <w:rsid w:val="003A3888"/>
    <w:rsid w:val="003A4921"/>
    <w:rsid w:val="00420335"/>
    <w:rsid w:val="00437601"/>
    <w:rsid w:val="00451B03"/>
    <w:rsid w:val="004C4D84"/>
    <w:rsid w:val="004E280F"/>
    <w:rsid w:val="00501269"/>
    <w:rsid w:val="005B16E8"/>
    <w:rsid w:val="005D7D78"/>
    <w:rsid w:val="00607985"/>
    <w:rsid w:val="00692326"/>
    <w:rsid w:val="0069386B"/>
    <w:rsid w:val="007871F4"/>
    <w:rsid w:val="008B0AFC"/>
    <w:rsid w:val="008D090C"/>
    <w:rsid w:val="009756DF"/>
    <w:rsid w:val="00A21457"/>
    <w:rsid w:val="00B3773A"/>
    <w:rsid w:val="00B86C1E"/>
    <w:rsid w:val="00BE06CA"/>
    <w:rsid w:val="00C13CE4"/>
    <w:rsid w:val="00C42A76"/>
    <w:rsid w:val="00C674E1"/>
    <w:rsid w:val="00C800DE"/>
    <w:rsid w:val="00CD3A0F"/>
    <w:rsid w:val="00D2307D"/>
    <w:rsid w:val="00DA7F9E"/>
    <w:rsid w:val="00DE17C3"/>
    <w:rsid w:val="00EE3664"/>
    <w:rsid w:val="00EF2F9C"/>
    <w:rsid w:val="00F33D2D"/>
    <w:rsid w:val="00F67551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C0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90C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7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74E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90C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7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674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2</cp:revision>
  <cp:lastPrinted>2019-03-13T09:05:00Z</cp:lastPrinted>
  <dcterms:created xsi:type="dcterms:W3CDTF">2019-03-15T04:31:00Z</dcterms:created>
  <dcterms:modified xsi:type="dcterms:W3CDTF">2019-03-15T04:31:00Z</dcterms:modified>
</cp:coreProperties>
</file>