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3DD53" w14:textId="36389B52" w:rsidR="00082710" w:rsidRDefault="0026095D" w:rsidP="000827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Hội nghị</w:t>
      </w:r>
    </w:p>
    <w:p w14:paraId="34AB5DF3" w14:textId="70A5FEDE" w:rsidR="0026095D" w:rsidRPr="00A9107E" w:rsidRDefault="002C01C4" w:rsidP="00570512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Giao ban </w:t>
      </w:r>
      <w:r w:rsidR="00570512">
        <w:rPr>
          <w:rFonts w:ascii="Times New Roman" w:hAnsi="Times New Roman" w:cs="Times New Roman"/>
          <w:b/>
          <w:sz w:val="28"/>
          <w:szCs w:val="28"/>
        </w:rPr>
        <w:t xml:space="preserve">chuyên môn </w:t>
      </w:r>
      <w:r w:rsidR="0098650A">
        <w:rPr>
          <w:rFonts w:ascii="Times New Roman" w:hAnsi="Times New Roman" w:cs="Times New Roman"/>
          <w:b/>
          <w:sz w:val="28"/>
          <w:szCs w:val="28"/>
        </w:rPr>
        <w:t xml:space="preserve">lần 2 </w:t>
      </w:r>
      <w:r>
        <w:rPr>
          <w:rFonts w:ascii="Times New Roman" w:hAnsi="Times New Roman" w:cs="Times New Roman"/>
          <w:b/>
          <w:sz w:val="28"/>
          <w:szCs w:val="28"/>
        </w:rPr>
        <w:t xml:space="preserve">cấp tiểu học </w:t>
      </w:r>
      <w:r w:rsidR="0026095D">
        <w:rPr>
          <w:rFonts w:ascii="Times New Roman" w:hAnsi="Times New Roman" w:cs="Times New Roman"/>
          <w:b/>
          <w:sz w:val="28"/>
          <w:szCs w:val="28"/>
        </w:rPr>
        <w:t>năm học 2019-2020</w:t>
      </w:r>
    </w:p>
    <w:p w14:paraId="6E4422B7" w14:textId="77777777" w:rsidR="00082710" w:rsidRPr="00082710" w:rsidRDefault="00082710" w:rsidP="000827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622763" wp14:editId="237B3AB5">
                <wp:simplePos x="0" y="0"/>
                <wp:positionH relativeFrom="column">
                  <wp:posOffset>2030617</wp:posOffset>
                </wp:positionH>
                <wp:positionV relativeFrom="paragraph">
                  <wp:posOffset>58325</wp:posOffset>
                </wp:positionV>
                <wp:extent cx="160455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4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F1E1D1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9.9pt,4.6pt" to="286.2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" strokecolor="#4579b8 [3044]"/>
            </w:pict>
          </mc:Fallback>
        </mc:AlternateContent>
      </w:r>
    </w:p>
    <w:p w14:paraId="46F4ADBB" w14:textId="7AF93DD7" w:rsidR="00A9107E" w:rsidRDefault="00082710" w:rsidP="00AB696A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Thực hiện </w:t>
      </w:r>
      <w:r w:rsidR="0026095D">
        <w:rPr>
          <w:rFonts w:ascii="Times New Roman" w:hAnsi="Times New Roman" w:cs="Times New Roman"/>
          <w:sz w:val="28"/>
          <w:szCs w:val="28"/>
        </w:rPr>
        <w:t xml:space="preserve">Kế hoạch 618/GDĐT-TH ngày 30 tháng 8 năm 2019 của </w:t>
      </w:r>
      <w:r>
        <w:rPr>
          <w:rFonts w:ascii="Times New Roman" w:hAnsi="Times New Roman" w:cs="Times New Roman"/>
          <w:sz w:val="28"/>
          <w:szCs w:val="28"/>
        </w:rPr>
        <w:t>Phòng Giáo dụ</w:t>
      </w:r>
      <w:r w:rsidR="00A9107E">
        <w:rPr>
          <w:rFonts w:ascii="Times New Roman" w:hAnsi="Times New Roman" w:cs="Times New Roman"/>
          <w:sz w:val="28"/>
          <w:szCs w:val="28"/>
        </w:rPr>
        <w:t>c và Đ</w:t>
      </w:r>
      <w:r>
        <w:rPr>
          <w:rFonts w:ascii="Times New Roman" w:hAnsi="Times New Roman" w:cs="Times New Roman"/>
          <w:sz w:val="28"/>
          <w:szCs w:val="28"/>
        </w:rPr>
        <w:t>ào tạo Quận 3</w:t>
      </w:r>
      <w:r w:rsidR="00A9107E">
        <w:rPr>
          <w:rFonts w:ascii="Times New Roman" w:hAnsi="Times New Roman" w:cs="Times New Roman"/>
          <w:sz w:val="28"/>
          <w:szCs w:val="28"/>
        </w:rPr>
        <w:t xml:space="preserve"> về </w:t>
      </w:r>
      <w:r w:rsidR="003F250A">
        <w:rPr>
          <w:rFonts w:ascii="Times New Roman" w:hAnsi="Times New Roman" w:cs="Times New Roman"/>
          <w:sz w:val="28"/>
          <w:szCs w:val="28"/>
        </w:rPr>
        <w:t>t</w:t>
      </w:r>
      <w:r w:rsidR="0026095D">
        <w:rPr>
          <w:rFonts w:ascii="Times New Roman" w:hAnsi="Times New Roman" w:cs="Times New Roman"/>
          <w:sz w:val="28"/>
          <w:szCs w:val="28"/>
        </w:rPr>
        <w:t xml:space="preserve">hực hiện nhiệm vụ chuyên môn cấp Tiểu học năm học </w:t>
      </w:r>
      <w:r w:rsidR="00A9107E">
        <w:rPr>
          <w:rFonts w:ascii="Times New Roman" w:hAnsi="Times New Roman" w:cs="Times New Roman"/>
          <w:sz w:val="28"/>
          <w:szCs w:val="28"/>
        </w:rPr>
        <w:t>2019</w:t>
      </w:r>
      <w:r w:rsidR="0026095D">
        <w:rPr>
          <w:rFonts w:ascii="Times New Roman" w:hAnsi="Times New Roman" w:cs="Times New Roman"/>
          <w:sz w:val="28"/>
          <w:szCs w:val="28"/>
        </w:rPr>
        <w:t xml:space="preserve"> - 2020</w:t>
      </w:r>
      <w:r w:rsidR="00A9107E">
        <w:rPr>
          <w:rFonts w:ascii="Times New Roman" w:hAnsi="Times New Roman" w:cs="Times New Roman"/>
          <w:sz w:val="28"/>
          <w:szCs w:val="28"/>
        </w:rPr>
        <w:t>;</w:t>
      </w:r>
    </w:p>
    <w:p w14:paraId="78B2C16C" w14:textId="0E04A9F7" w:rsidR="00213011" w:rsidRDefault="0026095D" w:rsidP="00AB696A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Tổ phổ thông (bộ phận Tiểu học) </w:t>
      </w:r>
      <w:r w:rsidR="00570512">
        <w:rPr>
          <w:rFonts w:ascii="Times New Roman" w:hAnsi="Times New Roman" w:cs="Times New Roman"/>
          <w:sz w:val="28"/>
          <w:szCs w:val="28"/>
        </w:rPr>
        <w:t xml:space="preserve">tổ chức </w:t>
      </w:r>
      <w:r>
        <w:rPr>
          <w:rFonts w:ascii="Times New Roman" w:hAnsi="Times New Roman" w:cs="Times New Roman"/>
          <w:sz w:val="28"/>
          <w:szCs w:val="28"/>
        </w:rPr>
        <w:t xml:space="preserve">Hội nghị </w:t>
      </w:r>
      <w:r w:rsidR="002C01C4">
        <w:rPr>
          <w:rFonts w:ascii="Times New Roman" w:hAnsi="Times New Roman" w:cs="Times New Roman"/>
          <w:sz w:val="28"/>
          <w:szCs w:val="28"/>
        </w:rPr>
        <w:t xml:space="preserve">giao ban chuyên môn </w:t>
      </w:r>
      <w:r>
        <w:rPr>
          <w:rFonts w:ascii="Times New Roman" w:hAnsi="Times New Roman" w:cs="Times New Roman"/>
          <w:sz w:val="28"/>
          <w:szCs w:val="28"/>
        </w:rPr>
        <w:t>năm học 2019-2020</w:t>
      </w:r>
      <w:r w:rsidR="00570512">
        <w:rPr>
          <w:rFonts w:ascii="Times New Roman" w:hAnsi="Times New Roman" w:cs="Times New Roman"/>
          <w:sz w:val="28"/>
          <w:szCs w:val="28"/>
        </w:rPr>
        <w:t>.</w:t>
      </w:r>
    </w:p>
    <w:p w14:paraId="7CB35546" w14:textId="221AC6B3" w:rsidR="00082710" w:rsidRPr="00082710" w:rsidRDefault="00082710" w:rsidP="00AB696A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82710">
        <w:rPr>
          <w:rFonts w:ascii="Times New Roman" w:hAnsi="Times New Roman" w:cs="Times New Roman"/>
          <w:sz w:val="28"/>
          <w:szCs w:val="28"/>
        </w:rPr>
        <w:t>Thời gian:</w:t>
      </w:r>
      <w:r w:rsidR="006B476B">
        <w:rPr>
          <w:rFonts w:ascii="Times New Roman" w:hAnsi="Times New Roman" w:cs="Times New Roman"/>
          <w:sz w:val="28"/>
          <w:szCs w:val="28"/>
        </w:rPr>
        <w:t xml:space="preserve"> </w:t>
      </w:r>
      <w:r w:rsidR="00570512">
        <w:rPr>
          <w:rFonts w:ascii="Times New Roman" w:hAnsi="Times New Roman" w:cs="Times New Roman"/>
          <w:sz w:val="28"/>
          <w:szCs w:val="28"/>
        </w:rPr>
        <w:t>14</w:t>
      </w:r>
      <w:r w:rsidR="006B476B">
        <w:rPr>
          <w:rFonts w:ascii="Times New Roman" w:hAnsi="Times New Roman" w:cs="Times New Roman"/>
          <w:sz w:val="28"/>
          <w:szCs w:val="28"/>
        </w:rPr>
        <w:t xml:space="preserve"> giờ ngày </w:t>
      </w:r>
      <w:r w:rsidR="0098650A">
        <w:rPr>
          <w:rFonts w:ascii="Times New Roman" w:hAnsi="Times New Roman" w:cs="Times New Roman"/>
          <w:sz w:val="28"/>
          <w:szCs w:val="28"/>
        </w:rPr>
        <w:t>04</w:t>
      </w:r>
      <w:r w:rsidR="006B476B">
        <w:rPr>
          <w:rFonts w:ascii="Times New Roman" w:hAnsi="Times New Roman" w:cs="Times New Roman"/>
          <w:sz w:val="28"/>
          <w:szCs w:val="28"/>
        </w:rPr>
        <w:t xml:space="preserve"> tháng </w:t>
      </w:r>
      <w:r w:rsidR="0098650A">
        <w:rPr>
          <w:rFonts w:ascii="Times New Roman" w:hAnsi="Times New Roman" w:cs="Times New Roman"/>
          <w:sz w:val="28"/>
          <w:szCs w:val="28"/>
        </w:rPr>
        <w:t>11</w:t>
      </w:r>
      <w:r w:rsidR="00570512">
        <w:rPr>
          <w:rFonts w:ascii="Times New Roman" w:hAnsi="Times New Roman" w:cs="Times New Roman"/>
          <w:sz w:val="28"/>
          <w:szCs w:val="28"/>
        </w:rPr>
        <w:t xml:space="preserve"> </w:t>
      </w:r>
      <w:r w:rsidR="006B476B">
        <w:rPr>
          <w:rFonts w:ascii="Times New Roman" w:hAnsi="Times New Roman" w:cs="Times New Roman"/>
          <w:sz w:val="28"/>
          <w:szCs w:val="28"/>
        </w:rPr>
        <w:t>năm 2019</w:t>
      </w:r>
    </w:p>
    <w:p w14:paraId="06DB672D" w14:textId="4E15C1C3" w:rsidR="00082710" w:rsidRPr="00082710" w:rsidRDefault="00082710" w:rsidP="00AB696A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82710">
        <w:rPr>
          <w:rFonts w:ascii="Times New Roman" w:hAnsi="Times New Roman" w:cs="Times New Roman"/>
          <w:sz w:val="28"/>
          <w:szCs w:val="28"/>
        </w:rPr>
        <w:t>Địa điểm:</w:t>
      </w:r>
      <w:r w:rsidR="00213011">
        <w:rPr>
          <w:rFonts w:ascii="Times New Roman" w:hAnsi="Times New Roman" w:cs="Times New Roman"/>
          <w:sz w:val="28"/>
          <w:szCs w:val="28"/>
        </w:rPr>
        <w:t xml:space="preserve"> Trường Tiểu học </w:t>
      </w:r>
      <w:r w:rsidR="0098650A">
        <w:rPr>
          <w:rFonts w:ascii="Times New Roman" w:hAnsi="Times New Roman" w:cs="Times New Roman"/>
          <w:sz w:val="28"/>
          <w:szCs w:val="28"/>
        </w:rPr>
        <w:t>Kỳ Đồng</w:t>
      </w:r>
    </w:p>
    <w:p w14:paraId="2A11EFDB" w14:textId="3E5745E4" w:rsidR="00082710" w:rsidRPr="00082710" w:rsidRDefault="00082710" w:rsidP="00AB696A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82710">
        <w:rPr>
          <w:rFonts w:ascii="Times New Roman" w:hAnsi="Times New Roman" w:cs="Times New Roman"/>
          <w:sz w:val="28"/>
          <w:szCs w:val="28"/>
        </w:rPr>
        <w:t>Thành phần:</w:t>
      </w:r>
      <w:r w:rsidR="00213011">
        <w:rPr>
          <w:rFonts w:ascii="Times New Roman" w:hAnsi="Times New Roman" w:cs="Times New Roman"/>
          <w:sz w:val="28"/>
          <w:szCs w:val="28"/>
        </w:rPr>
        <w:t xml:space="preserve"> </w:t>
      </w:r>
      <w:r w:rsidR="002C01C4">
        <w:rPr>
          <w:rFonts w:ascii="Times New Roman" w:hAnsi="Times New Roman" w:cs="Times New Roman"/>
          <w:sz w:val="28"/>
          <w:szCs w:val="28"/>
        </w:rPr>
        <w:t>Phó Hiệu trưởng các trường tiểu học (CL-TT)</w:t>
      </w:r>
    </w:p>
    <w:p w14:paraId="0D2B7B7B" w14:textId="51CBAEDF" w:rsidR="00082710" w:rsidRDefault="00082710" w:rsidP="00AB696A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82710">
        <w:rPr>
          <w:rFonts w:ascii="Times New Roman" w:hAnsi="Times New Roman" w:cs="Times New Roman"/>
          <w:sz w:val="28"/>
          <w:szCs w:val="28"/>
        </w:rPr>
        <w:t>Nội dung:</w:t>
      </w:r>
    </w:p>
    <w:p w14:paraId="57641D5C" w14:textId="480E5595" w:rsidR="002C01C4" w:rsidRDefault="003F5743" w:rsidP="00AB696A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01C4">
        <w:rPr>
          <w:rFonts w:ascii="Times New Roman" w:hAnsi="Times New Roman" w:cs="Times New Roman"/>
          <w:sz w:val="28"/>
          <w:szCs w:val="28"/>
        </w:rPr>
        <w:t xml:space="preserve">Báo cáo tình hình thực hiện nhiệm vụ tháng </w:t>
      </w:r>
      <w:r w:rsidR="0098650A">
        <w:rPr>
          <w:rFonts w:ascii="Times New Roman" w:hAnsi="Times New Roman" w:cs="Times New Roman"/>
          <w:sz w:val="28"/>
          <w:szCs w:val="28"/>
        </w:rPr>
        <w:t>10</w:t>
      </w:r>
      <w:r w:rsidR="002C01C4">
        <w:rPr>
          <w:rFonts w:ascii="Times New Roman" w:hAnsi="Times New Roman" w:cs="Times New Roman"/>
          <w:sz w:val="28"/>
          <w:szCs w:val="28"/>
        </w:rPr>
        <w:t>;</w:t>
      </w:r>
    </w:p>
    <w:p w14:paraId="7E7192D1" w14:textId="41C31C1D" w:rsidR="002C01C4" w:rsidRDefault="003F5743" w:rsidP="00AB696A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01C4">
        <w:rPr>
          <w:rFonts w:ascii="Times New Roman" w:hAnsi="Times New Roman" w:cs="Times New Roman"/>
          <w:sz w:val="28"/>
          <w:szCs w:val="28"/>
        </w:rPr>
        <w:t>Triển khai nhiệm vụ tháng 1</w:t>
      </w:r>
      <w:r w:rsidR="0098650A">
        <w:rPr>
          <w:rFonts w:ascii="Times New Roman" w:hAnsi="Times New Roman" w:cs="Times New Roman"/>
          <w:sz w:val="28"/>
          <w:szCs w:val="28"/>
        </w:rPr>
        <w:t>1</w:t>
      </w:r>
      <w:r w:rsidR="002C01C4">
        <w:rPr>
          <w:rFonts w:ascii="Times New Roman" w:hAnsi="Times New Roman" w:cs="Times New Roman"/>
          <w:sz w:val="28"/>
          <w:szCs w:val="28"/>
        </w:rPr>
        <w:t>.</w:t>
      </w:r>
    </w:p>
    <w:p w14:paraId="7E99FA41" w14:textId="710C4118" w:rsidR="00AB696A" w:rsidRDefault="00AB696A" w:rsidP="00AB696A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Một số hình ảnh CBQL tham dự </w:t>
      </w:r>
      <w:r w:rsidR="0026095D">
        <w:rPr>
          <w:rFonts w:ascii="Times New Roman" w:hAnsi="Times New Roman" w:cs="Times New Roman"/>
          <w:sz w:val="28"/>
          <w:szCs w:val="28"/>
        </w:rPr>
        <w:t>Hội nghị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FD59449" w14:textId="77777777" w:rsidR="0098650A" w:rsidRDefault="0098650A" w:rsidP="0098650A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2A29EE" w14:textId="65F3AA35" w:rsidR="0098650A" w:rsidRDefault="0098650A" w:rsidP="0098650A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086793" wp14:editId="68E343FB">
            <wp:extent cx="4872990" cy="3457334"/>
            <wp:effectExtent l="98425" t="92075" r="102235" b="102235"/>
            <wp:docPr id="9" name="Picture 9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191104-152408_Galler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82474" cy="3464063"/>
                    </a:xfrm>
                    <a:prstGeom prst="rect">
                      <a:avLst/>
                    </a:prstGeom>
                    <a:ln w="1016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27CAB9F7" w14:textId="77777777" w:rsidR="0098650A" w:rsidRDefault="0098650A" w:rsidP="00AB696A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F915E6C" w14:textId="77777777" w:rsidR="0098650A" w:rsidRDefault="0098650A" w:rsidP="0098650A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14EE0A" wp14:editId="698889E5">
            <wp:extent cx="5571733" cy="4178800"/>
            <wp:effectExtent l="95250" t="95250" r="86360" b="88900"/>
            <wp:docPr id="6" name="Picture 6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1104_1459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825" cy="4180369"/>
                    </a:xfrm>
                    <a:prstGeom prst="rect">
                      <a:avLst/>
                    </a:prstGeom>
                    <a:ln w="1016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6A92ED1B" w14:textId="77777777" w:rsidR="0098650A" w:rsidRDefault="0098650A" w:rsidP="0098650A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CF832F" wp14:editId="084E168D">
            <wp:extent cx="5571490" cy="4178618"/>
            <wp:effectExtent l="95250" t="95250" r="86360" b="88900"/>
            <wp:docPr id="7" name="Picture 7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1104_1502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186" cy="4179890"/>
                    </a:xfrm>
                    <a:prstGeom prst="rect">
                      <a:avLst/>
                    </a:prstGeom>
                    <a:ln w="1016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06CD821" w14:textId="19A5000B" w:rsidR="0098650A" w:rsidRDefault="0098650A" w:rsidP="0098650A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519506" wp14:editId="7401AB7B">
            <wp:extent cx="5613743" cy="4210307"/>
            <wp:effectExtent l="95250" t="95250" r="101600" b="95250"/>
            <wp:docPr id="8" name="Picture 8" descr="A group of people sitting at a table in a restaur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1104_1504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984" cy="4211238"/>
                    </a:xfrm>
                    <a:prstGeom prst="rect">
                      <a:avLst/>
                    </a:prstGeom>
                    <a:ln w="1016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954C17" wp14:editId="18897E4D">
            <wp:extent cx="5613743" cy="4210307"/>
            <wp:effectExtent l="95250" t="95250" r="101600" b="95250"/>
            <wp:docPr id="10" name="Picture 10" descr="A group of people sitting at a table using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1104_1602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972" cy="4215729"/>
                    </a:xfrm>
                    <a:prstGeom prst="rect">
                      <a:avLst/>
                    </a:prstGeom>
                    <a:ln w="1016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5D64F1E" wp14:editId="341146C3">
            <wp:extent cx="5514439" cy="4135829"/>
            <wp:effectExtent l="95250" t="95250" r="86360" b="93345"/>
            <wp:docPr id="11" name="Picture 11" descr="A group of people sitting at a desk in fron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1104_1602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134" cy="4139350"/>
                    </a:xfrm>
                    <a:prstGeom prst="rect">
                      <a:avLst/>
                    </a:prstGeom>
                    <a:ln w="1016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660F4D63" w14:textId="49A0F182" w:rsidR="003F5743" w:rsidRDefault="003F5743" w:rsidP="0098650A"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250C177" w14:textId="10B40E09" w:rsidR="003F5743" w:rsidRDefault="0098650A" w:rsidP="0098650A"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9103EA" wp14:editId="2D22906E">
            <wp:extent cx="5574553" cy="4180915"/>
            <wp:effectExtent l="95250" t="95250" r="102870" b="86360"/>
            <wp:docPr id="4" name="Picture 4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1104_1459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226" cy="4181420"/>
                    </a:xfrm>
                    <a:prstGeom prst="rect">
                      <a:avLst/>
                    </a:prstGeom>
                    <a:ln w="1016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65F95BB4" w14:textId="59F901A5" w:rsidR="003F5743" w:rsidRDefault="003F5743" w:rsidP="00570512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F5743" w:rsidSect="00A9107E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8295E"/>
    <w:multiLevelType w:val="hybridMultilevel"/>
    <w:tmpl w:val="E9B8CA14"/>
    <w:lvl w:ilvl="0" w:tplc="B14412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defaultTabStop w:val="720"/>
  <w:drawingGridHorizontalSpacing w:val="12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710"/>
    <w:rsid w:val="0000235E"/>
    <w:rsid w:val="000031A7"/>
    <w:rsid w:val="000155B2"/>
    <w:rsid w:val="000161FE"/>
    <w:rsid w:val="000311BD"/>
    <w:rsid w:val="00034886"/>
    <w:rsid w:val="00041982"/>
    <w:rsid w:val="00044163"/>
    <w:rsid w:val="00051A9B"/>
    <w:rsid w:val="000575E1"/>
    <w:rsid w:val="00060AEF"/>
    <w:rsid w:val="0007074D"/>
    <w:rsid w:val="0007241D"/>
    <w:rsid w:val="000759E9"/>
    <w:rsid w:val="00077F70"/>
    <w:rsid w:val="00082710"/>
    <w:rsid w:val="00082792"/>
    <w:rsid w:val="0008551F"/>
    <w:rsid w:val="0009438D"/>
    <w:rsid w:val="00096DE0"/>
    <w:rsid w:val="000A1953"/>
    <w:rsid w:val="000A3DA7"/>
    <w:rsid w:val="000C21CE"/>
    <w:rsid w:val="000D02D7"/>
    <w:rsid w:val="000E487B"/>
    <w:rsid w:val="001044EA"/>
    <w:rsid w:val="00104AE5"/>
    <w:rsid w:val="00121395"/>
    <w:rsid w:val="001448D1"/>
    <w:rsid w:val="0015010C"/>
    <w:rsid w:val="00153F93"/>
    <w:rsid w:val="00160165"/>
    <w:rsid w:val="00162CB6"/>
    <w:rsid w:val="001638B3"/>
    <w:rsid w:val="00164EF3"/>
    <w:rsid w:val="00164F0B"/>
    <w:rsid w:val="0016503D"/>
    <w:rsid w:val="00172BC8"/>
    <w:rsid w:val="001903FF"/>
    <w:rsid w:val="001A3CB5"/>
    <w:rsid w:val="001A518D"/>
    <w:rsid w:val="001C30A3"/>
    <w:rsid w:val="001F0CFF"/>
    <w:rsid w:val="001F66C8"/>
    <w:rsid w:val="0020780C"/>
    <w:rsid w:val="00210699"/>
    <w:rsid w:val="00210A4A"/>
    <w:rsid w:val="00213011"/>
    <w:rsid w:val="002140B8"/>
    <w:rsid w:val="00231E35"/>
    <w:rsid w:val="002350AC"/>
    <w:rsid w:val="0023603D"/>
    <w:rsid w:val="00240796"/>
    <w:rsid w:val="002441C5"/>
    <w:rsid w:val="0025434A"/>
    <w:rsid w:val="002561C1"/>
    <w:rsid w:val="0026095D"/>
    <w:rsid w:val="0026288D"/>
    <w:rsid w:val="002707B7"/>
    <w:rsid w:val="00274730"/>
    <w:rsid w:val="00284BB8"/>
    <w:rsid w:val="0029116D"/>
    <w:rsid w:val="0029392B"/>
    <w:rsid w:val="00294532"/>
    <w:rsid w:val="002A0871"/>
    <w:rsid w:val="002A23DD"/>
    <w:rsid w:val="002B00FE"/>
    <w:rsid w:val="002B1926"/>
    <w:rsid w:val="002B5B73"/>
    <w:rsid w:val="002B5EDF"/>
    <w:rsid w:val="002B61FF"/>
    <w:rsid w:val="002C01C4"/>
    <w:rsid w:val="002C088C"/>
    <w:rsid w:val="00320041"/>
    <w:rsid w:val="003250E4"/>
    <w:rsid w:val="00333FB6"/>
    <w:rsid w:val="00337991"/>
    <w:rsid w:val="00343B57"/>
    <w:rsid w:val="00361D7C"/>
    <w:rsid w:val="00381B4A"/>
    <w:rsid w:val="00391F72"/>
    <w:rsid w:val="00395015"/>
    <w:rsid w:val="00397FFC"/>
    <w:rsid w:val="003A3AEB"/>
    <w:rsid w:val="003A70A7"/>
    <w:rsid w:val="003B3103"/>
    <w:rsid w:val="003B74AD"/>
    <w:rsid w:val="003C2C0D"/>
    <w:rsid w:val="003C2C70"/>
    <w:rsid w:val="003C5BCD"/>
    <w:rsid w:val="003D0039"/>
    <w:rsid w:val="003D45D5"/>
    <w:rsid w:val="003D48E5"/>
    <w:rsid w:val="003D5FB7"/>
    <w:rsid w:val="003E6DCE"/>
    <w:rsid w:val="003F13C6"/>
    <w:rsid w:val="003F250A"/>
    <w:rsid w:val="003F5743"/>
    <w:rsid w:val="00405B3C"/>
    <w:rsid w:val="004063CD"/>
    <w:rsid w:val="004127C7"/>
    <w:rsid w:val="00430BF3"/>
    <w:rsid w:val="00440C72"/>
    <w:rsid w:val="0044541A"/>
    <w:rsid w:val="0045779C"/>
    <w:rsid w:val="00472B56"/>
    <w:rsid w:val="00473E6D"/>
    <w:rsid w:val="004815C3"/>
    <w:rsid w:val="0048366C"/>
    <w:rsid w:val="00496032"/>
    <w:rsid w:val="004A3AD2"/>
    <w:rsid w:val="004A51E5"/>
    <w:rsid w:val="004A66BF"/>
    <w:rsid w:val="004A7374"/>
    <w:rsid w:val="004B7174"/>
    <w:rsid w:val="004C60E9"/>
    <w:rsid w:val="004D3BB6"/>
    <w:rsid w:val="004F140E"/>
    <w:rsid w:val="004F2501"/>
    <w:rsid w:val="004F2A42"/>
    <w:rsid w:val="004F3E68"/>
    <w:rsid w:val="004F6D09"/>
    <w:rsid w:val="004F73BA"/>
    <w:rsid w:val="00510C8F"/>
    <w:rsid w:val="005119B5"/>
    <w:rsid w:val="00512223"/>
    <w:rsid w:val="00526D08"/>
    <w:rsid w:val="0054214A"/>
    <w:rsid w:val="00555C8E"/>
    <w:rsid w:val="00563DFD"/>
    <w:rsid w:val="00570512"/>
    <w:rsid w:val="0057093E"/>
    <w:rsid w:val="00571A9F"/>
    <w:rsid w:val="00573C5E"/>
    <w:rsid w:val="00573F1B"/>
    <w:rsid w:val="005818B0"/>
    <w:rsid w:val="00586B36"/>
    <w:rsid w:val="00591648"/>
    <w:rsid w:val="005929A8"/>
    <w:rsid w:val="005C57F4"/>
    <w:rsid w:val="005E74DB"/>
    <w:rsid w:val="005F424E"/>
    <w:rsid w:val="005F71EB"/>
    <w:rsid w:val="006319C5"/>
    <w:rsid w:val="00634D46"/>
    <w:rsid w:val="006405E8"/>
    <w:rsid w:val="006556AC"/>
    <w:rsid w:val="0069067F"/>
    <w:rsid w:val="006943AF"/>
    <w:rsid w:val="00694D26"/>
    <w:rsid w:val="00697200"/>
    <w:rsid w:val="006A16D5"/>
    <w:rsid w:val="006B22A0"/>
    <w:rsid w:val="006B2B04"/>
    <w:rsid w:val="006B30A7"/>
    <w:rsid w:val="006B380D"/>
    <w:rsid w:val="006B476B"/>
    <w:rsid w:val="006C1EB0"/>
    <w:rsid w:val="006C3924"/>
    <w:rsid w:val="006D4C0D"/>
    <w:rsid w:val="006E1298"/>
    <w:rsid w:val="006E2C6B"/>
    <w:rsid w:val="006F4D45"/>
    <w:rsid w:val="006F5394"/>
    <w:rsid w:val="006F5FED"/>
    <w:rsid w:val="00704793"/>
    <w:rsid w:val="007053D0"/>
    <w:rsid w:val="00724DE5"/>
    <w:rsid w:val="00730507"/>
    <w:rsid w:val="00740115"/>
    <w:rsid w:val="00744524"/>
    <w:rsid w:val="00777865"/>
    <w:rsid w:val="00781C0A"/>
    <w:rsid w:val="00790B27"/>
    <w:rsid w:val="007964EE"/>
    <w:rsid w:val="00797DF2"/>
    <w:rsid w:val="007A2673"/>
    <w:rsid w:val="007A284D"/>
    <w:rsid w:val="007C3E76"/>
    <w:rsid w:val="007D1FF0"/>
    <w:rsid w:val="007D5E60"/>
    <w:rsid w:val="007D7B67"/>
    <w:rsid w:val="007F0FD9"/>
    <w:rsid w:val="007F3D3B"/>
    <w:rsid w:val="0081489C"/>
    <w:rsid w:val="00822702"/>
    <w:rsid w:val="008244F0"/>
    <w:rsid w:val="008249A2"/>
    <w:rsid w:val="00830BFB"/>
    <w:rsid w:val="008352B3"/>
    <w:rsid w:val="00842C82"/>
    <w:rsid w:val="008442CE"/>
    <w:rsid w:val="00844A03"/>
    <w:rsid w:val="0084718D"/>
    <w:rsid w:val="0086081B"/>
    <w:rsid w:val="008642D8"/>
    <w:rsid w:val="0088711B"/>
    <w:rsid w:val="00896AE9"/>
    <w:rsid w:val="008A0230"/>
    <w:rsid w:val="008A6987"/>
    <w:rsid w:val="008B70FE"/>
    <w:rsid w:val="008C2C2C"/>
    <w:rsid w:val="008C5FEC"/>
    <w:rsid w:val="008D3865"/>
    <w:rsid w:val="008E2CA6"/>
    <w:rsid w:val="008E2EC5"/>
    <w:rsid w:val="008E3FA7"/>
    <w:rsid w:val="008F25C4"/>
    <w:rsid w:val="008F44AB"/>
    <w:rsid w:val="0090147E"/>
    <w:rsid w:val="00902EFC"/>
    <w:rsid w:val="00906877"/>
    <w:rsid w:val="0091035A"/>
    <w:rsid w:val="00913351"/>
    <w:rsid w:val="00914D60"/>
    <w:rsid w:val="00915AF4"/>
    <w:rsid w:val="00915C5F"/>
    <w:rsid w:val="0091679F"/>
    <w:rsid w:val="0092174A"/>
    <w:rsid w:val="00925756"/>
    <w:rsid w:val="00925B2C"/>
    <w:rsid w:val="00940C23"/>
    <w:rsid w:val="00943925"/>
    <w:rsid w:val="00946AD6"/>
    <w:rsid w:val="0095187B"/>
    <w:rsid w:val="00960B5C"/>
    <w:rsid w:val="009834F8"/>
    <w:rsid w:val="0098650A"/>
    <w:rsid w:val="00987C91"/>
    <w:rsid w:val="009A2CC7"/>
    <w:rsid w:val="009A70BB"/>
    <w:rsid w:val="009B2CF7"/>
    <w:rsid w:val="009C0B73"/>
    <w:rsid w:val="009C4672"/>
    <w:rsid w:val="009E3D29"/>
    <w:rsid w:val="00A02CE4"/>
    <w:rsid w:val="00A0766F"/>
    <w:rsid w:val="00A16034"/>
    <w:rsid w:val="00A16399"/>
    <w:rsid w:val="00A20515"/>
    <w:rsid w:val="00A25272"/>
    <w:rsid w:val="00A3736A"/>
    <w:rsid w:val="00A52F9A"/>
    <w:rsid w:val="00A600B3"/>
    <w:rsid w:val="00A63559"/>
    <w:rsid w:val="00A65894"/>
    <w:rsid w:val="00A6662E"/>
    <w:rsid w:val="00A66BC1"/>
    <w:rsid w:val="00A71767"/>
    <w:rsid w:val="00A738D4"/>
    <w:rsid w:val="00A75611"/>
    <w:rsid w:val="00A75CD9"/>
    <w:rsid w:val="00A80EA1"/>
    <w:rsid w:val="00A9107E"/>
    <w:rsid w:val="00A93129"/>
    <w:rsid w:val="00A95CB0"/>
    <w:rsid w:val="00AA34F3"/>
    <w:rsid w:val="00AB696A"/>
    <w:rsid w:val="00AC43A8"/>
    <w:rsid w:val="00AC6A92"/>
    <w:rsid w:val="00AD48B0"/>
    <w:rsid w:val="00AD6A52"/>
    <w:rsid w:val="00AF444D"/>
    <w:rsid w:val="00B01A8C"/>
    <w:rsid w:val="00B2779C"/>
    <w:rsid w:val="00B31AB0"/>
    <w:rsid w:val="00B3499F"/>
    <w:rsid w:val="00B3549F"/>
    <w:rsid w:val="00B365B6"/>
    <w:rsid w:val="00B51335"/>
    <w:rsid w:val="00B51F4E"/>
    <w:rsid w:val="00B52E9F"/>
    <w:rsid w:val="00B6149F"/>
    <w:rsid w:val="00B61925"/>
    <w:rsid w:val="00B6362A"/>
    <w:rsid w:val="00B64250"/>
    <w:rsid w:val="00B73AC3"/>
    <w:rsid w:val="00B90F42"/>
    <w:rsid w:val="00B91593"/>
    <w:rsid w:val="00B9239E"/>
    <w:rsid w:val="00B93E82"/>
    <w:rsid w:val="00B956CD"/>
    <w:rsid w:val="00B95A9D"/>
    <w:rsid w:val="00BA6E59"/>
    <w:rsid w:val="00BB49B5"/>
    <w:rsid w:val="00BC13C5"/>
    <w:rsid w:val="00BC3B5C"/>
    <w:rsid w:val="00BC4142"/>
    <w:rsid w:val="00BC4ADD"/>
    <w:rsid w:val="00BE57D0"/>
    <w:rsid w:val="00BF2AA1"/>
    <w:rsid w:val="00BF7050"/>
    <w:rsid w:val="00C01A2F"/>
    <w:rsid w:val="00C07EF6"/>
    <w:rsid w:val="00C242CB"/>
    <w:rsid w:val="00C32B9A"/>
    <w:rsid w:val="00C332A4"/>
    <w:rsid w:val="00C40946"/>
    <w:rsid w:val="00C466C2"/>
    <w:rsid w:val="00C56016"/>
    <w:rsid w:val="00C763E7"/>
    <w:rsid w:val="00C906B4"/>
    <w:rsid w:val="00CA1987"/>
    <w:rsid w:val="00CA2C87"/>
    <w:rsid w:val="00CA6B99"/>
    <w:rsid w:val="00CA761B"/>
    <w:rsid w:val="00CC2F8D"/>
    <w:rsid w:val="00CC4477"/>
    <w:rsid w:val="00CC6800"/>
    <w:rsid w:val="00CC6C4B"/>
    <w:rsid w:val="00CD07A0"/>
    <w:rsid w:val="00CD327E"/>
    <w:rsid w:val="00CD479C"/>
    <w:rsid w:val="00CE1977"/>
    <w:rsid w:val="00CE25F0"/>
    <w:rsid w:val="00CE5ACE"/>
    <w:rsid w:val="00CE62A1"/>
    <w:rsid w:val="00D02530"/>
    <w:rsid w:val="00D0594C"/>
    <w:rsid w:val="00D06B4D"/>
    <w:rsid w:val="00D10D49"/>
    <w:rsid w:val="00D123D0"/>
    <w:rsid w:val="00D247E2"/>
    <w:rsid w:val="00D32177"/>
    <w:rsid w:val="00D414C3"/>
    <w:rsid w:val="00D42D6A"/>
    <w:rsid w:val="00D56E9B"/>
    <w:rsid w:val="00D60ABF"/>
    <w:rsid w:val="00D61CB8"/>
    <w:rsid w:val="00D72E93"/>
    <w:rsid w:val="00D76DD7"/>
    <w:rsid w:val="00D8539B"/>
    <w:rsid w:val="00D94E35"/>
    <w:rsid w:val="00DB1109"/>
    <w:rsid w:val="00DB58F2"/>
    <w:rsid w:val="00DB5EEC"/>
    <w:rsid w:val="00DC3B23"/>
    <w:rsid w:val="00DC70B5"/>
    <w:rsid w:val="00DE00FB"/>
    <w:rsid w:val="00DE1E1D"/>
    <w:rsid w:val="00DE2F63"/>
    <w:rsid w:val="00DF4B05"/>
    <w:rsid w:val="00DF5252"/>
    <w:rsid w:val="00E260A9"/>
    <w:rsid w:val="00E338C3"/>
    <w:rsid w:val="00E36A89"/>
    <w:rsid w:val="00E36D3C"/>
    <w:rsid w:val="00E37B72"/>
    <w:rsid w:val="00E438E0"/>
    <w:rsid w:val="00E5152F"/>
    <w:rsid w:val="00E54FEC"/>
    <w:rsid w:val="00E57973"/>
    <w:rsid w:val="00E7401A"/>
    <w:rsid w:val="00E76D22"/>
    <w:rsid w:val="00E83AAC"/>
    <w:rsid w:val="00E91C0A"/>
    <w:rsid w:val="00E96CBE"/>
    <w:rsid w:val="00EA0E5E"/>
    <w:rsid w:val="00EA0EBC"/>
    <w:rsid w:val="00EA2A26"/>
    <w:rsid w:val="00EA2B97"/>
    <w:rsid w:val="00EA7F7C"/>
    <w:rsid w:val="00EB19FC"/>
    <w:rsid w:val="00EB452C"/>
    <w:rsid w:val="00EB4A55"/>
    <w:rsid w:val="00EC3C82"/>
    <w:rsid w:val="00ED00B8"/>
    <w:rsid w:val="00ED1CC2"/>
    <w:rsid w:val="00ED2C5C"/>
    <w:rsid w:val="00ED2F06"/>
    <w:rsid w:val="00ED37D3"/>
    <w:rsid w:val="00EE06DB"/>
    <w:rsid w:val="00EE4C01"/>
    <w:rsid w:val="00EF36AB"/>
    <w:rsid w:val="00EF6180"/>
    <w:rsid w:val="00F066D3"/>
    <w:rsid w:val="00F073B0"/>
    <w:rsid w:val="00F13E92"/>
    <w:rsid w:val="00F40A97"/>
    <w:rsid w:val="00F40EB6"/>
    <w:rsid w:val="00F43376"/>
    <w:rsid w:val="00F461A5"/>
    <w:rsid w:val="00F56AB9"/>
    <w:rsid w:val="00F57B40"/>
    <w:rsid w:val="00F61672"/>
    <w:rsid w:val="00F66D94"/>
    <w:rsid w:val="00F67DA7"/>
    <w:rsid w:val="00F67E8B"/>
    <w:rsid w:val="00F73F91"/>
    <w:rsid w:val="00F75D74"/>
    <w:rsid w:val="00F86922"/>
    <w:rsid w:val="00F942F1"/>
    <w:rsid w:val="00F96482"/>
    <w:rsid w:val="00F97296"/>
    <w:rsid w:val="00FA0468"/>
    <w:rsid w:val="00FA4A00"/>
    <w:rsid w:val="00FB0270"/>
    <w:rsid w:val="00FB3876"/>
    <w:rsid w:val="00FB7FD7"/>
    <w:rsid w:val="00FC219D"/>
    <w:rsid w:val="00FD7A9E"/>
    <w:rsid w:val="00FE1D5F"/>
    <w:rsid w:val="00FE2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AFCD1"/>
  <w15:docId w15:val="{63A22E69-207C-4448-B7EB-01E93A40D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2710"/>
    <w:pPr>
      <w:ind w:left="720"/>
      <w:contextualSpacing/>
    </w:pPr>
  </w:style>
  <w:style w:type="table" w:styleId="TableGrid">
    <w:name w:val="Table Grid"/>
    <w:basedOn w:val="TableNormal"/>
    <w:uiPriority w:val="59"/>
    <w:rsid w:val="00AB6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D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79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binh nguyen tat</cp:lastModifiedBy>
  <cp:revision>2</cp:revision>
  <dcterms:created xsi:type="dcterms:W3CDTF">2019-11-09T04:01:00Z</dcterms:created>
  <dcterms:modified xsi:type="dcterms:W3CDTF">2019-11-09T04:01:00Z</dcterms:modified>
</cp:coreProperties>
</file>