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8A" w:rsidRPr="005B74FF" w:rsidRDefault="0099328A">
      <w:pPr>
        <w:rPr>
          <w:sz w:val="26"/>
          <w:szCs w:val="26"/>
        </w:rPr>
      </w:pPr>
    </w:p>
    <w:tbl>
      <w:tblPr>
        <w:tblW w:w="1034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366"/>
        <w:gridCol w:w="5977"/>
      </w:tblGrid>
      <w:tr w:rsidR="006B1D39" w:rsidRPr="005B74FF" w:rsidTr="00AA2B98">
        <w:trPr>
          <w:trHeight w:val="1509"/>
        </w:trPr>
        <w:tc>
          <w:tcPr>
            <w:tcW w:w="4366" w:type="dxa"/>
          </w:tcPr>
          <w:p w:rsidR="006B1D39" w:rsidRPr="005B74FF" w:rsidRDefault="006B1D39" w:rsidP="00AA2B98">
            <w:pPr>
              <w:rPr>
                <w:sz w:val="26"/>
                <w:szCs w:val="26"/>
              </w:rPr>
            </w:pPr>
            <w:r w:rsidRPr="005B74FF">
              <w:rPr>
                <w:sz w:val="26"/>
                <w:szCs w:val="26"/>
              </w:rPr>
              <w:t>ỦY BAN NHÂN DÂN QUẬN 3</w:t>
            </w:r>
          </w:p>
          <w:p w:rsidR="006B1D39" w:rsidRPr="005B74FF" w:rsidRDefault="006B1D39" w:rsidP="00AA2B98">
            <w:pPr>
              <w:rPr>
                <w:b/>
                <w:sz w:val="26"/>
                <w:szCs w:val="26"/>
              </w:rPr>
            </w:pPr>
            <w:r w:rsidRPr="005B74FF">
              <w:rPr>
                <w:b/>
                <w:sz w:val="26"/>
                <w:szCs w:val="26"/>
              </w:rPr>
              <w:t>PHÒNG GIÁO DỤC VÀ ĐÀO TẠO</w:t>
            </w:r>
          </w:p>
          <w:p w:rsidR="006B1D39" w:rsidRPr="005B74FF" w:rsidRDefault="00004EED" w:rsidP="00AA2B98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6" style="position:absolute;z-index:251657216" from="40pt,4.95pt" to="105.95pt,4.95pt"/>
              </w:pict>
            </w:r>
            <w:r w:rsidR="005C45BC" w:rsidRPr="005B74FF">
              <w:rPr>
                <w:b/>
                <w:sz w:val="26"/>
                <w:szCs w:val="26"/>
              </w:rPr>
              <w:t xml:space="preserve">                 </w:t>
            </w:r>
          </w:p>
          <w:p w:rsidR="002537F8" w:rsidRPr="00FE7D04" w:rsidRDefault="002466C0" w:rsidP="002537F8">
            <w:pPr>
              <w:spacing w:after="120"/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  <w:r w:rsidR="002537F8" w:rsidRPr="00FE7D04">
              <w:rPr>
                <w:sz w:val="26"/>
              </w:rPr>
              <w:t>Số:</w:t>
            </w:r>
            <w:r w:rsidR="00380AC7">
              <w:rPr>
                <w:sz w:val="26"/>
              </w:rPr>
              <w:t xml:space="preserve"> </w:t>
            </w:r>
            <w:r w:rsidR="0069054F">
              <w:rPr>
                <w:sz w:val="26"/>
              </w:rPr>
              <w:t xml:space="preserve"> </w:t>
            </w:r>
            <w:r w:rsidR="00086C66">
              <w:rPr>
                <w:sz w:val="26"/>
              </w:rPr>
              <w:t>733</w:t>
            </w:r>
            <w:r w:rsidR="0069054F">
              <w:rPr>
                <w:sz w:val="26"/>
              </w:rPr>
              <w:t xml:space="preserve"> </w:t>
            </w:r>
            <w:r w:rsidR="002537F8" w:rsidRPr="00FE7D04">
              <w:rPr>
                <w:sz w:val="26"/>
              </w:rPr>
              <w:t>/KH-MN</w:t>
            </w:r>
          </w:p>
          <w:p w:rsidR="006B1D39" w:rsidRPr="005B74FF" w:rsidRDefault="00DD739F" w:rsidP="00DD739F">
            <w:pPr>
              <w:tabs>
                <w:tab w:val="center" w:pos="2075"/>
              </w:tabs>
              <w:rPr>
                <w:sz w:val="26"/>
                <w:szCs w:val="26"/>
              </w:rPr>
            </w:pPr>
            <w:r w:rsidRPr="005B74FF">
              <w:rPr>
                <w:sz w:val="26"/>
                <w:szCs w:val="26"/>
              </w:rPr>
              <w:tab/>
            </w:r>
          </w:p>
          <w:p w:rsidR="006B1D39" w:rsidRPr="005B74FF" w:rsidRDefault="006B1D39" w:rsidP="00AA2B98">
            <w:pPr>
              <w:rPr>
                <w:sz w:val="26"/>
                <w:szCs w:val="26"/>
              </w:rPr>
            </w:pPr>
          </w:p>
        </w:tc>
        <w:tc>
          <w:tcPr>
            <w:tcW w:w="5977" w:type="dxa"/>
          </w:tcPr>
          <w:p w:rsidR="006B1D39" w:rsidRPr="005B74FF" w:rsidRDefault="006B1D39" w:rsidP="00AA2B98">
            <w:pPr>
              <w:rPr>
                <w:b/>
                <w:sz w:val="26"/>
                <w:szCs w:val="26"/>
              </w:rPr>
            </w:pPr>
            <w:r w:rsidRPr="005B74FF">
              <w:rPr>
                <w:b/>
                <w:sz w:val="26"/>
                <w:szCs w:val="26"/>
              </w:rPr>
              <w:t>CỘNG HÒA XÃ HỘI CHỦ NGHĨA VIỆT NAM</w:t>
            </w:r>
          </w:p>
          <w:p w:rsidR="006B1D39" w:rsidRPr="005B74FF" w:rsidRDefault="006B1D39" w:rsidP="00AA2B98">
            <w:pPr>
              <w:rPr>
                <w:b/>
                <w:sz w:val="26"/>
                <w:szCs w:val="26"/>
              </w:rPr>
            </w:pPr>
            <w:r w:rsidRPr="005B74FF">
              <w:rPr>
                <w:b/>
                <w:sz w:val="26"/>
                <w:szCs w:val="26"/>
              </w:rPr>
              <w:t xml:space="preserve">      </w:t>
            </w:r>
            <w:r w:rsidR="00DD739F" w:rsidRPr="005B74FF">
              <w:rPr>
                <w:b/>
                <w:sz w:val="26"/>
                <w:szCs w:val="26"/>
              </w:rPr>
              <w:t xml:space="preserve">           </w:t>
            </w:r>
            <w:r w:rsidRPr="005B74FF">
              <w:rPr>
                <w:b/>
                <w:sz w:val="26"/>
                <w:szCs w:val="26"/>
              </w:rPr>
              <w:t xml:space="preserve"> Độc lập - Tự do - Hạnh phúc</w:t>
            </w:r>
          </w:p>
          <w:p w:rsidR="006B1D39" w:rsidRPr="005B74FF" w:rsidRDefault="00004EED" w:rsidP="00AA2B98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27" style="position:absolute;z-index:251658240" from="63.65pt,3.9pt" to="201.55pt,4.25pt"/>
              </w:pict>
            </w:r>
          </w:p>
          <w:p w:rsidR="006B1D39" w:rsidRPr="005B74FF" w:rsidRDefault="001518E9" w:rsidP="00DD739F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</w:t>
            </w:r>
            <w:r w:rsidR="00004EED">
              <w:rPr>
                <w:i/>
                <w:sz w:val="26"/>
                <w:szCs w:val="26"/>
              </w:rPr>
              <w:t xml:space="preserve">   </w:t>
            </w:r>
            <w:r w:rsidR="006B1D39" w:rsidRPr="005B74FF">
              <w:rPr>
                <w:i/>
                <w:sz w:val="26"/>
                <w:szCs w:val="26"/>
              </w:rPr>
              <w:t>Quận 3</w:t>
            </w:r>
            <w:r w:rsidR="006B1D39" w:rsidRPr="005B74FF">
              <w:rPr>
                <w:sz w:val="26"/>
                <w:szCs w:val="26"/>
              </w:rPr>
              <w:t>,</w:t>
            </w:r>
            <w:r w:rsidR="006B1D39" w:rsidRPr="005B74FF">
              <w:rPr>
                <w:i/>
                <w:sz w:val="26"/>
                <w:szCs w:val="26"/>
              </w:rPr>
              <w:t xml:space="preserve"> ngày </w:t>
            </w:r>
            <w:r w:rsidR="00B64855">
              <w:rPr>
                <w:i/>
                <w:sz w:val="26"/>
                <w:szCs w:val="26"/>
              </w:rPr>
              <w:t>07</w:t>
            </w:r>
            <w:r w:rsidR="00DD1488">
              <w:rPr>
                <w:i/>
                <w:sz w:val="26"/>
                <w:szCs w:val="26"/>
              </w:rPr>
              <w:t xml:space="preserve"> </w:t>
            </w:r>
            <w:r w:rsidR="009E1891">
              <w:rPr>
                <w:i/>
                <w:sz w:val="26"/>
                <w:szCs w:val="26"/>
              </w:rPr>
              <w:t xml:space="preserve">tháng </w:t>
            </w:r>
            <w:r w:rsidR="002537F8">
              <w:rPr>
                <w:i/>
                <w:sz w:val="26"/>
                <w:szCs w:val="26"/>
              </w:rPr>
              <w:t>10</w:t>
            </w:r>
            <w:r w:rsidR="0085656E">
              <w:rPr>
                <w:i/>
                <w:sz w:val="26"/>
                <w:szCs w:val="26"/>
              </w:rPr>
              <w:t xml:space="preserve"> </w:t>
            </w:r>
            <w:r w:rsidR="006B1D39" w:rsidRPr="005B74FF">
              <w:rPr>
                <w:i/>
                <w:sz w:val="26"/>
                <w:szCs w:val="26"/>
              </w:rPr>
              <w:t>năm 201</w:t>
            </w:r>
            <w:r w:rsidR="00380AC7">
              <w:rPr>
                <w:i/>
                <w:sz w:val="26"/>
                <w:szCs w:val="26"/>
              </w:rPr>
              <w:t>9</w:t>
            </w:r>
          </w:p>
        </w:tc>
      </w:tr>
    </w:tbl>
    <w:p w:rsidR="006B1D39" w:rsidRPr="00021674" w:rsidRDefault="006B1D39" w:rsidP="006B1D39">
      <w:pPr>
        <w:spacing w:before="120" w:after="120"/>
        <w:jc w:val="center"/>
        <w:rPr>
          <w:b/>
          <w:sz w:val="32"/>
          <w:szCs w:val="26"/>
        </w:rPr>
      </w:pPr>
      <w:r w:rsidRPr="00021674">
        <w:rPr>
          <w:b/>
          <w:sz w:val="32"/>
          <w:szCs w:val="26"/>
        </w:rPr>
        <w:t xml:space="preserve">KẾ HOẠCH THỰC HIỆN CHUYÊN ĐỀ </w:t>
      </w:r>
    </w:p>
    <w:p w:rsidR="003B7832" w:rsidRDefault="00380AC7" w:rsidP="00352D57">
      <w:pPr>
        <w:spacing w:before="120" w:after="12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NĂM HỌC 2019</w:t>
      </w:r>
      <w:r w:rsidR="005C45BC" w:rsidRPr="00021674">
        <w:rPr>
          <w:b/>
          <w:sz w:val="32"/>
          <w:szCs w:val="26"/>
        </w:rPr>
        <w:t xml:space="preserve"> </w:t>
      </w:r>
      <w:r w:rsidR="003B7832" w:rsidRPr="00021674">
        <w:rPr>
          <w:b/>
          <w:sz w:val="32"/>
          <w:szCs w:val="26"/>
        </w:rPr>
        <w:t>–</w:t>
      </w:r>
      <w:r>
        <w:rPr>
          <w:b/>
          <w:sz w:val="32"/>
          <w:szCs w:val="26"/>
        </w:rPr>
        <w:t xml:space="preserve"> 2020</w:t>
      </w:r>
    </w:p>
    <w:p w:rsidR="00281576" w:rsidRPr="00021674" w:rsidRDefault="00281576" w:rsidP="00352D57">
      <w:pPr>
        <w:spacing w:before="120" w:after="120"/>
        <w:jc w:val="center"/>
        <w:rPr>
          <w:b/>
          <w:sz w:val="32"/>
          <w:szCs w:val="26"/>
        </w:rPr>
      </w:pPr>
    </w:p>
    <w:p w:rsidR="006B1D39" w:rsidRPr="00021674" w:rsidRDefault="006B1D39" w:rsidP="006B1D39">
      <w:pPr>
        <w:rPr>
          <w:sz w:val="30"/>
          <w:szCs w:val="26"/>
        </w:rPr>
      </w:pPr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5199"/>
        <w:gridCol w:w="2675"/>
        <w:gridCol w:w="1313"/>
      </w:tblGrid>
      <w:tr w:rsidR="00FC22AC" w:rsidRPr="005B74FF" w:rsidTr="00467EF1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C" w:rsidRPr="00B062E0" w:rsidRDefault="00FC22AC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r w:rsidRPr="00B062E0">
              <w:rPr>
                <w:b/>
                <w:sz w:val="26"/>
                <w:szCs w:val="26"/>
              </w:rPr>
              <w:t>Tháng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C" w:rsidRPr="00B062E0" w:rsidRDefault="00FC22AC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r w:rsidRPr="00B062E0">
              <w:rPr>
                <w:b/>
                <w:sz w:val="26"/>
                <w:szCs w:val="26"/>
              </w:rPr>
              <w:t>Tên chuyên đề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C" w:rsidRPr="00B062E0" w:rsidRDefault="00FC22AC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r w:rsidRPr="00B062E0">
              <w:rPr>
                <w:b/>
                <w:sz w:val="26"/>
                <w:szCs w:val="26"/>
              </w:rPr>
              <w:t>Đơn vị thực hiện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C" w:rsidRPr="00471D9F" w:rsidRDefault="00FC22AC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r w:rsidRPr="00471D9F">
              <w:rPr>
                <w:b/>
                <w:sz w:val="26"/>
                <w:szCs w:val="26"/>
              </w:rPr>
              <w:t>Ghi chú</w:t>
            </w:r>
          </w:p>
        </w:tc>
      </w:tr>
      <w:tr w:rsidR="00FC22AC" w:rsidRPr="005B74FF" w:rsidTr="00467EF1">
        <w:trPr>
          <w:trHeight w:val="340"/>
          <w:jc w:val="center"/>
        </w:trPr>
        <w:tc>
          <w:tcPr>
            <w:tcW w:w="10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C" w:rsidRPr="00B062E0" w:rsidRDefault="00FC22AC" w:rsidP="00F225C4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right="45"/>
              <w:rPr>
                <w:rFonts w:ascii="Times New Roman" w:hAnsi="Times New Roman"/>
                <w:b/>
                <w:sz w:val="26"/>
                <w:szCs w:val="26"/>
              </w:rPr>
            </w:pPr>
            <w:r w:rsidRPr="00B062E0">
              <w:rPr>
                <w:rFonts w:ascii="Times New Roman" w:hAnsi="Times New Roman"/>
                <w:b/>
                <w:sz w:val="26"/>
                <w:szCs w:val="26"/>
              </w:rPr>
              <w:t>Chuyên đề Thành Phố:</w:t>
            </w:r>
          </w:p>
          <w:p w:rsidR="00FC22AC" w:rsidRPr="00B062E0" w:rsidRDefault="00FC22AC" w:rsidP="00F225C4">
            <w:pPr>
              <w:spacing w:after="120"/>
              <w:ind w:left="360" w:right="45"/>
              <w:rPr>
                <w:b/>
                <w:sz w:val="26"/>
                <w:szCs w:val="26"/>
              </w:rPr>
            </w:pPr>
          </w:p>
        </w:tc>
      </w:tr>
      <w:tr w:rsidR="0052035C" w:rsidRPr="005B74FF" w:rsidTr="00467EF1">
        <w:trPr>
          <w:trHeight w:val="340"/>
          <w:jc w:val="center"/>
        </w:trPr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604AE9" w:rsidP="0052035C">
            <w:pPr>
              <w:spacing w:before="100" w:beforeAutospacing="1" w:after="100" w:afterAutospacing="1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Tháng 1</w:t>
            </w:r>
          </w:p>
          <w:p w:rsidR="0052035C" w:rsidRPr="00B062E0" w:rsidRDefault="0052035C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604AE9" w:rsidP="00F225C4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các hoạt động giáo dục tăng cường tính chủ động, tích cực cho trẻ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604AE9" w:rsidP="00FF0422">
            <w:pPr>
              <w:spacing w:after="120"/>
              <w:rPr>
                <w:sz w:val="26"/>
                <w:szCs w:val="26"/>
              </w:rPr>
            </w:pPr>
            <w:r w:rsidRPr="00ED166D">
              <w:rPr>
                <w:sz w:val="26"/>
                <w:szCs w:val="26"/>
              </w:rPr>
              <w:t>Mầm non  Tuổi Thơ 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35C" w:rsidRPr="00471D9F" w:rsidRDefault="0052035C" w:rsidP="00F225C4">
            <w:pPr>
              <w:spacing w:after="120"/>
              <w:ind w:right="45"/>
              <w:rPr>
                <w:color w:val="FF0000"/>
                <w:sz w:val="26"/>
                <w:szCs w:val="26"/>
              </w:rPr>
            </w:pPr>
          </w:p>
        </w:tc>
      </w:tr>
      <w:tr w:rsidR="0052035C" w:rsidRPr="005B74FF" w:rsidTr="00467EF1">
        <w:trPr>
          <w:trHeight w:val="340"/>
          <w:jc w:val="center"/>
        </w:trPr>
        <w:tc>
          <w:tcPr>
            <w:tcW w:w="10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F225C4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right="45"/>
              <w:rPr>
                <w:rFonts w:ascii="Times New Roman" w:hAnsi="Times New Roman"/>
                <w:b/>
                <w:sz w:val="26"/>
                <w:szCs w:val="26"/>
              </w:rPr>
            </w:pPr>
            <w:r w:rsidRPr="00B062E0">
              <w:rPr>
                <w:rFonts w:ascii="Times New Roman" w:hAnsi="Times New Roman"/>
                <w:b/>
                <w:sz w:val="26"/>
                <w:szCs w:val="26"/>
              </w:rPr>
              <w:t>Chuyên đề Quận:</w:t>
            </w:r>
          </w:p>
          <w:p w:rsidR="0052035C" w:rsidRPr="00B062E0" w:rsidRDefault="0052035C" w:rsidP="00F225C4">
            <w:pPr>
              <w:pStyle w:val="ListParagraph"/>
              <w:spacing w:after="120" w:line="240" w:lineRule="auto"/>
              <w:ind w:right="45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04AE9" w:rsidRPr="005B74FF" w:rsidTr="00467EF1">
        <w:trPr>
          <w:trHeight w:val="340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b/>
                <w:sz w:val="26"/>
                <w:szCs w:val="26"/>
              </w:rPr>
            </w:pPr>
            <w:r w:rsidRPr="00B062E0">
              <w:rPr>
                <w:b/>
                <w:sz w:val="26"/>
                <w:szCs w:val="26"/>
              </w:rPr>
              <w:t>Tháng 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96FA8">
            <w:pPr>
              <w:spacing w:before="60" w:after="60"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  <w:lang w:val="vi-VN"/>
              </w:rPr>
              <w:t>Chế biến món ăn mới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04AE9">
            <w:pPr>
              <w:spacing w:before="120" w:after="120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</w:t>
            </w:r>
            <w:r w:rsidR="0081071B" w:rsidRPr="009C4287">
              <w:rPr>
                <w:sz w:val="26"/>
                <w:szCs w:val="26"/>
              </w:rPr>
              <w:t xml:space="preserve">on </w:t>
            </w:r>
            <w:r w:rsidRPr="009C4287">
              <w:rPr>
                <w:sz w:val="26"/>
                <w:szCs w:val="26"/>
              </w:rPr>
              <w:t>Tuổi Thơ 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ind w:right="45"/>
              <w:rPr>
                <w:sz w:val="26"/>
                <w:szCs w:val="26"/>
                <w:lang w:val="vi-VN"/>
              </w:rPr>
            </w:pPr>
          </w:p>
        </w:tc>
      </w:tr>
      <w:tr w:rsidR="0034676D" w:rsidRPr="005B74FF" w:rsidTr="0034676D">
        <w:trPr>
          <w:trHeight w:val="856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76D" w:rsidRPr="00B062E0" w:rsidRDefault="0034676D" w:rsidP="00604AE9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76D" w:rsidRPr="009C4287" w:rsidRDefault="0034676D" w:rsidP="00696FA8">
            <w:pPr>
              <w:spacing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Giáo dục giới tính cho trẻ từ 3 – 5 tuổi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76D" w:rsidRPr="009C4287" w:rsidRDefault="0034676D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 Ánh Dương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76D" w:rsidRPr="00471D9F" w:rsidRDefault="0034676D" w:rsidP="00604AE9">
            <w:pPr>
              <w:spacing w:after="120"/>
              <w:ind w:right="45"/>
              <w:rPr>
                <w:sz w:val="26"/>
                <w:szCs w:val="26"/>
                <w:lang w:val="vi-VN"/>
              </w:rPr>
            </w:pPr>
          </w:p>
        </w:tc>
      </w:tr>
      <w:tr w:rsidR="00604AE9" w:rsidRPr="005B74FF" w:rsidTr="003437F3">
        <w:trPr>
          <w:trHeight w:val="671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b/>
                <w:sz w:val="26"/>
                <w:szCs w:val="26"/>
              </w:rPr>
            </w:pPr>
            <w:r w:rsidRPr="00B062E0">
              <w:rPr>
                <w:b/>
                <w:sz w:val="26"/>
                <w:szCs w:val="26"/>
              </w:rPr>
              <w:t>Tháng 11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AE9" w:rsidRPr="009C4287" w:rsidRDefault="00604AE9" w:rsidP="00696FA8">
            <w:pPr>
              <w:spacing w:after="120" w:line="360" w:lineRule="auto"/>
              <w:jc w:val="both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Chế biến món ăn mới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ind w:right="45"/>
              <w:rPr>
                <w:sz w:val="26"/>
                <w:szCs w:val="26"/>
                <w:lang w:val="vi-VN"/>
              </w:rPr>
            </w:pPr>
          </w:p>
        </w:tc>
      </w:tr>
      <w:tr w:rsidR="00604AE9" w:rsidRPr="005B74FF" w:rsidTr="00467EF1">
        <w:trPr>
          <w:trHeight w:val="671"/>
          <w:jc w:val="center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b/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96FA8">
            <w:pPr>
              <w:spacing w:after="120"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Tổ chức giờ ăn cho trẻ NT-MG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ind w:right="45"/>
              <w:rPr>
                <w:sz w:val="26"/>
                <w:szCs w:val="26"/>
                <w:lang w:val="vi-VN"/>
              </w:rPr>
            </w:pPr>
          </w:p>
        </w:tc>
      </w:tr>
      <w:tr w:rsidR="00604AE9" w:rsidRPr="005B74FF" w:rsidTr="0034676D">
        <w:trPr>
          <w:trHeight w:val="1044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F048FA" w:rsidP="00696FA8">
            <w:pPr>
              <w:spacing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Giáo dục giới tính cho</w:t>
            </w:r>
            <w:r w:rsidR="00696FA8">
              <w:rPr>
                <w:sz w:val="26"/>
                <w:szCs w:val="26"/>
              </w:rPr>
              <w:t xml:space="preserve"> trẻ mẫu giáo từ 3 đến 5  tuổi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7D04AD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Mẫu giáo Mai Anh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ind w:right="45"/>
              <w:rPr>
                <w:sz w:val="26"/>
                <w:szCs w:val="26"/>
                <w:lang w:val="vi-VN"/>
              </w:rPr>
            </w:pPr>
          </w:p>
        </w:tc>
      </w:tr>
      <w:tr w:rsidR="00604AE9" w:rsidRPr="005B74FF" w:rsidTr="00467EF1">
        <w:trPr>
          <w:trHeight w:val="70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b/>
                <w:sz w:val="26"/>
                <w:szCs w:val="26"/>
              </w:rPr>
            </w:pPr>
            <w:r w:rsidRPr="00B062E0">
              <w:rPr>
                <w:b/>
                <w:sz w:val="26"/>
                <w:szCs w:val="26"/>
              </w:rPr>
              <w:t>Tháng 12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96FA8">
            <w:pPr>
              <w:spacing w:after="120"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Bé làm các loại bánh dinh dưỡng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Default="00604AE9" w:rsidP="00604AE9">
            <w:pPr>
              <w:spacing w:after="120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1</w:t>
            </w:r>
          </w:p>
          <w:p w:rsidR="00696FA8" w:rsidRPr="009C4287" w:rsidRDefault="00696FA8" w:rsidP="00604AE9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ind w:right="45"/>
              <w:rPr>
                <w:sz w:val="26"/>
                <w:szCs w:val="26"/>
                <w:lang w:val="vi-VN"/>
              </w:rPr>
            </w:pPr>
          </w:p>
        </w:tc>
      </w:tr>
      <w:tr w:rsidR="00604AE9" w:rsidRPr="005B74FF" w:rsidTr="00467EF1">
        <w:trPr>
          <w:trHeight w:val="1007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81071B" w:rsidP="00696FA8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Bữa ăn gia đình Việt Nam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81071B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Tuổi Thơ 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  <w:p w:rsidR="00604AE9" w:rsidRPr="00471D9F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604AE9" w:rsidRPr="005B74FF" w:rsidTr="00467EF1">
        <w:trPr>
          <w:trHeight w:val="868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C209E9" w:rsidP="00696FA8">
            <w:pPr>
              <w:spacing w:after="120"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 xml:space="preserve">Xây dựng môi trường thiên nhiên trong tổ chức </w:t>
            </w:r>
            <w:r w:rsidRPr="009C4287">
              <w:rPr>
                <w:sz w:val="26"/>
                <w:szCs w:val="26"/>
              </w:rPr>
              <w:lastRenderedPageBreak/>
              <w:t>hoạt động và tăng cường vận động cho trẻ.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9C4287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lastRenderedPageBreak/>
              <w:t>Mầm non 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  <w:p w:rsidR="00604AE9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  <w:p w:rsidR="00604AE9" w:rsidRPr="00471D9F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604AE9" w:rsidRPr="005B74FF" w:rsidTr="00467EF1">
        <w:trPr>
          <w:trHeight w:val="1166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9E9" w:rsidRPr="009C4287" w:rsidRDefault="00C209E9" w:rsidP="00696FA8">
            <w:pPr>
              <w:spacing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 xml:space="preserve">Giáo dục tính kỷ luật thông qua hoạt động giáo dục thể chất. </w:t>
            </w:r>
          </w:p>
          <w:p w:rsidR="00604AE9" w:rsidRPr="009C4287" w:rsidRDefault="00C209E9" w:rsidP="00696FA8">
            <w:pPr>
              <w:spacing w:line="360" w:lineRule="auto"/>
              <w:rPr>
                <w:color w:val="000000"/>
                <w:spacing w:val="-14"/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Giáo dục trẻ thân thiện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9C4287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  <w:p w:rsidR="00604AE9" w:rsidRPr="00471D9F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604AE9" w:rsidRPr="005B74FF" w:rsidTr="00467EF1">
        <w:trPr>
          <w:trHeight w:val="974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C209E9" w:rsidP="00696FA8">
            <w:pPr>
              <w:spacing w:after="120"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Buffet theo phong cách Nhật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9C4287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34676D" w:rsidRPr="005B74FF" w:rsidTr="0034676D">
        <w:trPr>
          <w:trHeight w:val="794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76D" w:rsidRPr="00B062E0" w:rsidRDefault="0034676D" w:rsidP="00604AE9">
            <w:pPr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76D" w:rsidRPr="009C4287" w:rsidRDefault="0034676D" w:rsidP="00696FA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Ứng dụng Steam trong hoạt động của trẻ mầm non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76D" w:rsidRPr="009C4287" w:rsidRDefault="0034676D" w:rsidP="00604AE9">
            <w:pPr>
              <w:ind w:right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Hoa Mai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76D" w:rsidRPr="00471D9F" w:rsidRDefault="0034676D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604AE9" w:rsidRPr="005B74FF" w:rsidTr="00467EF1">
        <w:trPr>
          <w:trHeight w:val="70"/>
          <w:jc w:val="center"/>
        </w:trPr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ind w:right="45"/>
              <w:rPr>
                <w:b/>
                <w:sz w:val="26"/>
                <w:szCs w:val="26"/>
              </w:rPr>
            </w:pPr>
            <w:r w:rsidRPr="00B062E0">
              <w:rPr>
                <w:b/>
                <w:sz w:val="26"/>
                <w:szCs w:val="26"/>
              </w:rPr>
              <w:t xml:space="preserve">Tháng 01 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96FA8">
            <w:pPr>
              <w:spacing w:after="120"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Xây dựng qui trình hoạt động bếp một chiều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604AE9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96FA8">
            <w:pPr>
              <w:spacing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Tổ chức hoạt động phát triển tình cảm và kỹ năng xã hội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604AE9" w:rsidRPr="005B74FF" w:rsidTr="00EC76F8">
        <w:trPr>
          <w:trHeight w:val="813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81071B" w:rsidP="00696FA8">
            <w:pPr>
              <w:spacing w:after="120"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Xây dựng môi trường thiên nhiên trong tổ chức hoạt động và tăng cường vận động cho trẻ</w:t>
            </w:r>
            <w:r w:rsidRPr="009C4287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81071B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Tuổi Thơ 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604AE9" w:rsidRPr="005B74FF" w:rsidTr="00EC76F8">
        <w:trPr>
          <w:trHeight w:val="813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BC5F1E" w:rsidP="00696FA8">
            <w:pPr>
              <w:spacing w:after="120"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Giáo dục kỹ năng sống cho trẻ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BC5F1E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604AE9" w:rsidRPr="005B74FF" w:rsidTr="00467EF1">
        <w:trPr>
          <w:trHeight w:val="70"/>
          <w:jc w:val="center"/>
        </w:trPr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b/>
                <w:sz w:val="26"/>
                <w:szCs w:val="26"/>
              </w:rPr>
            </w:pPr>
            <w:r w:rsidRPr="00B062E0">
              <w:rPr>
                <w:b/>
                <w:sz w:val="26"/>
                <w:szCs w:val="26"/>
              </w:rPr>
              <w:t>Tháng 02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96FA8">
            <w:pPr>
              <w:spacing w:after="120"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Xây dựng môi trường thiên nhiên trong tổ chức hoạt động và tăng cường vận động cho trẻ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9C4287">
            <w:pPr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MGDL Bình Minh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604AE9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96FA8">
            <w:pPr>
              <w:spacing w:after="120"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Đổi mới chức bữa ăn xế cho trẻ mẫu  giáo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9C4287">
            <w:pPr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  <w:p w:rsidR="00604AE9" w:rsidRPr="00471D9F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604AE9" w:rsidRPr="005B74FF" w:rsidTr="00467EF1">
        <w:trPr>
          <w:trHeight w:val="70"/>
          <w:jc w:val="center"/>
        </w:trPr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b/>
                <w:sz w:val="26"/>
                <w:szCs w:val="26"/>
              </w:rPr>
            </w:pPr>
            <w:r w:rsidRPr="00B062E0">
              <w:rPr>
                <w:b/>
                <w:sz w:val="26"/>
                <w:szCs w:val="26"/>
              </w:rPr>
              <w:t>Tháng 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96FA8">
            <w:pPr>
              <w:spacing w:after="120"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Giáo dục giới tính cho trẻ Mẫu giáo từ 3 – 5 tuổi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604AE9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96FA8">
            <w:pPr>
              <w:spacing w:after="120"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Đổi mới hình thức tổ chức bữa ăn sáng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604AE9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96FA8">
            <w:pPr>
              <w:spacing w:after="120"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Xây dựng môi trường thiên nhiên trong tổ chức hoạt động và tăng cường vận động cho trẻ</w:t>
            </w:r>
            <w:r w:rsidRPr="009C4287">
              <w:rPr>
                <w:sz w:val="26"/>
                <w:szCs w:val="26"/>
                <w:lang w:val="vi-VN"/>
              </w:rPr>
              <w:t xml:space="preserve"> Nhà trẻ.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604AE9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96FA8">
            <w:pPr>
              <w:spacing w:after="120"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Ẩm thực các dân tộc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604AE9" w:rsidRPr="00086C66" w:rsidTr="00966023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34676D" w:rsidRDefault="0034676D" w:rsidP="00696FA8">
            <w:pPr>
              <w:spacing w:after="120" w:line="360" w:lineRule="auto"/>
              <w:rPr>
                <w:sz w:val="26"/>
                <w:szCs w:val="26"/>
              </w:rPr>
            </w:pPr>
            <w:r w:rsidRPr="0034676D">
              <w:rPr>
                <w:sz w:val="26"/>
                <w:szCs w:val="26"/>
              </w:rPr>
              <w:t xml:space="preserve">Phối hợp phụ huynh nâng cao chất lượng bữa </w:t>
            </w:r>
            <w:r w:rsidRPr="0034676D">
              <w:rPr>
                <w:sz w:val="26"/>
                <w:szCs w:val="26"/>
              </w:rPr>
              <w:lastRenderedPageBreak/>
              <w:t>ăn cho trẻ trong trường mầm non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086C66" w:rsidRDefault="00086C66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086C66">
              <w:rPr>
                <w:sz w:val="26"/>
                <w:szCs w:val="26"/>
              </w:rPr>
              <w:lastRenderedPageBreak/>
              <w:t>MN</w:t>
            </w:r>
            <w:r w:rsidR="00C31E5A" w:rsidRPr="00086C66">
              <w:rPr>
                <w:sz w:val="26"/>
                <w:szCs w:val="26"/>
              </w:rPr>
              <w:t xml:space="preserve"> Ngôi N</w:t>
            </w:r>
            <w:r w:rsidR="0034676D" w:rsidRPr="00086C66">
              <w:rPr>
                <w:sz w:val="26"/>
                <w:szCs w:val="26"/>
              </w:rPr>
              <w:t>hà Bé Thơ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086C66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604AE9" w:rsidRPr="0034676D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086C66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004EED" w:rsidRDefault="0034676D" w:rsidP="00696FA8">
            <w:pPr>
              <w:spacing w:after="120" w:line="360" w:lineRule="auto"/>
              <w:rPr>
                <w:sz w:val="26"/>
                <w:szCs w:val="26"/>
              </w:rPr>
            </w:pPr>
            <w:r w:rsidRPr="00004EED">
              <w:rPr>
                <w:sz w:val="26"/>
                <w:szCs w:val="26"/>
              </w:rPr>
              <w:t>Tính khẩu phần dinh dưỡng và lưu trữ sổ sách bán trú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34676D" w:rsidRDefault="0034676D" w:rsidP="00604AE9">
            <w:pPr>
              <w:spacing w:before="100" w:beforeAutospacing="1" w:after="100" w:afterAutospacing="1" w:line="276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Mầm non 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34676D" w:rsidRDefault="00604AE9" w:rsidP="00604AE9">
            <w:pPr>
              <w:spacing w:after="120"/>
              <w:rPr>
                <w:color w:val="FF0000"/>
                <w:sz w:val="26"/>
                <w:szCs w:val="26"/>
                <w:lang w:val="fr-FR"/>
              </w:rPr>
            </w:pPr>
          </w:p>
        </w:tc>
      </w:tr>
      <w:tr w:rsidR="00604AE9" w:rsidRPr="005B74FF" w:rsidTr="00467EF1">
        <w:trPr>
          <w:trHeight w:val="70"/>
          <w:jc w:val="center"/>
        </w:trPr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b/>
                <w:sz w:val="26"/>
                <w:szCs w:val="26"/>
              </w:rPr>
            </w:pPr>
            <w:r w:rsidRPr="00B062E0">
              <w:rPr>
                <w:b/>
                <w:sz w:val="26"/>
                <w:szCs w:val="26"/>
              </w:rPr>
              <w:t>Tháng 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81071B" w:rsidP="00696FA8">
            <w:pPr>
              <w:spacing w:after="120"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Ẩm thực Sài Gòn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81071B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Tuổi Thơ 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604AE9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C209E9" w:rsidP="00C31E5A">
            <w:pPr>
              <w:spacing w:line="360" w:lineRule="auto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Tính khẩu phần dinh dưỡng phát triển trí tuệ cho từng lứa tuổi.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9C4287" w:rsidRDefault="009C4287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471D9F" w:rsidRDefault="00604AE9" w:rsidP="00604AE9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604AE9" w:rsidRPr="005B74FF" w:rsidTr="00467EF1">
        <w:trPr>
          <w:trHeight w:val="70"/>
          <w:jc w:val="center"/>
        </w:trPr>
        <w:tc>
          <w:tcPr>
            <w:tcW w:w="10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9" w:rsidRPr="00B062E0" w:rsidRDefault="00604AE9" w:rsidP="00604AE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062E0">
              <w:rPr>
                <w:rFonts w:ascii="Times New Roman" w:hAnsi="Times New Roman"/>
                <w:b/>
                <w:sz w:val="26"/>
                <w:szCs w:val="26"/>
              </w:rPr>
              <w:t>Chuyên đề Cụm:</w:t>
            </w:r>
          </w:p>
          <w:p w:rsidR="00604AE9" w:rsidRPr="00B062E0" w:rsidRDefault="00604AE9" w:rsidP="00604AE9">
            <w:pPr>
              <w:pStyle w:val="ListParagraph"/>
              <w:spacing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2F9E" w:rsidRPr="005B74FF" w:rsidTr="00696FA8">
        <w:trPr>
          <w:trHeight w:val="716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B062E0" w:rsidRDefault="00B12F9E" w:rsidP="00604AE9">
            <w:pPr>
              <w:spacing w:after="120"/>
              <w:ind w:right="45"/>
              <w:rPr>
                <w:b/>
                <w:sz w:val="26"/>
                <w:szCs w:val="26"/>
              </w:rPr>
            </w:pPr>
            <w:r w:rsidRPr="00B062E0">
              <w:rPr>
                <w:b/>
                <w:sz w:val="26"/>
                <w:szCs w:val="26"/>
              </w:rPr>
              <w:t>Tháng 11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696FA8" w:rsidRDefault="00B12F9E" w:rsidP="00696FA8">
            <w:pPr>
              <w:spacing w:after="120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Chế biến món ăn mới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9C4287" w:rsidRDefault="00B12F9E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696FA8" w:rsidRDefault="00B12F9E" w:rsidP="00696FA8">
            <w:pPr>
              <w:rPr>
                <w:sz w:val="26"/>
                <w:szCs w:val="26"/>
              </w:rPr>
            </w:pPr>
          </w:p>
        </w:tc>
      </w:tr>
      <w:tr w:rsidR="00B12F9E" w:rsidRPr="005B74FF" w:rsidTr="00467EF1">
        <w:trPr>
          <w:trHeight w:val="70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B062E0" w:rsidRDefault="00B12F9E" w:rsidP="00604AE9">
            <w:pPr>
              <w:spacing w:after="120"/>
              <w:ind w:right="45"/>
              <w:rPr>
                <w:b/>
                <w:sz w:val="26"/>
                <w:szCs w:val="26"/>
              </w:rPr>
            </w:pPr>
            <w:r w:rsidRPr="00B062E0">
              <w:rPr>
                <w:b/>
                <w:sz w:val="26"/>
                <w:szCs w:val="26"/>
              </w:rPr>
              <w:t>Tháng 12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9E" w:rsidRPr="009C4287" w:rsidRDefault="00B12F9E" w:rsidP="00604AE9">
            <w:pPr>
              <w:spacing w:after="120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Giáo dục phát triển nhận thức (hoạt động khám phá)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9E" w:rsidRPr="009C4287" w:rsidRDefault="00B12F9E" w:rsidP="00604AE9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Thiên Nhiên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9E" w:rsidRPr="00471D9F" w:rsidRDefault="00B12F9E" w:rsidP="00604AE9">
            <w:pPr>
              <w:spacing w:after="120"/>
              <w:rPr>
                <w:sz w:val="26"/>
                <w:szCs w:val="26"/>
              </w:rPr>
            </w:pPr>
          </w:p>
        </w:tc>
      </w:tr>
      <w:tr w:rsidR="00B12F9E" w:rsidRPr="005B74FF" w:rsidTr="00F81414">
        <w:trPr>
          <w:trHeight w:val="798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B062E0" w:rsidRDefault="00B12F9E" w:rsidP="00BC5F1E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9E" w:rsidRPr="009C4287" w:rsidRDefault="00B12F9E" w:rsidP="00BC5F1E">
            <w:pPr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Hoạt động khám phá khoa học vui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9C4287" w:rsidRDefault="00086C66" w:rsidP="00BC5F1E">
            <w:pPr>
              <w:spacing w:after="120"/>
              <w:ind w:right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</w:t>
            </w:r>
            <w:r w:rsidR="00B12F9E" w:rsidRPr="009C4287">
              <w:rPr>
                <w:sz w:val="26"/>
                <w:szCs w:val="26"/>
              </w:rPr>
              <w:t xml:space="preserve"> Học Viện Toàn Cầu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471D9F" w:rsidRDefault="00B12F9E" w:rsidP="00BC5F1E">
            <w:pPr>
              <w:spacing w:after="120"/>
              <w:rPr>
                <w:sz w:val="26"/>
                <w:szCs w:val="26"/>
              </w:rPr>
            </w:pPr>
          </w:p>
        </w:tc>
      </w:tr>
      <w:tr w:rsidR="00B12F9E" w:rsidRPr="00472E74" w:rsidTr="00467EF1">
        <w:trPr>
          <w:trHeight w:val="798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B062E0" w:rsidRDefault="00B12F9E" w:rsidP="00BC5F1E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9C4287" w:rsidRDefault="00B12F9E" w:rsidP="00BC5F1E">
            <w:pPr>
              <w:spacing w:after="120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Bữa ăn theo phong cách Âu Mỹ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9C4287" w:rsidRDefault="00B12F9E" w:rsidP="009C428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C4287">
              <w:rPr>
                <w:rFonts w:ascii="Times New Roman" w:hAnsi="Times New Roman"/>
                <w:sz w:val="26"/>
                <w:szCs w:val="26"/>
              </w:rPr>
              <w:t>MN Thiên Phước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472E74" w:rsidRDefault="00B12F9E" w:rsidP="00BC5F1E">
            <w:pPr>
              <w:spacing w:after="120"/>
              <w:rPr>
                <w:sz w:val="26"/>
                <w:szCs w:val="26"/>
              </w:rPr>
            </w:pPr>
          </w:p>
        </w:tc>
      </w:tr>
      <w:tr w:rsidR="00B12F9E" w:rsidRPr="005B74FF" w:rsidTr="00467EF1">
        <w:trPr>
          <w:trHeight w:val="798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472E74" w:rsidRDefault="00B12F9E" w:rsidP="00BC5F1E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9C4287" w:rsidRDefault="00B12F9E" w:rsidP="00BC5F1E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Đổi mới hình thức tổ chức bữa ăn sáng cho trẻ tại trường mầm non  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9C4287" w:rsidRDefault="00B12F9E" w:rsidP="00BC5F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Hoa Mai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471D9F" w:rsidRDefault="00B12F9E" w:rsidP="00BC5F1E">
            <w:pPr>
              <w:spacing w:after="120"/>
              <w:rPr>
                <w:sz w:val="26"/>
                <w:szCs w:val="26"/>
              </w:rPr>
            </w:pPr>
          </w:p>
        </w:tc>
      </w:tr>
      <w:tr w:rsidR="00B12F9E" w:rsidRPr="005B74FF" w:rsidTr="00467EF1">
        <w:trPr>
          <w:trHeight w:val="798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472E74" w:rsidRDefault="00B12F9E" w:rsidP="00BC5F1E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Default="00B12F9E" w:rsidP="00B12F9E">
            <w:pPr>
              <w:spacing w:before="120"/>
              <w:rPr>
                <w:sz w:val="26"/>
                <w:szCs w:val="26"/>
              </w:rPr>
            </w:pPr>
            <w:r w:rsidRPr="0037293C">
              <w:rPr>
                <w:sz w:val="26"/>
                <w:szCs w:val="26"/>
              </w:rPr>
              <w:t xml:space="preserve">Phát triển </w:t>
            </w:r>
            <w:r>
              <w:rPr>
                <w:sz w:val="26"/>
                <w:szCs w:val="26"/>
              </w:rPr>
              <w:t xml:space="preserve">vận động </w:t>
            </w:r>
            <w:r w:rsidRPr="0037293C">
              <w:rPr>
                <w:sz w:val="26"/>
                <w:szCs w:val="26"/>
              </w:rPr>
              <w:t>tinh nh</w:t>
            </w:r>
            <w:r>
              <w:rPr>
                <w:sz w:val="26"/>
                <w:szCs w:val="26"/>
              </w:rPr>
              <w:t xml:space="preserve">óm nhà trẻ </w:t>
            </w:r>
            <w:r w:rsidRPr="0037293C">
              <w:rPr>
                <w:sz w:val="26"/>
                <w:szCs w:val="26"/>
              </w:rPr>
              <w:t xml:space="preserve"> 13-18 tháng</w:t>
            </w:r>
          </w:p>
          <w:p w:rsidR="00B12F9E" w:rsidRDefault="00B12F9E" w:rsidP="00B12F9E">
            <w:pPr>
              <w:spacing w:after="120"/>
              <w:rPr>
                <w:sz w:val="26"/>
                <w:szCs w:val="26"/>
              </w:rPr>
            </w:pPr>
            <w:r w:rsidRPr="0037293C">
              <w:rPr>
                <w:sz w:val="26"/>
                <w:szCs w:val="26"/>
              </w:rPr>
              <w:t xml:space="preserve">Khám phá </w:t>
            </w:r>
            <w:r>
              <w:rPr>
                <w:sz w:val="26"/>
                <w:szCs w:val="26"/>
              </w:rPr>
              <w:t xml:space="preserve">tạo hình </w:t>
            </w:r>
            <w:r w:rsidRPr="0037293C">
              <w:rPr>
                <w:sz w:val="26"/>
                <w:szCs w:val="26"/>
              </w:rPr>
              <w:t>bằng  nguyên vật liệu m</w:t>
            </w:r>
            <w:r>
              <w:rPr>
                <w:sz w:val="26"/>
                <w:szCs w:val="26"/>
              </w:rPr>
              <w:t>ở</w:t>
            </w:r>
            <w:r w:rsidRPr="003729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lớp mẫu giáo </w:t>
            </w:r>
            <w:r w:rsidRPr="0037293C">
              <w:rPr>
                <w:sz w:val="26"/>
                <w:szCs w:val="26"/>
              </w:rPr>
              <w:t>5-6 tuổi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Default="00B12F9E" w:rsidP="00BC5F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Sóc Nâu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471D9F" w:rsidRDefault="00B12F9E" w:rsidP="00BC5F1E">
            <w:pPr>
              <w:spacing w:after="120"/>
              <w:rPr>
                <w:sz w:val="26"/>
                <w:szCs w:val="26"/>
              </w:rPr>
            </w:pPr>
          </w:p>
        </w:tc>
      </w:tr>
      <w:tr w:rsidR="00B12F9E" w:rsidRPr="005B74FF" w:rsidTr="00467EF1">
        <w:trPr>
          <w:trHeight w:val="798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472E74" w:rsidRDefault="00B12F9E" w:rsidP="00BC5F1E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37293C" w:rsidRDefault="00B12F9E" w:rsidP="00B12F9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dục kỹ năng sống cho trẻ mẫu giáo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Default="00B12F9E" w:rsidP="00BC5F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471D9F" w:rsidRDefault="00B12F9E" w:rsidP="00BC5F1E">
            <w:pPr>
              <w:spacing w:after="120"/>
              <w:rPr>
                <w:sz w:val="26"/>
                <w:szCs w:val="26"/>
              </w:rPr>
            </w:pPr>
          </w:p>
        </w:tc>
      </w:tr>
      <w:tr w:rsidR="00BC5F1E" w:rsidRPr="005B74FF" w:rsidTr="00467EF1">
        <w:trPr>
          <w:trHeight w:val="70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F1E" w:rsidRPr="00B062E0" w:rsidRDefault="00BC5F1E" w:rsidP="00BC5F1E">
            <w:pPr>
              <w:spacing w:after="120"/>
              <w:ind w:right="45"/>
              <w:rPr>
                <w:b/>
                <w:sz w:val="26"/>
                <w:szCs w:val="26"/>
              </w:rPr>
            </w:pPr>
            <w:r w:rsidRPr="00B062E0">
              <w:rPr>
                <w:b/>
                <w:sz w:val="26"/>
                <w:szCs w:val="26"/>
              </w:rPr>
              <w:t>Tháng 1&amp;2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E" w:rsidRPr="009C4287" w:rsidRDefault="00BC5F1E" w:rsidP="00BC5F1E">
            <w:pPr>
              <w:spacing w:after="120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Tổ chức hoạt động nhận thức theo hướng lấy trẻ làm trung tâm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E" w:rsidRPr="009C4287" w:rsidRDefault="00BC5F1E" w:rsidP="00BC5F1E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E" w:rsidRDefault="00BC5F1E" w:rsidP="00BC5F1E">
            <w:pPr>
              <w:spacing w:after="120"/>
              <w:rPr>
                <w:sz w:val="26"/>
                <w:szCs w:val="26"/>
              </w:rPr>
            </w:pPr>
          </w:p>
          <w:p w:rsidR="00BC5F1E" w:rsidRPr="00471D9F" w:rsidRDefault="00BC5F1E" w:rsidP="00BC5F1E">
            <w:pPr>
              <w:spacing w:after="120"/>
              <w:rPr>
                <w:sz w:val="26"/>
                <w:szCs w:val="26"/>
              </w:rPr>
            </w:pPr>
          </w:p>
        </w:tc>
      </w:tr>
      <w:tr w:rsidR="00BC5F1E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1E" w:rsidRPr="00B062E0" w:rsidRDefault="00BC5F1E" w:rsidP="00BC5F1E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E" w:rsidRPr="009C4287" w:rsidRDefault="00BC5F1E" w:rsidP="00BC5F1E">
            <w:pPr>
              <w:spacing w:after="120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Đổi mới hoạt động phát triển Âm nhạc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E" w:rsidRPr="009C4287" w:rsidRDefault="00BC5F1E" w:rsidP="00BC5F1E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E" w:rsidRPr="00471D9F" w:rsidRDefault="00BC5F1E" w:rsidP="00BC5F1E">
            <w:pPr>
              <w:spacing w:after="120"/>
              <w:rPr>
                <w:sz w:val="26"/>
                <w:szCs w:val="26"/>
              </w:rPr>
            </w:pPr>
          </w:p>
        </w:tc>
      </w:tr>
      <w:tr w:rsidR="00BC5F1E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1E" w:rsidRPr="00B062E0" w:rsidRDefault="00BC5F1E" w:rsidP="00BC5F1E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E" w:rsidRPr="009C4287" w:rsidRDefault="009D576A" w:rsidP="00BC5F1E">
            <w:pPr>
              <w:spacing w:before="120" w:after="120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Đổi mới hình thức tổ chức bữa ăn tại sân vườn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E" w:rsidRPr="009C4287" w:rsidRDefault="009D576A" w:rsidP="00BC5F1E">
            <w:pPr>
              <w:spacing w:after="120"/>
              <w:ind w:right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E" w:rsidRPr="00471D9F" w:rsidRDefault="00BC5F1E" w:rsidP="00BC5F1E">
            <w:pPr>
              <w:spacing w:after="120"/>
              <w:rPr>
                <w:sz w:val="26"/>
                <w:szCs w:val="26"/>
              </w:rPr>
            </w:pPr>
          </w:p>
        </w:tc>
      </w:tr>
      <w:tr w:rsidR="00BC5F1E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1E" w:rsidRPr="00B062E0" w:rsidRDefault="00BC5F1E" w:rsidP="00BC5F1E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E" w:rsidRPr="009C4287" w:rsidRDefault="009D576A" w:rsidP="00BC5F1E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Chế biến món ăn mới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E" w:rsidRPr="009C4287" w:rsidRDefault="009D576A" w:rsidP="00BC5F1E">
            <w:pPr>
              <w:spacing w:after="120"/>
              <w:ind w:right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E" w:rsidRPr="00471D9F" w:rsidRDefault="00BC5F1E" w:rsidP="00BC5F1E">
            <w:pPr>
              <w:spacing w:after="120"/>
              <w:rPr>
                <w:sz w:val="26"/>
                <w:szCs w:val="26"/>
              </w:rPr>
            </w:pPr>
          </w:p>
        </w:tc>
      </w:tr>
      <w:tr w:rsidR="00B12F9E" w:rsidRPr="005B74FF" w:rsidTr="005D2AD8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B062E0" w:rsidRDefault="00B12F9E" w:rsidP="00B12F9E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9E" w:rsidRPr="008756FD" w:rsidRDefault="00B12F9E" w:rsidP="00B12F9E">
            <w:pPr>
              <w:spacing w:before="120"/>
              <w:ind w:left="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dục giới tính cho trẻ mẫu giáo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9E" w:rsidRPr="009C4287" w:rsidRDefault="00B12F9E" w:rsidP="00B12F9E">
            <w:pPr>
              <w:spacing w:after="120"/>
              <w:ind w:right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Hoa Mai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9E" w:rsidRPr="00471D9F" w:rsidRDefault="00B12F9E" w:rsidP="00B12F9E">
            <w:pPr>
              <w:spacing w:after="120"/>
              <w:rPr>
                <w:sz w:val="26"/>
                <w:szCs w:val="26"/>
              </w:rPr>
            </w:pPr>
          </w:p>
        </w:tc>
      </w:tr>
      <w:tr w:rsidR="00B12F9E" w:rsidRPr="005B74FF" w:rsidTr="001D02C6">
        <w:trPr>
          <w:trHeight w:val="1266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B062E0" w:rsidRDefault="00B12F9E" w:rsidP="00B12F9E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9C4287" w:rsidRDefault="00B12F9E" w:rsidP="00B12F9E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Tạo môi trường thân thiện</w:t>
            </w:r>
            <w:r w:rsidR="001D02C6">
              <w:rPr>
                <w:sz w:val="26"/>
                <w:szCs w:val="26"/>
              </w:rPr>
              <w:t xml:space="preserve"> cho trẻ hoạt động (lớp mẫu giáo</w:t>
            </w:r>
            <w:r>
              <w:rPr>
                <w:sz w:val="26"/>
                <w:szCs w:val="26"/>
              </w:rPr>
              <w:t xml:space="preserve"> 4 và 5 tuổi)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9C4287" w:rsidRDefault="00B12F9E" w:rsidP="00B12F9E">
            <w:pPr>
              <w:spacing w:after="120"/>
              <w:ind w:right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471D9F" w:rsidRDefault="00B12F9E" w:rsidP="00B12F9E">
            <w:pPr>
              <w:spacing w:after="120"/>
              <w:rPr>
                <w:sz w:val="26"/>
                <w:szCs w:val="26"/>
              </w:rPr>
            </w:pPr>
          </w:p>
        </w:tc>
      </w:tr>
      <w:tr w:rsidR="00696FA8" w:rsidRPr="005B74FF" w:rsidTr="00467EF1">
        <w:trPr>
          <w:trHeight w:val="844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B062E0" w:rsidRDefault="00696FA8" w:rsidP="00B12F9E">
            <w:pPr>
              <w:spacing w:after="120"/>
              <w:ind w:right="45"/>
              <w:rPr>
                <w:b/>
                <w:sz w:val="26"/>
                <w:szCs w:val="26"/>
              </w:rPr>
            </w:pPr>
            <w:r w:rsidRPr="00B062E0">
              <w:rPr>
                <w:b/>
                <w:sz w:val="26"/>
                <w:szCs w:val="26"/>
              </w:rPr>
              <w:lastRenderedPageBreak/>
              <w:t>Tháng 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9C4287" w:rsidRDefault="00696FA8" w:rsidP="00B12F9E">
            <w:pPr>
              <w:tabs>
                <w:tab w:val="left" w:pos="1035"/>
              </w:tabs>
              <w:spacing w:after="120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Đổi mới tổ chức hoạt động phát triển nhận thức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9C4287" w:rsidRDefault="00696FA8" w:rsidP="00B12F9E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C4287">
              <w:rPr>
                <w:rFonts w:ascii="Times New Roman" w:hAnsi="Times New Roman"/>
                <w:sz w:val="26"/>
                <w:szCs w:val="26"/>
              </w:rPr>
              <w:t>Mẫu giáo 157 HBT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471D9F" w:rsidRDefault="00696FA8" w:rsidP="00B12F9E">
            <w:pPr>
              <w:spacing w:after="120"/>
              <w:rPr>
                <w:sz w:val="26"/>
                <w:szCs w:val="26"/>
              </w:rPr>
            </w:pPr>
          </w:p>
        </w:tc>
      </w:tr>
      <w:tr w:rsidR="00696FA8" w:rsidRPr="00C209E9" w:rsidTr="00516AA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B062E0" w:rsidRDefault="00696FA8" w:rsidP="00B12F9E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A8" w:rsidRPr="009C4287" w:rsidRDefault="00696FA8" w:rsidP="00B12F9E">
            <w:pPr>
              <w:spacing w:after="120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Đổi mới tổ chức hoạt động phát triển nhận thức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A8" w:rsidRPr="009C4287" w:rsidRDefault="00086C66" w:rsidP="00B12F9E">
            <w:pPr>
              <w:spacing w:after="120"/>
              <w:ind w:right="45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MN Quốc tế</w:t>
            </w:r>
            <w:r w:rsidR="00696FA8" w:rsidRPr="009C4287">
              <w:rPr>
                <w:sz w:val="26"/>
                <w:szCs w:val="26"/>
                <w:lang w:val="fr-FR"/>
              </w:rPr>
              <w:t xml:space="preserve"> Fosco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A8" w:rsidRPr="00C209E9" w:rsidRDefault="00696FA8" w:rsidP="00B12F9E">
            <w:pPr>
              <w:spacing w:after="120"/>
              <w:rPr>
                <w:sz w:val="26"/>
                <w:szCs w:val="26"/>
                <w:lang w:val="fr-FR"/>
              </w:rPr>
            </w:pPr>
          </w:p>
        </w:tc>
      </w:tr>
      <w:tr w:rsidR="00696FA8" w:rsidRPr="009D576A" w:rsidTr="00696FA8">
        <w:trPr>
          <w:trHeight w:val="675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C209E9" w:rsidRDefault="00696FA8" w:rsidP="00B12F9E">
            <w:pPr>
              <w:spacing w:after="120"/>
              <w:ind w:right="45"/>
              <w:rPr>
                <w:sz w:val="26"/>
                <w:szCs w:val="26"/>
                <w:lang w:val="fr-FR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9D576A" w:rsidRDefault="00696FA8" w:rsidP="00B12F9E">
            <w:pPr>
              <w:spacing w:after="120"/>
              <w:rPr>
                <w:sz w:val="26"/>
                <w:szCs w:val="26"/>
                <w:lang w:val="fr-FR"/>
              </w:rPr>
            </w:pPr>
            <w:r w:rsidRPr="009D576A">
              <w:rPr>
                <w:sz w:val="26"/>
                <w:szCs w:val="26"/>
                <w:lang w:val="fr-FR"/>
              </w:rPr>
              <w:t>Chế biến món ăn mới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9C4287" w:rsidRDefault="00696FA8" w:rsidP="00B12F9E">
            <w:pPr>
              <w:spacing w:after="120"/>
              <w:ind w:right="45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Mầm non 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C209E9" w:rsidRDefault="00696FA8" w:rsidP="00B12F9E">
            <w:pPr>
              <w:rPr>
                <w:sz w:val="26"/>
                <w:szCs w:val="26"/>
                <w:lang w:val="fr-FR"/>
              </w:rPr>
            </w:pPr>
          </w:p>
        </w:tc>
      </w:tr>
      <w:tr w:rsidR="00696FA8" w:rsidRPr="009D576A" w:rsidTr="00696FA8">
        <w:trPr>
          <w:trHeight w:val="699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C209E9" w:rsidRDefault="00696FA8" w:rsidP="00B12F9E">
            <w:pPr>
              <w:spacing w:after="120"/>
              <w:ind w:right="45"/>
              <w:rPr>
                <w:sz w:val="26"/>
                <w:szCs w:val="26"/>
                <w:lang w:val="fr-FR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9D576A" w:rsidRDefault="00696FA8" w:rsidP="00B12F9E">
            <w:pPr>
              <w:spacing w:before="100" w:beforeAutospacing="1" w:after="100" w:afterAutospacing="1" w:line="276" w:lineRule="auto"/>
              <w:rPr>
                <w:sz w:val="26"/>
                <w:szCs w:val="26"/>
                <w:lang w:val="fr-FR"/>
              </w:rPr>
            </w:pPr>
            <w:r w:rsidRPr="009D576A">
              <w:rPr>
                <w:sz w:val="26"/>
                <w:szCs w:val="26"/>
                <w:lang w:val="fr-FR"/>
              </w:rPr>
              <w:t>Đổi mới và nâng cao chất lượng hoạt động tạo hình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9C4287" w:rsidRDefault="00696FA8" w:rsidP="00B12F9E">
            <w:pPr>
              <w:spacing w:after="120"/>
              <w:ind w:right="45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Mầm non 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C209E9" w:rsidRDefault="00696FA8" w:rsidP="00B12F9E">
            <w:pPr>
              <w:spacing w:after="120"/>
              <w:rPr>
                <w:sz w:val="26"/>
                <w:szCs w:val="26"/>
                <w:lang w:val="fr-FR"/>
              </w:rPr>
            </w:pPr>
          </w:p>
        </w:tc>
      </w:tr>
      <w:tr w:rsidR="00696FA8" w:rsidRPr="00004EED" w:rsidTr="00696FA8">
        <w:trPr>
          <w:trHeight w:val="992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C209E9" w:rsidRDefault="00696FA8" w:rsidP="00B12F9E">
            <w:pPr>
              <w:spacing w:after="120"/>
              <w:ind w:right="45"/>
              <w:rPr>
                <w:sz w:val="26"/>
                <w:szCs w:val="26"/>
                <w:lang w:val="fr-FR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9D576A" w:rsidRDefault="00696FA8" w:rsidP="00B12F9E">
            <w:pPr>
              <w:spacing w:before="100" w:beforeAutospacing="1" w:after="100" w:afterAutospacing="1" w:line="276" w:lineRule="auto"/>
              <w:rPr>
                <w:sz w:val="26"/>
                <w:szCs w:val="26"/>
                <w:lang w:val="fr-FR"/>
              </w:rPr>
            </w:pPr>
            <w:r w:rsidRPr="00942CE0">
              <w:rPr>
                <w:sz w:val="26"/>
                <w:szCs w:val="26"/>
                <w:lang w:val="fr-FR"/>
              </w:rPr>
              <w:t>Giáo dục kỹ năng sống cho trẻ mẫu giáo 4-5 tuổi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9D576A" w:rsidRDefault="00696FA8" w:rsidP="00B12F9E">
            <w:pPr>
              <w:spacing w:after="120"/>
              <w:ind w:right="45"/>
              <w:rPr>
                <w:sz w:val="26"/>
                <w:szCs w:val="26"/>
                <w:lang w:val="fr-FR"/>
              </w:rPr>
            </w:pPr>
            <w:r w:rsidRPr="00942CE0">
              <w:rPr>
                <w:sz w:val="26"/>
                <w:szCs w:val="26"/>
                <w:lang w:val="fr-FR"/>
              </w:rPr>
              <w:t>Mầm non Ngôi Sao Sáng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C209E9" w:rsidRDefault="00696FA8" w:rsidP="00B12F9E">
            <w:pPr>
              <w:spacing w:after="120"/>
              <w:rPr>
                <w:sz w:val="26"/>
                <w:szCs w:val="26"/>
                <w:lang w:val="fr-FR"/>
              </w:rPr>
            </w:pPr>
          </w:p>
        </w:tc>
      </w:tr>
      <w:tr w:rsidR="00696FA8" w:rsidRPr="009D576A" w:rsidTr="001D02C6">
        <w:trPr>
          <w:trHeight w:val="858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C209E9" w:rsidRDefault="00696FA8" w:rsidP="00B12F9E">
            <w:pPr>
              <w:spacing w:after="120"/>
              <w:ind w:right="45"/>
              <w:rPr>
                <w:sz w:val="26"/>
                <w:szCs w:val="26"/>
                <w:lang w:val="fr-FR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9D576A" w:rsidRDefault="00696FA8" w:rsidP="001D02C6">
            <w:pPr>
              <w:spacing w:before="120"/>
              <w:ind w:left="96"/>
              <w:rPr>
                <w:sz w:val="26"/>
                <w:szCs w:val="26"/>
                <w:lang w:val="fr-FR"/>
              </w:rPr>
            </w:pPr>
            <w:r w:rsidRPr="009D576A">
              <w:rPr>
                <w:sz w:val="26"/>
                <w:szCs w:val="26"/>
                <w:lang w:val="fr-FR"/>
              </w:rPr>
              <w:t xml:space="preserve">Giáo dục kỹ năng sống cho trẻ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9D576A" w:rsidRDefault="00696FA8" w:rsidP="00B12F9E">
            <w:pPr>
              <w:spacing w:after="120"/>
              <w:ind w:right="45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Mẩm non 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A8" w:rsidRPr="00C209E9" w:rsidRDefault="00696FA8" w:rsidP="00B12F9E">
            <w:pPr>
              <w:spacing w:after="120"/>
              <w:rPr>
                <w:sz w:val="26"/>
                <w:szCs w:val="26"/>
                <w:lang w:val="fr-FR"/>
              </w:rPr>
            </w:pPr>
          </w:p>
        </w:tc>
      </w:tr>
      <w:tr w:rsidR="00B12F9E" w:rsidRPr="0069573C" w:rsidTr="00472E74">
        <w:trPr>
          <w:trHeight w:val="1086"/>
          <w:jc w:val="center"/>
        </w:trPr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B062E0" w:rsidRDefault="00B12F9E" w:rsidP="00B12F9E">
            <w:pPr>
              <w:spacing w:after="120"/>
              <w:ind w:right="45"/>
              <w:rPr>
                <w:b/>
                <w:sz w:val="26"/>
                <w:szCs w:val="26"/>
              </w:rPr>
            </w:pPr>
            <w:r w:rsidRPr="00B062E0">
              <w:rPr>
                <w:b/>
                <w:sz w:val="26"/>
                <w:szCs w:val="26"/>
              </w:rPr>
              <w:t>Tháng 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9E" w:rsidRPr="009C4287" w:rsidRDefault="00B12F9E" w:rsidP="00B12F9E">
            <w:pPr>
              <w:spacing w:after="120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Giáo dục lấy trẻ làm trung tâm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9E" w:rsidRPr="009C4287" w:rsidRDefault="00B12F9E" w:rsidP="00B12F9E">
            <w:pPr>
              <w:spacing w:after="120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MNTT Hải Yến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9E" w:rsidRPr="00471D9F" w:rsidRDefault="00B12F9E" w:rsidP="00B12F9E">
            <w:pPr>
              <w:spacing w:after="120"/>
              <w:rPr>
                <w:sz w:val="26"/>
                <w:szCs w:val="26"/>
              </w:rPr>
            </w:pPr>
          </w:p>
        </w:tc>
      </w:tr>
      <w:tr w:rsidR="00B12F9E" w:rsidRPr="0069573C" w:rsidTr="00BC5F1E">
        <w:trPr>
          <w:trHeight w:val="1086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B062E0" w:rsidRDefault="00B12F9E" w:rsidP="00B12F9E">
            <w:pPr>
              <w:spacing w:after="120"/>
              <w:ind w:right="45"/>
              <w:rPr>
                <w:b/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9E" w:rsidRPr="009C4287" w:rsidRDefault="00B12F9E" w:rsidP="00B12F9E">
            <w:pPr>
              <w:spacing w:after="120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Đổi mới hoạt động phát triển nhận thức cho trẻ Mầm non (Toán)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9E" w:rsidRPr="009C4287" w:rsidRDefault="00B12F9E" w:rsidP="00B12F9E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Mầm Non 4A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9E" w:rsidRPr="00471D9F" w:rsidRDefault="00B12F9E" w:rsidP="00B12F9E">
            <w:pPr>
              <w:spacing w:after="120"/>
              <w:rPr>
                <w:sz w:val="26"/>
                <w:szCs w:val="26"/>
              </w:rPr>
            </w:pPr>
          </w:p>
        </w:tc>
      </w:tr>
      <w:tr w:rsidR="00B12F9E" w:rsidRPr="0069573C" w:rsidTr="00467EF1">
        <w:trPr>
          <w:trHeight w:val="1086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B062E0" w:rsidRDefault="00B12F9E" w:rsidP="00B12F9E">
            <w:pPr>
              <w:spacing w:after="120"/>
              <w:ind w:right="45"/>
              <w:rPr>
                <w:b/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9C4287" w:rsidRDefault="00B12F9E" w:rsidP="00B12F9E">
            <w:pPr>
              <w:spacing w:after="120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>Giáo dục hòa nhập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9C4287" w:rsidRDefault="00B12F9E" w:rsidP="00B12F9E">
            <w:pPr>
              <w:spacing w:after="120"/>
              <w:ind w:right="45"/>
              <w:rPr>
                <w:sz w:val="26"/>
                <w:szCs w:val="26"/>
              </w:rPr>
            </w:pPr>
            <w:r w:rsidRPr="009C4287">
              <w:rPr>
                <w:sz w:val="26"/>
                <w:szCs w:val="26"/>
              </w:rPr>
              <w:t xml:space="preserve"> MN Sương Mai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F9E" w:rsidRPr="00471D9F" w:rsidRDefault="00B12F9E" w:rsidP="00B12F9E">
            <w:pPr>
              <w:spacing w:after="120"/>
              <w:rPr>
                <w:sz w:val="26"/>
                <w:szCs w:val="26"/>
              </w:rPr>
            </w:pPr>
          </w:p>
        </w:tc>
      </w:tr>
    </w:tbl>
    <w:p w:rsidR="006B1D39" w:rsidRPr="0069573C" w:rsidRDefault="006B1D39" w:rsidP="006B1D39">
      <w:pPr>
        <w:spacing w:before="120" w:after="120"/>
        <w:rPr>
          <w:b/>
          <w:sz w:val="26"/>
          <w:szCs w:val="26"/>
          <w:lang w:val="vi-VN"/>
        </w:rPr>
      </w:pPr>
    </w:p>
    <w:p w:rsidR="006B1D39" w:rsidRPr="005B74FF" w:rsidRDefault="006B1D39" w:rsidP="005C45BC">
      <w:pPr>
        <w:rPr>
          <w:b/>
          <w:sz w:val="26"/>
          <w:szCs w:val="26"/>
        </w:rPr>
      </w:pPr>
      <w:r w:rsidRPr="005B74FF">
        <w:rPr>
          <w:sz w:val="26"/>
          <w:szCs w:val="26"/>
        </w:rPr>
        <w:tab/>
      </w:r>
      <w:r w:rsidRPr="005B74FF">
        <w:rPr>
          <w:sz w:val="26"/>
          <w:szCs w:val="26"/>
        </w:rPr>
        <w:tab/>
      </w:r>
      <w:r w:rsidRPr="005B74FF">
        <w:rPr>
          <w:sz w:val="26"/>
          <w:szCs w:val="26"/>
        </w:rPr>
        <w:tab/>
      </w:r>
      <w:r w:rsidRPr="005B74FF">
        <w:rPr>
          <w:sz w:val="26"/>
          <w:szCs w:val="26"/>
        </w:rPr>
        <w:tab/>
      </w:r>
      <w:r w:rsidRPr="005B74FF">
        <w:rPr>
          <w:sz w:val="26"/>
          <w:szCs w:val="26"/>
        </w:rPr>
        <w:tab/>
      </w:r>
      <w:r w:rsidRPr="005B74FF">
        <w:rPr>
          <w:sz w:val="26"/>
          <w:szCs w:val="26"/>
        </w:rPr>
        <w:tab/>
      </w:r>
      <w:r w:rsidRPr="005B74FF">
        <w:rPr>
          <w:sz w:val="26"/>
          <w:szCs w:val="26"/>
        </w:rPr>
        <w:tab/>
      </w:r>
      <w:r w:rsidRPr="005B74FF">
        <w:rPr>
          <w:sz w:val="26"/>
          <w:szCs w:val="26"/>
        </w:rPr>
        <w:tab/>
      </w:r>
      <w:r w:rsidRPr="005B74FF">
        <w:rPr>
          <w:sz w:val="26"/>
          <w:szCs w:val="26"/>
        </w:rPr>
        <w:tab/>
      </w:r>
      <w:r w:rsidRPr="005B74FF">
        <w:rPr>
          <w:sz w:val="26"/>
          <w:szCs w:val="26"/>
        </w:rPr>
        <w:tab/>
      </w:r>
    </w:p>
    <w:tbl>
      <w:tblPr>
        <w:tblW w:w="5486" w:type="pct"/>
        <w:tblLook w:val="01E0" w:firstRow="1" w:lastRow="1" w:firstColumn="1" w:lastColumn="1" w:noHBand="0" w:noVBand="0"/>
      </w:tblPr>
      <w:tblGrid>
        <w:gridCol w:w="4636"/>
        <w:gridCol w:w="5871"/>
      </w:tblGrid>
      <w:tr w:rsidR="00612885" w:rsidRPr="00004EED" w:rsidTr="0052035C">
        <w:trPr>
          <w:trHeight w:val="2311"/>
        </w:trPr>
        <w:tc>
          <w:tcPr>
            <w:tcW w:w="2206" w:type="pct"/>
          </w:tcPr>
          <w:p w:rsidR="00612885" w:rsidRPr="00612885" w:rsidRDefault="00612885" w:rsidP="00626C88">
            <w:pPr>
              <w:spacing w:line="280" w:lineRule="exact"/>
              <w:jc w:val="both"/>
              <w:rPr>
                <w:b/>
              </w:rPr>
            </w:pPr>
            <w:r w:rsidRPr="00F92625">
              <w:rPr>
                <w:b/>
                <w:i/>
                <w:lang w:val="vi-VN"/>
              </w:rPr>
              <w:t>Nơi nhận:</w:t>
            </w:r>
          </w:p>
          <w:p w:rsidR="00612885" w:rsidRPr="00F92625" w:rsidRDefault="00612885" w:rsidP="00626C88">
            <w:pPr>
              <w:spacing w:line="280" w:lineRule="exact"/>
              <w:jc w:val="both"/>
              <w:rPr>
                <w:lang w:val="vi-VN"/>
              </w:rPr>
            </w:pPr>
            <w:r w:rsidRPr="009009B5">
              <w:rPr>
                <w:lang w:val="vi-VN"/>
              </w:rPr>
              <w:t xml:space="preserve">- </w:t>
            </w:r>
            <w:r w:rsidRPr="00F92625">
              <w:rPr>
                <w:lang w:val="vi-VN"/>
              </w:rPr>
              <w:t>Trưởng phòng GDĐT;</w:t>
            </w:r>
          </w:p>
          <w:p w:rsidR="00612885" w:rsidRPr="001D02C6" w:rsidRDefault="00612885" w:rsidP="00626C88">
            <w:pPr>
              <w:spacing w:line="280" w:lineRule="exact"/>
              <w:jc w:val="both"/>
              <w:rPr>
                <w:lang w:val="vi-VN"/>
              </w:rPr>
            </w:pPr>
            <w:r w:rsidRPr="009009B5">
              <w:rPr>
                <w:lang w:val="vi-VN"/>
              </w:rPr>
              <w:t>- HT trường MN (CL-NCL)</w:t>
            </w:r>
            <w:r w:rsidR="0052035C" w:rsidRPr="001D02C6">
              <w:rPr>
                <w:lang w:val="vi-VN"/>
              </w:rPr>
              <w:t>&amp; Nhóm lớp ĐLTT</w:t>
            </w:r>
            <w:r w:rsidRPr="00F92625">
              <w:rPr>
                <w:lang w:val="vi-VN"/>
              </w:rPr>
              <w:t>;</w:t>
            </w:r>
          </w:p>
          <w:p w:rsidR="00612885" w:rsidRPr="00F92625" w:rsidRDefault="00612885" w:rsidP="00626C88">
            <w:pPr>
              <w:spacing w:line="280" w:lineRule="exact"/>
              <w:jc w:val="both"/>
              <w:rPr>
                <w:lang w:val="vi-VN"/>
              </w:rPr>
            </w:pPr>
            <w:r w:rsidRPr="00F92625">
              <w:rPr>
                <w:lang w:val="vi-VN"/>
              </w:rPr>
              <w:t xml:space="preserve">- Lưu: VT, </w:t>
            </w:r>
            <w:r w:rsidRPr="00F92625">
              <w:t>tổ MN</w:t>
            </w:r>
            <w:r w:rsidRPr="00F92625">
              <w:rPr>
                <w:lang w:val="vi-VN"/>
              </w:rPr>
              <w:t>.</w:t>
            </w:r>
          </w:p>
          <w:p w:rsidR="00612885" w:rsidRPr="00F92625" w:rsidRDefault="00612885" w:rsidP="00626C88">
            <w:pPr>
              <w:spacing w:line="280" w:lineRule="exact"/>
              <w:jc w:val="both"/>
              <w:rPr>
                <w:lang w:val="vi-VN"/>
              </w:rPr>
            </w:pPr>
          </w:p>
        </w:tc>
        <w:tc>
          <w:tcPr>
            <w:tcW w:w="2794" w:type="pct"/>
          </w:tcPr>
          <w:p w:rsidR="00612885" w:rsidRPr="00F92625" w:rsidRDefault="00612885" w:rsidP="00626C88">
            <w:pPr>
              <w:spacing w:line="360" w:lineRule="exact"/>
              <w:jc w:val="both"/>
              <w:rPr>
                <w:b/>
                <w:sz w:val="26"/>
                <w:szCs w:val="26"/>
                <w:lang w:val="vi-VN"/>
              </w:rPr>
            </w:pPr>
            <w:r w:rsidRPr="00F92625">
              <w:rPr>
                <w:b/>
                <w:sz w:val="26"/>
                <w:szCs w:val="26"/>
                <w:lang w:val="vi-VN"/>
              </w:rPr>
              <w:t xml:space="preserve">                 </w:t>
            </w:r>
            <w:r w:rsidR="0052035C" w:rsidRPr="00004EED">
              <w:rPr>
                <w:b/>
                <w:sz w:val="26"/>
                <w:szCs w:val="26"/>
                <w:lang w:val="vi-VN"/>
              </w:rPr>
              <w:t xml:space="preserve">         </w:t>
            </w:r>
            <w:r w:rsidRPr="00F92625">
              <w:rPr>
                <w:b/>
                <w:sz w:val="26"/>
                <w:szCs w:val="26"/>
                <w:lang w:val="vi-VN"/>
              </w:rPr>
              <w:t xml:space="preserve"> KT.TRƯỞNG PHÒNG</w:t>
            </w:r>
          </w:p>
          <w:p w:rsidR="00612885" w:rsidRPr="00F92625" w:rsidRDefault="00612885" w:rsidP="00626C88">
            <w:pPr>
              <w:spacing w:line="360" w:lineRule="exact"/>
              <w:jc w:val="both"/>
              <w:rPr>
                <w:b/>
                <w:sz w:val="26"/>
                <w:szCs w:val="26"/>
                <w:lang w:val="vi-VN"/>
              </w:rPr>
            </w:pPr>
            <w:r w:rsidRPr="00F92625">
              <w:rPr>
                <w:b/>
                <w:sz w:val="26"/>
                <w:szCs w:val="26"/>
                <w:lang w:val="vi-VN"/>
              </w:rPr>
              <w:t xml:space="preserve">                </w:t>
            </w:r>
            <w:r w:rsidR="0052035C" w:rsidRPr="00380AC7">
              <w:rPr>
                <w:b/>
                <w:sz w:val="26"/>
                <w:szCs w:val="26"/>
                <w:lang w:val="vi-VN"/>
              </w:rPr>
              <w:t xml:space="preserve">         </w:t>
            </w:r>
            <w:r w:rsidRPr="00F92625">
              <w:rPr>
                <w:b/>
                <w:sz w:val="26"/>
                <w:szCs w:val="26"/>
                <w:lang w:val="vi-VN"/>
              </w:rPr>
              <w:t xml:space="preserve"> PHÓ TRƯỞNG PHÒNG</w:t>
            </w:r>
          </w:p>
          <w:p w:rsidR="00612885" w:rsidRPr="00F92625" w:rsidRDefault="00612885" w:rsidP="00626C88">
            <w:pPr>
              <w:spacing w:line="360" w:lineRule="exact"/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B72E56" w:rsidRPr="00004EED" w:rsidRDefault="00F179EB" w:rsidP="00CE4593">
            <w:pPr>
              <w:tabs>
                <w:tab w:val="center" w:pos="2827"/>
              </w:tabs>
              <w:spacing w:line="360" w:lineRule="exact"/>
              <w:jc w:val="both"/>
              <w:rPr>
                <w:b/>
                <w:i/>
                <w:sz w:val="28"/>
                <w:szCs w:val="26"/>
                <w:lang w:val="vi-VN"/>
              </w:rPr>
            </w:pPr>
            <w:r w:rsidRPr="00380AC7">
              <w:rPr>
                <w:b/>
                <w:sz w:val="28"/>
                <w:szCs w:val="26"/>
                <w:lang w:val="vi-VN"/>
              </w:rPr>
              <w:t xml:space="preserve">                               </w:t>
            </w:r>
            <w:r w:rsidR="00CE4593">
              <w:rPr>
                <w:b/>
                <w:sz w:val="28"/>
                <w:szCs w:val="26"/>
                <w:lang w:val="vi-VN"/>
              </w:rPr>
              <w:tab/>
            </w:r>
            <w:r w:rsidR="00CE4593" w:rsidRPr="00004EED">
              <w:rPr>
                <w:b/>
                <w:i/>
                <w:sz w:val="28"/>
                <w:szCs w:val="26"/>
                <w:lang w:val="vi-VN"/>
              </w:rPr>
              <w:t>( Đã ký)</w:t>
            </w:r>
          </w:p>
          <w:p w:rsidR="00B72E56" w:rsidRPr="00380AC7" w:rsidRDefault="00B72E56" w:rsidP="00626C88">
            <w:pPr>
              <w:spacing w:line="360" w:lineRule="exact"/>
              <w:jc w:val="both"/>
              <w:rPr>
                <w:b/>
                <w:sz w:val="28"/>
                <w:szCs w:val="26"/>
                <w:lang w:val="vi-VN"/>
              </w:rPr>
            </w:pPr>
          </w:p>
          <w:p w:rsidR="00612885" w:rsidRPr="00380AC7" w:rsidRDefault="00612885" w:rsidP="00626C88">
            <w:pPr>
              <w:spacing w:line="360" w:lineRule="exact"/>
              <w:jc w:val="both"/>
              <w:rPr>
                <w:sz w:val="26"/>
                <w:szCs w:val="26"/>
                <w:lang w:val="vi-VN"/>
              </w:rPr>
            </w:pPr>
            <w:r w:rsidRPr="00F92625">
              <w:rPr>
                <w:b/>
                <w:sz w:val="26"/>
                <w:szCs w:val="26"/>
                <w:lang w:val="vi-VN"/>
              </w:rPr>
              <w:t xml:space="preserve">                    </w:t>
            </w:r>
            <w:r w:rsidR="0052035C" w:rsidRPr="00380AC7">
              <w:rPr>
                <w:b/>
                <w:sz w:val="26"/>
                <w:szCs w:val="26"/>
                <w:lang w:val="vi-VN"/>
              </w:rPr>
              <w:t xml:space="preserve">        </w:t>
            </w:r>
            <w:r w:rsidRPr="00380AC7">
              <w:rPr>
                <w:b/>
                <w:sz w:val="26"/>
                <w:szCs w:val="26"/>
                <w:lang w:val="vi-VN"/>
              </w:rPr>
              <w:t>Nguyễn Thị Mỹ Dung</w:t>
            </w:r>
          </w:p>
        </w:tc>
      </w:tr>
    </w:tbl>
    <w:p w:rsidR="00DF1F90" w:rsidRPr="00380AC7" w:rsidRDefault="00DF1F90">
      <w:pPr>
        <w:rPr>
          <w:sz w:val="26"/>
          <w:szCs w:val="26"/>
          <w:lang w:val="vi-VN"/>
        </w:rPr>
      </w:pPr>
      <w:bookmarkStart w:id="0" w:name="_GoBack"/>
      <w:bookmarkEnd w:id="0"/>
    </w:p>
    <w:sectPr w:rsidR="00DF1F90" w:rsidRPr="00380AC7" w:rsidSect="008B11CB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3F4D"/>
    <w:multiLevelType w:val="hybridMultilevel"/>
    <w:tmpl w:val="8A0207B0"/>
    <w:lvl w:ilvl="0" w:tplc="FAD2C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B1D39"/>
    <w:rsid w:val="000009DD"/>
    <w:rsid w:val="00000D25"/>
    <w:rsid w:val="00003034"/>
    <w:rsid w:val="00004EED"/>
    <w:rsid w:val="00021674"/>
    <w:rsid w:val="00023FE9"/>
    <w:rsid w:val="0004081F"/>
    <w:rsid w:val="00042ABD"/>
    <w:rsid w:val="00047DC3"/>
    <w:rsid w:val="00047DC6"/>
    <w:rsid w:val="00086C66"/>
    <w:rsid w:val="000C25A2"/>
    <w:rsid w:val="001044DC"/>
    <w:rsid w:val="001518E9"/>
    <w:rsid w:val="00175822"/>
    <w:rsid w:val="00196E9A"/>
    <w:rsid w:val="001B2034"/>
    <w:rsid w:val="001D02C6"/>
    <w:rsid w:val="00214DAA"/>
    <w:rsid w:val="00225EAC"/>
    <w:rsid w:val="002278DE"/>
    <w:rsid w:val="002466C0"/>
    <w:rsid w:val="002537F8"/>
    <w:rsid w:val="00272AA5"/>
    <w:rsid w:val="00281576"/>
    <w:rsid w:val="00281B68"/>
    <w:rsid w:val="002A7336"/>
    <w:rsid w:val="002E751D"/>
    <w:rsid w:val="00333F02"/>
    <w:rsid w:val="00335E77"/>
    <w:rsid w:val="00337EBE"/>
    <w:rsid w:val="0034676D"/>
    <w:rsid w:val="00352D57"/>
    <w:rsid w:val="003610DD"/>
    <w:rsid w:val="0037304C"/>
    <w:rsid w:val="00380AC7"/>
    <w:rsid w:val="00382E61"/>
    <w:rsid w:val="00390113"/>
    <w:rsid w:val="003B2445"/>
    <w:rsid w:val="003B7832"/>
    <w:rsid w:val="003C211A"/>
    <w:rsid w:val="004021B6"/>
    <w:rsid w:val="00406AD0"/>
    <w:rsid w:val="00436668"/>
    <w:rsid w:val="00467EF1"/>
    <w:rsid w:val="00471D9F"/>
    <w:rsid w:val="00472E74"/>
    <w:rsid w:val="004A2671"/>
    <w:rsid w:val="004A3F38"/>
    <w:rsid w:val="004D55A5"/>
    <w:rsid w:val="0051131F"/>
    <w:rsid w:val="0052035C"/>
    <w:rsid w:val="00527A27"/>
    <w:rsid w:val="00542748"/>
    <w:rsid w:val="005641E3"/>
    <w:rsid w:val="005B6B88"/>
    <w:rsid w:val="005B74FF"/>
    <w:rsid w:val="005C0A6C"/>
    <w:rsid w:val="005C45BC"/>
    <w:rsid w:val="00600E3D"/>
    <w:rsid w:val="00604AE9"/>
    <w:rsid w:val="00612885"/>
    <w:rsid w:val="006138D9"/>
    <w:rsid w:val="0061426E"/>
    <w:rsid w:val="006153B6"/>
    <w:rsid w:val="00641B2F"/>
    <w:rsid w:val="00653E6D"/>
    <w:rsid w:val="006611B6"/>
    <w:rsid w:val="006824A2"/>
    <w:rsid w:val="0069054F"/>
    <w:rsid w:val="00695629"/>
    <w:rsid w:val="0069573C"/>
    <w:rsid w:val="00696FA8"/>
    <w:rsid w:val="006B1D39"/>
    <w:rsid w:val="006B7AA3"/>
    <w:rsid w:val="006E0BD7"/>
    <w:rsid w:val="006F6C34"/>
    <w:rsid w:val="00702965"/>
    <w:rsid w:val="007155F5"/>
    <w:rsid w:val="007811BD"/>
    <w:rsid w:val="007D04AD"/>
    <w:rsid w:val="007D0F22"/>
    <w:rsid w:val="007E1062"/>
    <w:rsid w:val="007F018E"/>
    <w:rsid w:val="0081071B"/>
    <w:rsid w:val="00821D8B"/>
    <w:rsid w:val="00836850"/>
    <w:rsid w:val="0085656E"/>
    <w:rsid w:val="00866E02"/>
    <w:rsid w:val="00870C76"/>
    <w:rsid w:val="008A5C02"/>
    <w:rsid w:val="008B0CFB"/>
    <w:rsid w:val="008B11CB"/>
    <w:rsid w:val="008B1960"/>
    <w:rsid w:val="008B5A30"/>
    <w:rsid w:val="008D7043"/>
    <w:rsid w:val="00913AB7"/>
    <w:rsid w:val="00913EC1"/>
    <w:rsid w:val="00925367"/>
    <w:rsid w:val="009375CD"/>
    <w:rsid w:val="009559D8"/>
    <w:rsid w:val="0096203B"/>
    <w:rsid w:val="0098413D"/>
    <w:rsid w:val="0099328A"/>
    <w:rsid w:val="00995A78"/>
    <w:rsid w:val="009C4287"/>
    <w:rsid w:val="009D576A"/>
    <w:rsid w:val="009E1891"/>
    <w:rsid w:val="009E640F"/>
    <w:rsid w:val="009F2304"/>
    <w:rsid w:val="00A10302"/>
    <w:rsid w:val="00A221F8"/>
    <w:rsid w:val="00A33801"/>
    <w:rsid w:val="00A462A6"/>
    <w:rsid w:val="00AB679F"/>
    <w:rsid w:val="00AC656D"/>
    <w:rsid w:val="00AF2CAF"/>
    <w:rsid w:val="00B062E0"/>
    <w:rsid w:val="00B12F9E"/>
    <w:rsid w:val="00B53C4E"/>
    <w:rsid w:val="00B64855"/>
    <w:rsid w:val="00B72E56"/>
    <w:rsid w:val="00B766DD"/>
    <w:rsid w:val="00BA595A"/>
    <w:rsid w:val="00BC5F1E"/>
    <w:rsid w:val="00C04A9C"/>
    <w:rsid w:val="00C10410"/>
    <w:rsid w:val="00C209E9"/>
    <w:rsid w:val="00C31E5A"/>
    <w:rsid w:val="00C72FEA"/>
    <w:rsid w:val="00C87E63"/>
    <w:rsid w:val="00CA7CE4"/>
    <w:rsid w:val="00CD7840"/>
    <w:rsid w:val="00CE4593"/>
    <w:rsid w:val="00CF7E13"/>
    <w:rsid w:val="00D00ECE"/>
    <w:rsid w:val="00D33DC7"/>
    <w:rsid w:val="00D41D93"/>
    <w:rsid w:val="00D87552"/>
    <w:rsid w:val="00D93F78"/>
    <w:rsid w:val="00DA15CE"/>
    <w:rsid w:val="00DD120C"/>
    <w:rsid w:val="00DD1488"/>
    <w:rsid w:val="00DD739F"/>
    <w:rsid w:val="00DF1F90"/>
    <w:rsid w:val="00E2094E"/>
    <w:rsid w:val="00E57924"/>
    <w:rsid w:val="00E87912"/>
    <w:rsid w:val="00EA247A"/>
    <w:rsid w:val="00EC76F8"/>
    <w:rsid w:val="00F04579"/>
    <w:rsid w:val="00F048FA"/>
    <w:rsid w:val="00F179EB"/>
    <w:rsid w:val="00F30B22"/>
    <w:rsid w:val="00F43E74"/>
    <w:rsid w:val="00F70FAC"/>
    <w:rsid w:val="00F726CF"/>
    <w:rsid w:val="00FA2D53"/>
    <w:rsid w:val="00FC22AC"/>
    <w:rsid w:val="00FD2A9E"/>
    <w:rsid w:val="00FE0121"/>
    <w:rsid w:val="00FE4F90"/>
    <w:rsid w:val="00FE5F41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13954CC3"/>
  <w15:docId w15:val="{0A2051B7-999B-48ED-803B-1B74E328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134" w:right="113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D39"/>
    <w:pPr>
      <w:spacing w:before="0" w:after="0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D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2C0C0A-FB02-410F-94B7-2E5590CA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 Thao</cp:lastModifiedBy>
  <cp:revision>92</cp:revision>
  <cp:lastPrinted>2019-10-07T05:26:00Z</cp:lastPrinted>
  <dcterms:created xsi:type="dcterms:W3CDTF">2016-10-11T08:03:00Z</dcterms:created>
  <dcterms:modified xsi:type="dcterms:W3CDTF">2019-10-07T09:30:00Z</dcterms:modified>
</cp:coreProperties>
</file>