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319" w:rsidRPr="00EE63D4" w:rsidRDefault="00381319" w:rsidP="00381319">
      <w:pPr>
        <w:jc w:val="center"/>
        <w:rPr>
          <w:b/>
          <w:color w:val="FF0000"/>
          <w:sz w:val="32"/>
          <w:szCs w:val="32"/>
        </w:rPr>
      </w:pPr>
      <w:r w:rsidRPr="00EE63D4">
        <w:rPr>
          <w:b/>
          <w:color w:val="FF0000"/>
          <w:sz w:val="32"/>
          <w:szCs w:val="32"/>
        </w:rPr>
        <w:t>CHUYÊN ĐỀ</w:t>
      </w:r>
      <w:r w:rsidR="002D1B75">
        <w:rPr>
          <w:b/>
          <w:color w:val="FF0000"/>
          <w:sz w:val="32"/>
          <w:szCs w:val="32"/>
        </w:rPr>
        <w:t>: “</w:t>
      </w:r>
      <w:r w:rsidRPr="00EE63D4">
        <w:rPr>
          <w:b/>
          <w:color w:val="FF0000"/>
          <w:sz w:val="32"/>
          <w:szCs w:val="32"/>
        </w:rPr>
        <w:t>DINH DƯỠNG GIÚP</w:t>
      </w:r>
    </w:p>
    <w:p w:rsidR="006A31FE" w:rsidRDefault="00381319" w:rsidP="00381319">
      <w:pPr>
        <w:jc w:val="center"/>
        <w:rPr>
          <w:b/>
          <w:color w:val="FF0000"/>
          <w:sz w:val="32"/>
          <w:szCs w:val="32"/>
        </w:rPr>
      </w:pPr>
      <w:r w:rsidRPr="00EE63D4">
        <w:rPr>
          <w:b/>
          <w:color w:val="FF0000"/>
          <w:sz w:val="32"/>
          <w:szCs w:val="32"/>
        </w:rPr>
        <w:t xml:space="preserve"> PHÁT TRIỂN CHIỀU CAO CHO TRẺ MẦM </w:t>
      </w:r>
      <w:proofErr w:type="gramStart"/>
      <w:r w:rsidRPr="00EE63D4">
        <w:rPr>
          <w:b/>
          <w:color w:val="FF0000"/>
          <w:sz w:val="32"/>
          <w:szCs w:val="32"/>
        </w:rPr>
        <w:t>NON</w:t>
      </w:r>
      <w:proofErr w:type="gramEnd"/>
      <w:r w:rsidR="002D1B75">
        <w:rPr>
          <w:b/>
          <w:color w:val="FF0000"/>
          <w:sz w:val="32"/>
          <w:szCs w:val="32"/>
        </w:rPr>
        <w:t>” TRƯỜNG MẦM NON 11</w:t>
      </w:r>
    </w:p>
    <w:p w:rsidR="00B24509" w:rsidRDefault="00B24509" w:rsidP="00B24509">
      <w:pPr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1/. MỤC ĐÌCH YÊU CẦ</w:t>
      </w:r>
      <w:r w:rsidR="00D61EAC">
        <w:rPr>
          <w:b/>
          <w:color w:val="FF0000"/>
          <w:sz w:val="28"/>
          <w:szCs w:val="28"/>
        </w:rPr>
        <w:t>U</w:t>
      </w:r>
    </w:p>
    <w:p w:rsidR="00D61EAC" w:rsidRPr="00D61EAC" w:rsidRDefault="00D61EAC" w:rsidP="00D61EAC">
      <w:pPr>
        <w:spacing w:line="360" w:lineRule="auto"/>
        <w:ind w:left="90"/>
        <w:jc w:val="both"/>
        <w:textAlignment w:val="baseline"/>
        <w:rPr>
          <w:b/>
          <w:bCs/>
          <w:color w:val="000000"/>
          <w:sz w:val="32"/>
          <w:szCs w:val="32"/>
        </w:rPr>
      </w:pPr>
      <w:r w:rsidRPr="00D61EAC">
        <w:rPr>
          <w:b/>
          <w:bCs/>
          <w:color w:val="000000"/>
          <w:sz w:val="32"/>
          <w:szCs w:val="32"/>
        </w:rPr>
        <w:t xml:space="preserve">- </w:t>
      </w:r>
      <w:proofErr w:type="spellStart"/>
      <w:r w:rsidRPr="00D61EAC">
        <w:rPr>
          <w:b/>
          <w:bCs/>
          <w:color w:val="000000"/>
          <w:sz w:val="32"/>
          <w:szCs w:val="32"/>
        </w:rPr>
        <w:t>Phòng</w:t>
      </w:r>
      <w:proofErr w:type="spellEnd"/>
      <w:r w:rsidRPr="00D61EAC">
        <w:rPr>
          <w:b/>
          <w:bCs/>
          <w:color w:val="000000"/>
          <w:sz w:val="32"/>
          <w:szCs w:val="32"/>
        </w:rPr>
        <w:t xml:space="preserve"> </w:t>
      </w:r>
      <w:proofErr w:type="spellStart"/>
      <w:r w:rsidRPr="00D61EAC">
        <w:rPr>
          <w:b/>
          <w:bCs/>
          <w:color w:val="000000"/>
          <w:sz w:val="32"/>
          <w:szCs w:val="32"/>
        </w:rPr>
        <w:t>ngừa</w:t>
      </w:r>
      <w:proofErr w:type="spellEnd"/>
      <w:r w:rsidRPr="00D61EAC">
        <w:rPr>
          <w:b/>
          <w:bCs/>
          <w:color w:val="000000"/>
          <w:sz w:val="32"/>
          <w:szCs w:val="32"/>
        </w:rPr>
        <w:t xml:space="preserve">, can </w:t>
      </w:r>
      <w:proofErr w:type="spellStart"/>
      <w:r w:rsidRPr="00D61EAC">
        <w:rPr>
          <w:b/>
          <w:bCs/>
          <w:color w:val="000000"/>
          <w:sz w:val="32"/>
          <w:szCs w:val="32"/>
        </w:rPr>
        <w:t>thiệp</w:t>
      </w:r>
      <w:proofErr w:type="spellEnd"/>
      <w:r w:rsidRPr="00D61EAC">
        <w:rPr>
          <w:b/>
          <w:bCs/>
          <w:color w:val="000000"/>
          <w:sz w:val="32"/>
          <w:szCs w:val="32"/>
        </w:rPr>
        <w:t xml:space="preserve"> </w:t>
      </w:r>
      <w:proofErr w:type="spellStart"/>
      <w:r w:rsidRPr="00D61EAC">
        <w:rPr>
          <w:b/>
          <w:bCs/>
          <w:color w:val="000000"/>
          <w:sz w:val="32"/>
          <w:szCs w:val="32"/>
        </w:rPr>
        <w:t>sớm</w:t>
      </w:r>
      <w:proofErr w:type="spellEnd"/>
      <w:r w:rsidRPr="00D61EAC">
        <w:rPr>
          <w:b/>
          <w:bCs/>
          <w:color w:val="000000"/>
          <w:sz w:val="32"/>
          <w:szCs w:val="32"/>
        </w:rPr>
        <w:t xml:space="preserve"> </w:t>
      </w:r>
      <w:proofErr w:type="spellStart"/>
      <w:r w:rsidRPr="00D61EAC">
        <w:rPr>
          <w:b/>
          <w:bCs/>
          <w:color w:val="000000"/>
          <w:sz w:val="32"/>
          <w:szCs w:val="32"/>
        </w:rPr>
        <w:t>nhằm</w:t>
      </w:r>
      <w:proofErr w:type="spellEnd"/>
      <w:r w:rsidRPr="00D61EAC">
        <w:rPr>
          <w:b/>
          <w:bCs/>
          <w:color w:val="000000"/>
          <w:sz w:val="32"/>
          <w:szCs w:val="32"/>
        </w:rPr>
        <w:t xml:space="preserve"> </w:t>
      </w:r>
      <w:proofErr w:type="spellStart"/>
      <w:r w:rsidRPr="00D61EAC">
        <w:rPr>
          <w:b/>
          <w:bCs/>
          <w:color w:val="000000"/>
          <w:sz w:val="32"/>
          <w:szCs w:val="32"/>
        </w:rPr>
        <w:t>cải</w:t>
      </w:r>
      <w:proofErr w:type="spellEnd"/>
      <w:r w:rsidRPr="00D61EAC">
        <w:rPr>
          <w:b/>
          <w:bCs/>
          <w:color w:val="000000"/>
          <w:sz w:val="32"/>
          <w:szCs w:val="32"/>
        </w:rPr>
        <w:t xml:space="preserve"> </w:t>
      </w:r>
      <w:proofErr w:type="spellStart"/>
      <w:r w:rsidRPr="00D61EAC">
        <w:rPr>
          <w:b/>
          <w:bCs/>
          <w:color w:val="000000"/>
          <w:sz w:val="32"/>
          <w:szCs w:val="32"/>
        </w:rPr>
        <w:t>thiện</w:t>
      </w:r>
      <w:proofErr w:type="spellEnd"/>
      <w:r w:rsidRPr="00D61EAC">
        <w:rPr>
          <w:b/>
          <w:bCs/>
          <w:color w:val="000000"/>
          <w:sz w:val="32"/>
          <w:szCs w:val="32"/>
        </w:rPr>
        <w:t xml:space="preserve"> </w:t>
      </w:r>
      <w:proofErr w:type="spellStart"/>
      <w:r w:rsidRPr="00D61EAC">
        <w:rPr>
          <w:b/>
          <w:bCs/>
          <w:color w:val="000000"/>
          <w:sz w:val="32"/>
          <w:szCs w:val="32"/>
        </w:rPr>
        <w:t>tình</w:t>
      </w:r>
      <w:proofErr w:type="spellEnd"/>
      <w:r w:rsidRPr="00D61EAC">
        <w:rPr>
          <w:b/>
          <w:bCs/>
          <w:color w:val="000000"/>
          <w:sz w:val="32"/>
          <w:szCs w:val="32"/>
        </w:rPr>
        <w:t xml:space="preserve"> </w:t>
      </w:r>
      <w:proofErr w:type="spellStart"/>
      <w:r w:rsidRPr="00D61EAC">
        <w:rPr>
          <w:b/>
          <w:bCs/>
          <w:color w:val="000000"/>
          <w:sz w:val="32"/>
          <w:szCs w:val="32"/>
        </w:rPr>
        <w:t>trạng</w:t>
      </w:r>
      <w:proofErr w:type="spellEnd"/>
      <w:r w:rsidRPr="00D61EAC">
        <w:rPr>
          <w:b/>
          <w:bCs/>
          <w:color w:val="000000"/>
          <w:sz w:val="32"/>
          <w:szCs w:val="32"/>
        </w:rPr>
        <w:t xml:space="preserve"> </w:t>
      </w:r>
      <w:proofErr w:type="spellStart"/>
      <w:r w:rsidRPr="00D61EAC">
        <w:rPr>
          <w:b/>
          <w:bCs/>
          <w:color w:val="000000"/>
          <w:sz w:val="32"/>
          <w:szCs w:val="32"/>
        </w:rPr>
        <w:t>thấp</w:t>
      </w:r>
      <w:proofErr w:type="spellEnd"/>
      <w:r w:rsidRPr="00D61EAC">
        <w:rPr>
          <w:b/>
          <w:bCs/>
          <w:color w:val="000000"/>
          <w:sz w:val="32"/>
          <w:szCs w:val="32"/>
        </w:rPr>
        <w:t xml:space="preserve"> </w:t>
      </w:r>
      <w:proofErr w:type="spellStart"/>
      <w:r w:rsidRPr="00D61EAC">
        <w:rPr>
          <w:b/>
          <w:bCs/>
          <w:color w:val="000000"/>
          <w:sz w:val="32"/>
          <w:szCs w:val="32"/>
        </w:rPr>
        <w:t>còi</w:t>
      </w:r>
      <w:proofErr w:type="spellEnd"/>
      <w:r w:rsidRPr="00D61EAC">
        <w:rPr>
          <w:b/>
          <w:bCs/>
          <w:color w:val="000000"/>
          <w:sz w:val="32"/>
          <w:szCs w:val="32"/>
        </w:rPr>
        <w:t xml:space="preserve"> </w:t>
      </w:r>
      <w:proofErr w:type="spellStart"/>
      <w:r w:rsidRPr="00D61EAC">
        <w:rPr>
          <w:b/>
          <w:bCs/>
          <w:color w:val="000000"/>
          <w:sz w:val="32"/>
          <w:szCs w:val="32"/>
        </w:rPr>
        <w:t>của</w:t>
      </w:r>
      <w:proofErr w:type="spellEnd"/>
      <w:r w:rsidRPr="00D61EAC">
        <w:rPr>
          <w:b/>
          <w:bCs/>
          <w:color w:val="000000"/>
          <w:sz w:val="32"/>
          <w:szCs w:val="32"/>
        </w:rPr>
        <w:t xml:space="preserve"> </w:t>
      </w:r>
      <w:proofErr w:type="spellStart"/>
      <w:r w:rsidRPr="00D61EAC">
        <w:rPr>
          <w:b/>
          <w:bCs/>
          <w:color w:val="000000"/>
          <w:sz w:val="32"/>
          <w:szCs w:val="32"/>
        </w:rPr>
        <w:t>trẻ</w:t>
      </w:r>
      <w:proofErr w:type="spellEnd"/>
      <w:r w:rsidRPr="00D61EAC">
        <w:rPr>
          <w:b/>
          <w:bCs/>
          <w:color w:val="000000"/>
          <w:sz w:val="32"/>
          <w:szCs w:val="32"/>
        </w:rPr>
        <w:t xml:space="preserve"> </w:t>
      </w:r>
      <w:proofErr w:type="spellStart"/>
      <w:r w:rsidRPr="00D61EAC">
        <w:rPr>
          <w:b/>
          <w:bCs/>
          <w:color w:val="000000"/>
          <w:sz w:val="32"/>
          <w:szCs w:val="32"/>
        </w:rPr>
        <w:t>tại</w:t>
      </w:r>
      <w:proofErr w:type="spellEnd"/>
      <w:r w:rsidRPr="00D61EAC">
        <w:rPr>
          <w:b/>
          <w:bCs/>
          <w:color w:val="000000"/>
          <w:sz w:val="32"/>
          <w:szCs w:val="32"/>
        </w:rPr>
        <w:t xml:space="preserve"> </w:t>
      </w:r>
      <w:proofErr w:type="spellStart"/>
      <w:r w:rsidRPr="00D61EAC">
        <w:rPr>
          <w:b/>
          <w:bCs/>
          <w:color w:val="000000"/>
          <w:sz w:val="32"/>
          <w:szCs w:val="32"/>
        </w:rPr>
        <w:t>trường</w:t>
      </w:r>
      <w:proofErr w:type="spellEnd"/>
      <w:r w:rsidRPr="00D61EAC">
        <w:rPr>
          <w:b/>
          <w:bCs/>
          <w:color w:val="000000"/>
          <w:sz w:val="32"/>
          <w:szCs w:val="32"/>
        </w:rPr>
        <w:t xml:space="preserve"> </w:t>
      </w:r>
      <w:proofErr w:type="spellStart"/>
      <w:r w:rsidRPr="00D61EAC">
        <w:rPr>
          <w:b/>
          <w:bCs/>
          <w:color w:val="000000"/>
          <w:sz w:val="32"/>
          <w:szCs w:val="32"/>
        </w:rPr>
        <w:t>mầm</w:t>
      </w:r>
      <w:proofErr w:type="spellEnd"/>
      <w:r w:rsidRPr="00D61EAC">
        <w:rPr>
          <w:b/>
          <w:bCs/>
          <w:color w:val="000000"/>
          <w:sz w:val="32"/>
          <w:szCs w:val="32"/>
        </w:rPr>
        <w:t xml:space="preserve"> </w:t>
      </w:r>
      <w:proofErr w:type="gramStart"/>
      <w:r w:rsidRPr="00D61EAC">
        <w:rPr>
          <w:b/>
          <w:bCs/>
          <w:color w:val="000000"/>
          <w:sz w:val="32"/>
          <w:szCs w:val="32"/>
        </w:rPr>
        <w:t>non</w:t>
      </w:r>
      <w:proofErr w:type="gramEnd"/>
      <w:r>
        <w:rPr>
          <w:b/>
          <w:bCs/>
          <w:color w:val="000000"/>
          <w:sz w:val="32"/>
          <w:szCs w:val="32"/>
        </w:rPr>
        <w:t>;</w:t>
      </w:r>
    </w:p>
    <w:p w:rsidR="00D61EAC" w:rsidRPr="00D61EAC" w:rsidRDefault="00D61EAC" w:rsidP="00D61EAC">
      <w:pPr>
        <w:tabs>
          <w:tab w:val="left" w:pos="180"/>
          <w:tab w:val="left" w:pos="900"/>
        </w:tabs>
        <w:spacing w:line="360" w:lineRule="auto"/>
        <w:ind w:left="180" w:hanging="180"/>
        <w:jc w:val="both"/>
        <w:textAlignment w:val="baseline"/>
        <w:rPr>
          <w:b/>
          <w:bCs/>
          <w:color w:val="000000"/>
          <w:sz w:val="32"/>
          <w:szCs w:val="32"/>
        </w:rPr>
      </w:pPr>
      <w:r w:rsidRPr="00D61EAC">
        <w:rPr>
          <w:b/>
          <w:bCs/>
          <w:color w:val="000000"/>
          <w:sz w:val="32"/>
          <w:szCs w:val="32"/>
        </w:rPr>
        <w:t xml:space="preserve">- </w:t>
      </w:r>
      <w:proofErr w:type="spellStart"/>
      <w:r w:rsidRPr="00D61EAC">
        <w:rPr>
          <w:b/>
          <w:sz w:val="32"/>
          <w:szCs w:val="32"/>
        </w:rPr>
        <w:t>Đảm</w:t>
      </w:r>
      <w:proofErr w:type="spellEnd"/>
      <w:r w:rsidRPr="00D61EAC">
        <w:rPr>
          <w:b/>
          <w:sz w:val="32"/>
          <w:szCs w:val="32"/>
        </w:rPr>
        <w:t xml:space="preserve"> </w:t>
      </w:r>
      <w:proofErr w:type="spellStart"/>
      <w:r w:rsidRPr="00D61EAC">
        <w:rPr>
          <w:b/>
          <w:sz w:val="32"/>
          <w:szCs w:val="32"/>
        </w:rPr>
        <w:t>bảo</w:t>
      </w:r>
      <w:proofErr w:type="spellEnd"/>
      <w:r w:rsidRPr="00D61EAC">
        <w:rPr>
          <w:b/>
          <w:sz w:val="32"/>
          <w:szCs w:val="32"/>
        </w:rPr>
        <w:t xml:space="preserve"> </w:t>
      </w:r>
      <w:proofErr w:type="spellStart"/>
      <w:r w:rsidRPr="00D61EAC">
        <w:rPr>
          <w:b/>
          <w:sz w:val="32"/>
          <w:szCs w:val="32"/>
        </w:rPr>
        <w:t>nhu</w:t>
      </w:r>
      <w:proofErr w:type="spellEnd"/>
      <w:r w:rsidRPr="00D61EAC">
        <w:rPr>
          <w:b/>
          <w:sz w:val="32"/>
          <w:szCs w:val="32"/>
        </w:rPr>
        <w:t xml:space="preserve"> </w:t>
      </w:r>
      <w:proofErr w:type="spellStart"/>
      <w:r w:rsidRPr="00D61EAC">
        <w:rPr>
          <w:b/>
          <w:sz w:val="32"/>
          <w:szCs w:val="32"/>
        </w:rPr>
        <w:t>cầu</w:t>
      </w:r>
      <w:proofErr w:type="spellEnd"/>
      <w:r w:rsidRPr="00D61EAC">
        <w:rPr>
          <w:b/>
          <w:sz w:val="32"/>
          <w:szCs w:val="32"/>
        </w:rPr>
        <w:t xml:space="preserve"> </w:t>
      </w:r>
      <w:proofErr w:type="spellStart"/>
      <w:r w:rsidRPr="00D61EAC">
        <w:rPr>
          <w:b/>
          <w:sz w:val="32"/>
          <w:szCs w:val="32"/>
        </w:rPr>
        <w:t>vận</w:t>
      </w:r>
      <w:proofErr w:type="spellEnd"/>
      <w:r w:rsidRPr="00D61EAC">
        <w:rPr>
          <w:b/>
          <w:sz w:val="32"/>
          <w:szCs w:val="32"/>
        </w:rPr>
        <w:t xml:space="preserve"> </w:t>
      </w:r>
      <w:proofErr w:type="spellStart"/>
      <w:r w:rsidRPr="00D61EAC">
        <w:rPr>
          <w:b/>
          <w:sz w:val="32"/>
          <w:szCs w:val="32"/>
        </w:rPr>
        <w:t>động</w:t>
      </w:r>
      <w:proofErr w:type="spellEnd"/>
      <w:r w:rsidRPr="00D61EAC">
        <w:rPr>
          <w:b/>
          <w:sz w:val="32"/>
          <w:szCs w:val="32"/>
        </w:rPr>
        <w:t xml:space="preserve"> </w:t>
      </w:r>
      <w:proofErr w:type="spellStart"/>
      <w:r w:rsidRPr="00D61EAC">
        <w:rPr>
          <w:b/>
          <w:sz w:val="32"/>
          <w:szCs w:val="32"/>
        </w:rPr>
        <w:t>và</w:t>
      </w:r>
      <w:proofErr w:type="spellEnd"/>
      <w:r w:rsidRPr="00D61EAC">
        <w:rPr>
          <w:b/>
          <w:sz w:val="32"/>
          <w:szCs w:val="32"/>
        </w:rPr>
        <w:t xml:space="preserve"> </w:t>
      </w:r>
      <w:proofErr w:type="spellStart"/>
      <w:r w:rsidRPr="00D61EAC">
        <w:rPr>
          <w:b/>
          <w:sz w:val="32"/>
          <w:szCs w:val="32"/>
        </w:rPr>
        <w:t>nhu</w:t>
      </w:r>
      <w:proofErr w:type="spellEnd"/>
      <w:r w:rsidRPr="00D61EAC">
        <w:rPr>
          <w:b/>
          <w:sz w:val="32"/>
          <w:szCs w:val="32"/>
        </w:rPr>
        <w:t xml:space="preserve"> </w:t>
      </w:r>
      <w:proofErr w:type="spellStart"/>
      <w:r w:rsidRPr="00D61EAC">
        <w:rPr>
          <w:b/>
          <w:sz w:val="32"/>
          <w:szCs w:val="32"/>
        </w:rPr>
        <w:t>cầu</w:t>
      </w:r>
      <w:proofErr w:type="spellEnd"/>
      <w:r w:rsidRPr="00D61EAC">
        <w:rPr>
          <w:b/>
          <w:sz w:val="32"/>
          <w:szCs w:val="32"/>
        </w:rPr>
        <w:t xml:space="preserve"> </w:t>
      </w:r>
      <w:proofErr w:type="spellStart"/>
      <w:r w:rsidRPr="00D61EAC">
        <w:rPr>
          <w:b/>
          <w:sz w:val="32"/>
          <w:szCs w:val="32"/>
        </w:rPr>
        <w:t>dinh</w:t>
      </w:r>
      <w:proofErr w:type="spellEnd"/>
      <w:r w:rsidRPr="00D61EAC">
        <w:rPr>
          <w:b/>
          <w:sz w:val="32"/>
          <w:szCs w:val="32"/>
        </w:rPr>
        <w:t xml:space="preserve"> </w:t>
      </w:r>
      <w:proofErr w:type="spellStart"/>
      <w:r w:rsidRPr="00D61EAC">
        <w:rPr>
          <w:b/>
          <w:sz w:val="32"/>
          <w:szCs w:val="32"/>
        </w:rPr>
        <w:t>dưỡng</w:t>
      </w:r>
      <w:proofErr w:type="spellEnd"/>
      <w:r w:rsidRPr="00D61EAC">
        <w:rPr>
          <w:b/>
          <w:sz w:val="32"/>
          <w:szCs w:val="32"/>
        </w:rPr>
        <w:t xml:space="preserve"> </w:t>
      </w:r>
      <w:proofErr w:type="spellStart"/>
      <w:r w:rsidRPr="00D61EAC">
        <w:rPr>
          <w:b/>
          <w:sz w:val="32"/>
          <w:szCs w:val="32"/>
        </w:rPr>
        <w:t>cho</w:t>
      </w:r>
      <w:proofErr w:type="spellEnd"/>
      <w:r w:rsidRPr="00D61EAC">
        <w:rPr>
          <w:b/>
          <w:sz w:val="32"/>
          <w:szCs w:val="32"/>
        </w:rPr>
        <w:t xml:space="preserve"> </w:t>
      </w:r>
      <w:proofErr w:type="spellStart"/>
      <w:r w:rsidRPr="00D61EAC">
        <w:rPr>
          <w:b/>
          <w:sz w:val="32"/>
          <w:szCs w:val="32"/>
        </w:rPr>
        <w:t>sự</w:t>
      </w:r>
      <w:proofErr w:type="spellEnd"/>
      <w:r w:rsidRPr="00D61EAC">
        <w:rPr>
          <w:b/>
          <w:sz w:val="32"/>
          <w:szCs w:val="32"/>
        </w:rPr>
        <w:t xml:space="preserve"> </w:t>
      </w:r>
      <w:proofErr w:type="spellStart"/>
      <w:r w:rsidRPr="00D61EAC">
        <w:rPr>
          <w:b/>
          <w:sz w:val="32"/>
          <w:szCs w:val="32"/>
        </w:rPr>
        <w:t>phát</w:t>
      </w:r>
      <w:proofErr w:type="spellEnd"/>
      <w:r w:rsidRPr="00D61EAC">
        <w:rPr>
          <w:b/>
          <w:sz w:val="32"/>
          <w:szCs w:val="32"/>
        </w:rPr>
        <w:t xml:space="preserve"> </w:t>
      </w:r>
      <w:proofErr w:type="spellStart"/>
      <w:r w:rsidRPr="00D61EAC">
        <w:rPr>
          <w:b/>
          <w:sz w:val="32"/>
          <w:szCs w:val="32"/>
        </w:rPr>
        <w:t>triển</w:t>
      </w:r>
      <w:proofErr w:type="spellEnd"/>
      <w:r w:rsidRPr="00D61EAC">
        <w:rPr>
          <w:b/>
          <w:sz w:val="32"/>
          <w:szCs w:val="32"/>
        </w:rPr>
        <w:t xml:space="preserve"> </w:t>
      </w:r>
      <w:proofErr w:type="spellStart"/>
      <w:r w:rsidRPr="00D61EAC">
        <w:rPr>
          <w:b/>
          <w:sz w:val="32"/>
          <w:szCs w:val="32"/>
        </w:rPr>
        <w:t>của</w:t>
      </w:r>
      <w:proofErr w:type="spellEnd"/>
      <w:r w:rsidRPr="00D61EAC">
        <w:rPr>
          <w:b/>
          <w:sz w:val="32"/>
          <w:szCs w:val="32"/>
        </w:rPr>
        <w:t xml:space="preserve"> </w:t>
      </w:r>
      <w:proofErr w:type="spellStart"/>
      <w:r w:rsidRPr="00D61EAC">
        <w:rPr>
          <w:b/>
          <w:sz w:val="32"/>
          <w:szCs w:val="32"/>
        </w:rPr>
        <w:t>trẻ</w:t>
      </w:r>
      <w:proofErr w:type="spellEnd"/>
      <w:r w:rsidRPr="00D61EAC">
        <w:rPr>
          <w:b/>
          <w:sz w:val="32"/>
          <w:szCs w:val="32"/>
        </w:rPr>
        <w:t xml:space="preserve"> </w:t>
      </w:r>
      <w:proofErr w:type="spellStart"/>
      <w:r w:rsidRPr="00D61EAC">
        <w:rPr>
          <w:b/>
          <w:sz w:val="32"/>
          <w:szCs w:val="32"/>
        </w:rPr>
        <w:t>cân</w:t>
      </w:r>
      <w:proofErr w:type="spellEnd"/>
      <w:r w:rsidRPr="00D61EAC">
        <w:rPr>
          <w:b/>
          <w:sz w:val="32"/>
          <w:szCs w:val="32"/>
        </w:rPr>
        <w:t xml:space="preserve"> </w:t>
      </w:r>
      <w:proofErr w:type="spellStart"/>
      <w:r w:rsidRPr="00D61EAC">
        <w:rPr>
          <w:b/>
          <w:sz w:val="32"/>
          <w:szCs w:val="32"/>
        </w:rPr>
        <w:t>đối</w:t>
      </w:r>
      <w:proofErr w:type="spellEnd"/>
      <w:r w:rsidRPr="00D61EAC">
        <w:rPr>
          <w:b/>
          <w:sz w:val="32"/>
          <w:szCs w:val="32"/>
        </w:rPr>
        <w:t xml:space="preserve">, </w:t>
      </w:r>
      <w:proofErr w:type="spellStart"/>
      <w:r w:rsidRPr="00D61EAC">
        <w:rPr>
          <w:b/>
          <w:sz w:val="32"/>
          <w:szCs w:val="32"/>
        </w:rPr>
        <w:t>hài</w:t>
      </w:r>
      <w:proofErr w:type="spellEnd"/>
      <w:r w:rsidRPr="00D61EAC">
        <w:rPr>
          <w:b/>
          <w:sz w:val="32"/>
          <w:szCs w:val="32"/>
        </w:rPr>
        <w:t xml:space="preserve"> </w:t>
      </w:r>
      <w:proofErr w:type="spellStart"/>
      <w:r w:rsidRPr="00D61EAC">
        <w:rPr>
          <w:b/>
          <w:sz w:val="32"/>
          <w:szCs w:val="32"/>
        </w:rPr>
        <w:t>hòa</w:t>
      </w:r>
      <w:proofErr w:type="spellEnd"/>
      <w:r w:rsidRPr="00D61EAC">
        <w:rPr>
          <w:b/>
          <w:sz w:val="32"/>
          <w:szCs w:val="32"/>
        </w:rPr>
        <w:t xml:space="preserve"> </w:t>
      </w:r>
      <w:proofErr w:type="spellStart"/>
      <w:r w:rsidRPr="00D61EAC">
        <w:rPr>
          <w:b/>
          <w:sz w:val="32"/>
          <w:szCs w:val="32"/>
        </w:rPr>
        <w:t>và</w:t>
      </w:r>
      <w:proofErr w:type="spellEnd"/>
      <w:r w:rsidRPr="00D61EAC">
        <w:rPr>
          <w:b/>
          <w:sz w:val="32"/>
          <w:szCs w:val="32"/>
        </w:rPr>
        <w:t xml:space="preserve"> </w:t>
      </w:r>
      <w:proofErr w:type="spellStart"/>
      <w:r w:rsidRPr="00D61EAC">
        <w:rPr>
          <w:b/>
          <w:sz w:val="32"/>
          <w:szCs w:val="32"/>
        </w:rPr>
        <w:t>mạnh</w:t>
      </w:r>
      <w:proofErr w:type="spellEnd"/>
      <w:r w:rsidRPr="00D61EAC">
        <w:rPr>
          <w:b/>
          <w:sz w:val="32"/>
          <w:szCs w:val="32"/>
        </w:rPr>
        <w:t xml:space="preserve"> </w:t>
      </w:r>
      <w:proofErr w:type="spellStart"/>
      <w:r w:rsidRPr="00D61EAC">
        <w:rPr>
          <w:b/>
          <w:sz w:val="32"/>
          <w:szCs w:val="32"/>
        </w:rPr>
        <w:t>khỏe</w:t>
      </w:r>
      <w:proofErr w:type="spellEnd"/>
      <w:r w:rsidRPr="00D61EAC">
        <w:rPr>
          <w:b/>
          <w:sz w:val="32"/>
          <w:szCs w:val="32"/>
        </w:rPr>
        <w:t xml:space="preserve">, </w:t>
      </w:r>
      <w:proofErr w:type="spellStart"/>
      <w:r w:rsidRPr="00D61EAC">
        <w:rPr>
          <w:b/>
          <w:sz w:val="32"/>
          <w:szCs w:val="32"/>
        </w:rPr>
        <w:t>nhằm</w:t>
      </w:r>
      <w:proofErr w:type="spellEnd"/>
      <w:r w:rsidRPr="00D61EAC">
        <w:rPr>
          <w:b/>
          <w:sz w:val="32"/>
          <w:szCs w:val="32"/>
        </w:rPr>
        <w:t xml:space="preserve"> </w:t>
      </w:r>
      <w:proofErr w:type="spellStart"/>
      <w:r w:rsidRPr="00D61EAC">
        <w:rPr>
          <w:b/>
          <w:sz w:val="32"/>
          <w:szCs w:val="32"/>
        </w:rPr>
        <w:t>giúp</w:t>
      </w:r>
      <w:proofErr w:type="spellEnd"/>
      <w:r w:rsidRPr="00D61EAC">
        <w:rPr>
          <w:b/>
          <w:sz w:val="32"/>
          <w:szCs w:val="32"/>
        </w:rPr>
        <w:t xml:space="preserve"> </w:t>
      </w:r>
      <w:proofErr w:type="spellStart"/>
      <w:r w:rsidRPr="00D61EAC">
        <w:rPr>
          <w:b/>
          <w:sz w:val="32"/>
          <w:szCs w:val="32"/>
        </w:rPr>
        <w:t>trẻ</w:t>
      </w:r>
      <w:proofErr w:type="spellEnd"/>
      <w:r w:rsidRPr="00D61EAC">
        <w:rPr>
          <w:b/>
          <w:sz w:val="32"/>
          <w:szCs w:val="32"/>
        </w:rPr>
        <w:t xml:space="preserve"> </w:t>
      </w:r>
      <w:proofErr w:type="spellStart"/>
      <w:r w:rsidRPr="00D61EAC">
        <w:rPr>
          <w:b/>
          <w:sz w:val="32"/>
          <w:szCs w:val="32"/>
        </w:rPr>
        <w:t>phát</w:t>
      </w:r>
      <w:proofErr w:type="spellEnd"/>
      <w:r w:rsidRPr="00D61EAC">
        <w:rPr>
          <w:b/>
          <w:sz w:val="32"/>
          <w:szCs w:val="32"/>
        </w:rPr>
        <w:t xml:space="preserve"> </w:t>
      </w:r>
      <w:proofErr w:type="spellStart"/>
      <w:r w:rsidRPr="00D61EAC">
        <w:rPr>
          <w:b/>
          <w:sz w:val="32"/>
          <w:szCs w:val="32"/>
        </w:rPr>
        <w:t>triển</w:t>
      </w:r>
      <w:proofErr w:type="spellEnd"/>
      <w:r w:rsidRPr="00D61EAC">
        <w:rPr>
          <w:b/>
          <w:sz w:val="32"/>
          <w:szCs w:val="32"/>
        </w:rPr>
        <w:t xml:space="preserve"> </w:t>
      </w:r>
      <w:proofErr w:type="spellStart"/>
      <w:r w:rsidRPr="00D61EAC">
        <w:rPr>
          <w:b/>
          <w:sz w:val="32"/>
          <w:szCs w:val="32"/>
        </w:rPr>
        <w:t>toàn</w:t>
      </w:r>
      <w:proofErr w:type="spellEnd"/>
      <w:r w:rsidRPr="00D61EAC">
        <w:rPr>
          <w:b/>
          <w:sz w:val="32"/>
          <w:szCs w:val="32"/>
        </w:rPr>
        <w:t xml:space="preserve"> </w:t>
      </w:r>
      <w:proofErr w:type="spellStart"/>
      <w:r w:rsidRPr="00D61EAC">
        <w:rPr>
          <w:b/>
          <w:sz w:val="32"/>
          <w:szCs w:val="32"/>
        </w:rPr>
        <w:t>diện</w:t>
      </w:r>
      <w:proofErr w:type="spellEnd"/>
      <w:r w:rsidRPr="00D61EAC">
        <w:rPr>
          <w:b/>
          <w:sz w:val="32"/>
          <w:szCs w:val="32"/>
        </w:rPr>
        <w:t>.</w:t>
      </w:r>
      <w:r w:rsidRPr="00D61EAC">
        <w:rPr>
          <w:b/>
          <w:bCs/>
          <w:color w:val="000000"/>
          <w:sz w:val="32"/>
          <w:szCs w:val="32"/>
        </w:rPr>
        <w:t xml:space="preserve"> </w:t>
      </w:r>
    </w:p>
    <w:p w:rsidR="00D61EAC" w:rsidRDefault="00D61EAC" w:rsidP="00B24509">
      <w:pPr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2/. THÀNH PHẦN THAM DỰ</w:t>
      </w:r>
    </w:p>
    <w:p w:rsidR="00D61EAC" w:rsidRDefault="00D61EAC" w:rsidP="00D61EAC">
      <w:pPr>
        <w:pStyle w:val="ListParagraph"/>
        <w:numPr>
          <w:ilvl w:val="0"/>
          <w:numId w:val="1"/>
        </w:numPr>
        <w:jc w:val="both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Phó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Hiệu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trưởng</w:t>
      </w:r>
      <w:proofErr w:type="spellEnd"/>
      <w:r>
        <w:rPr>
          <w:b/>
          <w:sz w:val="32"/>
          <w:szCs w:val="32"/>
        </w:rPr>
        <w:t xml:space="preserve"> CSND </w:t>
      </w:r>
      <w:proofErr w:type="spellStart"/>
      <w:r>
        <w:rPr>
          <w:b/>
          <w:sz w:val="32"/>
          <w:szCs w:val="32"/>
        </w:rPr>
        <w:t>các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trường</w:t>
      </w:r>
      <w:proofErr w:type="spellEnd"/>
      <w:r>
        <w:rPr>
          <w:b/>
          <w:sz w:val="32"/>
          <w:szCs w:val="32"/>
        </w:rPr>
        <w:t xml:space="preserve"> MN (CL-NCL);</w:t>
      </w:r>
    </w:p>
    <w:p w:rsidR="00D61EAC" w:rsidRDefault="00D61EAC" w:rsidP="00D61EAC">
      <w:pPr>
        <w:pStyle w:val="ListParagraph"/>
        <w:numPr>
          <w:ilvl w:val="0"/>
          <w:numId w:val="1"/>
        </w:numPr>
        <w:jc w:val="both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Đại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diện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Nhân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viên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nấu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ăn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các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trường</w:t>
      </w:r>
      <w:proofErr w:type="spellEnd"/>
      <w:r>
        <w:rPr>
          <w:b/>
          <w:sz w:val="32"/>
          <w:szCs w:val="32"/>
        </w:rPr>
        <w:t xml:space="preserve"> MN (CL-NCL);</w:t>
      </w:r>
    </w:p>
    <w:p w:rsidR="00381319" w:rsidRPr="002554A6" w:rsidRDefault="00D61EAC" w:rsidP="002554A6">
      <w:pPr>
        <w:pStyle w:val="ListParagraph"/>
        <w:numPr>
          <w:ilvl w:val="0"/>
          <w:numId w:val="1"/>
        </w:numPr>
        <w:jc w:val="both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Chủ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nhóm</w:t>
      </w:r>
      <w:proofErr w:type="spellEnd"/>
      <w:r>
        <w:rPr>
          <w:b/>
          <w:sz w:val="32"/>
          <w:szCs w:val="32"/>
        </w:rPr>
        <w:t xml:space="preserve">, </w:t>
      </w:r>
      <w:proofErr w:type="spellStart"/>
      <w:r>
        <w:rPr>
          <w:b/>
          <w:sz w:val="32"/>
          <w:szCs w:val="32"/>
        </w:rPr>
        <w:t>lớp</w:t>
      </w:r>
      <w:proofErr w:type="spellEnd"/>
      <w:r>
        <w:rPr>
          <w:b/>
          <w:sz w:val="32"/>
          <w:szCs w:val="32"/>
        </w:rPr>
        <w:t xml:space="preserve"> ĐLTT.</w:t>
      </w:r>
    </w:p>
    <w:p w:rsidR="002554A6" w:rsidRDefault="00381319" w:rsidP="00381319">
      <w:pPr>
        <w:rPr>
          <w:b/>
          <w:color w:val="31849B" w:themeColor="accent5" w:themeShade="BF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381319" w:rsidRPr="002554A6" w:rsidRDefault="002554A6" w:rsidP="002554A6">
      <w:pPr>
        <w:jc w:val="center"/>
        <w:rPr>
          <w:b/>
          <w:color w:val="C00000"/>
          <w:sz w:val="32"/>
          <w:szCs w:val="32"/>
        </w:rPr>
      </w:pPr>
      <w:r w:rsidRPr="002554A6">
        <w:rPr>
          <w:b/>
          <w:color w:val="C00000"/>
          <w:sz w:val="32"/>
          <w:szCs w:val="32"/>
        </w:rPr>
        <w:t>CÁC ĐƠN VỊ ĐANG XEM CÁCH CHẾ BIẾN MÓN ĂN</w:t>
      </w:r>
    </w:p>
    <w:p w:rsidR="00381319" w:rsidRDefault="002554A6" w:rsidP="00381319">
      <w:pPr>
        <w:rPr>
          <w:b/>
        </w:rPr>
      </w:pPr>
      <w:r w:rsidRPr="00EE63D4">
        <w:rPr>
          <w:noProof/>
          <w:sz w:val="32"/>
          <w:szCs w:val="32"/>
          <w:lang w:val="vi-VN" w:eastAsia="vi-VN"/>
        </w:rPr>
        <w:drawing>
          <wp:anchor distT="0" distB="0" distL="114300" distR="114300" simplePos="0" relativeHeight="251659264" behindDoc="0" locked="0" layoutInCell="1" allowOverlap="1" wp14:anchorId="2A0DA219" wp14:editId="68106F2C">
            <wp:simplePos x="0" y="0"/>
            <wp:positionH relativeFrom="column">
              <wp:posOffset>946150</wp:posOffset>
            </wp:positionH>
            <wp:positionV relativeFrom="paragraph">
              <wp:posOffset>672465</wp:posOffset>
            </wp:positionV>
            <wp:extent cx="4440555" cy="3329305"/>
            <wp:effectExtent l="0" t="0" r="0" b="4445"/>
            <wp:wrapTopAndBottom/>
            <wp:docPr id="2" name="Picture 2" descr="C:\Users\Administrator\Desktop\ban tru\thumbnail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ban tru\thumbnail (4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555" cy="332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1319" w:rsidRPr="00381319" w:rsidRDefault="00381319" w:rsidP="00381319">
      <w:pPr>
        <w:rPr>
          <w:b/>
        </w:rPr>
      </w:pPr>
    </w:p>
    <w:p w:rsidR="002554A6" w:rsidRDefault="002554A6" w:rsidP="00381319">
      <w:pPr>
        <w:jc w:val="center"/>
        <w:rPr>
          <w:color w:val="0070C0"/>
        </w:rPr>
      </w:pPr>
      <w:r>
        <w:rPr>
          <w:noProof/>
          <w:lang w:val="vi-VN" w:eastAsia="vi-VN"/>
        </w:rPr>
        <w:lastRenderedPageBreak/>
        <w:drawing>
          <wp:anchor distT="0" distB="0" distL="114300" distR="114300" simplePos="0" relativeHeight="251669504" behindDoc="0" locked="0" layoutInCell="1" allowOverlap="1" wp14:anchorId="00274038" wp14:editId="7CD7490E">
            <wp:simplePos x="0" y="0"/>
            <wp:positionH relativeFrom="column">
              <wp:posOffset>1020445</wp:posOffset>
            </wp:positionH>
            <wp:positionV relativeFrom="paragraph">
              <wp:posOffset>-336550</wp:posOffset>
            </wp:positionV>
            <wp:extent cx="4388485" cy="3298825"/>
            <wp:effectExtent l="0" t="0" r="0" b="0"/>
            <wp:wrapTopAndBottom/>
            <wp:docPr id="1" name="Picture 1" descr="C:\Users\Administrator\Desktop\ban tru\thumbnai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ban tru\thumbnail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485" cy="329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54A6" w:rsidRDefault="002554A6" w:rsidP="00381319">
      <w:pPr>
        <w:jc w:val="center"/>
        <w:rPr>
          <w:color w:val="0070C0"/>
        </w:rPr>
      </w:pPr>
      <w:r w:rsidRPr="00171BE7">
        <w:rPr>
          <w:noProof/>
          <w:color w:val="0070C0"/>
          <w:lang w:val="vi-VN" w:eastAsia="vi-VN"/>
        </w:rPr>
        <w:drawing>
          <wp:anchor distT="0" distB="0" distL="114300" distR="114300" simplePos="0" relativeHeight="251671552" behindDoc="0" locked="0" layoutInCell="1" allowOverlap="1" wp14:anchorId="4C044D07" wp14:editId="5C0BEDFE">
            <wp:simplePos x="0" y="0"/>
            <wp:positionH relativeFrom="column">
              <wp:posOffset>302260</wp:posOffset>
            </wp:positionH>
            <wp:positionV relativeFrom="paragraph">
              <wp:posOffset>254635</wp:posOffset>
            </wp:positionV>
            <wp:extent cx="5830570" cy="4376420"/>
            <wp:effectExtent l="0" t="0" r="0" b="5080"/>
            <wp:wrapTopAndBottom/>
            <wp:docPr id="4" name="Picture 4" descr="C:\Users\Administrator\Desktop\ban tru\thumbnail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ban tru\thumbnail (5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70" cy="437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54A6" w:rsidRDefault="002554A6" w:rsidP="002554A6">
      <w:pPr>
        <w:jc w:val="center"/>
        <w:rPr>
          <w:color w:val="0070C0"/>
        </w:rPr>
      </w:pPr>
    </w:p>
    <w:p w:rsidR="00CD78A5" w:rsidRDefault="00CD78A5" w:rsidP="00381319">
      <w:pPr>
        <w:jc w:val="center"/>
        <w:rPr>
          <w:color w:val="0070C0"/>
        </w:rPr>
      </w:pPr>
      <w:r>
        <w:rPr>
          <w:b/>
          <w:noProof/>
          <w:lang w:val="vi-VN" w:eastAsia="vi-VN"/>
        </w:rPr>
        <w:lastRenderedPageBreak/>
        <w:drawing>
          <wp:anchor distT="0" distB="0" distL="114300" distR="114300" simplePos="0" relativeHeight="251660288" behindDoc="0" locked="0" layoutInCell="1" allowOverlap="1" wp14:anchorId="1BBC5EC4" wp14:editId="248C3F6D">
            <wp:simplePos x="0" y="0"/>
            <wp:positionH relativeFrom="column">
              <wp:posOffset>1085850</wp:posOffset>
            </wp:positionH>
            <wp:positionV relativeFrom="paragraph">
              <wp:posOffset>-392430</wp:posOffset>
            </wp:positionV>
            <wp:extent cx="4963795" cy="3721735"/>
            <wp:effectExtent l="0" t="0" r="8255" b="0"/>
            <wp:wrapTopAndBottom/>
            <wp:docPr id="3" name="Picture 3" descr="C:\Users\Administrator\Desktop\ban tru\thumbnail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ban tru\thumbnail (2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95" cy="372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7ABF" w:rsidRPr="00C77ABF" w:rsidRDefault="00C77ABF" w:rsidP="00C77ABF">
      <w:pPr>
        <w:jc w:val="center"/>
        <w:rPr>
          <w:b/>
          <w:color w:val="C00000"/>
          <w:sz w:val="32"/>
          <w:szCs w:val="32"/>
        </w:rPr>
      </w:pPr>
      <w:proofErr w:type="spellStart"/>
      <w:r w:rsidRPr="00C77ABF">
        <w:rPr>
          <w:b/>
          <w:color w:val="C00000"/>
          <w:sz w:val="32"/>
          <w:szCs w:val="32"/>
        </w:rPr>
        <w:t>Bà</w:t>
      </w:r>
      <w:proofErr w:type="spellEnd"/>
      <w:r w:rsidRPr="00C77ABF">
        <w:rPr>
          <w:b/>
          <w:color w:val="C00000"/>
          <w:sz w:val="32"/>
          <w:szCs w:val="32"/>
        </w:rPr>
        <w:t xml:space="preserve"> </w:t>
      </w:r>
      <w:proofErr w:type="spellStart"/>
      <w:r w:rsidRPr="00C77ABF">
        <w:rPr>
          <w:b/>
          <w:color w:val="C00000"/>
          <w:sz w:val="32"/>
          <w:szCs w:val="32"/>
        </w:rPr>
        <w:t>Trần</w:t>
      </w:r>
      <w:proofErr w:type="spellEnd"/>
      <w:r w:rsidRPr="00C77ABF">
        <w:rPr>
          <w:b/>
          <w:color w:val="C00000"/>
          <w:sz w:val="32"/>
          <w:szCs w:val="32"/>
        </w:rPr>
        <w:t xml:space="preserve"> </w:t>
      </w:r>
      <w:proofErr w:type="spellStart"/>
      <w:r w:rsidRPr="00C77ABF">
        <w:rPr>
          <w:b/>
          <w:color w:val="C00000"/>
          <w:sz w:val="32"/>
          <w:szCs w:val="32"/>
        </w:rPr>
        <w:t>Thị</w:t>
      </w:r>
      <w:proofErr w:type="spellEnd"/>
      <w:r w:rsidRPr="00C77ABF">
        <w:rPr>
          <w:b/>
          <w:color w:val="C00000"/>
          <w:sz w:val="32"/>
          <w:szCs w:val="32"/>
        </w:rPr>
        <w:t xml:space="preserve"> Thu </w:t>
      </w:r>
      <w:proofErr w:type="spellStart"/>
      <w:r w:rsidRPr="00C77ABF">
        <w:rPr>
          <w:b/>
          <w:color w:val="C00000"/>
          <w:sz w:val="32"/>
          <w:szCs w:val="32"/>
        </w:rPr>
        <w:t>Phương</w:t>
      </w:r>
      <w:proofErr w:type="spellEnd"/>
      <w:r w:rsidRPr="00C77ABF">
        <w:rPr>
          <w:b/>
          <w:color w:val="C00000"/>
          <w:sz w:val="32"/>
          <w:szCs w:val="32"/>
        </w:rPr>
        <w:t xml:space="preserve"> – </w:t>
      </w:r>
      <w:proofErr w:type="spellStart"/>
      <w:r w:rsidRPr="00C77ABF">
        <w:rPr>
          <w:b/>
          <w:color w:val="C00000"/>
          <w:sz w:val="32"/>
          <w:szCs w:val="32"/>
        </w:rPr>
        <w:t>Hiệu</w:t>
      </w:r>
      <w:proofErr w:type="spellEnd"/>
      <w:r w:rsidRPr="00C77ABF">
        <w:rPr>
          <w:b/>
          <w:color w:val="C00000"/>
          <w:sz w:val="32"/>
          <w:szCs w:val="32"/>
        </w:rPr>
        <w:t xml:space="preserve"> </w:t>
      </w:r>
      <w:proofErr w:type="spellStart"/>
      <w:r w:rsidRPr="00C77ABF">
        <w:rPr>
          <w:b/>
          <w:color w:val="C00000"/>
          <w:sz w:val="32"/>
          <w:szCs w:val="32"/>
        </w:rPr>
        <w:t>trưởng</w:t>
      </w:r>
      <w:proofErr w:type="spellEnd"/>
      <w:r w:rsidRPr="00C77ABF">
        <w:rPr>
          <w:b/>
          <w:color w:val="C00000"/>
          <w:sz w:val="32"/>
          <w:szCs w:val="32"/>
        </w:rPr>
        <w:t xml:space="preserve"> </w:t>
      </w:r>
      <w:proofErr w:type="spellStart"/>
      <w:r w:rsidRPr="00C77ABF">
        <w:rPr>
          <w:b/>
          <w:color w:val="C00000"/>
          <w:sz w:val="32"/>
          <w:szCs w:val="32"/>
        </w:rPr>
        <w:t>trường</w:t>
      </w:r>
      <w:proofErr w:type="spellEnd"/>
      <w:r w:rsidRPr="00C77ABF">
        <w:rPr>
          <w:b/>
          <w:color w:val="C00000"/>
          <w:sz w:val="32"/>
          <w:szCs w:val="32"/>
        </w:rPr>
        <w:t xml:space="preserve"> </w:t>
      </w:r>
      <w:proofErr w:type="spellStart"/>
      <w:r w:rsidRPr="00C77ABF">
        <w:rPr>
          <w:b/>
          <w:color w:val="C00000"/>
          <w:sz w:val="32"/>
          <w:szCs w:val="32"/>
        </w:rPr>
        <w:t>trình</w:t>
      </w:r>
      <w:proofErr w:type="spellEnd"/>
      <w:r w:rsidRPr="00C77ABF">
        <w:rPr>
          <w:b/>
          <w:color w:val="C00000"/>
          <w:sz w:val="32"/>
          <w:szCs w:val="32"/>
        </w:rPr>
        <w:t xml:space="preserve"> </w:t>
      </w:r>
      <w:proofErr w:type="spellStart"/>
      <w:r w:rsidRPr="00C77ABF">
        <w:rPr>
          <w:b/>
          <w:color w:val="C00000"/>
          <w:sz w:val="32"/>
          <w:szCs w:val="32"/>
        </w:rPr>
        <w:t>bày</w:t>
      </w:r>
      <w:proofErr w:type="spellEnd"/>
      <w:r w:rsidRPr="00C77ABF">
        <w:rPr>
          <w:b/>
          <w:color w:val="C00000"/>
          <w:sz w:val="32"/>
          <w:szCs w:val="32"/>
        </w:rPr>
        <w:t xml:space="preserve"> </w:t>
      </w:r>
      <w:proofErr w:type="spellStart"/>
      <w:r w:rsidRPr="00C77ABF">
        <w:rPr>
          <w:b/>
          <w:color w:val="C00000"/>
          <w:sz w:val="32"/>
          <w:szCs w:val="32"/>
        </w:rPr>
        <w:t>kế</w:t>
      </w:r>
      <w:proofErr w:type="spellEnd"/>
      <w:r w:rsidRPr="00C77ABF">
        <w:rPr>
          <w:b/>
          <w:color w:val="C00000"/>
          <w:sz w:val="32"/>
          <w:szCs w:val="32"/>
        </w:rPr>
        <w:t xml:space="preserve"> </w:t>
      </w:r>
      <w:proofErr w:type="spellStart"/>
      <w:r w:rsidRPr="00C77ABF">
        <w:rPr>
          <w:b/>
          <w:color w:val="C00000"/>
          <w:sz w:val="32"/>
          <w:szCs w:val="32"/>
        </w:rPr>
        <w:t>hoạch</w:t>
      </w:r>
      <w:proofErr w:type="spellEnd"/>
      <w:r w:rsidRPr="00C77ABF">
        <w:rPr>
          <w:b/>
          <w:color w:val="C00000"/>
          <w:sz w:val="32"/>
          <w:szCs w:val="32"/>
        </w:rPr>
        <w:t xml:space="preserve"> </w:t>
      </w:r>
      <w:proofErr w:type="spellStart"/>
      <w:r w:rsidRPr="00C77ABF">
        <w:rPr>
          <w:b/>
          <w:color w:val="C00000"/>
          <w:sz w:val="32"/>
          <w:szCs w:val="32"/>
        </w:rPr>
        <w:t>chuyên</w:t>
      </w:r>
      <w:proofErr w:type="spellEnd"/>
      <w:r w:rsidRPr="00C77ABF">
        <w:rPr>
          <w:b/>
          <w:color w:val="C00000"/>
          <w:sz w:val="32"/>
          <w:szCs w:val="32"/>
        </w:rPr>
        <w:t xml:space="preserve"> </w:t>
      </w:r>
      <w:proofErr w:type="spellStart"/>
      <w:r w:rsidRPr="00C77ABF">
        <w:rPr>
          <w:b/>
          <w:color w:val="C00000"/>
          <w:sz w:val="32"/>
          <w:szCs w:val="32"/>
        </w:rPr>
        <w:t>đề</w:t>
      </w:r>
      <w:proofErr w:type="spellEnd"/>
    </w:p>
    <w:p w:rsidR="00CD78A5" w:rsidRPr="00CD78A5" w:rsidRDefault="00CD78A5" w:rsidP="00CD78A5">
      <w:pPr>
        <w:jc w:val="center"/>
        <w:rPr>
          <w:b/>
          <w:color w:val="C00000"/>
          <w:sz w:val="32"/>
          <w:szCs w:val="32"/>
        </w:rPr>
      </w:pPr>
    </w:p>
    <w:p w:rsidR="002554A6" w:rsidRPr="00CD78A5" w:rsidRDefault="00985008" w:rsidP="00C77ABF">
      <w:pPr>
        <w:rPr>
          <w:b/>
          <w:color w:val="C00000"/>
          <w:sz w:val="32"/>
          <w:szCs w:val="32"/>
        </w:rPr>
      </w:pPr>
      <w:r>
        <w:rPr>
          <w:b/>
          <w:noProof/>
          <w:lang w:val="vi-VN" w:eastAsia="vi-VN"/>
        </w:rPr>
        <w:drawing>
          <wp:anchor distT="0" distB="0" distL="114300" distR="114300" simplePos="0" relativeHeight="251673600" behindDoc="0" locked="0" layoutInCell="1" allowOverlap="1" wp14:anchorId="1E96F25A" wp14:editId="1FDC2124">
            <wp:simplePos x="0" y="0"/>
            <wp:positionH relativeFrom="column">
              <wp:posOffset>622935</wp:posOffset>
            </wp:positionH>
            <wp:positionV relativeFrom="paragraph">
              <wp:posOffset>470535</wp:posOffset>
            </wp:positionV>
            <wp:extent cx="5284470" cy="3976370"/>
            <wp:effectExtent l="0" t="0" r="0" b="5080"/>
            <wp:wrapTopAndBottom/>
            <wp:docPr id="8" name="Picture 7" descr="C:\Users\Administrator\Desktop\ban tru\thumbnail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ban tru\thumbnail (14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397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5008" w:rsidRPr="00985008" w:rsidRDefault="00985008" w:rsidP="00985008">
      <w:pPr>
        <w:jc w:val="center"/>
        <w:rPr>
          <w:b/>
          <w:color w:val="C00000"/>
          <w:sz w:val="32"/>
          <w:szCs w:val="32"/>
        </w:rPr>
      </w:pPr>
      <w:r>
        <w:rPr>
          <w:b/>
          <w:noProof/>
          <w:lang w:val="vi-VN" w:eastAsia="vi-VN"/>
        </w:rPr>
        <w:lastRenderedPageBreak/>
        <w:drawing>
          <wp:anchor distT="0" distB="0" distL="114300" distR="114300" simplePos="0" relativeHeight="251675648" behindDoc="0" locked="0" layoutInCell="1" allowOverlap="1" wp14:anchorId="2951FB81" wp14:editId="492A4D71">
            <wp:simplePos x="0" y="0"/>
            <wp:positionH relativeFrom="column">
              <wp:posOffset>5715</wp:posOffset>
            </wp:positionH>
            <wp:positionV relativeFrom="paragraph">
              <wp:posOffset>1602105</wp:posOffset>
            </wp:positionV>
            <wp:extent cx="6212205" cy="4666615"/>
            <wp:effectExtent l="0" t="0" r="0" b="635"/>
            <wp:wrapTopAndBottom/>
            <wp:docPr id="6" name="Picture 5" descr="C:\Users\Administrator\Desktop\ban tru\thumbnail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ban tru\thumbnail (6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205" cy="466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985008">
        <w:rPr>
          <w:b/>
          <w:color w:val="C00000"/>
          <w:sz w:val="32"/>
          <w:szCs w:val="32"/>
        </w:rPr>
        <w:t>Cô</w:t>
      </w:r>
      <w:proofErr w:type="spellEnd"/>
      <w:r w:rsidRPr="00985008">
        <w:rPr>
          <w:b/>
          <w:color w:val="C00000"/>
          <w:sz w:val="32"/>
          <w:szCs w:val="32"/>
        </w:rPr>
        <w:t xml:space="preserve"> </w:t>
      </w:r>
      <w:proofErr w:type="spellStart"/>
      <w:r w:rsidRPr="00985008">
        <w:rPr>
          <w:b/>
          <w:color w:val="C00000"/>
          <w:sz w:val="32"/>
          <w:szCs w:val="32"/>
        </w:rPr>
        <w:t>Nguyễn</w:t>
      </w:r>
      <w:proofErr w:type="spellEnd"/>
      <w:r w:rsidRPr="00985008">
        <w:rPr>
          <w:b/>
          <w:color w:val="C00000"/>
          <w:sz w:val="32"/>
          <w:szCs w:val="32"/>
        </w:rPr>
        <w:t xml:space="preserve"> </w:t>
      </w:r>
      <w:proofErr w:type="spellStart"/>
      <w:r w:rsidRPr="00985008">
        <w:rPr>
          <w:b/>
          <w:color w:val="C00000"/>
          <w:sz w:val="32"/>
          <w:szCs w:val="32"/>
        </w:rPr>
        <w:t>Thị</w:t>
      </w:r>
      <w:proofErr w:type="spellEnd"/>
      <w:r w:rsidRPr="00985008">
        <w:rPr>
          <w:b/>
          <w:color w:val="C00000"/>
          <w:sz w:val="32"/>
          <w:szCs w:val="32"/>
        </w:rPr>
        <w:t xml:space="preserve"> </w:t>
      </w:r>
      <w:proofErr w:type="spellStart"/>
      <w:r w:rsidRPr="00985008">
        <w:rPr>
          <w:b/>
          <w:color w:val="C00000"/>
          <w:sz w:val="32"/>
          <w:szCs w:val="32"/>
        </w:rPr>
        <w:t>Thanh</w:t>
      </w:r>
      <w:proofErr w:type="spellEnd"/>
      <w:r w:rsidRPr="00985008">
        <w:rPr>
          <w:b/>
          <w:color w:val="C00000"/>
          <w:sz w:val="32"/>
          <w:szCs w:val="32"/>
        </w:rPr>
        <w:t xml:space="preserve"> </w:t>
      </w:r>
      <w:proofErr w:type="spellStart"/>
      <w:r w:rsidRPr="00985008">
        <w:rPr>
          <w:b/>
          <w:color w:val="C00000"/>
          <w:sz w:val="32"/>
          <w:szCs w:val="32"/>
        </w:rPr>
        <w:t>Hồng</w:t>
      </w:r>
      <w:proofErr w:type="spellEnd"/>
      <w:r w:rsidRPr="00985008">
        <w:rPr>
          <w:b/>
          <w:color w:val="C00000"/>
          <w:sz w:val="32"/>
          <w:szCs w:val="32"/>
        </w:rPr>
        <w:t xml:space="preserve"> (PHTCS-ND) </w:t>
      </w:r>
      <w:proofErr w:type="spellStart"/>
      <w:r w:rsidRPr="00985008">
        <w:rPr>
          <w:b/>
          <w:color w:val="C00000"/>
          <w:sz w:val="32"/>
          <w:szCs w:val="32"/>
        </w:rPr>
        <w:t>đang</w:t>
      </w:r>
      <w:proofErr w:type="spellEnd"/>
      <w:r w:rsidRPr="00985008">
        <w:rPr>
          <w:b/>
          <w:color w:val="C00000"/>
          <w:sz w:val="32"/>
          <w:szCs w:val="32"/>
        </w:rPr>
        <w:t xml:space="preserve"> </w:t>
      </w:r>
      <w:proofErr w:type="spellStart"/>
      <w:r w:rsidRPr="00985008">
        <w:rPr>
          <w:b/>
          <w:color w:val="C00000"/>
          <w:sz w:val="32"/>
          <w:szCs w:val="32"/>
        </w:rPr>
        <w:t>thuyết</w:t>
      </w:r>
      <w:proofErr w:type="spellEnd"/>
      <w:r w:rsidRPr="00985008">
        <w:rPr>
          <w:b/>
          <w:color w:val="C00000"/>
          <w:sz w:val="32"/>
          <w:szCs w:val="32"/>
        </w:rPr>
        <w:t xml:space="preserve"> </w:t>
      </w:r>
      <w:proofErr w:type="spellStart"/>
      <w:r w:rsidRPr="00985008">
        <w:rPr>
          <w:b/>
          <w:color w:val="C00000"/>
          <w:sz w:val="32"/>
          <w:szCs w:val="32"/>
        </w:rPr>
        <w:t>trình</w:t>
      </w:r>
      <w:proofErr w:type="spellEnd"/>
      <w:r w:rsidRPr="00985008">
        <w:rPr>
          <w:b/>
          <w:color w:val="C00000"/>
          <w:sz w:val="32"/>
          <w:szCs w:val="32"/>
        </w:rPr>
        <w:t xml:space="preserve"> </w:t>
      </w:r>
      <w:proofErr w:type="spellStart"/>
      <w:r w:rsidRPr="00985008">
        <w:rPr>
          <w:b/>
          <w:color w:val="C00000"/>
          <w:sz w:val="32"/>
          <w:szCs w:val="32"/>
        </w:rPr>
        <w:t>về</w:t>
      </w:r>
      <w:proofErr w:type="spellEnd"/>
      <w:r w:rsidRPr="00985008">
        <w:rPr>
          <w:b/>
          <w:color w:val="C00000"/>
          <w:sz w:val="32"/>
          <w:szCs w:val="32"/>
        </w:rPr>
        <w:t xml:space="preserve"> </w:t>
      </w:r>
      <w:proofErr w:type="spellStart"/>
      <w:r w:rsidRPr="00985008">
        <w:rPr>
          <w:b/>
          <w:color w:val="C00000"/>
          <w:sz w:val="32"/>
          <w:szCs w:val="32"/>
        </w:rPr>
        <w:t>các</w:t>
      </w:r>
      <w:proofErr w:type="spellEnd"/>
      <w:r w:rsidRPr="00985008">
        <w:rPr>
          <w:b/>
          <w:color w:val="C00000"/>
          <w:sz w:val="32"/>
          <w:szCs w:val="32"/>
        </w:rPr>
        <w:t xml:space="preserve"> </w:t>
      </w:r>
      <w:proofErr w:type="spellStart"/>
      <w:r w:rsidRPr="00985008">
        <w:rPr>
          <w:b/>
          <w:color w:val="C00000"/>
          <w:sz w:val="32"/>
          <w:szCs w:val="32"/>
        </w:rPr>
        <w:t>món</w:t>
      </w:r>
      <w:proofErr w:type="spellEnd"/>
      <w:r w:rsidRPr="00985008">
        <w:rPr>
          <w:b/>
          <w:color w:val="C00000"/>
          <w:sz w:val="32"/>
          <w:szCs w:val="32"/>
        </w:rPr>
        <w:t xml:space="preserve"> </w:t>
      </w:r>
      <w:proofErr w:type="spellStart"/>
      <w:proofErr w:type="gramStart"/>
      <w:r w:rsidRPr="00985008">
        <w:rPr>
          <w:b/>
          <w:color w:val="C00000"/>
          <w:sz w:val="32"/>
          <w:szCs w:val="32"/>
        </w:rPr>
        <w:t>ăn</w:t>
      </w:r>
      <w:proofErr w:type="spellEnd"/>
      <w:proofErr w:type="gramEnd"/>
      <w:r w:rsidRPr="00985008">
        <w:rPr>
          <w:b/>
          <w:color w:val="C00000"/>
          <w:sz w:val="32"/>
          <w:szCs w:val="32"/>
        </w:rPr>
        <w:t xml:space="preserve"> </w:t>
      </w:r>
      <w:proofErr w:type="spellStart"/>
      <w:r w:rsidRPr="00985008">
        <w:rPr>
          <w:b/>
          <w:color w:val="C00000"/>
          <w:sz w:val="32"/>
          <w:szCs w:val="32"/>
        </w:rPr>
        <w:t>có</w:t>
      </w:r>
      <w:proofErr w:type="spellEnd"/>
      <w:r w:rsidRPr="00985008">
        <w:rPr>
          <w:b/>
          <w:color w:val="C00000"/>
          <w:sz w:val="32"/>
          <w:szCs w:val="32"/>
        </w:rPr>
        <w:t xml:space="preserve"> </w:t>
      </w:r>
      <w:proofErr w:type="spellStart"/>
      <w:r w:rsidRPr="00985008">
        <w:rPr>
          <w:b/>
          <w:color w:val="C00000"/>
          <w:sz w:val="32"/>
          <w:szCs w:val="32"/>
        </w:rPr>
        <w:t>nhiều</w:t>
      </w:r>
      <w:proofErr w:type="spellEnd"/>
      <w:r w:rsidRPr="00985008">
        <w:rPr>
          <w:b/>
          <w:color w:val="C00000"/>
          <w:sz w:val="32"/>
          <w:szCs w:val="32"/>
        </w:rPr>
        <w:t xml:space="preserve"> </w:t>
      </w:r>
      <w:proofErr w:type="spellStart"/>
      <w:r w:rsidRPr="00985008">
        <w:rPr>
          <w:b/>
          <w:color w:val="C00000"/>
          <w:sz w:val="32"/>
          <w:szCs w:val="32"/>
        </w:rPr>
        <w:t>canxi</w:t>
      </w:r>
      <w:proofErr w:type="spellEnd"/>
      <w:r w:rsidRPr="00985008">
        <w:rPr>
          <w:b/>
          <w:color w:val="C00000"/>
          <w:sz w:val="32"/>
          <w:szCs w:val="32"/>
        </w:rPr>
        <w:t xml:space="preserve"> </w:t>
      </w:r>
    </w:p>
    <w:p w:rsidR="00985008" w:rsidRDefault="00985008" w:rsidP="00985008">
      <w:pPr>
        <w:jc w:val="center"/>
        <w:rPr>
          <w:color w:val="0070C0"/>
        </w:rPr>
      </w:pPr>
    </w:p>
    <w:p w:rsidR="002554A6" w:rsidRDefault="002554A6" w:rsidP="00381319">
      <w:pPr>
        <w:jc w:val="center"/>
        <w:rPr>
          <w:color w:val="0070C0"/>
        </w:rPr>
      </w:pPr>
    </w:p>
    <w:p w:rsidR="002554A6" w:rsidRDefault="002554A6" w:rsidP="00381319">
      <w:pPr>
        <w:jc w:val="center"/>
        <w:rPr>
          <w:color w:val="0070C0"/>
        </w:rPr>
      </w:pPr>
    </w:p>
    <w:p w:rsidR="00381319" w:rsidRPr="00171BE7" w:rsidRDefault="00381319" w:rsidP="002554A6">
      <w:pPr>
        <w:rPr>
          <w:color w:val="0070C0"/>
        </w:rPr>
      </w:pPr>
    </w:p>
    <w:p w:rsidR="00381319" w:rsidRDefault="00381319" w:rsidP="00381319">
      <w:pPr>
        <w:jc w:val="center"/>
      </w:pPr>
    </w:p>
    <w:p w:rsidR="00381319" w:rsidRDefault="00381319" w:rsidP="00381319">
      <w:pPr>
        <w:jc w:val="center"/>
      </w:pPr>
    </w:p>
    <w:p w:rsidR="00381319" w:rsidRDefault="00381319" w:rsidP="00381319">
      <w:pPr>
        <w:jc w:val="center"/>
      </w:pPr>
    </w:p>
    <w:p w:rsidR="00381319" w:rsidRDefault="00381319" w:rsidP="00381319">
      <w:pPr>
        <w:jc w:val="center"/>
      </w:pPr>
    </w:p>
    <w:p w:rsidR="002554A6" w:rsidRDefault="00BF0B64" w:rsidP="00BF0B64">
      <w:pPr>
        <w:rPr>
          <w:b/>
        </w:rPr>
      </w:pPr>
      <w:r>
        <w:rPr>
          <w:b/>
        </w:rPr>
        <w:t xml:space="preserve">                                  </w:t>
      </w:r>
    </w:p>
    <w:p w:rsidR="002554A6" w:rsidRDefault="002554A6" w:rsidP="00BF0B64">
      <w:pPr>
        <w:rPr>
          <w:b/>
        </w:rPr>
      </w:pPr>
    </w:p>
    <w:p w:rsidR="00985008" w:rsidRPr="00985008" w:rsidRDefault="00985008" w:rsidP="00985008">
      <w:pPr>
        <w:jc w:val="center"/>
        <w:rPr>
          <w:b/>
          <w:color w:val="0070C0"/>
          <w:sz w:val="32"/>
          <w:szCs w:val="32"/>
        </w:rPr>
      </w:pPr>
      <w:proofErr w:type="spellStart"/>
      <w:r w:rsidRPr="00985008">
        <w:rPr>
          <w:b/>
          <w:color w:val="0070C0"/>
          <w:sz w:val="32"/>
          <w:szCs w:val="32"/>
        </w:rPr>
        <w:lastRenderedPageBreak/>
        <w:t>Cô</w:t>
      </w:r>
      <w:proofErr w:type="spellEnd"/>
      <w:r w:rsidRPr="00985008">
        <w:rPr>
          <w:b/>
          <w:color w:val="0070C0"/>
          <w:sz w:val="32"/>
          <w:szCs w:val="32"/>
        </w:rPr>
        <w:t xml:space="preserve"> </w:t>
      </w:r>
      <w:proofErr w:type="spellStart"/>
      <w:r w:rsidRPr="00985008">
        <w:rPr>
          <w:b/>
          <w:color w:val="0070C0"/>
          <w:sz w:val="32"/>
          <w:szCs w:val="32"/>
        </w:rPr>
        <w:t>Bàng</w:t>
      </w:r>
      <w:proofErr w:type="spellEnd"/>
      <w:r w:rsidRPr="00985008">
        <w:rPr>
          <w:b/>
          <w:color w:val="0070C0"/>
          <w:sz w:val="32"/>
          <w:szCs w:val="32"/>
        </w:rPr>
        <w:t xml:space="preserve"> </w:t>
      </w:r>
      <w:proofErr w:type="spellStart"/>
      <w:r w:rsidRPr="00985008">
        <w:rPr>
          <w:b/>
          <w:color w:val="0070C0"/>
          <w:sz w:val="32"/>
          <w:szCs w:val="32"/>
        </w:rPr>
        <w:t>Mỹ</w:t>
      </w:r>
      <w:proofErr w:type="spellEnd"/>
      <w:r w:rsidRPr="00985008">
        <w:rPr>
          <w:b/>
          <w:color w:val="0070C0"/>
          <w:sz w:val="32"/>
          <w:szCs w:val="32"/>
        </w:rPr>
        <w:t xml:space="preserve"> </w:t>
      </w:r>
      <w:proofErr w:type="spellStart"/>
      <w:r w:rsidRPr="00985008">
        <w:rPr>
          <w:b/>
          <w:color w:val="0070C0"/>
          <w:sz w:val="32"/>
          <w:szCs w:val="32"/>
        </w:rPr>
        <w:t>Thắm</w:t>
      </w:r>
      <w:proofErr w:type="spellEnd"/>
      <w:r w:rsidRPr="00985008">
        <w:rPr>
          <w:b/>
          <w:color w:val="0070C0"/>
          <w:sz w:val="32"/>
          <w:szCs w:val="32"/>
        </w:rPr>
        <w:t xml:space="preserve"> (PHT </w:t>
      </w:r>
      <w:proofErr w:type="spellStart"/>
      <w:r w:rsidRPr="00985008">
        <w:rPr>
          <w:b/>
          <w:color w:val="0070C0"/>
          <w:sz w:val="32"/>
          <w:szCs w:val="32"/>
        </w:rPr>
        <w:t>chuyên</w:t>
      </w:r>
      <w:proofErr w:type="spellEnd"/>
      <w:r w:rsidRPr="00985008">
        <w:rPr>
          <w:b/>
          <w:color w:val="0070C0"/>
          <w:sz w:val="32"/>
          <w:szCs w:val="32"/>
        </w:rPr>
        <w:t xml:space="preserve"> </w:t>
      </w:r>
      <w:proofErr w:type="spellStart"/>
      <w:r w:rsidRPr="00985008">
        <w:rPr>
          <w:b/>
          <w:color w:val="0070C0"/>
          <w:sz w:val="32"/>
          <w:szCs w:val="32"/>
        </w:rPr>
        <w:t>môn</w:t>
      </w:r>
      <w:proofErr w:type="spellEnd"/>
      <w:r w:rsidRPr="00985008">
        <w:rPr>
          <w:b/>
          <w:color w:val="0070C0"/>
          <w:sz w:val="32"/>
          <w:szCs w:val="32"/>
        </w:rPr>
        <w:t xml:space="preserve">) </w:t>
      </w:r>
      <w:proofErr w:type="spellStart"/>
      <w:r w:rsidRPr="00985008">
        <w:rPr>
          <w:b/>
          <w:color w:val="0070C0"/>
          <w:sz w:val="32"/>
          <w:szCs w:val="32"/>
        </w:rPr>
        <w:t>đang</w:t>
      </w:r>
      <w:proofErr w:type="spellEnd"/>
      <w:r w:rsidRPr="00985008">
        <w:rPr>
          <w:b/>
          <w:color w:val="0070C0"/>
          <w:sz w:val="32"/>
          <w:szCs w:val="32"/>
        </w:rPr>
        <w:t xml:space="preserve"> </w:t>
      </w:r>
      <w:proofErr w:type="spellStart"/>
      <w:r w:rsidRPr="00985008">
        <w:rPr>
          <w:b/>
          <w:color w:val="0070C0"/>
          <w:sz w:val="32"/>
          <w:szCs w:val="32"/>
        </w:rPr>
        <w:t>thuyết</w:t>
      </w:r>
      <w:proofErr w:type="spellEnd"/>
      <w:r w:rsidRPr="00985008">
        <w:rPr>
          <w:b/>
          <w:color w:val="0070C0"/>
          <w:sz w:val="32"/>
          <w:szCs w:val="32"/>
        </w:rPr>
        <w:t xml:space="preserve"> </w:t>
      </w:r>
      <w:proofErr w:type="spellStart"/>
      <w:r w:rsidRPr="00985008">
        <w:rPr>
          <w:b/>
          <w:color w:val="0070C0"/>
          <w:sz w:val="32"/>
          <w:szCs w:val="32"/>
        </w:rPr>
        <w:t>trình</w:t>
      </w:r>
      <w:proofErr w:type="spellEnd"/>
      <w:r w:rsidRPr="00985008">
        <w:rPr>
          <w:b/>
          <w:color w:val="0070C0"/>
          <w:sz w:val="32"/>
          <w:szCs w:val="32"/>
        </w:rPr>
        <w:t xml:space="preserve"> </w:t>
      </w:r>
      <w:proofErr w:type="spellStart"/>
      <w:r w:rsidRPr="00985008">
        <w:rPr>
          <w:b/>
          <w:color w:val="0070C0"/>
          <w:sz w:val="32"/>
          <w:szCs w:val="32"/>
        </w:rPr>
        <w:t>về</w:t>
      </w:r>
      <w:proofErr w:type="spellEnd"/>
      <w:r w:rsidRPr="00985008">
        <w:rPr>
          <w:b/>
          <w:color w:val="0070C0"/>
          <w:sz w:val="32"/>
          <w:szCs w:val="32"/>
        </w:rPr>
        <w:t xml:space="preserve"> </w:t>
      </w:r>
      <w:proofErr w:type="spellStart"/>
      <w:r w:rsidRPr="00985008">
        <w:rPr>
          <w:b/>
          <w:color w:val="0070C0"/>
          <w:sz w:val="32"/>
          <w:szCs w:val="32"/>
        </w:rPr>
        <w:t>các</w:t>
      </w:r>
      <w:proofErr w:type="spellEnd"/>
      <w:r w:rsidRPr="00985008">
        <w:rPr>
          <w:b/>
          <w:color w:val="0070C0"/>
          <w:sz w:val="32"/>
          <w:szCs w:val="32"/>
        </w:rPr>
        <w:t xml:space="preserve"> </w:t>
      </w:r>
      <w:proofErr w:type="spellStart"/>
      <w:r w:rsidRPr="00985008">
        <w:rPr>
          <w:b/>
          <w:color w:val="0070C0"/>
          <w:sz w:val="32"/>
          <w:szCs w:val="32"/>
        </w:rPr>
        <w:t>yếu</w:t>
      </w:r>
      <w:proofErr w:type="spellEnd"/>
      <w:r w:rsidRPr="00985008">
        <w:rPr>
          <w:b/>
          <w:color w:val="0070C0"/>
          <w:sz w:val="32"/>
          <w:szCs w:val="32"/>
        </w:rPr>
        <w:t xml:space="preserve"> </w:t>
      </w:r>
      <w:proofErr w:type="spellStart"/>
      <w:r w:rsidRPr="00985008">
        <w:rPr>
          <w:b/>
          <w:color w:val="0070C0"/>
          <w:sz w:val="32"/>
          <w:szCs w:val="32"/>
        </w:rPr>
        <w:t>tố</w:t>
      </w:r>
      <w:proofErr w:type="spellEnd"/>
    </w:p>
    <w:p w:rsidR="002554A6" w:rsidRDefault="00985008" w:rsidP="00985008">
      <w:pPr>
        <w:jc w:val="center"/>
        <w:rPr>
          <w:b/>
        </w:rPr>
      </w:pPr>
      <w:r w:rsidRPr="00985008">
        <w:rPr>
          <w:b/>
          <w:color w:val="0070C0"/>
          <w:sz w:val="32"/>
          <w:szCs w:val="32"/>
        </w:rPr>
        <w:t xml:space="preserve"> </w:t>
      </w:r>
      <w:proofErr w:type="gramStart"/>
      <w:r w:rsidRPr="00985008">
        <w:rPr>
          <w:b/>
          <w:color w:val="0070C0"/>
          <w:sz w:val="32"/>
          <w:szCs w:val="32"/>
        </w:rPr>
        <w:t xml:space="preserve">“ </w:t>
      </w:r>
      <w:proofErr w:type="spellStart"/>
      <w:r w:rsidRPr="00985008">
        <w:rPr>
          <w:b/>
          <w:color w:val="0070C0"/>
          <w:sz w:val="32"/>
          <w:szCs w:val="32"/>
        </w:rPr>
        <w:t>Vận</w:t>
      </w:r>
      <w:proofErr w:type="spellEnd"/>
      <w:proofErr w:type="gramEnd"/>
      <w:r w:rsidRPr="00985008">
        <w:rPr>
          <w:b/>
          <w:color w:val="0070C0"/>
          <w:sz w:val="32"/>
          <w:szCs w:val="32"/>
        </w:rPr>
        <w:t xml:space="preserve"> </w:t>
      </w:r>
      <w:proofErr w:type="spellStart"/>
      <w:r w:rsidRPr="00985008">
        <w:rPr>
          <w:b/>
          <w:color w:val="0070C0"/>
          <w:sz w:val="32"/>
          <w:szCs w:val="32"/>
        </w:rPr>
        <w:t>động</w:t>
      </w:r>
      <w:proofErr w:type="spellEnd"/>
      <w:r w:rsidRPr="00985008">
        <w:rPr>
          <w:b/>
          <w:color w:val="0070C0"/>
          <w:sz w:val="32"/>
          <w:szCs w:val="32"/>
        </w:rPr>
        <w:t xml:space="preserve"> - </w:t>
      </w:r>
      <w:proofErr w:type="spellStart"/>
      <w:r w:rsidRPr="00985008">
        <w:rPr>
          <w:b/>
          <w:color w:val="0070C0"/>
          <w:sz w:val="32"/>
          <w:szCs w:val="32"/>
        </w:rPr>
        <w:t>tắm</w:t>
      </w:r>
      <w:proofErr w:type="spellEnd"/>
      <w:r w:rsidRPr="00985008">
        <w:rPr>
          <w:b/>
          <w:color w:val="0070C0"/>
          <w:sz w:val="32"/>
          <w:szCs w:val="32"/>
        </w:rPr>
        <w:t xml:space="preserve"> </w:t>
      </w:r>
      <w:proofErr w:type="spellStart"/>
      <w:r w:rsidRPr="00985008">
        <w:rPr>
          <w:b/>
          <w:color w:val="0070C0"/>
          <w:sz w:val="32"/>
          <w:szCs w:val="32"/>
        </w:rPr>
        <w:t>nắng</w:t>
      </w:r>
      <w:proofErr w:type="spellEnd"/>
      <w:r w:rsidRPr="00985008">
        <w:rPr>
          <w:b/>
          <w:color w:val="0070C0"/>
          <w:sz w:val="32"/>
          <w:szCs w:val="32"/>
        </w:rPr>
        <w:t xml:space="preserve"> </w:t>
      </w:r>
      <w:proofErr w:type="spellStart"/>
      <w:r w:rsidRPr="00985008">
        <w:rPr>
          <w:b/>
          <w:color w:val="0070C0"/>
          <w:sz w:val="32"/>
          <w:szCs w:val="32"/>
        </w:rPr>
        <w:t>giúp</w:t>
      </w:r>
      <w:proofErr w:type="spellEnd"/>
      <w:r w:rsidRPr="00985008">
        <w:rPr>
          <w:b/>
          <w:color w:val="0070C0"/>
          <w:sz w:val="32"/>
          <w:szCs w:val="32"/>
        </w:rPr>
        <w:t xml:space="preserve"> </w:t>
      </w:r>
      <w:proofErr w:type="spellStart"/>
      <w:r w:rsidRPr="00985008">
        <w:rPr>
          <w:b/>
          <w:color w:val="0070C0"/>
          <w:sz w:val="32"/>
          <w:szCs w:val="32"/>
        </w:rPr>
        <w:t>phát</w:t>
      </w:r>
      <w:proofErr w:type="spellEnd"/>
      <w:r w:rsidRPr="00985008">
        <w:rPr>
          <w:b/>
          <w:color w:val="0070C0"/>
          <w:sz w:val="32"/>
          <w:szCs w:val="32"/>
        </w:rPr>
        <w:t xml:space="preserve"> </w:t>
      </w:r>
      <w:proofErr w:type="spellStart"/>
      <w:r w:rsidRPr="00985008">
        <w:rPr>
          <w:b/>
          <w:color w:val="0070C0"/>
          <w:sz w:val="32"/>
          <w:szCs w:val="32"/>
        </w:rPr>
        <w:t>triển</w:t>
      </w:r>
      <w:proofErr w:type="spellEnd"/>
      <w:r w:rsidRPr="00985008">
        <w:rPr>
          <w:b/>
          <w:color w:val="0070C0"/>
          <w:sz w:val="32"/>
          <w:szCs w:val="32"/>
        </w:rPr>
        <w:t xml:space="preserve"> </w:t>
      </w:r>
      <w:proofErr w:type="spellStart"/>
      <w:r w:rsidRPr="00985008">
        <w:rPr>
          <w:b/>
          <w:color w:val="0070C0"/>
          <w:sz w:val="32"/>
          <w:szCs w:val="32"/>
        </w:rPr>
        <w:t>chiều</w:t>
      </w:r>
      <w:proofErr w:type="spellEnd"/>
      <w:r w:rsidRPr="00985008">
        <w:rPr>
          <w:b/>
          <w:color w:val="0070C0"/>
          <w:sz w:val="32"/>
          <w:szCs w:val="32"/>
        </w:rPr>
        <w:t xml:space="preserve"> </w:t>
      </w:r>
      <w:proofErr w:type="spellStart"/>
      <w:r w:rsidRPr="00985008">
        <w:rPr>
          <w:b/>
          <w:color w:val="0070C0"/>
          <w:sz w:val="32"/>
          <w:szCs w:val="32"/>
        </w:rPr>
        <w:t>cao</w:t>
      </w:r>
      <w:proofErr w:type="spellEnd"/>
      <w:r w:rsidRPr="00985008">
        <w:rPr>
          <w:b/>
          <w:color w:val="0070C0"/>
          <w:sz w:val="32"/>
          <w:szCs w:val="32"/>
        </w:rPr>
        <w:t xml:space="preserve"> </w:t>
      </w:r>
      <w:proofErr w:type="spellStart"/>
      <w:r w:rsidRPr="00985008">
        <w:rPr>
          <w:b/>
          <w:color w:val="0070C0"/>
          <w:sz w:val="32"/>
          <w:szCs w:val="32"/>
        </w:rPr>
        <w:t>cho</w:t>
      </w:r>
      <w:proofErr w:type="spellEnd"/>
      <w:r w:rsidRPr="00985008">
        <w:rPr>
          <w:b/>
          <w:color w:val="0070C0"/>
          <w:sz w:val="32"/>
          <w:szCs w:val="32"/>
        </w:rPr>
        <w:t xml:space="preserve"> </w:t>
      </w:r>
      <w:proofErr w:type="spellStart"/>
      <w:r w:rsidRPr="00985008">
        <w:rPr>
          <w:b/>
          <w:color w:val="0070C0"/>
          <w:sz w:val="32"/>
          <w:szCs w:val="32"/>
        </w:rPr>
        <w:t>trẻ</w:t>
      </w:r>
      <w:proofErr w:type="spellEnd"/>
      <w:r w:rsidRPr="00985008">
        <w:rPr>
          <w:b/>
          <w:color w:val="0070C0"/>
          <w:sz w:val="32"/>
          <w:szCs w:val="32"/>
        </w:rPr>
        <w:t xml:space="preserve"> MN</w:t>
      </w:r>
    </w:p>
    <w:p w:rsidR="002554A6" w:rsidRDefault="002554A6" w:rsidP="00D13BCB">
      <w:pPr>
        <w:jc w:val="center"/>
        <w:rPr>
          <w:b/>
        </w:rPr>
      </w:pPr>
    </w:p>
    <w:p w:rsidR="002554A6" w:rsidRDefault="00D13BCB" w:rsidP="00BF0B64">
      <w:pPr>
        <w:rPr>
          <w:b/>
        </w:rPr>
      </w:pPr>
      <w:r>
        <w:rPr>
          <w:b/>
          <w:noProof/>
          <w:lang w:val="vi-VN" w:eastAsia="vi-VN"/>
        </w:rPr>
        <w:drawing>
          <wp:anchor distT="0" distB="0" distL="114300" distR="114300" simplePos="0" relativeHeight="251679744" behindDoc="0" locked="0" layoutInCell="1" allowOverlap="1" wp14:anchorId="5C9CB855" wp14:editId="03586FB2">
            <wp:simplePos x="0" y="0"/>
            <wp:positionH relativeFrom="column">
              <wp:posOffset>124460</wp:posOffset>
            </wp:positionH>
            <wp:positionV relativeFrom="paragraph">
              <wp:posOffset>411480</wp:posOffset>
            </wp:positionV>
            <wp:extent cx="6153150" cy="4618990"/>
            <wp:effectExtent l="0" t="0" r="0" b="0"/>
            <wp:wrapTopAndBottom/>
            <wp:docPr id="7" name="Picture 6" descr="C:\Users\Administrator\Desktop\ban tru\thumbnail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ban tru\thumbnail (8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61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54A6" w:rsidRDefault="002554A6" w:rsidP="00D13BCB">
      <w:pPr>
        <w:jc w:val="center"/>
        <w:rPr>
          <w:b/>
        </w:rPr>
      </w:pPr>
    </w:p>
    <w:p w:rsidR="002554A6" w:rsidRDefault="002554A6" w:rsidP="00BF0B64">
      <w:pPr>
        <w:rPr>
          <w:b/>
        </w:rPr>
      </w:pPr>
    </w:p>
    <w:p w:rsidR="002554A6" w:rsidRDefault="002554A6" w:rsidP="00BF0B64">
      <w:pPr>
        <w:rPr>
          <w:b/>
        </w:rPr>
      </w:pPr>
    </w:p>
    <w:p w:rsidR="002554A6" w:rsidRDefault="002554A6" w:rsidP="00BF0B64">
      <w:pPr>
        <w:rPr>
          <w:b/>
        </w:rPr>
      </w:pPr>
    </w:p>
    <w:p w:rsidR="002554A6" w:rsidRDefault="002554A6" w:rsidP="00BF0B64">
      <w:pPr>
        <w:rPr>
          <w:b/>
        </w:rPr>
      </w:pPr>
    </w:p>
    <w:p w:rsidR="002554A6" w:rsidRDefault="002554A6" w:rsidP="00BF0B64">
      <w:pPr>
        <w:rPr>
          <w:b/>
        </w:rPr>
      </w:pPr>
    </w:p>
    <w:p w:rsidR="002554A6" w:rsidRDefault="002554A6" w:rsidP="00BF0B64">
      <w:pPr>
        <w:rPr>
          <w:b/>
        </w:rPr>
      </w:pPr>
    </w:p>
    <w:p w:rsidR="002554A6" w:rsidRDefault="002554A6" w:rsidP="00BF0B64">
      <w:pPr>
        <w:rPr>
          <w:b/>
        </w:rPr>
      </w:pPr>
    </w:p>
    <w:p w:rsidR="00FC3878" w:rsidRPr="00FC3878" w:rsidRDefault="00FC3878" w:rsidP="00FC3878">
      <w:pPr>
        <w:jc w:val="center"/>
        <w:rPr>
          <w:b/>
          <w:color w:val="C00000"/>
          <w:sz w:val="32"/>
          <w:szCs w:val="32"/>
        </w:rPr>
      </w:pPr>
      <w:proofErr w:type="spellStart"/>
      <w:r w:rsidRPr="00FC3878">
        <w:rPr>
          <w:b/>
          <w:color w:val="C00000"/>
          <w:sz w:val="32"/>
          <w:szCs w:val="32"/>
        </w:rPr>
        <w:lastRenderedPageBreak/>
        <w:t>Các</w:t>
      </w:r>
      <w:proofErr w:type="spellEnd"/>
      <w:r w:rsidRPr="00FC3878">
        <w:rPr>
          <w:b/>
          <w:color w:val="C00000"/>
          <w:sz w:val="32"/>
          <w:szCs w:val="32"/>
        </w:rPr>
        <w:t xml:space="preserve"> </w:t>
      </w:r>
      <w:proofErr w:type="spellStart"/>
      <w:r w:rsidRPr="00FC3878">
        <w:rPr>
          <w:b/>
          <w:color w:val="C00000"/>
          <w:sz w:val="32"/>
          <w:szCs w:val="32"/>
        </w:rPr>
        <w:t>đơn</w:t>
      </w:r>
      <w:proofErr w:type="spellEnd"/>
      <w:r w:rsidRPr="00FC3878">
        <w:rPr>
          <w:b/>
          <w:color w:val="C00000"/>
          <w:sz w:val="32"/>
          <w:szCs w:val="32"/>
        </w:rPr>
        <w:t xml:space="preserve"> </w:t>
      </w:r>
      <w:proofErr w:type="spellStart"/>
      <w:r w:rsidRPr="00FC3878">
        <w:rPr>
          <w:b/>
          <w:color w:val="C00000"/>
          <w:sz w:val="32"/>
          <w:szCs w:val="32"/>
        </w:rPr>
        <w:t>vị</w:t>
      </w:r>
      <w:proofErr w:type="spellEnd"/>
      <w:r w:rsidRPr="00FC3878">
        <w:rPr>
          <w:b/>
          <w:color w:val="C00000"/>
          <w:sz w:val="32"/>
          <w:szCs w:val="32"/>
        </w:rPr>
        <w:t xml:space="preserve"> </w:t>
      </w:r>
      <w:proofErr w:type="spellStart"/>
      <w:r w:rsidRPr="00FC3878">
        <w:rPr>
          <w:b/>
          <w:color w:val="C00000"/>
          <w:sz w:val="32"/>
          <w:szCs w:val="32"/>
        </w:rPr>
        <w:t>đang</w:t>
      </w:r>
      <w:proofErr w:type="spellEnd"/>
      <w:r w:rsidRPr="00FC3878">
        <w:rPr>
          <w:b/>
          <w:color w:val="C00000"/>
          <w:sz w:val="32"/>
          <w:szCs w:val="32"/>
        </w:rPr>
        <w:t xml:space="preserve"> </w:t>
      </w:r>
      <w:proofErr w:type="spellStart"/>
      <w:r w:rsidRPr="00FC3878">
        <w:rPr>
          <w:b/>
          <w:color w:val="C00000"/>
          <w:sz w:val="32"/>
          <w:szCs w:val="32"/>
        </w:rPr>
        <w:t>phát</w:t>
      </w:r>
      <w:proofErr w:type="spellEnd"/>
      <w:r w:rsidRPr="00FC3878">
        <w:rPr>
          <w:b/>
          <w:color w:val="C00000"/>
          <w:sz w:val="32"/>
          <w:szCs w:val="32"/>
        </w:rPr>
        <w:t xml:space="preserve"> </w:t>
      </w:r>
      <w:proofErr w:type="spellStart"/>
      <w:r w:rsidRPr="00FC3878">
        <w:rPr>
          <w:b/>
          <w:color w:val="C00000"/>
          <w:sz w:val="32"/>
          <w:szCs w:val="32"/>
        </w:rPr>
        <w:t>biểu</w:t>
      </w:r>
      <w:proofErr w:type="spellEnd"/>
      <w:r w:rsidRPr="00FC3878">
        <w:rPr>
          <w:b/>
          <w:color w:val="C00000"/>
          <w:sz w:val="32"/>
          <w:szCs w:val="32"/>
        </w:rPr>
        <w:t xml:space="preserve"> ý </w:t>
      </w:r>
      <w:proofErr w:type="spellStart"/>
      <w:r w:rsidRPr="00FC3878">
        <w:rPr>
          <w:b/>
          <w:color w:val="C00000"/>
          <w:sz w:val="32"/>
          <w:szCs w:val="32"/>
        </w:rPr>
        <w:t>kiến</w:t>
      </w:r>
      <w:proofErr w:type="spellEnd"/>
      <w:r w:rsidRPr="00FC3878">
        <w:rPr>
          <w:b/>
          <w:color w:val="C00000"/>
          <w:sz w:val="32"/>
          <w:szCs w:val="32"/>
        </w:rPr>
        <w:t xml:space="preserve"> </w:t>
      </w:r>
      <w:proofErr w:type="spellStart"/>
      <w:r w:rsidRPr="00FC3878">
        <w:rPr>
          <w:b/>
          <w:color w:val="C00000"/>
          <w:sz w:val="32"/>
          <w:szCs w:val="32"/>
        </w:rPr>
        <w:t>về</w:t>
      </w:r>
      <w:proofErr w:type="spellEnd"/>
      <w:r w:rsidRPr="00FC3878">
        <w:rPr>
          <w:b/>
          <w:color w:val="C00000"/>
          <w:sz w:val="32"/>
          <w:szCs w:val="32"/>
        </w:rPr>
        <w:t xml:space="preserve"> </w:t>
      </w:r>
      <w:proofErr w:type="spellStart"/>
      <w:r w:rsidRPr="00FC3878">
        <w:rPr>
          <w:b/>
          <w:color w:val="C00000"/>
          <w:sz w:val="32"/>
          <w:szCs w:val="32"/>
        </w:rPr>
        <w:t>chuyên</w:t>
      </w:r>
      <w:proofErr w:type="spellEnd"/>
      <w:r w:rsidRPr="00FC3878">
        <w:rPr>
          <w:b/>
          <w:color w:val="C00000"/>
          <w:sz w:val="32"/>
          <w:szCs w:val="32"/>
        </w:rPr>
        <w:t xml:space="preserve"> </w:t>
      </w:r>
      <w:proofErr w:type="spellStart"/>
      <w:r w:rsidRPr="00FC3878">
        <w:rPr>
          <w:b/>
          <w:color w:val="C00000"/>
          <w:sz w:val="32"/>
          <w:szCs w:val="32"/>
        </w:rPr>
        <w:t>đề</w:t>
      </w:r>
      <w:proofErr w:type="spellEnd"/>
    </w:p>
    <w:p w:rsidR="002554A6" w:rsidRDefault="002554A6" w:rsidP="00FC3878">
      <w:pPr>
        <w:jc w:val="center"/>
        <w:rPr>
          <w:b/>
        </w:rPr>
      </w:pPr>
    </w:p>
    <w:p w:rsidR="002554A6" w:rsidRDefault="00D41296" w:rsidP="00FC3878">
      <w:pPr>
        <w:jc w:val="center"/>
        <w:rPr>
          <w:b/>
        </w:rPr>
      </w:pPr>
      <w:bookmarkStart w:id="0" w:name="_GoBack"/>
      <w:r>
        <w:rPr>
          <w:b/>
          <w:noProof/>
          <w:lang w:val="vi-VN" w:eastAsia="vi-VN"/>
        </w:rPr>
        <w:drawing>
          <wp:anchor distT="0" distB="0" distL="114300" distR="114300" simplePos="0" relativeHeight="251681792" behindDoc="0" locked="0" layoutInCell="1" allowOverlap="1" wp14:anchorId="26606296" wp14:editId="5AB2C917">
            <wp:simplePos x="0" y="0"/>
            <wp:positionH relativeFrom="column">
              <wp:posOffset>812800</wp:posOffset>
            </wp:positionH>
            <wp:positionV relativeFrom="paragraph">
              <wp:posOffset>557530</wp:posOffset>
            </wp:positionV>
            <wp:extent cx="5260340" cy="4512310"/>
            <wp:effectExtent l="0" t="0" r="0" b="2540"/>
            <wp:wrapTopAndBottom/>
            <wp:docPr id="10" name="Picture 9" descr="C:\Users\Administrator\Desktop\ban tru\thumbnail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ban tru\thumbnail (10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40" cy="451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2554A6" w:rsidRDefault="002554A6" w:rsidP="00BF0B64">
      <w:pPr>
        <w:rPr>
          <w:b/>
        </w:rPr>
      </w:pPr>
    </w:p>
    <w:p w:rsidR="002554A6" w:rsidRDefault="002554A6" w:rsidP="00BF0B64">
      <w:pPr>
        <w:rPr>
          <w:b/>
        </w:rPr>
      </w:pPr>
    </w:p>
    <w:p w:rsidR="002554A6" w:rsidRDefault="002554A6" w:rsidP="00BF0B64">
      <w:pPr>
        <w:rPr>
          <w:b/>
        </w:rPr>
      </w:pPr>
    </w:p>
    <w:p w:rsidR="002554A6" w:rsidRDefault="002554A6" w:rsidP="00BF0B64">
      <w:pPr>
        <w:rPr>
          <w:b/>
        </w:rPr>
      </w:pPr>
    </w:p>
    <w:p w:rsidR="002554A6" w:rsidRDefault="002554A6" w:rsidP="00BF0B64">
      <w:pPr>
        <w:rPr>
          <w:b/>
        </w:rPr>
      </w:pPr>
    </w:p>
    <w:p w:rsidR="002554A6" w:rsidRDefault="002554A6" w:rsidP="00BF0B64">
      <w:pPr>
        <w:rPr>
          <w:b/>
        </w:rPr>
      </w:pPr>
    </w:p>
    <w:p w:rsidR="002554A6" w:rsidRDefault="002554A6" w:rsidP="00BF0B64">
      <w:pPr>
        <w:rPr>
          <w:b/>
        </w:rPr>
      </w:pPr>
    </w:p>
    <w:p w:rsidR="00DE76E7" w:rsidRDefault="00DE76E7" w:rsidP="00BF0B64">
      <w:pPr>
        <w:jc w:val="center"/>
        <w:rPr>
          <w:b/>
        </w:rPr>
      </w:pPr>
    </w:p>
    <w:p w:rsidR="00DE76E7" w:rsidRDefault="00FC3878" w:rsidP="00BF0B64">
      <w:pPr>
        <w:jc w:val="center"/>
        <w:rPr>
          <w:b/>
        </w:rPr>
      </w:pPr>
      <w:r w:rsidRPr="00985008">
        <w:rPr>
          <w:b/>
          <w:noProof/>
          <w:color w:val="0070C0"/>
          <w:sz w:val="32"/>
          <w:szCs w:val="32"/>
          <w:lang w:val="vi-VN" w:eastAsia="vi-VN"/>
        </w:rPr>
        <w:lastRenderedPageBreak/>
        <w:drawing>
          <wp:anchor distT="0" distB="0" distL="114300" distR="114300" simplePos="0" relativeHeight="251677696" behindDoc="0" locked="0" layoutInCell="1" allowOverlap="1" wp14:anchorId="37738F3B" wp14:editId="674A8F97">
            <wp:simplePos x="0" y="0"/>
            <wp:positionH relativeFrom="column">
              <wp:posOffset>1252220</wp:posOffset>
            </wp:positionH>
            <wp:positionV relativeFrom="paragraph">
              <wp:posOffset>-487680</wp:posOffset>
            </wp:positionV>
            <wp:extent cx="4596130" cy="3455670"/>
            <wp:effectExtent l="0" t="0" r="0" b="0"/>
            <wp:wrapTopAndBottom/>
            <wp:docPr id="9" name="Picture 8" descr="C:\Users\Administrator\Desktop\ban tru\thumbnail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ban tru\thumbnail (9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130" cy="345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76E7" w:rsidRDefault="00FC3878" w:rsidP="00BF0B64">
      <w:pPr>
        <w:jc w:val="center"/>
        <w:rPr>
          <w:b/>
        </w:rPr>
      </w:pPr>
      <w:r>
        <w:rPr>
          <w:b/>
          <w:noProof/>
          <w:lang w:val="vi-VN" w:eastAsia="vi-VN"/>
        </w:rPr>
        <w:drawing>
          <wp:anchor distT="0" distB="0" distL="114300" distR="114300" simplePos="0" relativeHeight="251682816" behindDoc="0" locked="0" layoutInCell="1" allowOverlap="1" wp14:anchorId="7944273C" wp14:editId="46A22C4C">
            <wp:simplePos x="0" y="0"/>
            <wp:positionH relativeFrom="column">
              <wp:posOffset>1002665</wp:posOffset>
            </wp:positionH>
            <wp:positionV relativeFrom="paragraph">
              <wp:posOffset>266065</wp:posOffset>
            </wp:positionV>
            <wp:extent cx="4846955" cy="3633470"/>
            <wp:effectExtent l="0" t="0" r="0" b="508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55" cy="363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76E7" w:rsidRPr="00BF0B64" w:rsidRDefault="00DE76E7" w:rsidP="00BF0B64">
      <w:pPr>
        <w:jc w:val="center"/>
        <w:rPr>
          <w:b/>
        </w:rPr>
      </w:pPr>
    </w:p>
    <w:p w:rsidR="00DE76E7" w:rsidRDefault="00DE76E7" w:rsidP="00BF0B64">
      <w:pPr>
        <w:jc w:val="center"/>
      </w:pPr>
    </w:p>
    <w:p w:rsidR="00DE76E7" w:rsidRDefault="00DE76E7" w:rsidP="00BF0B64">
      <w:pPr>
        <w:jc w:val="center"/>
      </w:pPr>
    </w:p>
    <w:p w:rsidR="00DE76E7" w:rsidRDefault="00DE76E7" w:rsidP="00BF0B64">
      <w:pPr>
        <w:jc w:val="center"/>
      </w:pPr>
    </w:p>
    <w:p w:rsidR="005134A3" w:rsidRDefault="005134A3" w:rsidP="00BF0B64">
      <w:pPr>
        <w:jc w:val="center"/>
        <w:rPr>
          <w:b/>
        </w:rPr>
      </w:pPr>
    </w:p>
    <w:p w:rsidR="00DE76E7" w:rsidRPr="00DE76E7" w:rsidRDefault="00DE76E7" w:rsidP="00BF0B64">
      <w:pPr>
        <w:jc w:val="center"/>
        <w:rPr>
          <w:b/>
        </w:rPr>
      </w:pPr>
    </w:p>
    <w:p w:rsidR="00DE76E7" w:rsidRDefault="00DE76E7" w:rsidP="00BF0B64">
      <w:pPr>
        <w:jc w:val="center"/>
      </w:pPr>
    </w:p>
    <w:sectPr w:rsidR="00DE76E7" w:rsidSect="00381319">
      <w:pgSz w:w="11907" w:h="16840" w:code="9"/>
      <w:pgMar w:top="1440" w:right="850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4046" w:rsidRDefault="002A4046" w:rsidP="002554A6">
      <w:pPr>
        <w:spacing w:after="0" w:line="240" w:lineRule="auto"/>
      </w:pPr>
      <w:r>
        <w:separator/>
      </w:r>
    </w:p>
  </w:endnote>
  <w:endnote w:type="continuationSeparator" w:id="0">
    <w:p w:rsidR="002A4046" w:rsidRDefault="002A4046" w:rsidP="002554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3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4046" w:rsidRDefault="002A4046" w:rsidP="002554A6">
      <w:pPr>
        <w:spacing w:after="0" w:line="240" w:lineRule="auto"/>
      </w:pPr>
      <w:r>
        <w:separator/>
      </w:r>
    </w:p>
  </w:footnote>
  <w:footnote w:type="continuationSeparator" w:id="0">
    <w:p w:rsidR="002A4046" w:rsidRDefault="002A4046" w:rsidP="002554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E5A36"/>
    <w:multiLevelType w:val="hybridMultilevel"/>
    <w:tmpl w:val="45FAF132"/>
    <w:lvl w:ilvl="0" w:tplc="419091B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319"/>
    <w:rsid w:val="00000225"/>
    <w:rsid w:val="00001079"/>
    <w:rsid w:val="0000197B"/>
    <w:rsid w:val="00003507"/>
    <w:rsid w:val="00004370"/>
    <w:rsid w:val="00007732"/>
    <w:rsid w:val="0001102E"/>
    <w:rsid w:val="00011235"/>
    <w:rsid w:val="00011C6E"/>
    <w:rsid w:val="00011E2F"/>
    <w:rsid w:val="00012D25"/>
    <w:rsid w:val="00013260"/>
    <w:rsid w:val="00014884"/>
    <w:rsid w:val="00015112"/>
    <w:rsid w:val="00015211"/>
    <w:rsid w:val="0001527B"/>
    <w:rsid w:val="00015FE6"/>
    <w:rsid w:val="00016676"/>
    <w:rsid w:val="00016A42"/>
    <w:rsid w:val="00017D6F"/>
    <w:rsid w:val="00020904"/>
    <w:rsid w:val="00020E52"/>
    <w:rsid w:val="00021A52"/>
    <w:rsid w:val="00021CDE"/>
    <w:rsid w:val="00023BAC"/>
    <w:rsid w:val="00025F94"/>
    <w:rsid w:val="00026074"/>
    <w:rsid w:val="0002776C"/>
    <w:rsid w:val="00030EA4"/>
    <w:rsid w:val="00030FB0"/>
    <w:rsid w:val="0003178E"/>
    <w:rsid w:val="00032207"/>
    <w:rsid w:val="000364A9"/>
    <w:rsid w:val="00036C6B"/>
    <w:rsid w:val="000370A1"/>
    <w:rsid w:val="00037B6B"/>
    <w:rsid w:val="00041600"/>
    <w:rsid w:val="000418E1"/>
    <w:rsid w:val="00042A10"/>
    <w:rsid w:val="000431B0"/>
    <w:rsid w:val="00044362"/>
    <w:rsid w:val="00046A9B"/>
    <w:rsid w:val="00046D5A"/>
    <w:rsid w:val="00047AAE"/>
    <w:rsid w:val="000505EF"/>
    <w:rsid w:val="0005065C"/>
    <w:rsid w:val="000517A9"/>
    <w:rsid w:val="0005316F"/>
    <w:rsid w:val="00053B0A"/>
    <w:rsid w:val="0005537C"/>
    <w:rsid w:val="000554A9"/>
    <w:rsid w:val="000569B3"/>
    <w:rsid w:val="00056D13"/>
    <w:rsid w:val="00057142"/>
    <w:rsid w:val="0005758B"/>
    <w:rsid w:val="00057C50"/>
    <w:rsid w:val="00057EBE"/>
    <w:rsid w:val="000603DB"/>
    <w:rsid w:val="000611C3"/>
    <w:rsid w:val="0006125A"/>
    <w:rsid w:val="000619C0"/>
    <w:rsid w:val="000627B2"/>
    <w:rsid w:val="0006325D"/>
    <w:rsid w:val="00063DB7"/>
    <w:rsid w:val="00066562"/>
    <w:rsid w:val="00066DCE"/>
    <w:rsid w:val="000670AB"/>
    <w:rsid w:val="00071D8E"/>
    <w:rsid w:val="000745CE"/>
    <w:rsid w:val="000754C9"/>
    <w:rsid w:val="00077C56"/>
    <w:rsid w:val="0008014A"/>
    <w:rsid w:val="00081718"/>
    <w:rsid w:val="00082AF9"/>
    <w:rsid w:val="00082BF4"/>
    <w:rsid w:val="00083A40"/>
    <w:rsid w:val="0008407B"/>
    <w:rsid w:val="00084A8E"/>
    <w:rsid w:val="00087697"/>
    <w:rsid w:val="00087699"/>
    <w:rsid w:val="0008785C"/>
    <w:rsid w:val="000915EE"/>
    <w:rsid w:val="00091B33"/>
    <w:rsid w:val="00094BA7"/>
    <w:rsid w:val="000953A2"/>
    <w:rsid w:val="0009573B"/>
    <w:rsid w:val="00095A65"/>
    <w:rsid w:val="000962E8"/>
    <w:rsid w:val="000A05F9"/>
    <w:rsid w:val="000A0A7C"/>
    <w:rsid w:val="000A0C44"/>
    <w:rsid w:val="000A0E29"/>
    <w:rsid w:val="000A2E43"/>
    <w:rsid w:val="000A36FB"/>
    <w:rsid w:val="000A45E0"/>
    <w:rsid w:val="000A6C2B"/>
    <w:rsid w:val="000A7AD7"/>
    <w:rsid w:val="000B1539"/>
    <w:rsid w:val="000B4282"/>
    <w:rsid w:val="000B490F"/>
    <w:rsid w:val="000B4B90"/>
    <w:rsid w:val="000B57E6"/>
    <w:rsid w:val="000B58D5"/>
    <w:rsid w:val="000B5B00"/>
    <w:rsid w:val="000B6A7E"/>
    <w:rsid w:val="000B6EF3"/>
    <w:rsid w:val="000B72D1"/>
    <w:rsid w:val="000B7933"/>
    <w:rsid w:val="000B7FAD"/>
    <w:rsid w:val="000C050B"/>
    <w:rsid w:val="000C1043"/>
    <w:rsid w:val="000C152C"/>
    <w:rsid w:val="000C4119"/>
    <w:rsid w:val="000C4B9C"/>
    <w:rsid w:val="000C543E"/>
    <w:rsid w:val="000C54A9"/>
    <w:rsid w:val="000C5DAD"/>
    <w:rsid w:val="000C7292"/>
    <w:rsid w:val="000D01A9"/>
    <w:rsid w:val="000D049A"/>
    <w:rsid w:val="000D0BC4"/>
    <w:rsid w:val="000D1346"/>
    <w:rsid w:val="000D1447"/>
    <w:rsid w:val="000D2642"/>
    <w:rsid w:val="000D3F94"/>
    <w:rsid w:val="000D4515"/>
    <w:rsid w:val="000D6280"/>
    <w:rsid w:val="000D63C7"/>
    <w:rsid w:val="000D6D01"/>
    <w:rsid w:val="000D7B06"/>
    <w:rsid w:val="000E03A7"/>
    <w:rsid w:val="000E0C2F"/>
    <w:rsid w:val="000E10BE"/>
    <w:rsid w:val="000E1329"/>
    <w:rsid w:val="000E191C"/>
    <w:rsid w:val="000E3836"/>
    <w:rsid w:val="000E3A67"/>
    <w:rsid w:val="000E3D8E"/>
    <w:rsid w:val="000E4AB6"/>
    <w:rsid w:val="000E51BC"/>
    <w:rsid w:val="000E708A"/>
    <w:rsid w:val="000F04DC"/>
    <w:rsid w:val="000F2108"/>
    <w:rsid w:val="000F21ED"/>
    <w:rsid w:val="000F2A12"/>
    <w:rsid w:val="000F2ABA"/>
    <w:rsid w:val="000F2D0C"/>
    <w:rsid w:val="00102964"/>
    <w:rsid w:val="00102A68"/>
    <w:rsid w:val="00102C5A"/>
    <w:rsid w:val="00103587"/>
    <w:rsid w:val="001040A0"/>
    <w:rsid w:val="001064A9"/>
    <w:rsid w:val="0010722F"/>
    <w:rsid w:val="00107918"/>
    <w:rsid w:val="00107AAB"/>
    <w:rsid w:val="00107B0E"/>
    <w:rsid w:val="00107E61"/>
    <w:rsid w:val="00107F82"/>
    <w:rsid w:val="001101DA"/>
    <w:rsid w:val="001102E7"/>
    <w:rsid w:val="0011032D"/>
    <w:rsid w:val="001103A9"/>
    <w:rsid w:val="001120F8"/>
    <w:rsid w:val="00112390"/>
    <w:rsid w:val="00112631"/>
    <w:rsid w:val="00115B2F"/>
    <w:rsid w:val="00115E00"/>
    <w:rsid w:val="00115E6F"/>
    <w:rsid w:val="00116D5F"/>
    <w:rsid w:val="00116DDE"/>
    <w:rsid w:val="00116E5B"/>
    <w:rsid w:val="00117CCE"/>
    <w:rsid w:val="00117EEB"/>
    <w:rsid w:val="001201E5"/>
    <w:rsid w:val="0012167C"/>
    <w:rsid w:val="00121725"/>
    <w:rsid w:val="00121E7E"/>
    <w:rsid w:val="001239AF"/>
    <w:rsid w:val="001249F9"/>
    <w:rsid w:val="00125767"/>
    <w:rsid w:val="00126780"/>
    <w:rsid w:val="00126CD8"/>
    <w:rsid w:val="00127CAC"/>
    <w:rsid w:val="00131631"/>
    <w:rsid w:val="00131BCF"/>
    <w:rsid w:val="00132CA9"/>
    <w:rsid w:val="00133F4E"/>
    <w:rsid w:val="00134057"/>
    <w:rsid w:val="001347C2"/>
    <w:rsid w:val="001347E9"/>
    <w:rsid w:val="00134800"/>
    <w:rsid w:val="00135153"/>
    <w:rsid w:val="001365AB"/>
    <w:rsid w:val="00136A5B"/>
    <w:rsid w:val="001371F1"/>
    <w:rsid w:val="00137A43"/>
    <w:rsid w:val="00137C85"/>
    <w:rsid w:val="0014369F"/>
    <w:rsid w:val="00145D9B"/>
    <w:rsid w:val="00146269"/>
    <w:rsid w:val="00146A8B"/>
    <w:rsid w:val="00147099"/>
    <w:rsid w:val="00147DB5"/>
    <w:rsid w:val="00150E13"/>
    <w:rsid w:val="001512D9"/>
    <w:rsid w:val="00152884"/>
    <w:rsid w:val="00153826"/>
    <w:rsid w:val="00153864"/>
    <w:rsid w:val="00154409"/>
    <w:rsid w:val="00154F62"/>
    <w:rsid w:val="001553E3"/>
    <w:rsid w:val="00155D3D"/>
    <w:rsid w:val="00156894"/>
    <w:rsid w:val="00156CC0"/>
    <w:rsid w:val="00156E2A"/>
    <w:rsid w:val="00156FEB"/>
    <w:rsid w:val="00157176"/>
    <w:rsid w:val="00157478"/>
    <w:rsid w:val="00157BA9"/>
    <w:rsid w:val="00157F14"/>
    <w:rsid w:val="00160618"/>
    <w:rsid w:val="00160CE5"/>
    <w:rsid w:val="0016175C"/>
    <w:rsid w:val="00162604"/>
    <w:rsid w:val="00163E0A"/>
    <w:rsid w:val="0016551A"/>
    <w:rsid w:val="001664EE"/>
    <w:rsid w:val="00166835"/>
    <w:rsid w:val="0016752F"/>
    <w:rsid w:val="00167D9C"/>
    <w:rsid w:val="00170E06"/>
    <w:rsid w:val="00171BE7"/>
    <w:rsid w:val="00171C86"/>
    <w:rsid w:val="0017443C"/>
    <w:rsid w:val="00177981"/>
    <w:rsid w:val="00180896"/>
    <w:rsid w:val="00181150"/>
    <w:rsid w:val="00181743"/>
    <w:rsid w:val="00181A28"/>
    <w:rsid w:val="00182793"/>
    <w:rsid w:val="00184BA6"/>
    <w:rsid w:val="0018504E"/>
    <w:rsid w:val="001850F1"/>
    <w:rsid w:val="001850F2"/>
    <w:rsid w:val="00185A9E"/>
    <w:rsid w:val="0018682E"/>
    <w:rsid w:val="0018746D"/>
    <w:rsid w:val="00190ADF"/>
    <w:rsid w:val="0019109E"/>
    <w:rsid w:val="0019162D"/>
    <w:rsid w:val="00192B82"/>
    <w:rsid w:val="00194912"/>
    <w:rsid w:val="00194F07"/>
    <w:rsid w:val="001956B5"/>
    <w:rsid w:val="001961DC"/>
    <w:rsid w:val="00197452"/>
    <w:rsid w:val="00197774"/>
    <w:rsid w:val="00197FC6"/>
    <w:rsid w:val="001A1942"/>
    <w:rsid w:val="001A2616"/>
    <w:rsid w:val="001A4E6B"/>
    <w:rsid w:val="001A6F04"/>
    <w:rsid w:val="001A6F06"/>
    <w:rsid w:val="001A7103"/>
    <w:rsid w:val="001A7A81"/>
    <w:rsid w:val="001B04BA"/>
    <w:rsid w:val="001B3443"/>
    <w:rsid w:val="001B375C"/>
    <w:rsid w:val="001B39A6"/>
    <w:rsid w:val="001B4E7B"/>
    <w:rsid w:val="001B5040"/>
    <w:rsid w:val="001B643B"/>
    <w:rsid w:val="001B6516"/>
    <w:rsid w:val="001B6EB6"/>
    <w:rsid w:val="001B75B2"/>
    <w:rsid w:val="001C047D"/>
    <w:rsid w:val="001C0564"/>
    <w:rsid w:val="001C08CC"/>
    <w:rsid w:val="001C1A1B"/>
    <w:rsid w:val="001C1CC4"/>
    <w:rsid w:val="001C1D38"/>
    <w:rsid w:val="001C20FE"/>
    <w:rsid w:val="001C3476"/>
    <w:rsid w:val="001C5176"/>
    <w:rsid w:val="001C6F1E"/>
    <w:rsid w:val="001C7CE5"/>
    <w:rsid w:val="001D094F"/>
    <w:rsid w:val="001D104C"/>
    <w:rsid w:val="001D33CE"/>
    <w:rsid w:val="001D3555"/>
    <w:rsid w:val="001D4037"/>
    <w:rsid w:val="001D5CED"/>
    <w:rsid w:val="001D6D93"/>
    <w:rsid w:val="001D75B2"/>
    <w:rsid w:val="001D7DB6"/>
    <w:rsid w:val="001E0C7C"/>
    <w:rsid w:val="001E121B"/>
    <w:rsid w:val="001E1C8A"/>
    <w:rsid w:val="001E2995"/>
    <w:rsid w:val="001E3320"/>
    <w:rsid w:val="001E3A2C"/>
    <w:rsid w:val="001E3C35"/>
    <w:rsid w:val="001E4A48"/>
    <w:rsid w:val="001F0D5B"/>
    <w:rsid w:val="001F190E"/>
    <w:rsid w:val="001F1C60"/>
    <w:rsid w:val="001F217E"/>
    <w:rsid w:val="001F5207"/>
    <w:rsid w:val="001F62C7"/>
    <w:rsid w:val="001F701E"/>
    <w:rsid w:val="001F7FB5"/>
    <w:rsid w:val="00200743"/>
    <w:rsid w:val="002017D4"/>
    <w:rsid w:val="00201CF8"/>
    <w:rsid w:val="00203538"/>
    <w:rsid w:val="002046B8"/>
    <w:rsid w:val="00205F22"/>
    <w:rsid w:val="00206142"/>
    <w:rsid w:val="00206FC7"/>
    <w:rsid w:val="002074A9"/>
    <w:rsid w:val="0020797F"/>
    <w:rsid w:val="00207EC7"/>
    <w:rsid w:val="00210D3E"/>
    <w:rsid w:val="0021129F"/>
    <w:rsid w:val="00211408"/>
    <w:rsid w:val="0021175F"/>
    <w:rsid w:val="00211EDF"/>
    <w:rsid w:val="00214164"/>
    <w:rsid w:val="002152AE"/>
    <w:rsid w:val="00216E2E"/>
    <w:rsid w:val="002201F3"/>
    <w:rsid w:val="002207A6"/>
    <w:rsid w:val="00220B01"/>
    <w:rsid w:val="00221124"/>
    <w:rsid w:val="00221218"/>
    <w:rsid w:val="00221AD0"/>
    <w:rsid w:val="0022384E"/>
    <w:rsid w:val="00224F41"/>
    <w:rsid w:val="002255F7"/>
    <w:rsid w:val="00226E0F"/>
    <w:rsid w:val="0022718F"/>
    <w:rsid w:val="002302CC"/>
    <w:rsid w:val="0023356D"/>
    <w:rsid w:val="00233A0B"/>
    <w:rsid w:val="00234534"/>
    <w:rsid w:val="002374EE"/>
    <w:rsid w:val="00237613"/>
    <w:rsid w:val="002378A0"/>
    <w:rsid w:val="00237CD8"/>
    <w:rsid w:val="00241603"/>
    <w:rsid w:val="00241CD2"/>
    <w:rsid w:val="0024320E"/>
    <w:rsid w:val="00246721"/>
    <w:rsid w:val="00246C09"/>
    <w:rsid w:val="00246F31"/>
    <w:rsid w:val="00246FFF"/>
    <w:rsid w:val="00247BFE"/>
    <w:rsid w:val="00250676"/>
    <w:rsid w:val="00252069"/>
    <w:rsid w:val="00252FDE"/>
    <w:rsid w:val="00253A16"/>
    <w:rsid w:val="00253AF7"/>
    <w:rsid w:val="00253F98"/>
    <w:rsid w:val="0025419D"/>
    <w:rsid w:val="002553EC"/>
    <w:rsid w:val="00255489"/>
    <w:rsid w:val="002554A6"/>
    <w:rsid w:val="00255930"/>
    <w:rsid w:val="002560AC"/>
    <w:rsid w:val="0025759A"/>
    <w:rsid w:val="00257C23"/>
    <w:rsid w:val="00260203"/>
    <w:rsid w:val="00262523"/>
    <w:rsid w:val="002629CA"/>
    <w:rsid w:val="002645A2"/>
    <w:rsid w:val="002652FC"/>
    <w:rsid w:val="00265370"/>
    <w:rsid w:val="00265D55"/>
    <w:rsid w:val="00265F5F"/>
    <w:rsid w:val="0026790F"/>
    <w:rsid w:val="00267EB5"/>
    <w:rsid w:val="0027053B"/>
    <w:rsid w:val="00271453"/>
    <w:rsid w:val="00272EE8"/>
    <w:rsid w:val="00273BD0"/>
    <w:rsid w:val="00274855"/>
    <w:rsid w:val="00274863"/>
    <w:rsid w:val="00275337"/>
    <w:rsid w:val="00277660"/>
    <w:rsid w:val="00280602"/>
    <w:rsid w:val="00280A6D"/>
    <w:rsid w:val="002812CB"/>
    <w:rsid w:val="00282457"/>
    <w:rsid w:val="00282511"/>
    <w:rsid w:val="00282921"/>
    <w:rsid w:val="00283187"/>
    <w:rsid w:val="00283934"/>
    <w:rsid w:val="00283FF8"/>
    <w:rsid w:val="00285115"/>
    <w:rsid w:val="00286855"/>
    <w:rsid w:val="002878C1"/>
    <w:rsid w:val="00287D5F"/>
    <w:rsid w:val="00287E12"/>
    <w:rsid w:val="0029094F"/>
    <w:rsid w:val="00290CA9"/>
    <w:rsid w:val="002919AB"/>
    <w:rsid w:val="00291BE2"/>
    <w:rsid w:val="002921E9"/>
    <w:rsid w:val="002926E6"/>
    <w:rsid w:val="002932CE"/>
    <w:rsid w:val="00294303"/>
    <w:rsid w:val="00295FF2"/>
    <w:rsid w:val="00296593"/>
    <w:rsid w:val="002A09B5"/>
    <w:rsid w:val="002A123D"/>
    <w:rsid w:val="002A147D"/>
    <w:rsid w:val="002A4046"/>
    <w:rsid w:val="002A47A1"/>
    <w:rsid w:val="002A5244"/>
    <w:rsid w:val="002A64A9"/>
    <w:rsid w:val="002B0BE8"/>
    <w:rsid w:val="002B24F8"/>
    <w:rsid w:val="002B3054"/>
    <w:rsid w:val="002B35A6"/>
    <w:rsid w:val="002B36FC"/>
    <w:rsid w:val="002B4D5B"/>
    <w:rsid w:val="002B6140"/>
    <w:rsid w:val="002B6671"/>
    <w:rsid w:val="002C0E50"/>
    <w:rsid w:val="002C1D72"/>
    <w:rsid w:val="002C282F"/>
    <w:rsid w:val="002C4024"/>
    <w:rsid w:val="002C5B63"/>
    <w:rsid w:val="002C6B44"/>
    <w:rsid w:val="002C710B"/>
    <w:rsid w:val="002C72D2"/>
    <w:rsid w:val="002C75E5"/>
    <w:rsid w:val="002C75F5"/>
    <w:rsid w:val="002C7640"/>
    <w:rsid w:val="002C77EA"/>
    <w:rsid w:val="002D08BE"/>
    <w:rsid w:val="002D10DC"/>
    <w:rsid w:val="002D1B55"/>
    <w:rsid w:val="002D1B75"/>
    <w:rsid w:val="002D1D06"/>
    <w:rsid w:val="002D248C"/>
    <w:rsid w:val="002D26EB"/>
    <w:rsid w:val="002D403B"/>
    <w:rsid w:val="002D4423"/>
    <w:rsid w:val="002D448E"/>
    <w:rsid w:val="002D544A"/>
    <w:rsid w:val="002D6256"/>
    <w:rsid w:val="002D7866"/>
    <w:rsid w:val="002E049F"/>
    <w:rsid w:val="002E06E5"/>
    <w:rsid w:val="002E18CB"/>
    <w:rsid w:val="002E3496"/>
    <w:rsid w:val="002E3779"/>
    <w:rsid w:val="002E38F2"/>
    <w:rsid w:val="002E4C54"/>
    <w:rsid w:val="002E4EE9"/>
    <w:rsid w:val="002E5881"/>
    <w:rsid w:val="002E5935"/>
    <w:rsid w:val="002E61B9"/>
    <w:rsid w:val="002E6695"/>
    <w:rsid w:val="002E6F91"/>
    <w:rsid w:val="002E7839"/>
    <w:rsid w:val="002E7C1F"/>
    <w:rsid w:val="002E7EDD"/>
    <w:rsid w:val="002F0FEF"/>
    <w:rsid w:val="002F1508"/>
    <w:rsid w:val="002F1935"/>
    <w:rsid w:val="002F24EF"/>
    <w:rsid w:val="002F26B8"/>
    <w:rsid w:val="002F2BE7"/>
    <w:rsid w:val="002F308A"/>
    <w:rsid w:val="002F3831"/>
    <w:rsid w:val="002F3A83"/>
    <w:rsid w:val="002F43B9"/>
    <w:rsid w:val="002F4432"/>
    <w:rsid w:val="002F45FB"/>
    <w:rsid w:val="002F531C"/>
    <w:rsid w:val="002F589A"/>
    <w:rsid w:val="002F5EB4"/>
    <w:rsid w:val="002F6260"/>
    <w:rsid w:val="002F7D69"/>
    <w:rsid w:val="00301BD1"/>
    <w:rsid w:val="003022B2"/>
    <w:rsid w:val="003024EE"/>
    <w:rsid w:val="00304B9E"/>
    <w:rsid w:val="00307B69"/>
    <w:rsid w:val="00307EAE"/>
    <w:rsid w:val="003103E3"/>
    <w:rsid w:val="00310D46"/>
    <w:rsid w:val="0031122E"/>
    <w:rsid w:val="003119BF"/>
    <w:rsid w:val="003123D7"/>
    <w:rsid w:val="003132EE"/>
    <w:rsid w:val="003133BD"/>
    <w:rsid w:val="00313709"/>
    <w:rsid w:val="00314206"/>
    <w:rsid w:val="00314EA6"/>
    <w:rsid w:val="003154B4"/>
    <w:rsid w:val="00315C2B"/>
    <w:rsid w:val="00316EE3"/>
    <w:rsid w:val="00320713"/>
    <w:rsid w:val="00321227"/>
    <w:rsid w:val="00323B87"/>
    <w:rsid w:val="00326555"/>
    <w:rsid w:val="00326ED4"/>
    <w:rsid w:val="00327279"/>
    <w:rsid w:val="00327366"/>
    <w:rsid w:val="003306B4"/>
    <w:rsid w:val="00331077"/>
    <w:rsid w:val="00332615"/>
    <w:rsid w:val="00333D2C"/>
    <w:rsid w:val="00333EF8"/>
    <w:rsid w:val="00336429"/>
    <w:rsid w:val="0033658C"/>
    <w:rsid w:val="00337A04"/>
    <w:rsid w:val="003418EA"/>
    <w:rsid w:val="00342FDA"/>
    <w:rsid w:val="003436BA"/>
    <w:rsid w:val="00343DD2"/>
    <w:rsid w:val="00344CB4"/>
    <w:rsid w:val="003458F6"/>
    <w:rsid w:val="00345F3C"/>
    <w:rsid w:val="00346AF2"/>
    <w:rsid w:val="00347765"/>
    <w:rsid w:val="003506BE"/>
    <w:rsid w:val="00351841"/>
    <w:rsid w:val="0035240B"/>
    <w:rsid w:val="00352CC2"/>
    <w:rsid w:val="003549F3"/>
    <w:rsid w:val="00355CD0"/>
    <w:rsid w:val="00357106"/>
    <w:rsid w:val="0035782B"/>
    <w:rsid w:val="003579DA"/>
    <w:rsid w:val="00357AE1"/>
    <w:rsid w:val="00360CE5"/>
    <w:rsid w:val="00361CAA"/>
    <w:rsid w:val="00361D72"/>
    <w:rsid w:val="00363F68"/>
    <w:rsid w:val="00366198"/>
    <w:rsid w:val="00366CD7"/>
    <w:rsid w:val="00370207"/>
    <w:rsid w:val="003728B9"/>
    <w:rsid w:val="003747F0"/>
    <w:rsid w:val="00374975"/>
    <w:rsid w:val="00376CCC"/>
    <w:rsid w:val="00376D29"/>
    <w:rsid w:val="00381319"/>
    <w:rsid w:val="003821CB"/>
    <w:rsid w:val="00382217"/>
    <w:rsid w:val="00382477"/>
    <w:rsid w:val="0038253A"/>
    <w:rsid w:val="00383379"/>
    <w:rsid w:val="00385977"/>
    <w:rsid w:val="00386DE5"/>
    <w:rsid w:val="0038724C"/>
    <w:rsid w:val="00387328"/>
    <w:rsid w:val="00387354"/>
    <w:rsid w:val="003874B1"/>
    <w:rsid w:val="003913F1"/>
    <w:rsid w:val="003925A2"/>
    <w:rsid w:val="00393387"/>
    <w:rsid w:val="0039457B"/>
    <w:rsid w:val="00395A08"/>
    <w:rsid w:val="00396032"/>
    <w:rsid w:val="003A05FB"/>
    <w:rsid w:val="003A128A"/>
    <w:rsid w:val="003A1D1C"/>
    <w:rsid w:val="003A2359"/>
    <w:rsid w:val="003A2568"/>
    <w:rsid w:val="003A2920"/>
    <w:rsid w:val="003A2FCF"/>
    <w:rsid w:val="003A4F11"/>
    <w:rsid w:val="003A5C07"/>
    <w:rsid w:val="003A718E"/>
    <w:rsid w:val="003A7489"/>
    <w:rsid w:val="003A7C30"/>
    <w:rsid w:val="003B0F15"/>
    <w:rsid w:val="003B1DE3"/>
    <w:rsid w:val="003B1F62"/>
    <w:rsid w:val="003B2158"/>
    <w:rsid w:val="003B23C3"/>
    <w:rsid w:val="003B2DAC"/>
    <w:rsid w:val="003B2E91"/>
    <w:rsid w:val="003B3901"/>
    <w:rsid w:val="003B46B2"/>
    <w:rsid w:val="003B4A38"/>
    <w:rsid w:val="003B587A"/>
    <w:rsid w:val="003B5CDF"/>
    <w:rsid w:val="003B66CD"/>
    <w:rsid w:val="003B783E"/>
    <w:rsid w:val="003B7EF5"/>
    <w:rsid w:val="003C1095"/>
    <w:rsid w:val="003C2098"/>
    <w:rsid w:val="003C2E5C"/>
    <w:rsid w:val="003C3A5D"/>
    <w:rsid w:val="003C4369"/>
    <w:rsid w:val="003C58A7"/>
    <w:rsid w:val="003C6390"/>
    <w:rsid w:val="003D02A3"/>
    <w:rsid w:val="003D10BF"/>
    <w:rsid w:val="003D14D5"/>
    <w:rsid w:val="003D2F38"/>
    <w:rsid w:val="003D3A16"/>
    <w:rsid w:val="003D5082"/>
    <w:rsid w:val="003D6D50"/>
    <w:rsid w:val="003D7151"/>
    <w:rsid w:val="003D7542"/>
    <w:rsid w:val="003E03F4"/>
    <w:rsid w:val="003E0AC7"/>
    <w:rsid w:val="003E26AB"/>
    <w:rsid w:val="003E2CCD"/>
    <w:rsid w:val="003E3667"/>
    <w:rsid w:val="003E5680"/>
    <w:rsid w:val="003E6DE7"/>
    <w:rsid w:val="003E710A"/>
    <w:rsid w:val="003E7462"/>
    <w:rsid w:val="003E78BA"/>
    <w:rsid w:val="003E7EC1"/>
    <w:rsid w:val="003F08CD"/>
    <w:rsid w:val="003F0BBC"/>
    <w:rsid w:val="003F1A9E"/>
    <w:rsid w:val="003F376F"/>
    <w:rsid w:val="003F3BA7"/>
    <w:rsid w:val="003F48FB"/>
    <w:rsid w:val="003F5AAA"/>
    <w:rsid w:val="003F66A4"/>
    <w:rsid w:val="003F6F82"/>
    <w:rsid w:val="003F6FB2"/>
    <w:rsid w:val="003F7E2A"/>
    <w:rsid w:val="00400336"/>
    <w:rsid w:val="0040214E"/>
    <w:rsid w:val="00402F34"/>
    <w:rsid w:val="004030A7"/>
    <w:rsid w:val="0040455A"/>
    <w:rsid w:val="00404D8F"/>
    <w:rsid w:val="004055F7"/>
    <w:rsid w:val="00405AE0"/>
    <w:rsid w:val="004061F9"/>
    <w:rsid w:val="00406EA7"/>
    <w:rsid w:val="00407567"/>
    <w:rsid w:val="00410E28"/>
    <w:rsid w:val="004116E9"/>
    <w:rsid w:val="00412C2E"/>
    <w:rsid w:val="00413F61"/>
    <w:rsid w:val="00415217"/>
    <w:rsid w:val="00415E2F"/>
    <w:rsid w:val="00417515"/>
    <w:rsid w:val="00422CAD"/>
    <w:rsid w:val="004230A4"/>
    <w:rsid w:val="00423CAE"/>
    <w:rsid w:val="00423FD3"/>
    <w:rsid w:val="00424BC9"/>
    <w:rsid w:val="00425167"/>
    <w:rsid w:val="0042589A"/>
    <w:rsid w:val="00430074"/>
    <w:rsid w:val="004300A9"/>
    <w:rsid w:val="00430651"/>
    <w:rsid w:val="00430DC2"/>
    <w:rsid w:val="00431396"/>
    <w:rsid w:val="0043167D"/>
    <w:rsid w:val="00431879"/>
    <w:rsid w:val="00432254"/>
    <w:rsid w:val="004329F3"/>
    <w:rsid w:val="004344EA"/>
    <w:rsid w:val="004363DA"/>
    <w:rsid w:val="00436A5D"/>
    <w:rsid w:val="00437154"/>
    <w:rsid w:val="00437427"/>
    <w:rsid w:val="004374A0"/>
    <w:rsid w:val="0044086E"/>
    <w:rsid w:val="0044136B"/>
    <w:rsid w:val="004418BE"/>
    <w:rsid w:val="00441E02"/>
    <w:rsid w:val="00444D58"/>
    <w:rsid w:val="004450CE"/>
    <w:rsid w:val="00445B96"/>
    <w:rsid w:val="00445E2F"/>
    <w:rsid w:val="00447BFC"/>
    <w:rsid w:val="00452171"/>
    <w:rsid w:val="00452C6B"/>
    <w:rsid w:val="00453401"/>
    <w:rsid w:val="00453A5A"/>
    <w:rsid w:val="004543DE"/>
    <w:rsid w:val="0045562A"/>
    <w:rsid w:val="00457706"/>
    <w:rsid w:val="00460E73"/>
    <w:rsid w:val="00461323"/>
    <w:rsid w:val="00461753"/>
    <w:rsid w:val="00462C66"/>
    <w:rsid w:val="00464839"/>
    <w:rsid w:val="0046568B"/>
    <w:rsid w:val="00465747"/>
    <w:rsid w:val="004669AF"/>
    <w:rsid w:val="00466A93"/>
    <w:rsid w:val="004678F2"/>
    <w:rsid w:val="00467949"/>
    <w:rsid w:val="004703C2"/>
    <w:rsid w:val="0047127D"/>
    <w:rsid w:val="004720C1"/>
    <w:rsid w:val="00472474"/>
    <w:rsid w:val="004741AF"/>
    <w:rsid w:val="00474A2E"/>
    <w:rsid w:val="00474D5A"/>
    <w:rsid w:val="004762CC"/>
    <w:rsid w:val="004805B9"/>
    <w:rsid w:val="0048096C"/>
    <w:rsid w:val="00480E82"/>
    <w:rsid w:val="004810D9"/>
    <w:rsid w:val="004819CB"/>
    <w:rsid w:val="00482A79"/>
    <w:rsid w:val="00482B5B"/>
    <w:rsid w:val="00483E7F"/>
    <w:rsid w:val="0048446E"/>
    <w:rsid w:val="00484601"/>
    <w:rsid w:val="00484BD4"/>
    <w:rsid w:val="0048597D"/>
    <w:rsid w:val="00485C8F"/>
    <w:rsid w:val="00486CBF"/>
    <w:rsid w:val="00487231"/>
    <w:rsid w:val="00487E48"/>
    <w:rsid w:val="00487EDF"/>
    <w:rsid w:val="00490997"/>
    <w:rsid w:val="00491F4E"/>
    <w:rsid w:val="004920E0"/>
    <w:rsid w:val="00492303"/>
    <w:rsid w:val="00492F06"/>
    <w:rsid w:val="004932B3"/>
    <w:rsid w:val="00494078"/>
    <w:rsid w:val="0049442C"/>
    <w:rsid w:val="004948C3"/>
    <w:rsid w:val="004949BB"/>
    <w:rsid w:val="004977DD"/>
    <w:rsid w:val="004A169F"/>
    <w:rsid w:val="004A2F64"/>
    <w:rsid w:val="004A3A47"/>
    <w:rsid w:val="004A7242"/>
    <w:rsid w:val="004A780D"/>
    <w:rsid w:val="004A7BAD"/>
    <w:rsid w:val="004B06B0"/>
    <w:rsid w:val="004B06FD"/>
    <w:rsid w:val="004B1942"/>
    <w:rsid w:val="004B1D27"/>
    <w:rsid w:val="004B25E7"/>
    <w:rsid w:val="004B3221"/>
    <w:rsid w:val="004B3EB3"/>
    <w:rsid w:val="004B551B"/>
    <w:rsid w:val="004B5FB2"/>
    <w:rsid w:val="004B6692"/>
    <w:rsid w:val="004B773D"/>
    <w:rsid w:val="004B7C9E"/>
    <w:rsid w:val="004C0018"/>
    <w:rsid w:val="004C071A"/>
    <w:rsid w:val="004C2C65"/>
    <w:rsid w:val="004C2E6B"/>
    <w:rsid w:val="004C3CC8"/>
    <w:rsid w:val="004C3DC7"/>
    <w:rsid w:val="004C4B27"/>
    <w:rsid w:val="004C4B5D"/>
    <w:rsid w:val="004C5293"/>
    <w:rsid w:val="004C5D2A"/>
    <w:rsid w:val="004C61F5"/>
    <w:rsid w:val="004C6ED3"/>
    <w:rsid w:val="004D0E5A"/>
    <w:rsid w:val="004D1A8D"/>
    <w:rsid w:val="004D1C7F"/>
    <w:rsid w:val="004D25FD"/>
    <w:rsid w:val="004D286B"/>
    <w:rsid w:val="004D5241"/>
    <w:rsid w:val="004D5C49"/>
    <w:rsid w:val="004D6127"/>
    <w:rsid w:val="004D6869"/>
    <w:rsid w:val="004D763C"/>
    <w:rsid w:val="004D7825"/>
    <w:rsid w:val="004E22E3"/>
    <w:rsid w:val="004E2F9E"/>
    <w:rsid w:val="004E38FC"/>
    <w:rsid w:val="004E5B71"/>
    <w:rsid w:val="004E6E04"/>
    <w:rsid w:val="004E7626"/>
    <w:rsid w:val="004E7752"/>
    <w:rsid w:val="004E7D68"/>
    <w:rsid w:val="004F008B"/>
    <w:rsid w:val="004F0422"/>
    <w:rsid w:val="004F09ED"/>
    <w:rsid w:val="004F2060"/>
    <w:rsid w:val="004F2DE6"/>
    <w:rsid w:val="004F2FFB"/>
    <w:rsid w:val="004F364C"/>
    <w:rsid w:val="004F3761"/>
    <w:rsid w:val="004F460B"/>
    <w:rsid w:val="004F4733"/>
    <w:rsid w:val="004F59D5"/>
    <w:rsid w:val="00500C2F"/>
    <w:rsid w:val="0050284D"/>
    <w:rsid w:val="00502A53"/>
    <w:rsid w:val="00502F35"/>
    <w:rsid w:val="005049DD"/>
    <w:rsid w:val="0050528B"/>
    <w:rsid w:val="00505720"/>
    <w:rsid w:val="00506D68"/>
    <w:rsid w:val="005078A7"/>
    <w:rsid w:val="00510141"/>
    <w:rsid w:val="00510E5D"/>
    <w:rsid w:val="0051171F"/>
    <w:rsid w:val="00511985"/>
    <w:rsid w:val="00512683"/>
    <w:rsid w:val="005134A3"/>
    <w:rsid w:val="00514FA0"/>
    <w:rsid w:val="005151AB"/>
    <w:rsid w:val="00516B96"/>
    <w:rsid w:val="00520141"/>
    <w:rsid w:val="0052682E"/>
    <w:rsid w:val="005269B5"/>
    <w:rsid w:val="00527373"/>
    <w:rsid w:val="0053091D"/>
    <w:rsid w:val="00531867"/>
    <w:rsid w:val="00531F0F"/>
    <w:rsid w:val="00532F23"/>
    <w:rsid w:val="00532FCF"/>
    <w:rsid w:val="00533046"/>
    <w:rsid w:val="005350DB"/>
    <w:rsid w:val="005356A0"/>
    <w:rsid w:val="005419D1"/>
    <w:rsid w:val="00544625"/>
    <w:rsid w:val="00544CBF"/>
    <w:rsid w:val="00544EAD"/>
    <w:rsid w:val="00547B70"/>
    <w:rsid w:val="00550C05"/>
    <w:rsid w:val="00552521"/>
    <w:rsid w:val="00552E06"/>
    <w:rsid w:val="00554273"/>
    <w:rsid w:val="0055650D"/>
    <w:rsid w:val="005567F3"/>
    <w:rsid w:val="00560DFB"/>
    <w:rsid w:val="00561882"/>
    <w:rsid w:val="005624D7"/>
    <w:rsid w:val="005624F5"/>
    <w:rsid w:val="00562C15"/>
    <w:rsid w:val="00563271"/>
    <w:rsid w:val="00564083"/>
    <w:rsid w:val="00564602"/>
    <w:rsid w:val="00565537"/>
    <w:rsid w:val="0056651F"/>
    <w:rsid w:val="005668F1"/>
    <w:rsid w:val="00567838"/>
    <w:rsid w:val="00571456"/>
    <w:rsid w:val="00571D5A"/>
    <w:rsid w:val="00571E31"/>
    <w:rsid w:val="00572AF9"/>
    <w:rsid w:val="005749AB"/>
    <w:rsid w:val="0057579A"/>
    <w:rsid w:val="00576092"/>
    <w:rsid w:val="0057729F"/>
    <w:rsid w:val="005776DF"/>
    <w:rsid w:val="0058185D"/>
    <w:rsid w:val="00582FB9"/>
    <w:rsid w:val="0058470B"/>
    <w:rsid w:val="00585913"/>
    <w:rsid w:val="00585FE8"/>
    <w:rsid w:val="005869EA"/>
    <w:rsid w:val="00587CDB"/>
    <w:rsid w:val="005906B0"/>
    <w:rsid w:val="005915AF"/>
    <w:rsid w:val="00594451"/>
    <w:rsid w:val="005947A7"/>
    <w:rsid w:val="005948EF"/>
    <w:rsid w:val="00594C1A"/>
    <w:rsid w:val="0059502C"/>
    <w:rsid w:val="00595E94"/>
    <w:rsid w:val="00596104"/>
    <w:rsid w:val="005970A7"/>
    <w:rsid w:val="005972A0"/>
    <w:rsid w:val="005974F8"/>
    <w:rsid w:val="005A1699"/>
    <w:rsid w:val="005A1E15"/>
    <w:rsid w:val="005A2A90"/>
    <w:rsid w:val="005A2C41"/>
    <w:rsid w:val="005A3528"/>
    <w:rsid w:val="005A3E59"/>
    <w:rsid w:val="005A494F"/>
    <w:rsid w:val="005A49F2"/>
    <w:rsid w:val="005A4AF5"/>
    <w:rsid w:val="005A5EBC"/>
    <w:rsid w:val="005A7037"/>
    <w:rsid w:val="005A7761"/>
    <w:rsid w:val="005A7DC0"/>
    <w:rsid w:val="005B0A9B"/>
    <w:rsid w:val="005B121D"/>
    <w:rsid w:val="005B1635"/>
    <w:rsid w:val="005B2508"/>
    <w:rsid w:val="005B2E43"/>
    <w:rsid w:val="005B5F90"/>
    <w:rsid w:val="005B6364"/>
    <w:rsid w:val="005B6AE2"/>
    <w:rsid w:val="005B7370"/>
    <w:rsid w:val="005B752F"/>
    <w:rsid w:val="005B78D4"/>
    <w:rsid w:val="005C1DC2"/>
    <w:rsid w:val="005C2CA5"/>
    <w:rsid w:val="005C3A76"/>
    <w:rsid w:val="005C3AB3"/>
    <w:rsid w:val="005C4AC1"/>
    <w:rsid w:val="005C4AC5"/>
    <w:rsid w:val="005C5ECC"/>
    <w:rsid w:val="005C6856"/>
    <w:rsid w:val="005C6E3E"/>
    <w:rsid w:val="005D025B"/>
    <w:rsid w:val="005D1000"/>
    <w:rsid w:val="005D1CCD"/>
    <w:rsid w:val="005D2305"/>
    <w:rsid w:val="005D3C18"/>
    <w:rsid w:val="005D4646"/>
    <w:rsid w:val="005E08D5"/>
    <w:rsid w:val="005E0A3F"/>
    <w:rsid w:val="005E123F"/>
    <w:rsid w:val="005E192F"/>
    <w:rsid w:val="005E1B5C"/>
    <w:rsid w:val="005E1DAC"/>
    <w:rsid w:val="005E21B4"/>
    <w:rsid w:val="005E246B"/>
    <w:rsid w:val="005E29EA"/>
    <w:rsid w:val="005E2B1D"/>
    <w:rsid w:val="005E4557"/>
    <w:rsid w:val="005E5553"/>
    <w:rsid w:val="005E597E"/>
    <w:rsid w:val="005E6F12"/>
    <w:rsid w:val="005F10BE"/>
    <w:rsid w:val="005F1989"/>
    <w:rsid w:val="005F19BF"/>
    <w:rsid w:val="005F1A9A"/>
    <w:rsid w:val="005F27CF"/>
    <w:rsid w:val="005F381A"/>
    <w:rsid w:val="005F3891"/>
    <w:rsid w:val="005F59F4"/>
    <w:rsid w:val="005F61AB"/>
    <w:rsid w:val="005F620E"/>
    <w:rsid w:val="005F70E4"/>
    <w:rsid w:val="005F7278"/>
    <w:rsid w:val="005F7778"/>
    <w:rsid w:val="005F7A58"/>
    <w:rsid w:val="006008CF"/>
    <w:rsid w:val="00600F45"/>
    <w:rsid w:val="0060282B"/>
    <w:rsid w:val="00603A0A"/>
    <w:rsid w:val="006053A8"/>
    <w:rsid w:val="00605F16"/>
    <w:rsid w:val="006064F1"/>
    <w:rsid w:val="006078D5"/>
    <w:rsid w:val="006125A6"/>
    <w:rsid w:val="006127B0"/>
    <w:rsid w:val="0061301A"/>
    <w:rsid w:val="0061393C"/>
    <w:rsid w:val="00613DAE"/>
    <w:rsid w:val="00614105"/>
    <w:rsid w:val="00614B5B"/>
    <w:rsid w:val="00614C94"/>
    <w:rsid w:val="0061509C"/>
    <w:rsid w:val="006152EF"/>
    <w:rsid w:val="00616C07"/>
    <w:rsid w:val="006176C3"/>
    <w:rsid w:val="00620404"/>
    <w:rsid w:val="00620B8F"/>
    <w:rsid w:val="00621BB6"/>
    <w:rsid w:val="00621D4E"/>
    <w:rsid w:val="00622E2C"/>
    <w:rsid w:val="006233F6"/>
    <w:rsid w:val="00624FE7"/>
    <w:rsid w:val="00626D25"/>
    <w:rsid w:val="0062750F"/>
    <w:rsid w:val="006302FF"/>
    <w:rsid w:val="006307D6"/>
    <w:rsid w:val="00631BD8"/>
    <w:rsid w:val="00631E95"/>
    <w:rsid w:val="006334CE"/>
    <w:rsid w:val="00633CD3"/>
    <w:rsid w:val="00634D7A"/>
    <w:rsid w:val="00635580"/>
    <w:rsid w:val="0063559F"/>
    <w:rsid w:val="00635975"/>
    <w:rsid w:val="00635A95"/>
    <w:rsid w:val="0063653D"/>
    <w:rsid w:val="0063658F"/>
    <w:rsid w:val="0063670D"/>
    <w:rsid w:val="00640B3D"/>
    <w:rsid w:val="00641D79"/>
    <w:rsid w:val="00641ED2"/>
    <w:rsid w:val="006423C0"/>
    <w:rsid w:val="00642A60"/>
    <w:rsid w:val="00642C72"/>
    <w:rsid w:val="00643F25"/>
    <w:rsid w:val="00644CD6"/>
    <w:rsid w:val="006454B8"/>
    <w:rsid w:val="00647D41"/>
    <w:rsid w:val="00650F86"/>
    <w:rsid w:val="00652B7A"/>
    <w:rsid w:val="006531CC"/>
    <w:rsid w:val="0065346D"/>
    <w:rsid w:val="006538B8"/>
    <w:rsid w:val="00654401"/>
    <w:rsid w:val="006553AC"/>
    <w:rsid w:val="00655AA7"/>
    <w:rsid w:val="00655DBE"/>
    <w:rsid w:val="00656475"/>
    <w:rsid w:val="0065678E"/>
    <w:rsid w:val="00657274"/>
    <w:rsid w:val="00657F67"/>
    <w:rsid w:val="00660A26"/>
    <w:rsid w:val="00661C57"/>
    <w:rsid w:val="00662E0F"/>
    <w:rsid w:val="006635C0"/>
    <w:rsid w:val="0066562E"/>
    <w:rsid w:val="00666757"/>
    <w:rsid w:val="0066712C"/>
    <w:rsid w:val="006701EF"/>
    <w:rsid w:val="00670303"/>
    <w:rsid w:val="00670C9F"/>
    <w:rsid w:val="00671009"/>
    <w:rsid w:val="00671632"/>
    <w:rsid w:val="00675609"/>
    <w:rsid w:val="0067674A"/>
    <w:rsid w:val="00677A09"/>
    <w:rsid w:val="006802F0"/>
    <w:rsid w:val="0068119A"/>
    <w:rsid w:val="00683828"/>
    <w:rsid w:val="00683FDD"/>
    <w:rsid w:val="00684969"/>
    <w:rsid w:val="00686804"/>
    <w:rsid w:val="00687803"/>
    <w:rsid w:val="00690BFA"/>
    <w:rsid w:val="006916DB"/>
    <w:rsid w:val="006929CD"/>
    <w:rsid w:val="00692CC4"/>
    <w:rsid w:val="0069354B"/>
    <w:rsid w:val="00693A9F"/>
    <w:rsid w:val="006959F4"/>
    <w:rsid w:val="00696156"/>
    <w:rsid w:val="006961DE"/>
    <w:rsid w:val="006966D8"/>
    <w:rsid w:val="006A31FE"/>
    <w:rsid w:val="006A36D2"/>
    <w:rsid w:val="006A3726"/>
    <w:rsid w:val="006A3E2F"/>
    <w:rsid w:val="006A64EC"/>
    <w:rsid w:val="006A7F41"/>
    <w:rsid w:val="006B0276"/>
    <w:rsid w:val="006B0E72"/>
    <w:rsid w:val="006B1013"/>
    <w:rsid w:val="006B1658"/>
    <w:rsid w:val="006B16E7"/>
    <w:rsid w:val="006B1F89"/>
    <w:rsid w:val="006B2750"/>
    <w:rsid w:val="006B29C5"/>
    <w:rsid w:val="006B314D"/>
    <w:rsid w:val="006B3641"/>
    <w:rsid w:val="006B36EE"/>
    <w:rsid w:val="006B545F"/>
    <w:rsid w:val="006B67B5"/>
    <w:rsid w:val="006B69BA"/>
    <w:rsid w:val="006B7981"/>
    <w:rsid w:val="006C0605"/>
    <w:rsid w:val="006C13CB"/>
    <w:rsid w:val="006C244C"/>
    <w:rsid w:val="006C2540"/>
    <w:rsid w:val="006C29C3"/>
    <w:rsid w:val="006C475C"/>
    <w:rsid w:val="006C4AF1"/>
    <w:rsid w:val="006C635D"/>
    <w:rsid w:val="006C697A"/>
    <w:rsid w:val="006D16BE"/>
    <w:rsid w:val="006D1B09"/>
    <w:rsid w:val="006D4B4C"/>
    <w:rsid w:val="006D4D56"/>
    <w:rsid w:val="006D4DF6"/>
    <w:rsid w:val="006D5E17"/>
    <w:rsid w:val="006D7044"/>
    <w:rsid w:val="006D7048"/>
    <w:rsid w:val="006D70AE"/>
    <w:rsid w:val="006D7F5E"/>
    <w:rsid w:val="006E06DF"/>
    <w:rsid w:val="006E1F40"/>
    <w:rsid w:val="006E2B9B"/>
    <w:rsid w:val="006E3877"/>
    <w:rsid w:val="006E4A9D"/>
    <w:rsid w:val="006E5513"/>
    <w:rsid w:val="006E5914"/>
    <w:rsid w:val="006E5DEE"/>
    <w:rsid w:val="006E64DA"/>
    <w:rsid w:val="006E6700"/>
    <w:rsid w:val="006E679B"/>
    <w:rsid w:val="006F12B0"/>
    <w:rsid w:val="006F13E5"/>
    <w:rsid w:val="006F153B"/>
    <w:rsid w:val="006F18CB"/>
    <w:rsid w:val="006F3E92"/>
    <w:rsid w:val="006F48E7"/>
    <w:rsid w:val="006F4CE5"/>
    <w:rsid w:val="006F4EB4"/>
    <w:rsid w:val="006F5AA3"/>
    <w:rsid w:val="006F6138"/>
    <w:rsid w:val="006F6F87"/>
    <w:rsid w:val="006F7785"/>
    <w:rsid w:val="007003C7"/>
    <w:rsid w:val="007006EA"/>
    <w:rsid w:val="00701DFB"/>
    <w:rsid w:val="00703627"/>
    <w:rsid w:val="00703992"/>
    <w:rsid w:val="00704166"/>
    <w:rsid w:val="00704F0B"/>
    <w:rsid w:val="00704F0C"/>
    <w:rsid w:val="007056C3"/>
    <w:rsid w:val="0070735A"/>
    <w:rsid w:val="00707551"/>
    <w:rsid w:val="00710713"/>
    <w:rsid w:val="007109F9"/>
    <w:rsid w:val="00710B22"/>
    <w:rsid w:val="00712B42"/>
    <w:rsid w:val="00715EAA"/>
    <w:rsid w:val="0071611C"/>
    <w:rsid w:val="0071631A"/>
    <w:rsid w:val="00716998"/>
    <w:rsid w:val="00716C14"/>
    <w:rsid w:val="00717ABE"/>
    <w:rsid w:val="00720485"/>
    <w:rsid w:val="007204F2"/>
    <w:rsid w:val="0072120D"/>
    <w:rsid w:val="0072134C"/>
    <w:rsid w:val="00721623"/>
    <w:rsid w:val="00722570"/>
    <w:rsid w:val="007228BB"/>
    <w:rsid w:val="00722F3D"/>
    <w:rsid w:val="007230B3"/>
    <w:rsid w:val="0072325B"/>
    <w:rsid w:val="00723EB6"/>
    <w:rsid w:val="0072534D"/>
    <w:rsid w:val="007266EB"/>
    <w:rsid w:val="00730489"/>
    <w:rsid w:val="00730D75"/>
    <w:rsid w:val="00732F54"/>
    <w:rsid w:val="00733242"/>
    <w:rsid w:val="0073374A"/>
    <w:rsid w:val="00735012"/>
    <w:rsid w:val="0073561A"/>
    <w:rsid w:val="00736089"/>
    <w:rsid w:val="007361FF"/>
    <w:rsid w:val="00737BC3"/>
    <w:rsid w:val="0074051E"/>
    <w:rsid w:val="00741914"/>
    <w:rsid w:val="00741A52"/>
    <w:rsid w:val="007423B7"/>
    <w:rsid w:val="00743318"/>
    <w:rsid w:val="00743A2F"/>
    <w:rsid w:val="007454B7"/>
    <w:rsid w:val="0075260F"/>
    <w:rsid w:val="00752888"/>
    <w:rsid w:val="0075440A"/>
    <w:rsid w:val="00754445"/>
    <w:rsid w:val="0075614B"/>
    <w:rsid w:val="007565D5"/>
    <w:rsid w:val="00757A56"/>
    <w:rsid w:val="00760BCC"/>
    <w:rsid w:val="007625E7"/>
    <w:rsid w:val="00762BCC"/>
    <w:rsid w:val="007637AA"/>
    <w:rsid w:val="00763DDF"/>
    <w:rsid w:val="00765467"/>
    <w:rsid w:val="007667A0"/>
    <w:rsid w:val="00767983"/>
    <w:rsid w:val="007679C5"/>
    <w:rsid w:val="00767E12"/>
    <w:rsid w:val="00767F3C"/>
    <w:rsid w:val="00770AA9"/>
    <w:rsid w:val="00772750"/>
    <w:rsid w:val="00773695"/>
    <w:rsid w:val="0077378C"/>
    <w:rsid w:val="00774100"/>
    <w:rsid w:val="00774106"/>
    <w:rsid w:val="00774C66"/>
    <w:rsid w:val="00777D6A"/>
    <w:rsid w:val="00781F28"/>
    <w:rsid w:val="0078280D"/>
    <w:rsid w:val="0078289C"/>
    <w:rsid w:val="007830AB"/>
    <w:rsid w:val="007838F2"/>
    <w:rsid w:val="00783A19"/>
    <w:rsid w:val="007845B1"/>
    <w:rsid w:val="00785EA4"/>
    <w:rsid w:val="0078642E"/>
    <w:rsid w:val="00790366"/>
    <w:rsid w:val="00790EFE"/>
    <w:rsid w:val="00791087"/>
    <w:rsid w:val="00792924"/>
    <w:rsid w:val="00792A9E"/>
    <w:rsid w:val="0079433D"/>
    <w:rsid w:val="007958A0"/>
    <w:rsid w:val="00796516"/>
    <w:rsid w:val="00797273"/>
    <w:rsid w:val="007A0387"/>
    <w:rsid w:val="007A03E4"/>
    <w:rsid w:val="007A065E"/>
    <w:rsid w:val="007A1219"/>
    <w:rsid w:val="007A19F1"/>
    <w:rsid w:val="007A1A0B"/>
    <w:rsid w:val="007A1B1D"/>
    <w:rsid w:val="007A47C6"/>
    <w:rsid w:val="007A64DC"/>
    <w:rsid w:val="007A6A0E"/>
    <w:rsid w:val="007A6F47"/>
    <w:rsid w:val="007A715A"/>
    <w:rsid w:val="007A757C"/>
    <w:rsid w:val="007B024D"/>
    <w:rsid w:val="007B0365"/>
    <w:rsid w:val="007B0C12"/>
    <w:rsid w:val="007B18BF"/>
    <w:rsid w:val="007B269E"/>
    <w:rsid w:val="007B3C32"/>
    <w:rsid w:val="007B446F"/>
    <w:rsid w:val="007B5DC8"/>
    <w:rsid w:val="007B72E4"/>
    <w:rsid w:val="007B7445"/>
    <w:rsid w:val="007C0573"/>
    <w:rsid w:val="007C32A4"/>
    <w:rsid w:val="007C3AD6"/>
    <w:rsid w:val="007C4B6B"/>
    <w:rsid w:val="007C502F"/>
    <w:rsid w:val="007C63C6"/>
    <w:rsid w:val="007D0305"/>
    <w:rsid w:val="007D1F7C"/>
    <w:rsid w:val="007D2F0C"/>
    <w:rsid w:val="007D3227"/>
    <w:rsid w:val="007D45DD"/>
    <w:rsid w:val="007D4D9F"/>
    <w:rsid w:val="007D58FD"/>
    <w:rsid w:val="007D5D27"/>
    <w:rsid w:val="007D5E08"/>
    <w:rsid w:val="007D6375"/>
    <w:rsid w:val="007D70EB"/>
    <w:rsid w:val="007D79EC"/>
    <w:rsid w:val="007E0E00"/>
    <w:rsid w:val="007E1B4F"/>
    <w:rsid w:val="007E1ED9"/>
    <w:rsid w:val="007E27AE"/>
    <w:rsid w:val="007E28F1"/>
    <w:rsid w:val="007E2EBA"/>
    <w:rsid w:val="007E32E9"/>
    <w:rsid w:val="007E34A3"/>
    <w:rsid w:val="007E4C54"/>
    <w:rsid w:val="007E5051"/>
    <w:rsid w:val="007E5BAF"/>
    <w:rsid w:val="007E728E"/>
    <w:rsid w:val="007F1DB8"/>
    <w:rsid w:val="007F4198"/>
    <w:rsid w:val="007F45C6"/>
    <w:rsid w:val="007F4C1A"/>
    <w:rsid w:val="007F5129"/>
    <w:rsid w:val="007F5B4B"/>
    <w:rsid w:val="007F5C89"/>
    <w:rsid w:val="007F5D23"/>
    <w:rsid w:val="007F6520"/>
    <w:rsid w:val="007F6B14"/>
    <w:rsid w:val="007F6EC5"/>
    <w:rsid w:val="008000B2"/>
    <w:rsid w:val="00801382"/>
    <w:rsid w:val="008015D6"/>
    <w:rsid w:val="00801EBA"/>
    <w:rsid w:val="00802035"/>
    <w:rsid w:val="00807A78"/>
    <w:rsid w:val="00807DAE"/>
    <w:rsid w:val="008100F9"/>
    <w:rsid w:val="008102CF"/>
    <w:rsid w:val="00811A31"/>
    <w:rsid w:val="00812212"/>
    <w:rsid w:val="00812A21"/>
    <w:rsid w:val="00813EEC"/>
    <w:rsid w:val="00813F43"/>
    <w:rsid w:val="0081434F"/>
    <w:rsid w:val="00814865"/>
    <w:rsid w:val="00814EE9"/>
    <w:rsid w:val="00814F43"/>
    <w:rsid w:val="00815274"/>
    <w:rsid w:val="00815412"/>
    <w:rsid w:val="008154E5"/>
    <w:rsid w:val="008201EC"/>
    <w:rsid w:val="008205FE"/>
    <w:rsid w:val="00821338"/>
    <w:rsid w:val="00821689"/>
    <w:rsid w:val="00821A04"/>
    <w:rsid w:val="00821D3A"/>
    <w:rsid w:val="0082212F"/>
    <w:rsid w:val="008242D7"/>
    <w:rsid w:val="00824424"/>
    <w:rsid w:val="00824907"/>
    <w:rsid w:val="00825891"/>
    <w:rsid w:val="008269DD"/>
    <w:rsid w:val="00826C7F"/>
    <w:rsid w:val="00826EA6"/>
    <w:rsid w:val="008316C4"/>
    <w:rsid w:val="00831947"/>
    <w:rsid w:val="00832310"/>
    <w:rsid w:val="00833F2E"/>
    <w:rsid w:val="008345C5"/>
    <w:rsid w:val="008349EA"/>
    <w:rsid w:val="0083526A"/>
    <w:rsid w:val="00835538"/>
    <w:rsid w:val="00835A53"/>
    <w:rsid w:val="00836798"/>
    <w:rsid w:val="008367BD"/>
    <w:rsid w:val="00840F8F"/>
    <w:rsid w:val="008421CE"/>
    <w:rsid w:val="00842D8B"/>
    <w:rsid w:val="008430E5"/>
    <w:rsid w:val="00844765"/>
    <w:rsid w:val="00844F87"/>
    <w:rsid w:val="008453D0"/>
    <w:rsid w:val="00846DF7"/>
    <w:rsid w:val="0084779B"/>
    <w:rsid w:val="00847CEB"/>
    <w:rsid w:val="00847F8E"/>
    <w:rsid w:val="0085054C"/>
    <w:rsid w:val="008508B7"/>
    <w:rsid w:val="00850C89"/>
    <w:rsid w:val="00851549"/>
    <w:rsid w:val="008516D1"/>
    <w:rsid w:val="00851AE7"/>
    <w:rsid w:val="008521BF"/>
    <w:rsid w:val="008521ED"/>
    <w:rsid w:val="008533E2"/>
    <w:rsid w:val="00853AEF"/>
    <w:rsid w:val="0085415B"/>
    <w:rsid w:val="00855B88"/>
    <w:rsid w:val="008604A7"/>
    <w:rsid w:val="008605E1"/>
    <w:rsid w:val="00860690"/>
    <w:rsid w:val="00861537"/>
    <w:rsid w:val="0086172A"/>
    <w:rsid w:val="008618A0"/>
    <w:rsid w:val="00862B6E"/>
    <w:rsid w:val="0086340B"/>
    <w:rsid w:val="00863691"/>
    <w:rsid w:val="00864202"/>
    <w:rsid w:val="008644AC"/>
    <w:rsid w:val="00864C0D"/>
    <w:rsid w:val="008666BE"/>
    <w:rsid w:val="008704C9"/>
    <w:rsid w:val="0087070F"/>
    <w:rsid w:val="00870EAB"/>
    <w:rsid w:val="00871E08"/>
    <w:rsid w:val="00871E6F"/>
    <w:rsid w:val="008722DF"/>
    <w:rsid w:val="00873369"/>
    <w:rsid w:val="00873B03"/>
    <w:rsid w:val="00874000"/>
    <w:rsid w:val="00874356"/>
    <w:rsid w:val="008812EF"/>
    <w:rsid w:val="008815EE"/>
    <w:rsid w:val="0088228B"/>
    <w:rsid w:val="008829A6"/>
    <w:rsid w:val="00884372"/>
    <w:rsid w:val="0088656E"/>
    <w:rsid w:val="00887732"/>
    <w:rsid w:val="008901D6"/>
    <w:rsid w:val="0089085F"/>
    <w:rsid w:val="008912F5"/>
    <w:rsid w:val="00891B27"/>
    <w:rsid w:val="00891C1D"/>
    <w:rsid w:val="00893364"/>
    <w:rsid w:val="00893385"/>
    <w:rsid w:val="008945B4"/>
    <w:rsid w:val="00894602"/>
    <w:rsid w:val="008950E4"/>
    <w:rsid w:val="008967AC"/>
    <w:rsid w:val="00896D5D"/>
    <w:rsid w:val="00897E54"/>
    <w:rsid w:val="008A04A1"/>
    <w:rsid w:val="008A1AF8"/>
    <w:rsid w:val="008A22D3"/>
    <w:rsid w:val="008A27C2"/>
    <w:rsid w:val="008A3C78"/>
    <w:rsid w:val="008A481E"/>
    <w:rsid w:val="008B078E"/>
    <w:rsid w:val="008B0C3F"/>
    <w:rsid w:val="008B1523"/>
    <w:rsid w:val="008B225F"/>
    <w:rsid w:val="008B2874"/>
    <w:rsid w:val="008B3084"/>
    <w:rsid w:val="008B4060"/>
    <w:rsid w:val="008B4652"/>
    <w:rsid w:val="008B466E"/>
    <w:rsid w:val="008B4B6B"/>
    <w:rsid w:val="008B66E8"/>
    <w:rsid w:val="008B69E8"/>
    <w:rsid w:val="008B7E29"/>
    <w:rsid w:val="008C0403"/>
    <w:rsid w:val="008C16B7"/>
    <w:rsid w:val="008C3523"/>
    <w:rsid w:val="008C3AA0"/>
    <w:rsid w:val="008C5E9E"/>
    <w:rsid w:val="008D08CF"/>
    <w:rsid w:val="008D0915"/>
    <w:rsid w:val="008D1445"/>
    <w:rsid w:val="008D21EF"/>
    <w:rsid w:val="008D2461"/>
    <w:rsid w:val="008D32E5"/>
    <w:rsid w:val="008D46DD"/>
    <w:rsid w:val="008D4DFC"/>
    <w:rsid w:val="008D56CA"/>
    <w:rsid w:val="008D57D1"/>
    <w:rsid w:val="008D65C3"/>
    <w:rsid w:val="008D71B6"/>
    <w:rsid w:val="008E0DB0"/>
    <w:rsid w:val="008E12BE"/>
    <w:rsid w:val="008E1927"/>
    <w:rsid w:val="008E230F"/>
    <w:rsid w:val="008E4832"/>
    <w:rsid w:val="008E5175"/>
    <w:rsid w:val="008E664E"/>
    <w:rsid w:val="008E6C1A"/>
    <w:rsid w:val="008E7557"/>
    <w:rsid w:val="008E75E5"/>
    <w:rsid w:val="008E769C"/>
    <w:rsid w:val="008F070A"/>
    <w:rsid w:val="008F23A4"/>
    <w:rsid w:val="008F25BD"/>
    <w:rsid w:val="008F269F"/>
    <w:rsid w:val="008F2CAE"/>
    <w:rsid w:val="008F322E"/>
    <w:rsid w:val="008F39CC"/>
    <w:rsid w:val="008F3BE0"/>
    <w:rsid w:val="008F3C6A"/>
    <w:rsid w:val="008F3FCC"/>
    <w:rsid w:val="008F5BA2"/>
    <w:rsid w:val="008F5EB2"/>
    <w:rsid w:val="008F72CE"/>
    <w:rsid w:val="008F7682"/>
    <w:rsid w:val="008F7B53"/>
    <w:rsid w:val="00900E78"/>
    <w:rsid w:val="009016D2"/>
    <w:rsid w:val="00901AC8"/>
    <w:rsid w:val="0090252B"/>
    <w:rsid w:val="0090261C"/>
    <w:rsid w:val="0090333E"/>
    <w:rsid w:val="00904D27"/>
    <w:rsid w:val="0090504C"/>
    <w:rsid w:val="00905859"/>
    <w:rsid w:val="00905868"/>
    <w:rsid w:val="00906BAE"/>
    <w:rsid w:val="009078DC"/>
    <w:rsid w:val="00907CC8"/>
    <w:rsid w:val="009101E7"/>
    <w:rsid w:val="00910EB2"/>
    <w:rsid w:val="00912073"/>
    <w:rsid w:val="00913F86"/>
    <w:rsid w:val="009147A4"/>
    <w:rsid w:val="009147CC"/>
    <w:rsid w:val="009200FF"/>
    <w:rsid w:val="00920D16"/>
    <w:rsid w:val="009211C3"/>
    <w:rsid w:val="00922CAB"/>
    <w:rsid w:val="00922FB9"/>
    <w:rsid w:val="00923B70"/>
    <w:rsid w:val="00923F20"/>
    <w:rsid w:val="00925833"/>
    <w:rsid w:val="009267C0"/>
    <w:rsid w:val="0092693A"/>
    <w:rsid w:val="009302FA"/>
    <w:rsid w:val="009309D3"/>
    <w:rsid w:val="00930AE6"/>
    <w:rsid w:val="00930F7F"/>
    <w:rsid w:val="009310A0"/>
    <w:rsid w:val="00934163"/>
    <w:rsid w:val="00934374"/>
    <w:rsid w:val="00934481"/>
    <w:rsid w:val="00934708"/>
    <w:rsid w:val="00935974"/>
    <w:rsid w:val="00937709"/>
    <w:rsid w:val="009377AC"/>
    <w:rsid w:val="009404A9"/>
    <w:rsid w:val="009405E6"/>
    <w:rsid w:val="00941CB9"/>
    <w:rsid w:val="00942D00"/>
    <w:rsid w:val="0094417D"/>
    <w:rsid w:val="00944A7E"/>
    <w:rsid w:val="00945A6A"/>
    <w:rsid w:val="00946128"/>
    <w:rsid w:val="0095205D"/>
    <w:rsid w:val="00952268"/>
    <w:rsid w:val="00953310"/>
    <w:rsid w:val="009539B1"/>
    <w:rsid w:val="009547EC"/>
    <w:rsid w:val="00954989"/>
    <w:rsid w:val="00954F38"/>
    <w:rsid w:val="0095575A"/>
    <w:rsid w:val="0095654B"/>
    <w:rsid w:val="00956F92"/>
    <w:rsid w:val="0095784E"/>
    <w:rsid w:val="009578F9"/>
    <w:rsid w:val="0096039E"/>
    <w:rsid w:val="009604A6"/>
    <w:rsid w:val="00962450"/>
    <w:rsid w:val="00962827"/>
    <w:rsid w:val="00963689"/>
    <w:rsid w:val="00964368"/>
    <w:rsid w:val="00965AC7"/>
    <w:rsid w:val="00966F54"/>
    <w:rsid w:val="009676AA"/>
    <w:rsid w:val="00967C52"/>
    <w:rsid w:val="00970711"/>
    <w:rsid w:val="0097125D"/>
    <w:rsid w:val="0097187C"/>
    <w:rsid w:val="00972FCD"/>
    <w:rsid w:val="00973496"/>
    <w:rsid w:val="00974F58"/>
    <w:rsid w:val="00975121"/>
    <w:rsid w:val="0097556B"/>
    <w:rsid w:val="00975B40"/>
    <w:rsid w:val="009769BC"/>
    <w:rsid w:val="00977099"/>
    <w:rsid w:val="00977544"/>
    <w:rsid w:val="00977C59"/>
    <w:rsid w:val="00977EC8"/>
    <w:rsid w:val="0098069D"/>
    <w:rsid w:val="00982F06"/>
    <w:rsid w:val="00984D21"/>
    <w:rsid w:val="00984E12"/>
    <w:rsid w:val="00985008"/>
    <w:rsid w:val="0098552E"/>
    <w:rsid w:val="009855E8"/>
    <w:rsid w:val="009857C2"/>
    <w:rsid w:val="00986022"/>
    <w:rsid w:val="009906B5"/>
    <w:rsid w:val="0099119B"/>
    <w:rsid w:val="00991A87"/>
    <w:rsid w:val="00991C82"/>
    <w:rsid w:val="00992D1B"/>
    <w:rsid w:val="0099310F"/>
    <w:rsid w:val="00993E1E"/>
    <w:rsid w:val="009942FF"/>
    <w:rsid w:val="009948CD"/>
    <w:rsid w:val="00994EEE"/>
    <w:rsid w:val="00994F28"/>
    <w:rsid w:val="0099540A"/>
    <w:rsid w:val="00995721"/>
    <w:rsid w:val="00996114"/>
    <w:rsid w:val="0099689A"/>
    <w:rsid w:val="00996A15"/>
    <w:rsid w:val="00997F54"/>
    <w:rsid w:val="009A144B"/>
    <w:rsid w:val="009A2AB1"/>
    <w:rsid w:val="009A4C7E"/>
    <w:rsid w:val="009A581E"/>
    <w:rsid w:val="009A62CB"/>
    <w:rsid w:val="009A65D0"/>
    <w:rsid w:val="009A68A5"/>
    <w:rsid w:val="009A7421"/>
    <w:rsid w:val="009B024F"/>
    <w:rsid w:val="009B1099"/>
    <w:rsid w:val="009B2D30"/>
    <w:rsid w:val="009B350C"/>
    <w:rsid w:val="009B6E75"/>
    <w:rsid w:val="009B7107"/>
    <w:rsid w:val="009B727D"/>
    <w:rsid w:val="009C0318"/>
    <w:rsid w:val="009C0623"/>
    <w:rsid w:val="009C0943"/>
    <w:rsid w:val="009C1D52"/>
    <w:rsid w:val="009C2DC6"/>
    <w:rsid w:val="009C381A"/>
    <w:rsid w:val="009C668A"/>
    <w:rsid w:val="009C794E"/>
    <w:rsid w:val="009D003A"/>
    <w:rsid w:val="009D1878"/>
    <w:rsid w:val="009D216F"/>
    <w:rsid w:val="009D2E88"/>
    <w:rsid w:val="009D3F4E"/>
    <w:rsid w:val="009D477C"/>
    <w:rsid w:val="009D5227"/>
    <w:rsid w:val="009D6779"/>
    <w:rsid w:val="009D7E6E"/>
    <w:rsid w:val="009E0161"/>
    <w:rsid w:val="009E0CA4"/>
    <w:rsid w:val="009E0FE7"/>
    <w:rsid w:val="009E1CFA"/>
    <w:rsid w:val="009E1E3D"/>
    <w:rsid w:val="009E253E"/>
    <w:rsid w:val="009E31C9"/>
    <w:rsid w:val="009E37EA"/>
    <w:rsid w:val="009E3CC8"/>
    <w:rsid w:val="009E46AC"/>
    <w:rsid w:val="009E55A8"/>
    <w:rsid w:val="009E5E8A"/>
    <w:rsid w:val="009E698C"/>
    <w:rsid w:val="009E6A43"/>
    <w:rsid w:val="009E7143"/>
    <w:rsid w:val="009E74B2"/>
    <w:rsid w:val="009E78A0"/>
    <w:rsid w:val="009E7F80"/>
    <w:rsid w:val="009F03C3"/>
    <w:rsid w:val="009F07D5"/>
    <w:rsid w:val="009F313D"/>
    <w:rsid w:val="009F378F"/>
    <w:rsid w:val="009F37FE"/>
    <w:rsid w:val="009F7ACA"/>
    <w:rsid w:val="00A00359"/>
    <w:rsid w:val="00A015FE"/>
    <w:rsid w:val="00A016C8"/>
    <w:rsid w:val="00A01F85"/>
    <w:rsid w:val="00A0272D"/>
    <w:rsid w:val="00A02D9F"/>
    <w:rsid w:val="00A033E6"/>
    <w:rsid w:val="00A03496"/>
    <w:rsid w:val="00A04821"/>
    <w:rsid w:val="00A05FF9"/>
    <w:rsid w:val="00A0670E"/>
    <w:rsid w:val="00A06BD5"/>
    <w:rsid w:val="00A06FC5"/>
    <w:rsid w:val="00A11CB8"/>
    <w:rsid w:val="00A12327"/>
    <w:rsid w:val="00A12490"/>
    <w:rsid w:val="00A156E6"/>
    <w:rsid w:val="00A15BB3"/>
    <w:rsid w:val="00A168A1"/>
    <w:rsid w:val="00A17092"/>
    <w:rsid w:val="00A170B5"/>
    <w:rsid w:val="00A17B01"/>
    <w:rsid w:val="00A202BD"/>
    <w:rsid w:val="00A22252"/>
    <w:rsid w:val="00A23067"/>
    <w:rsid w:val="00A239BF"/>
    <w:rsid w:val="00A24E12"/>
    <w:rsid w:val="00A27688"/>
    <w:rsid w:val="00A2796A"/>
    <w:rsid w:val="00A27C8A"/>
    <w:rsid w:val="00A32128"/>
    <w:rsid w:val="00A343FD"/>
    <w:rsid w:val="00A34EC9"/>
    <w:rsid w:val="00A35002"/>
    <w:rsid w:val="00A40112"/>
    <w:rsid w:val="00A41333"/>
    <w:rsid w:val="00A4135C"/>
    <w:rsid w:val="00A41620"/>
    <w:rsid w:val="00A41F0A"/>
    <w:rsid w:val="00A45C4E"/>
    <w:rsid w:val="00A46E4A"/>
    <w:rsid w:val="00A4765D"/>
    <w:rsid w:val="00A50AD8"/>
    <w:rsid w:val="00A5267B"/>
    <w:rsid w:val="00A52C88"/>
    <w:rsid w:val="00A52DF5"/>
    <w:rsid w:val="00A5309F"/>
    <w:rsid w:val="00A530E3"/>
    <w:rsid w:val="00A54375"/>
    <w:rsid w:val="00A54B47"/>
    <w:rsid w:val="00A5556D"/>
    <w:rsid w:val="00A5636E"/>
    <w:rsid w:val="00A5703A"/>
    <w:rsid w:val="00A57206"/>
    <w:rsid w:val="00A57339"/>
    <w:rsid w:val="00A6016F"/>
    <w:rsid w:val="00A61524"/>
    <w:rsid w:val="00A6176A"/>
    <w:rsid w:val="00A62603"/>
    <w:rsid w:val="00A64A69"/>
    <w:rsid w:val="00A64D9B"/>
    <w:rsid w:val="00A6501D"/>
    <w:rsid w:val="00A67C9C"/>
    <w:rsid w:val="00A7025F"/>
    <w:rsid w:val="00A70C04"/>
    <w:rsid w:val="00A7239B"/>
    <w:rsid w:val="00A72B9D"/>
    <w:rsid w:val="00A73936"/>
    <w:rsid w:val="00A74531"/>
    <w:rsid w:val="00A75F6D"/>
    <w:rsid w:val="00A771C7"/>
    <w:rsid w:val="00A80A96"/>
    <w:rsid w:val="00A8127A"/>
    <w:rsid w:val="00A82A40"/>
    <w:rsid w:val="00A82E75"/>
    <w:rsid w:val="00A843D0"/>
    <w:rsid w:val="00A843ED"/>
    <w:rsid w:val="00A84615"/>
    <w:rsid w:val="00A847AF"/>
    <w:rsid w:val="00A87B6F"/>
    <w:rsid w:val="00A87DBF"/>
    <w:rsid w:val="00A920B9"/>
    <w:rsid w:val="00A92262"/>
    <w:rsid w:val="00A93204"/>
    <w:rsid w:val="00A9364F"/>
    <w:rsid w:val="00A93AA6"/>
    <w:rsid w:val="00A9481E"/>
    <w:rsid w:val="00A951D7"/>
    <w:rsid w:val="00A953AF"/>
    <w:rsid w:val="00A97025"/>
    <w:rsid w:val="00AA04AE"/>
    <w:rsid w:val="00AA26F3"/>
    <w:rsid w:val="00AA3655"/>
    <w:rsid w:val="00AA369D"/>
    <w:rsid w:val="00AA37D5"/>
    <w:rsid w:val="00AA4BE8"/>
    <w:rsid w:val="00AA52FB"/>
    <w:rsid w:val="00AA5347"/>
    <w:rsid w:val="00AA5391"/>
    <w:rsid w:val="00AA5DDA"/>
    <w:rsid w:val="00AA62C6"/>
    <w:rsid w:val="00AA7196"/>
    <w:rsid w:val="00AB0156"/>
    <w:rsid w:val="00AB0969"/>
    <w:rsid w:val="00AB2AC4"/>
    <w:rsid w:val="00AB2CDE"/>
    <w:rsid w:val="00AB3EDF"/>
    <w:rsid w:val="00AB466B"/>
    <w:rsid w:val="00AB4BA1"/>
    <w:rsid w:val="00AB4C9E"/>
    <w:rsid w:val="00AB5B85"/>
    <w:rsid w:val="00AB635B"/>
    <w:rsid w:val="00AB6879"/>
    <w:rsid w:val="00AB734F"/>
    <w:rsid w:val="00AB7F0F"/>
    <w:rsid w:val="00AC00AF"/>
    <w:rsid w:val="00AC2845"/>
    <w:rsid w:val="00AC39FA"/>
    <w:rsid w:val="00AC3C30"/>
    <w:rsid w:val="00AC3D98"/>
    <w:rsid w:val="00AC7F8A"/>
    <w:rsid w:val="00AD005A"/>
    <w:rsid w:val="00AD09F1"/>
    <w:rsid w:val="00AD1C91"/>
    <w:rsid w:val="00AD3C72"/>
    <w:rsid w:val="00AD43E4"/>
    <w:rsid w:val="00AD43EC"/>
    <w:rsid w:val="00AD44C3"/>
    <w:rsid w:val="00AD45E5"/>
    <w:rsid w:val="00AD478F"/>
    <w:rsid w:val="00AD4C22"/>
    <w:rsid w:val="00AD4F8A"/>
    <w:rsid w:val="00AD5A15"/>
    <w:rsid w:val="00AD5EB9"/>
    <w:rsid w:val="00AD6422"/>
    <w:rsid w:val="00AD7E66"/>
    <w:rsid w:val="00AE0ADB"/>
    <w:rsid w:val="00AE1ACE"/>
    <w:rsid w:val="00AE1AEB"/>
    <w:rsid w:val="00AE4020"/>
    <w:rsid w:val="00AE46AE"/>
    <w:rsid w:val="00AE4F52"/>
    <w:rsid w:val="00AE59D9"/>
    <w:rsid w:val="00AE6E81"/>
    <w:rsid w:val="00AE7B7B"/>
    <w:rsid w:val="00AF0540"/>
    <w:rsid w:val="00AF1EE1"/>
    <w:rsid w:val="00AF27EE"/>
    <w:rsid w:val="00AF2829"/>
    <w:rsid w:val="00AF2FD7"/>
    <w:rsid w:val="00AF330B"/>
    <w:rsid w:val="00AF583A"/>
    <w:rsid w:val="00AF6557"/>
    <w:rsid w:val="00AF7C40"/>
    <w:rsid w:val="00B0330E"/>
    <w:rsid w:val="00B06764"/>
    <w:rsid w:val="00B07A2A"/>
    <w:rsid w:val="00B07B4D"/>
    <w:rsid w:val="00B10A24"/>
    <w:rsid w:val="00B10EDC"/>
    <w:rsid w:val="00B11BFA"/>
    <w:rsid w:val="00B11C64"/>
    <w:rsid w:val="00B12EDA"/>
    <w:rsid w:val="00B14D1A"/>
    <w:rsid w:val="00B15155"/>
    <w:rsid w:val="00B1612A"/>
    <w:rsid w:val="00B16557"/>
    <w:rsid w:val="00B20E64"/>
    <w:rsid w:val="00B211C9"/>
    <w:rsid w:val="00B22DD4"/>
    <w:rsid w:val="00B23701"/>
    <w:rsid w:val="00B24509"/>
    <w:rsid w:val="00B25727"/>
    <w:rsid w:val="00B2679D"/>
    <w:rsid w:val="00B27508"/>
    <w:rsid w:val="00B30474"/>
    <w:rsid w:val="00B30EEA"/>
    <w:rsid w:val="00B31089"/>
    <w:rsid w:val="00B31668"/>
    <w:rsid w:val="00B31891"/>
    <w:rsid w:val="00B31893"/>
    <w:rsid w:val="00B32591"/>
    <w:rsid w:val="00B3364A"/>
    <w:rsid w:val="00B337D7"/>
    <w:rsid w:val="00B3522F"/>
    <w:rsid w:val="00B35693"/>
    <w:rsid w:val="00B359A1"/>
    <w:rsid w:val="00B35E65"/>
    <w:rsid w:val="00B36147"/>
    <w:rsid w:val="00B3615E"/>
    <w:rsid w:val="00B3631A"/>
    <w:rsid w:val="00B409FD"/>
    <w:rsid w:val="00B40E78"/>
    <w:rsid w:val="00B416A8"/>
    <w:rsid w:val="00B41D71"/>
    <w:rsid w:val="00B41DAE"/>
    <w:rsid w:val="00B41F3B"/>
    <w:rsid w:val="00B42A33"/>
    <w:rsid w:val="00B42DA5"/>
    <w:rsid w:val="00B4376C"/>
    <w:rsid w:val="00B44310"/>
    <w:rsid w:val="00B461C8"/>
    <w:rsid w:val="00B4626A"/>
    <w:rsid w:val="00B512E3"/>
    <w:rsid w:val="00B514DD"/>
    <w:rsid w:val="00B53274"/>
    <w:rsid w:val="00B53D0C"/>
    <w:rsid w:val="00B5430E"/>
    <w:rsid w:val="00B55853"/>
    <w:rsid w:val="00B569F0"/>
    <w:rsid w:val="00B5703C"/>
    <w:rsid w:val="00B61FCF"/>
    <w:rsid w:val="00B62E58"/>
    <w:rsid w:val="00B64A85"/>
    <w:rsid w:val="00B64EF3"/>
    <w:rsid w:val="00B669A8"/>
    <w:rsid w:val="00B67CD4"/>
    <w:rsid w:val="00B7023B"/>
    <w:rsid w:val="00B7031E"/>
    <w:rsid w:val="00B7040C"/>
    <w:rsid w:val="00B70A5E"/>
    <w:rsid w:val="00B70E99"/>
    <w:rsid w:val="00B710D2"/>
    <w:rsid w:val="00B71F29"/>
    <w:rsid w:val="00B74319"/>
    <w:rsid w:val="00B74DBC"/>
    <w:rsid w:val="00B75F29"/>
    <w:rsid w:val="00B813AB"/>
    <w:rsid w:val="00B8425A"/>
    <w:rsid w:val="00B84B0B"/>
    <w:rsid w:val="00B85BBB"/>
    <w:rsid w:val="00B8647C"/>
    <w:rsid w:val="00B87C96"/>
    <w:rsid w:val="00B921E4"/>
    <w:rsid w:val="00B94C14"/>
    <w:rsid w:val="00B95F53"/>
    <w:rsid w:val="00B9620E"/>
    <w:rsid w:val="00B9691F"/>
    <w:rsid w:val="00BA0C42"/>
    <w:rsid w:val="00BA1269"/>
    <w:rsid w:val="00BA1EE9"/>
    <w:rsid w:val="00BA31A7"/>
    <w:rsid w:val="00BA3245"/>
    <w:rsid w:val="00BA3661"/>
    <w:rsid w:val="00BA40B7"/>
    <w:rsid w:val="00BA4410"/>
    <w:rsid w:val="00BA47C7"/>
    <w:rsid w:val="00BA5B02"/>
    <w:rsid w:val="00BA725F"/>
    <w:rsid w:val="00BA7BE5"/>
    <w:rsid w:val="00BA7C6B"/>
    <w:rsid w:val="00BB0500"/>
    <w:rsid w:val="00BB0DC8"/>
    <w:rsid w:val="00BB180A"/>
    <w:rsid w:val="00BB297A"/>
    <w:rsid w:val="00BB3511"/>
    <w:rsid w:val="00BB4654"/>
    <w:rsid w:val="00BB54C0"/>
    <w:rsid w:val="00BB7574"/>
    <w:rsid w:val="00BB785B"/>
    <w:rsid w:val="00BC176E"/>
    <w:rsid w:val="00BC1C60"/>
    <w:rsid w:val="00BC37E8"/>
    <w:rsid w:val="00BC3D71"/>
    <w:rsid w:val="00BC4A3F"/>
    <w:rsid w:val="00BC61AE"/>
    <w:rsid w:val="00BC6F66"/>
    <w:rsid w:val="00BC7457"/>
    <w:rsid w:val="00BD12EA"/>
    <w:rsid w:val="00BD1EF8"/>
    <w:rsid w:val="00BD3A49"/>
    <w:rsid w:val="00BD47F1"/>
    <w:rsid w:val="00BD55FF"/>
    <w:rsid w:val="00BD6746"/>
    <w:rsid w:val="00BD7257"/>
    <w:rsid w:val="00BD72D6"/>
    <w:rsid w:val="00BE0C7E"/>
    <w:rsid w:val="00BE2050"/>
    <w:rsid w:val="00BE4034"/>
    <w:rsid w:val="00BE4249"/>
    <w:rsid w:val="00BE537E"/>
    <w:rsid w:val="00BE6EAB"/>
    <w:rsid w:val="00BE6EC0"/>
    <w:rsid w:val="00BE7308"/>
    <w:rsid w:val="00BF0B64"/>
    <w:rsid w:val="00BF137F"/>
    <w:rsid w:val="00BF1D2F"/>
    <w:rsid w:val="00BF238B"/>
    <w:rsid w:val="00BF373A"/>
    <w:rsid w:val="00BF3D22"/>
    <w:rsid w:val="00BF5B07"/>
    <w:rsid w:val="00BF69BD"/>
    <w:rsid w:val="00BF77A2"/>
    <w:rsid w:val="00BF7A8D"/>
    <w:rsid w:val="00BF7B86"/>
    <w:rsid w:val="00C00859"/>
    <w:rsid w:val="00C01795"/>
    <w:rsid w:val="00C01E58"/>
    <w:rsid w:val="00C02705"/>
    <w:rsid w:val="00C02C17"/>
    <w:rsid w:val="00C040B0"/>
    <w:rsid w:val="00C04EFC"/>
    <w:rsid w:val="00C05A46"/>
    <w:rsid w:val="00C06113"/>
    <w:rsid w:val="00C064A5"/>
    <w:rsid w:val="00C065C5"/>
    <w:rsid w:val="00C07298"/>
    <w:rsid w:val="00C07395"/>
    <w:rsid w:val="00C11348"/>
    <w:rsid w:val="00C11AE9"/>
    <w:rsid w:val="00C11CF5"/>
    <w:rsid w:val="00C11FD0"/>
    <w:rsid w:val="00C12A89"/>
    <w:rsid w:val="00C14541"/>
    <w:rsid w:val="00C14CDE"/>
    <w:rsid w:val="00C150FA"/>
    <w:rsid w:val="00C15A4A"/>
    <w:rsid w:val="00C16663"/>
    <w:rsid w:val="00C16A44"/>
    <w:rsid w:val="00C1729E"/>
    <w:rsid w:val="00C22185"/>
    <w:rsid w:val="00C22603"/>
    <w:rsid w:val="00C23CCE"/>
    <w:rsid w:val="00C23EC0"/>
    <w:rsid w:val="00C241F1"/>
    <w:rsid w:val="00C24669"/>
    <w:rsid w:val="00C2735E"/>
    <w:rsid w:val="00C308A4"/>
    <w:rsid w:val="00C312F5"/>
    <w:rsid w:val="00C32981"/>
    <w:rsid w:val="00C32FD0"/>
    <w:rsid w:val="00C336BD"/>
    <w:rsid w:val="00C33BD0"/>
    <w:rsid w:val="00C34140"/>
    <w:rsid w:val="00C34AD8"/>
    <w:rsid w:val="00C35084"/>
    <w:rsid w:val="00C36242"/>
    <w:rsid w:val="00C41734"/>
    <w:rsid w:val="00C41753"/>
    <w:rsid w:val="00C41DB1"/>
    <w:rsid w:val="00C41EE9"/>
    <w:rsid w:val="00C42388"/>
    <w:rsid w:val="00C430B0"/>
    <w:rsid w:val="00C44D07"/>
    <w:rsid w:val="00C453AC"/>
    <w:rsid w:val="00C466B0"/>
    <w:rsid w:val="00C475E1"/>
    <w:rsid w:val="00C51088"/>
    <w:rsid w:val="00C51A30"/>
    <w:rsid w:val="00C52880"/>
    <w:rsid w:val="00C558FD"/>
    <w:rsid w:val="00C55E37"/>
    <w:rsid w:val="00C61C32"/>
    <w:rsid w:val="00C620EB"/>
    <w:rsid w:val="00C6335F"/>
    <w:rsid w:val="00C63566"/>
    <w:rsid w:val="00C636BC"/>
    <w:rsid w:val="00C64D4D"/>
    <w:rsid w:val="00C656D5"/>
    <w:rsid w:val="00C65D58"/>
    <w:rsid w:val="00C67402"/>
    <w:rsid w:val="00C710CF"/>
    <w:rsid w:val="00C71387"/>
    <w:rsid w:val="00C71C2D"/>
    <w:rsid w:val="00C722AE"/>
    <w:rsid w:val="00C7274A"/>
    <w:rsid w:val="00C73F90"/>
    <w:rsid w:val="00C7416F"/>
    <w:rsid w:val="00C768CB"/>
    <w:rsid w:val="00C77ABF"/>
    <w:rsid w:val="00C81034"/>
    <w:rsid w:val="00C823C9"/>
    <w:rsid w:val="00C8282F"/>
    <w:rsid w:val="00C83DCB"/>
    <w:rsid w:val="00C8426A"/>
    <w:rsid w:val="00C843D3"/>
    <w:rsid w:val="00C84AA7"/>
    <w:rsid w:val="00C85842"/>
    <w:rsid w:val="00C866F6"/>
    <w:rsid w:val="00C916AC"/>
    <w:rsid w:val="00C92646"/>
    <w:rsid w:val="00C9345C"/>
    <w:rsid w:val="00C938C3"/>
    <w:rsid w:val="00C94DBF"/>
    <w:rsid w:val="00C954FE"/>
    <w:rsid w:val="00C955D1"/>
    <w:rsid w:val="00C95881"/>
    <w:rsid w:val="00C95ADE"/>
    <w:rsid w:val="00C96B85"/>
    <w:rsid w:val="00C97D59"/>
    <w:rsid w:val="00CA04A7"/>
    <w:rsid w:val="00CA0B43"/>
    <w:rsid w:val="00CA1521"/>
    <w:rsid w:val="00CA1ED2"/>
    <w:rsid w:val="00CA2222"/>
    <w:rsid w:val="00CA24F9"/>
    <w:rsid w:val="00CA3B2F"/>
    <w:rsid w:val="00CA3B93"/>
    <w:rsid w:val="00CA791B"/>
    <w:rsid w:val="00CB13BB"/>
    <w:rsid w:val="00CB1407"/>
    <w:rsid w:val="00CB1E27"/>
    <w:rsid w:val="00CB23B8"/>
    <w:rsid w:val="00CB24EC"/>
    <w:rsid w:val="00CB38C1"/>
    <w:rsid w:val="00CB3A8C"/>
    <w:rsid w:val="00CB6BA1"/>
    <w:rsid w:val="00CB7050"/>
    <w:rsid w:val="00CB7B97"/>
    <w:rsid w:val="00CC157B"/>
    <w:rsid w:val="00CC16F6"/>
    <w:rsid w:val="00CC22A8"/>
    <w:rsid w:val="00CC237F"/>
    <w:rsid w:val="00CC27C6"/>
    <w:rsid w:val="00CC346D"/>
    <w:rsid w:val="00CC36FF"/>
    <w:rsid w:val="00CC3B0C"/>
    <w:rsid w:val="00CC407E"/>
    <w:rsid w:val="00CC4EFA"/>
    <w:rsid w:val="00CC6044"/>
    <w:rsid w:val="00CC60FC"/>
    <w:rsid w:val="00CC7394"/>
    <w:rsid w:val="00CC7A90"/>
    <w:rsid w:val="00CC7FBC"/>
    <w:rsid w:val="00CD020A"/>
    <w:rsid w:val="00CD1339"/>
    <w:rsid w:val="00CD1F66"/>
    <w:rsid w:val="00CD5939"/>
    <w:rsid w:val="00CD6A77"/>
    <w:rsid w:val="00CD78A5"/>
    <w:rsid w:val="00CE0C65"/>
    <w:rsid w:val="00CE0D46"/>
    <w:rsid w:val="00CE1C95"/>
    <w:rsid w:val="00CE3603"/>
    <w:rsid w:val="00CE43B4"/>
    <w:rsid w:val="00CE43C3"/>
    <w:rsid w:val="00CE5606"/>
    <w:rsid w:val="00CF0389"/>
    <w:rsid w:val="00CF0816"/>
    <w:rsid w:val="00CF141C"/>
    <w:rsid w:val="00CF1481"/>
    <w:rsid w:val="00CF2A21"/>
    <w:rsid w:val="00CF2F2E"/>
    <w:rsid w:val="00CF3C1B"/>
    <w:rsid w:val="00CF4FFB"/>
    <w:rsid w:val="00CF5217"/>
    <w:rsid w:val="00CF61F2"/>
    <w:rsid w:val="00CF6979"/>
    <w:rsid w:val="00CF6D1E"/>
    <w:rsid w:val="00CF76F9"/>
    <w:rsid w:val="00CF7DEA"/>
    <w:rsid w:val="00D00002"/>
    <w:rsid w:val="00D02236"/>
    <w:rsid w:val="00D047EF"/>
    <w:rsid w:val="00D06C58"/>
    <w:rsid w:val="00D138ED"/>
    <w:rsid w:val="00D13BCB"/>
    <w:rsid w:val="00D13CD9"/>
    <w:rsid w:val="00D14DFF"/>
    <w:rsid w:val="00D163B1"/>
    <w:rsid w:val="00D16E08"/>
    <w:rsid w:val="00D200D1"/>
    <w:rsid w:val="00D20D99"/>
    <w:rsid w:val="00D20FBF"/>
    <w:rsid w:val="00D2159A"/>
    <w:rsid w:val="00D21798"/>
    <w:rsid w:val="00D24459"/>
    <w:rsid w:val="00D24697"/>
    <w:rsid w:val="00D25230"/>
    <w:rsid w:val="00D26DE7"/>
    <w:rsid w:val="00D2768B"/>
    <w:rsid w:val="00D2797E"/>
    <w:rsid w:val="00D3073C"/>
    <w:rsid w:val="00D317E5"/>
    <w:rsid w:val="00D33E7B"/>
    <w:rsid w:val="00D34260"/>
    <w:rsid w:val="00D35740"/>
    <w:rsid w:val="00D36D82"/>
    <w:rsid w:val="00D37249"/>
    <w:rsid w:val="00D37DFE"/>
    <w:rsid w:val="00D40549"/>
    <w:rsid w:val="00D40A3B"/>
    <w:rsid w:val="00D41296"/>
    <w:rsid w:val="00D41C21"/>
    <w:rsid w:val="00D4324A"/>
    <w:rsid w:val="00D436FF"/>
    <w:rsid w:val="00D4468B"/>
    <w:rsid w:val="00D452BE"/>
    <w:rsid w:val="00D4556A"/>
    <w:rsid w:val="00D46D02"/>
    <w:rsid w:val="00D475D6"/>
    <w:rsid w:val="00D47671"/>
    <w:rsid w:val="00D52CA3"/>
    <w:rsid w:val="00D53724"/>
    <w:rsid w:val="00D54249"/>
    <w:rsid w:val="00D5539A"/>
    <w:rsid w:val="00D57D41"/>
    <w:rsid w:val="00D57FD7"/>
    <w:rsid w:val="00D6004C"/>
    <w:rsid w:val="00D61DD0"/>
    <w:rsid w:val="00D61EAC"/>
    <w:rsid w:val="00D632FC"/>
    <w:rsid w:val="00D645DB"/>
    <w:rsid w:val="00D64ACA"/>
    <w:rsid w:val="00D6603C"/>
    <w:rsid w:val="00D67412"/>
    <w:rsid w:val="00D67A20"/>
    <w:rsid w:val="00D7044C"/>
    <w:rsid w:val="00D704FD"/>
    <w:rsid w:val="00D70E10"/>
    <w:rsid w:val="00D70F0E"/>
    <w:rsid w:val="00D712DE"/>
    <w:rsid w:val="00D71E90"/>
    <w:rsid w:val="00D72548"/>
    <w:rsid w:val="00D73AD2"/>
    <w:rsid w:val="00D74E17"/>
    <w:rsid w:val="00D75222"/>
    <w:rsid w:val="00D75DE3"/>
    <w:rsid w:val="00D7688C"/>
    <w:rsid w:val="00D77001"/>
    <w:rsid w:val="00D80840"/>
    <w:rsid w:val="00D8172E"/>
    <w:rsid w:val="00D83C4B"/>
    <w:rsid w:val="00D83D4C"/>
    <w:rsid w:val="00D8414B"/>
    <w:rsid w:val="00D84759"/>
    <w:rsid w:val="00D84843"/>
    <w:rsid w:val="00D84AA9"/>
    <w:rsid w:val="00D84CC5"/>
    <w:rsid w:val="00D85885"/>
    <w:rsid w:val="00D8670D"/>
    <w:rsid w:val="00D86888"/>
    <w:rsid w:val="00D87A33"/>
    <w:rsid w:val="00D87EB1"/>
    <w:rsid w:val="00D90256"/>
    <w:rsid w:val="00D9260B"/>
    <w:rsid w:val="00D9381E"/>
    <w:rsid w:val="00D942D6"/>
    <w:rsid w:val="00D94719"/>
    <w:rsid w:val="00D947C7"/>
    <w:rsid w:val="00D951B2"/>
    <w:rsid w:val="00D9674A"/>
    <w:rsid w:val="00DA0C6D"/>
    <w:rsid w:val="00DA23C8"/>
    <w:rsid w:val="00DA33DB"/>
    <w:rsid w:val="00DA3E30"/>
    <w:rsid w:val="00DA4402"/>
    <w:rsid w:val="00DA4D03"/>
    <w:rsid w:val="00DA4E9C"/>
    <w:rsid w:val="00DA532F"/>
    <w:rsid w:val="00DA58E9"/>
    <w:rsid w:val="00DA6F7B"/>
    <w:rsid w:val="00DA7630"/>
    <w:rsid w:val="00DA7A28"/>
    <w:rsid w:val="00DA7A77"/>
    <w:rsid w:val="00DB00A4"/>
    <w:rsid w:val="00DB0752"/>
    <w:rsid w:val="00DB0BFE"/>
    <w:rsid w:val="00DB110A"/>
    <w:rsid w:val="00DB1511"/>
    <w:rsid w:val="00DB2B59"/>
    <w:rsid w:val="00DB3A4E"/>
    <w:rsid w:val="00DB6AC1"/>
    <w:rsid w:val="00DB6B1C"/>
    <w:rsid w:val="00DB771C"/>
    <w:rsid w:val="00DB79CD"/>
    <w:rsid w:val="00DB7F81"/>
    <w:rsid w:val="00DC0F72"/>
    <w:rsid w:val="00DC1BCE"/>
    <w:rsid w:val="00DC1F1A"/>
    <w:rsid w:val="00DC2A17"/>
    <w:rsid w:val="00DC2BC6"/>
    <w:rsid w:val="00DC2D53"/>
    <w:rsid w:val="00DC2E9F"/>
    <w:rsid w:val="00DC3095"/>
    <w:rsid w:val="00DC4ACC"/>
    <w:rsid w:val="00DC6D97"/>
    <w:rsid w:val="00DC7884"/>
    <w:rsid w:val="00DC7F12"/>
    <w:rsid w:val="00DD0A93"/>
    <w:rsid w:val="00DD168E"/>
    <w:rsid w:val="00DD1B3B"/>
    <w:rsid w:val="00DD292B"/>
    <w:rsid w:val="00DD2CFC"/>
    <w:rsid w:val="00DD2E9B"/>
    <w:rsid w:val="00DD4B21"/>
    <w:rsid w:val="00DD7330"/>
    <w:rsid w:val="00DD7534"/>
    <w:rsid w:val="00DD7FD2"/>
    <w:rsid w:val="00DE1B06"/>
    <w:rsid w:val="00DE2A1B"/>
    <w:rsid w:val="00DE2D04"/>
    <w:rsid w:val="00DE2D7D"/>
    <w:rsid w:val="00DE387D"/>
    <w:rsid w:val="00DE400F"/>
    <w:rsid w:val="00DE4E7F"/>
    <w:rsid w:val="00DE5264"/>
    <w:rsid w:val="00DE56DA"/>
    <w:rsid w:val="00DE5D20"/>
    <w:rsid w:val="00DE5D2C"/>
    <w:rsid w:val="00DE6300"/>
    <w:rsid w:val="00DE69F5"/>
    <w:rsid w:val="00DE6EF7"/>
    <w:rsid w:val="00DE72FC"/>
    <w:rsid w:val="00DE76E7"/>
    <w:rsid w:val="00DE775D"/>
    <w:rsid w:val="00DE7CE5"/>
    <w:rsid w:val="00DF0725"/>
    <w:rsid w:val="00DF165E"/>
    <w:rsid w:val="00DF1C51"/>
    <w:rsid w:val="00DF2008"/>
    <w:rsid w:val="00DF3DA5"/>
    <w:rsid w:val="00DF57C5"/>
    <w:rsid w:val="00DF668C"/>
    <w:rsid w:val="00DF6D84"/>
    <w:rsid w:val="00DF6F64"/>
    <w:rsid w:val="00E01169"/>
    <w:rsid w:val="00E0119C"/>
    <w:rsid w:val="00E02614"/>
    <w:rsid w:val="00E02882"/>
    <w:rsid w:val="00E033C7"/>
    <w:rsid w:val="00E034C4"/>
    <w:rsid w:val="00E04AFA"/>
    <w:rsid w:val="00E04B41"/>
    <w:rsid w:val="00E04C9B"/>
    <w:rsid w:val="00E05909"/>
    <w:rsid w:val="00E069B4"/>
    <w:rsid w:val="00E1169B"/>
    <w:rsid w:val="00E14073"/>
    <w:rsid w:val="00E152B6"/>
    <w:rsid w:val="00E1571E"/>
    <w:rsid w:val="00E161E7"/>
    <w:rsid w:val="00E162F2"/>
    <w:rsid w:val="00E165C0"/>
    <w:rsid w:val="00E174F7"/>
    <w:rsid w:val="00E17E63"/>
    <w:rsid w:val="00E20298"/>
    <w:rsid w:val="00E2035C"/>
    <w:rsid w:val="00E210CE"/>
    <w:rsid w:val="00E2112B"/>
    <w:rsid w:val="00E226C8"/>
    <w:rsid w:val="00E22857"/>
    <w:rsid w:val="00E23044"/>
    <w:rsid w:val="00E232A7"/>
    <w:rsid w:val="00E23BB0"/>
    <w:rsid w:val="00E256A3"/>
    <w:rsid w:val="00E26ED0"/>
    <w:rsid w:val="00E31A6A"/>
    <w:rsid w:val="00E338E2"/>
    <w:rsid w:val="00E35D9B"/>
    <w:rsid w:val="00E37718"/>
    <w:rsid w:val="00E40933"/>
    <w:rsid w:val="00E40E98"/>
    <w:rsid w:val="00E41FF1"/>
    <w:rsid w:val="00E42AAA"/>
    <w:rsid w:val="00E42B7F"/>
    <w:rsid w:val="00E436CF"/>
    <w:rsid w:val="00E451EB"/>
    <w:rsid w:val="00E464A9"/>
    <w:rsid w:val="00E4751F"/>
    <w:rsid w:val="00E47A92"/>
    <w:rsid w:val="00E47FAC"/>
    <w:rsid w:val="00E51230"/>
    <w:rsid w:val="00E51868"/>
    <w:rsid w:val="00E52059"/>
    <w:rsid w:val="00E534A6"/>
    <w:rsid w:val="00E5379B"/>
    <w:rsid w:val="00E54AB0"/>
    <w:rsid w:val="00E557B4"/>
    <w:rsid w:val="00E5604E"/>
    <w:rsid w:val="00E56CA4"/>
    <w:rsid w:val="00E604B3"/>
    <w:rsid w:val="00E6195E"/>
    <w:rsid w:val="00E62CAC"/>
    <w:rsid w:val="00E64790"/>
    <w:rsid w:val="00E64FF8"/>
    <w:rsid w:val="00E65151"/>
    <w:rsid w:val="00E65631"/>
    <w:rsid w:val="00E67003"/>
    <w:rsid w:val="00E67DE0"/>
    <w:rsid w:val="00E700E3"/>
    <w:rsid w:val="00E70889"/>
    <w:rsid w:val="00E70B4D"/>
    <w:rsid w:val="00E72DE9"/>
    <w:rsid w:val="00E73122"/>
    <w:rsid w:val="00E738F9"/>
    <w:rsid w:val="00E76FC2"/>
    <w:rsid w:val="00E8044B"/>
    <w:rsid w:val="00E80ECD"/>
    <w:rsid w:val="00E8175F"/>
    <w:rsid w:val="00E81F90"/>
    <w:rsid w:val="00E82F8E"/>
    <w:rsid w:val="00E832FD"/>
    <w:rsid w:val="00E83394"/>
    <w:rsid w:val="00E84923"/>
    <w:rsid w:val="00E855DC"/>
    <w:rsid w:val="00E864AF"/>
    <w:rsid w:val="00E86C33"/>
    <w:rsid w:val="00E901A6"/>
    <w:rsid w:val="00E908B8"/>
    <w:rsid w:val="00E9106A"/>
    <w:rsid w:val="00E91E76"/>
    <w:rsid w:val="00E91F04"/>
    <w:rsid w:val="00E937AB"/>
    <w:rsid w:val="00E93FA0"/>
    <w:rsid w:val="00E94090"/>
    <w:rsid w:val="00E95724"/>
    <w:rsid w:val="00E95EC6"/>
    <w:rsid w:val="00E95F13"/>
    <w:rsid w:val="00E96094"/>
    <w:rsid w:val="00E9662E"/>
    <w:rsid w:val="00E9705E"/>
    <w:rsid w:val="00E97111"/>
    <w:rsid w:val="00EA0476"/>
    <w:rsid w:val="00EA063E"/>
    <w:rsid w:val="00EA0E45"/>
    <w:rsid w:val="00EA0FE7"/>
    <w:rsid w:val="00EA1AF1"/>
    <w:rsid w:val="00EA2A6F"/>
    <w:rsid w:val="00EA4FE1"/>
    <w:rsid w:val="00EA53ED"/>
    <w:rsid w:val="00EA55C9"/>
    <w:rsid w:val="00EA6334"/>
    <w:rsid w:val="00EA7203"/>
    <w:rsid w:val="00EA735A"/>
    <w:rsid w:val="00EB0B58"/>
    <w:rsid w:val="00EB1128"/>
    <w:rsid w:val="00EB1314"/>
    <w:rsid w:val="00EB21F5"/>
    <w:rsid w:val="00EB2687"/>
    <w:rsid w:val="00EB35DD"/>
    <w:rsid w:val="00EB425C"/>
    <w:rsid w:val="00EB5EB6"/>
    <w:rsid w:val="00EB7351"/>
    <w:rsid w:val="00EB75CE"/>
    <w:rsid w:val="00EC01EF"/>
    <w:rsid w:val="00EC0289"/>
    <w:rsid w:val="00EC0965"/>
    <w:rsid w:val="00EC0B01"/>
    <w:rsid w:val="00EC1E57"/>
    <w:rsid w:val="00EC2888"/>
    <w:rsid w:val="00EC5FB4"/>
    <w:rsid w:val="00EC75AB"/>
    <w:rsid w:val="00EC7D3D"/>
    <w:rsid w:val="00ED022E"/>
    <w:rsid w:val="00ED4A2C"/>
    <w:rsid w:val="00ED4BFE"/>
    <w:rsid w:val="00ED5766"/>
    <w:rsid w:val="00ED5893"/>
    <w:rsid w:val="00ED6352"/>
    <w:rsid w:val="00ED6AE6"/>
    <w:rsid w:val="00ED7B1F"/>
    <w:rsid w:val="00ED7F9B"/>
    <w:rsid w:val="00EE0344"/>
    <w:rsid w:val="00EE27FD"/>
    <w:rsid w:val="00EE589D"/>
    <w:rsid w:val="00EE5A3A"/>
    <w:rsid w:val="00EE5F3F"/>
    <w:rsid w:val="00EE6122"/>
    <w:rsid w:val="00EE63D4"/>
    <w:rsid w:val="00EE6596"/>
    <w:rsid w:val="00EE76EC"/>
    <w:rsid w:val="00EF05A7"/>
    <w:rsid w:val="00EF15FA"/>
    <w:rsid w:val="00EF1916"/>
    <w:rsid w:val="00EF1AE5"/>
    <w:rsid w:val="00EF1B26"/>
    <w:rsid w:val="00EF1DB6"/>
    <w:rsid w:val="00EF22DC"/>
    <w:rsid w:val="00EF2D3A"/>
    <w:rsid w:val="00EF394C"/>
    <w:rsid w:val="00EF3BA9"/>
    <w:rsid w:val="00EF5399"/>
    <w:rsid w:val="00EF5EF6"/>
    <w:rsid w:val="00EF6B0C"/>
    <w:rsid w:val="00EF6B44"/>
    <w:rsid w:val="00EF72D7"/>
    <w:rsid w:val="00F01961"/>
    <w:rsid w:val="00F01B28"/>
    <w:rsid w:val="00F01B55"/>
    <w:rsid w:val="00F01B78"/>
    <w:rsid w:val="00F02382"/>
    <w:rsid w:val="00F036D3"/>
    <w:rsid w:val="00F038BF"/>
    <w:rsid w:val="00F03C4E"/>
    <w:rsid w:val="00F0539E"/>
    <w:rsid w:val="00F07EC2"/>
    <w:rsid w:val="00F12DFD"/>
    <w:rsid w:val="00F13797"/>
    <w:rsid w:val="00F13D89"/>
    <w:rsid w:val="00F14364"/>
    <w:rsid w:val="00F15B46"/>
    <w:rsid w:val="00F174A6"/>
    <w:rsid w:val="00F1783C"/>
    <w:rsid w:val="00F22408"/>
    <w:rsid w:val="00F244D7"/>
    <w:rsid w:val="00F2616C"/>
    <w:rsid w:val="00F27B21"/>
    <w:rsid w:val="00F300DA"/>
    <w:rsid w:val="00F3166F"/>
    <w:rsid w:val="00F31EF1"/>
    <w:rsid w:val="00F31FCE"/>
    <w:rsid w:val="00F3227D"/>
    <w:rsid w:val="00F33331"/>
    <w:rsid w:val="00F36825"/>
    <w:rsid w:val="00F373A3"/>
    <w:rsid w:val="00F405C4"/>
    <w:rsid w:val="00F43B43"/>
    <w:rsid w:val="00F4623D"/>
    <w:rsid w:val="00F47264"/>
    <w:rsid w:val="00F50E23"/>
    <w:rsid w:val="00F5108F"/>
    <w:rsid w:val="00F513D6"/>
    <w:rsid w:val="00F5181B"/>
    <w:rsid w:val="00F51C29"/>
    <w:rsid w:val="00F5220C"/>
    <w:rsid w:val="00F55ABA"/>
    <w:rsid w:val="00F6064B"/>
    <w:rsid w:val="00F60D3C"/>
    <w:rsid w:val="00F61DF8"/>
    <w:rsid w:val="00F631DA"/>
    <w:rsid w:val="00F64373"/>
    <w:rsid w:val="00F64C91"/>
    <w:rsid w:val="00F65613"/>
    <w:rsid w:val="00F662E1"/>
    <w:rsid w:val="00F7012E"/>
    <w:rsid w:val="00F70C6A"/>
    <w:rsid w:val="00F71EE7"/>
    <w:rsid w:val="00F73AC3"/>
    <w:rsid w:val="00F74D87"/>
    <w:rsid w:val="00F753F4"/>
    <w:rsid w:val="00F76809"/>
    <w:rsid w:val="00F80545"/>
    <w:rsid w:val="00F81A0E"/>
    <w:rsid w:val="00F82429"/>
    <w:rsid w:val="00F825A1"/>
    <w:rsid w:val="00F82F51"/>
    <w:rsid w:val="00F83C5B"/>
    <w:rsid w:val="00F85967"/>
    <w:rsid w:val="00F85A8F"/>
    <w:rsid w:val="00F86A85"/>
    <w:rsid w:val="00F9043A"/>
    <w:rsid w:val="00F908A6"/>
    <w:rsid w:val="00F90D87"/>
    <w:rsid w:val="00F91B8D"/>
    <w:rsid w:val="00F92D5E"/>
    <w:rsid w:val="00F9308A"/>
    <w:rsid w:val="00F933C4"/>
    <w:rsid w:val="00F9394B"/>
    <w:rsid w:val="00F95184"/>
    <w:rsid w:val="00F9738B"/>
    <w:rsid w:val="00F97801"/>
    <w:rsid w:val="00FA1D27"/>
    <w:rsid w:val="00FA27D1"/>
    <w:rsid w:val="00FA2CBB"/>
    <w:rsid w:val="00FA31E4"/>
    <w:rsid w:val="00FA5141"/>
    <w:rsid w:val="00FA536E"/>
    <w:rsid w:val="00FA5B20"/>
    <w:rsid w:val="00FA5E64"/>
    <w:rsid w:val="00FA600A"/>
    <w:rsid w:val="00FA6832"/>
    <w:rsid w:val="00FA6E4C"/>
    <w:rsid w:val="00FA7BFA"/>
    <w:rsid w:val="00FB0131"/>
    <w:rsid w:val="00FB053C"/>
    <w:rsid w:val="00FB0AE0"/>
    <w:rsid w:val="00FB0B24"/>
    <w:rsid w:val="00FB0E39"/>
    <w:rsid w:val="00FB2E86"/>
    <w:rsid w:val="00FB3E29"/>
    <w:rsid w:val="00FB526B"/>
    <w:rsid w:val="00FB70C7"/>
    <w:rsid w:val="00FC09A8"/>
    <w:rsid w:val="00FC0DC6"/>
    <w:rsid w:val="00FC16BC"/>
    <w:rsid w:val="00FC3878"/>
    <w:rsid w:val="00FC395D"/>
    <w:rsid w:val="00FC46BC"/>
    <w:rsid w:val="00FC576B"/>
    <w:rsid w:val="00FC5CB6"/>
    <w:rsid w:val="00FC627A"/>
    <w:rsid w:val="00FC6294"/>
    <w:rsid w:val="00FD092D"/>
    <w:rsid w:val="00FD0B3C"/>
    <w:rsid w:val="00FD14C2"/>
    <w:rsid w:val="00FD1535"/>
    <w:rsid w:val="00FD2021"/>
    <w:rsid w:val="00FD2404"/>
    <w:rsid w:val="00FD2DD3"/>
    <w:rsid w:val="00FD372C"/>
    <w:rsid w:val="00FD3CC6"/>
    <w:rsid w:val="00FD45E1"/>
    <w:rsid w:val="00FD5476"/>
    <w:rsid w:val="00FD55E1"/>
    <w:rsid w:val="00FD6A86"/>
    <w:rsid w:val="00FD6BD8"/>
    <w:rsid w:val="00FD7BB5"/>
    <w:rsid w:val="00FE1237"/>
    <w:rsid w:val="00FE1916"/>
    <w:rsid w:val="00FE1B29"/>
    <w:rsid w:val="00FE1F18"/>
    <w:rsid w:val="00FE20EA"/>
    <w:rsid w:val="00FE2417"/>
    <w:rsid w:val="00FE253F"/>
    <w:rsid w:val="00FE2ADB"/>
    <w:rsid w:val="00FE4D68"/>
    <w:rsid w:val="00FE509A"/>
    <w:rsid w:val="00FE56C2"/>
    <w:rsid w:val="00FE6A7B"/>
    <w:rsid w:val="00FE7379"/>
    <w:rsid w:val="00FE7927"/>
    <w:rsid w:val="00FF01F1"/>
    <w:rsid w:val="00FF0313"/>
    <w:rsid w:val="00FF0C26"/>
    <w:rsid w:val="00FF1322"/>
    <w:rsid w:val="00FF20DE"/>
    <w:rsid w:val="00FF2B41"/>
    <w:rsid w:val="00FF3FEB"/>
    <w:rsid w:val="00FF5825"/>
    <w:rsid w:val="00FF5C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31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1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31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61EA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554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54A6"/>
  </w:style>
  <w:style w:type="paragraph" w:styleId="Footer">
    <w:name w:val="footer"/>
    <w:basedOn w:val="Normal"/>
    <w:link w:val="FooterChar"/>
    <w:uiPriority w:val="99"/>
    <w:unhideWhenUsed/>
    <w:rsid w:val="002554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54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31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1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31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61EA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554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54A6"/>
  </w:style>
  <w:style w:type="paragraph" w:styleId="Footer">
    <w:name w:val="footer"/>
    <w:basedOn w:val="Normal"/>
    <w:link w:val="FooterChar"/>
    <w:uiPriority w:val="99"/>
    <w:unhideWhenUsed/>
    <w:rsid w:val="002554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54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Truong</Company>
  <LinksUpToDate>false</LinksUpToDate>
  <CharactersWithSpaces>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</dc:creator>
  <cp:lastModifiedBy>FPT</cp:lastModifiedBy>
  <cp:revision>72</cp:revision>
  <dcterms:created xsi:type="dcterms:W3CDTF">2018-03-30T02:13:00Z</dcterms:created>
  <dcterms:modified xsi:type="dcterms:W3CDTF">2018-03-30T09:16:00Z</dcterms:modified>
</cp:coreProperties>
</file>