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0"/>
      </w:tblGrid>
      <w:tr w:rsidR="00E97444" w:rsidRPr="00875E11" w:rsidTr="00E97444">
        <w:tc>
          <w:tcPr>
            <w:tcW w:w="4503" w:type="dxa"/>
          </w:tcPr>
          <w:p w:rsidR="00E97444" w:rsidRPr="00875E11" w:rsidRDefault="00E97444" w:rsidP="00E97444">
            <w:pPr>
              <w:rPr>
                <w:lang w:val="vi-VN"/>
              </w:rPr>
            </w:pPr>
            <w:r w:rsidRPr="00875E11">
              <w:rPr>
                <w:lang w:val="vi-VN"/>
              </w:rPr>
              <w:t xml:space="preserve">PHÒNG GIÁO DỤC VÀ ĐÀO TẠO </w:t>
            </w:r>
          </w:p>
          <w:p w:rsidR="00E97444" w:rsidRPr="00875E11" w:rsidRDefault="00E97444" w:rsidP="00E97444">
            <w:pPr>
              <w:rPr>
                <w:b/>
                <w:lang w:val="vi-VN"/>
              </w:rPr>
            </w:pPr>
            <w:r w:rsidRPr="00875E11">
              <w:rPr>
                <w:b/>
                <w:lang w:val="vi-VN"/>
              </w:rPr>
              <w:t>TRƯỜNG</w:t>
            </w:r>
          </w:p>
          <w:p w:rsidR="00E97444" w:rsidRPr="00875E11" w:rsidRDefault="00E97444" w:rsidP="00E97444">
            <w:pPr>
              <w:rPr>
                <w:b/>
                <w:lang w:val="vi-VN"/>
              </w:rPr>
            </w:pPr>
            <w:r w:rsidRPr="00875E11">
              <w:rPr>
                <w:b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DC330E" wp14:editId="5D9F71C2">
                      <wp:simplePos x="0" y="0"/>
                      <wp:positionH relativeFrom="column">
                        <wp:posOffset>434339</wp:posOffset>
                      </wp:positionH>
                      <wp:positionV relativeFrom="paragraph">
                        <wp:posOffset>14605</wp:posOffset>
                      </wp:positionV>
                      <wp:extent cx="14001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pt,1.15pt" to="144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a9swEAALcDAAAOAAAAZHJzL2Uyb0RvYy54bWysU02P0zAQvSPxHyzfaZIVX4qa7qEruCCo&#10;WPYHeJ1xY2F7rLFp2n/P2G2zCBBCiIvjsd+bmfc8Wd8evRMHoGQxDLJbtVJA0DjasB/kw5d3L95K&#10;kbIKo3IYYJAnSPJ28/zZeo493OCEbgQSnCSkfo6DnHKOfdMkPYFXaYURAl8aJK8yh7RvRlIzZ/eu&#10;uWnb182MNEZCDSnx6d35Um5qfmNA50/GJMjCDZJ7y3Wluj6WtdmsVb8nFSerL22of+jCKxu46JLq&#10;TmUlvpH9JZW3mjChySuNvkFjrIaqgdV07U9q7icVoWphc1JcbEr/L63+eNiRsCO/nRRBeX6i+0zK&#10;7qcsthgCG4gkuuLTHFPP8G3Y0SVKcUdF9NGQL1+WI47V29PiLRyz0HzYvWzb7s0rKfT1rnkiRkr5&#10;PaAXZTNIZ0ORrXp1+JAyF2PoFcJBaeRcuu7yyUEBu/AZDEspxSq7DhFsHYmD4ucfv1YZnKsiC8VY&#10;5xZS+2fSBVtoUAfrb4kLulbEkBeitwHpd1Xz8dqqOeOvqs9ai+xHHE/1IaodPB3Vpcskl/H7Ma70&#10;p/9t8x0AAP//AwBQSwMEFAAGAAgAAAAhAIRq+WTbAAAABgEAAA8AAABkcnMvZG93bnJldi54bWxM&#10;jk1PhDAURfcm/ofmmbhzimhmKlImxo+VLhBduHxDn0CGvhLaAfTXW2ejy5t7c+7Jt4vtxUSj7xxr&#10;uFwlIIhrZzpuNLy/PV0oED4gG+wdk4Yv8rAtTk9yzIyb+ZWmKjQiQthnqKENYcik9HVLFv3KDcSx&#10;+3SjxRDj2Egz4hzhtpdpkqylxY7jQ4sD3bdU76uD1bB5fK7KYX54+S7lRpbl5ILaf2h9frbc3YII&#10;tIS/MfzqR3UootPOHdh40WtYq+u41JBegYh1qtQNiN0xyyKX//WLHwAAAP//AwBQSwECLQAUAAYA&#10;CAAAACEAtoM4kv4AAADhAQAAEwAAAAAAAAAAAAAAAAAAAAAAW0NvbnRlbnRfVHlwZXNdLnhtbFBL&#10;AQItABQABgAIAAAAIQA4/SH/1gAAAJQBAAALAAAAAAAAAAAAAAAAAC8BAABfcmVscy8ucmVsc1BL&#10;AQItABQABgAIAAAAIQDGkaa9swEAALcDAAAOAAAAAAAAAAAAAAAAAC4CAABkcnMvZTJvRG9jLnht&#10;bFBLAQItABQABgAIAAAAIQCEavlk2wAAAAYBAAAPAAAAAAAAAAAAAAAAAA0EAABkcnMvZG93bnJl&#10;di54bWxQSwUGAAAAAAQABADzAAAAFQUAAAAA&#10;" strokecolor="black [3040]"/>
                  </w:pict>
                </mc:Fallback>
              </mc:AlternateContent>
            </w:r>
          </w:p>
        </w:tc>
        <w:tc>
          <w:tcPr>
            <w:tcW w:w="5670" w:type="dxa"/>
          </w:tcPr>
          <w:p w:rsidR="00E97444" w:rsidRPr="00875E11" w:rsidRDefault="00E97444" w:rsidP="00E97444">
            <w:pPr>
              <w:rPr>
                <w:b/>
                <w:lang w:val="vi-VN"/>
              </w:rPr>
            </w:pPr>
            <w:r w:rsidRPr="00875E11">
              <w:rPr>
                <w:b/>
                <w:lang w:val="vi-VN"/>
              </w:rPr>
              <w:t>CỘNG HÒA XÃ HỘI CHỦ NGHĨA VIỆT NAM</w:t>
            </w:r>
          </w:p>
          <w:p w:rsidR="00E97444" w:rsidRPr="00875E11" w:rsidRDefault="00E97444" w:rsidP="00E97444">
            <w:pPr>
              <w:jc w:val="center"/>
              <w:rPr>
                <w:b/>
                <w:lang w:val="vi-VN"/>
              </w:rPr>
            </w:pPr>
            <w:r w:rsidRPr="00875E11">
              <w:rPr>
                <w:b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DBF8DE" wp14:editId="39E72AE0">
                      <wp:simplePos x="0" y="0"/>
                      <wp:positionH relativeFrom="column">
                        <wp:posOffset>762538</wp:posOffset>
                      </wp:positionH>
                      <wp:positionV relativeFrom="paragraph">
                        <wp:posOffset>223520</wp:posOffset>
                      </wp:positionV>
                      <wp:extent cx="1826868" cy="0"/>
                      <wp:effectExtent l="0" t="0" r="2159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686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05pt,17.6pt" to="203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3+tQEAALcDAAAOAAAAZHJzL2Uyb0RvYy54bWysU02P0zAQvSPxHyzfadKuVFVR0z10tVwQ&#10;VCz8AK8zbqy1PdbY9OPfM3bbLAKEEOLieOz33swbT9b3J+/EAShZDL2cz1opIGgcbNj38uuXx3cr&#10;KVJWYVAOA/TyDEneb96+WR9jBwsc0Q1AgkVC6o6xl2POsWuapEfwKs0wQuBLg+RV5pD2zUDqyOre&#10;NYu2XTZHpCESakiJTx8ul3JT9Y0BnT8ZkyAL10uuLdeV6vpc1mazVt2eVBytvpah/qEKr2zgpJPU&#10;g8pKfCP7i5S3mjChyTONvkFjrIbqgd3M25/cPI0qQvXCzUlxalP6f7L642FHwg69vJMiKM9P9JRJ&#10;2f2YxRZD4AYiibvSp2NMHcO3YUfXKMUdFdMnQ7582Y441d6ep97CKQvNh/PVYrla8jTo213zSoyU&#10;8ntAL8qml86GYlt16vAhZU7G0BuEg1LIJXXd5bODAnbhMxi2UpJVdh0i2DoSB8XPP7zMiw3WqshC&#10;Mda5idT+mXTFFhrUwfpb4oSuGTHkiehtQPpd1ny6lWou+Jvri9di+xmHc32I2g6ejursOsll/H6M&#10;K/31f9t8BwAA//8DAFBLAwQUAAYACAAAACEAo5qfIN0AAAAJAQAADwAAAGRycy9kb3ducmV2Lnht&#10;bEyPO0/EMBCEeyT+g7VIdJx94ZFTiHNCPCooQqCg9MVLEl28jmJfEvj1LLoCypn9NDuTbxfXiwnH&#10;0HnSsF4pEEi1tx01Gt7fni42IEI0ZE3vCTV8YYBtcXqSm8z6mV5xqmIjOIRCZjS0MQ6ZlKFu0Zmw&#10;8gMS3z796ExkOTbSjmbmcNfLRKkb6UxH/KE1A963WO+rg9OQPj5X5TA/vHyXMpVlOfm42X9ofX62&#10;3N2CiLjEPxh+63N1KLjTzh/IBtGzTtSaUQ2X1wkIBq5Uylt2R0MWufy/oPgBAAD//wMAUEsBAi0A&#10;FAAGAAgAAAAhALaDOJL+AAAA4QEAABMAAAAAAAAAAAAAAAAAAAAAAFtDb250ZW50X1R5cGVzXS54&#10;bWxQSwECLQAUAAYACAAAACEAOP0h/9YAAACUAQAACwAAAAAAAAAAAAAAAAAvAQAAX3JlbHMvLnJl&#10;bHNQSwECLQAUAAYACAAAACEASqpd/rUBAAC3AwAADgAAAAAAAAAAAAAAAAAuAgAAZHJzL2Uyb0Rv&#10;Yy54bWxQSwECLQAUAAYACAAAACEAo5qfIN0AAAAJAQAADwAAAAAAAAAAAAAAAAAPBAAAZHJzL2Rv&#10;d25yZXYueG1sUEsFBgAAAAAEAAQA8wAAABkFAAAAAA==&#10;" strokecolor="black [3040]"/>
                  </w:pict>
                </mc:Fallback>
              </mc:AlternateContent>
            </w:r>
            <w:r w:rsidRPr="00875E11">
              <w:rPr>
                <w:b/>
                <w:lang w:val="vi-VN"/>
              </w:rPr>
              <w:t>Độc lập – Tự do- Hạnh phúc</w:t>
            </w:r>
          </w:p>
        </w:tc>
      </w:tr>
    </w:tbl>
    <w:p w:rsidR="00E97444" w:rsidRPr="00875E11" w:rsidRDefault="00E97444" w:rsidP="00E97444">
      <w:pPr>
        <w:rPr>
          <w:lang w:val="vi-VN"/>
        </w:rPr>
      </w:pPr>
      <w:r w:rsidRPr="00875E11">
        <w:rPr>
          <w:lang w:val="vi-VN"/>
        </w:rPr>
        <w:t xml:space="preserve">Số: </w:t>
      </w:r>
    </w:p>
    <w:p w:rsidR="00E97444" w:rsidRPr="00875E11" w:rsidRDefault="00E97444" w:rsidP="004E28BB">
      <w:pPr>
        <w:spacing w:before="120" w:after="120"/>
        <w:jc w:val="center"/>
        <w:rPr>
          <w:b/>
          <w:sz w:val="28"/>
          <w:szCs w:val="28"/>
          <w:lang w:val="vi-VN"/>
        </w:rPr>
      </w:pPr>
      <w:r w:rsidRPr="00875E11">
        <w:rPr>
          <w:b/>
          <w:sz w:val="28"/>
          <w:szCs w:val="28"/>
          <w:lang w:val="vi-VN"/>
        </w:rPr>
        <w:t>BÁO CÁO SỐ HỌC SINH DT THIỂU SỐ BỎ HỌC, LƯU BAN</w:t>
      </w:r>
    </w:p>
    <w:p w:rsidR="00E97444" w:rsidRPr="00875E11" w:rsidRDefault="00E97444" w:rsidP="004E28BB">
      <w:pPr>
        <w:spacing w:before="120" w:after="120" w:line="240" w:lineRule="auto"/>
        <w:jc w:val="center"/>
        <w:rPr>
          <w:b/>
          <w:sz w:val="28"/>
          <w:szCs w:val="28"/>
          <w:lang w:val="vi-VN"/>
        </w:rPr>
      </w:pPr>
      <w:r w:rsidRPr="00875E11">
        <w:rPr>
          <w:b/>
          <w:sz w:val="28"/>
          <w:szCs w:val="28"/>
          <w:lang w:val="vi-VN"/>
        </w:rPr>
        <w:t>( Thời điểm báo cáo cuối năm học 2018-2019)</w:t>
      </w:r>
    </w:p>
    <w:p w:rsidR="004E28BB" w:rsidRPr="00875E11" w:rsidRDefault="004E28BB" w:rsidP="004E28BB">
      <w:pPr>
        <w:spacing w:before="120" w:after="120" w:line="240" w:lineRule="auto"/>
        <w:jc w:val="center"/>
        <w:rPr>
          <w:b/>
          <w:sz w:val="28"/>
          <w:szCs w:val="28"/>
          <w:lang w:val="vi-VN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1985"/>
        <w:gridCol w:w="1651"/>
        <w:gridCol w:w="1651"/>
        <w:gridCol w:w="1651"/>
        <w:gridCol w:w="2276"/>
      </w:tblGrid>
      <w:tr w:rsidR="00FE51E0" w:rsidRPr="00875E11" w:rsidTr="00FE51E0">
        <w:tc>
          <w:tcPr>
            <w:tcW w:w="675" w:type="dxa"/>
            <w:vMerge w:val="restart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1985" w:type="dxa"/>
            <w:vMerge w:val="restart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Chỉ tiêu</w:t>
            </w:r>
          </w:p>
        </w:tc>
        <w:tc>
          <w:tcPr>
            <w:tcW w:w="1651" w:type="dxa"/>
            <w:vMerge w:val="restart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Tổng số học sinh dân tộc thiểu số đầu năm học</w:t>
            </w:r>
          </w:p>
        </w:tc>
        <w:tc>
          <w:tcPr>
            <w:tcW w:w="3302" w:type="dxa"/>
            <w:gridSpan w:val="2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Số học sinh dân tộc thiểu số bỏ học, lưu ban</w:t>
            </w:r>
          </w:p>
        </w:tc>
        <w:tc>
          <w:tcPr>
            <w:tcW w:w="2276" w:type="dxa"/>
            <w:vMerge w:val="restart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Tỷ lệ học sinh DTTS bỏ học, lưu ban</w:t>
            </w:r>
          </w:p>
        </w:tc>
      </w:tr>
      <w:tr w:rsidR="00FE51E0" w:rsidRPr="00875E11" w:rsidTr="00FE51E0">
        <w:tc>
          <w:tcPr>
            <w:tcW w:w="675" w:type="dxa"/>
            <w:vMerge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  <w:vMerge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Tổng số</w:t>
            </w:r>
          </w:p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( người)</w:t>
            </w: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Nữ</w:t>
            </w:r>
          </w:p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( người)</w:t>
            </w:r>
          </w:p>
        </w:tc>
        <w:tc>
          <w:tcPr>
            <w:tcW w:w="2276" w:type="dxa"/>
            <w:vMerge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E97444" w:rsidRPr="00875E11" w:rsidTr="00FE51E0">
        <w:tc>
          <w:tcPr>
            <w:tcW w:w="675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:rsidR="00E97444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Tổng số</w:t>
            </w: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E97444" w:rsidRPr="00875E11" w:rsidTr="00FE51E0">
        <w:tc>
          <w:tcPr>
            <w:tcW w:w="675" w:type="dxa"/>
          </w:tcPr>
          <w:p w:rsidR="00E97444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1985" w:type="dxa"/>
          </w:tcPr>
          <w:p w:rsidR="00E97444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Học sinh tiểu học</w:t>
            </w: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E97444" w:rsidRPr="00875E11" w:rsidTr="00FE51E0">
        <w:tc>
          <w:tcPr>
            <w:tcW w:w="675" w:type="dxa"/>
          </w:tcPr>
          <w:p w:rsidR="00E97444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1.1</w:t>
            </w:r>
          </w:p>
        </w:tc>
        <w:tc>
          <w:tcPr>
            <w:tcW w:w="1985" w:type="dxa"/>
          </w:tcPr>
          <w:p w:rsidR="00E97444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Học sinh bỏ học</w:t>
            </w:r>
          </w:p>
        </w:tc>
        <w:tc>
          <w:tcPr>
            <w:tcW w:w="1651" w:type="dxa"/>
          </w:tcPr>
          <w:p w:rsidR="00E97444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E97444" w:rsidRPr="00875E11" w:rsidTr="00FE51E0">
        <w:tc>
          <w:tcPr>
            <w:tcW w:w="675" w:type="dxa"/>
          </w:tcPr>
          <w:p w:rsidR="00E97444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1.2</w:t>
            </w:r>
          </w:p>
        </w:tc>
        <w:tc>
          <w:tcPr>
            <w:tcW w:w="1985" w:type="dxa"/>
          </w:tcPr>
          <w:p w:rsidR="00E97444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Học sinh lưu ban</w:t>
            </w:r>
          </w:p>
        </w:tc>
        <w:tc>
          <w:tcPr>
            <w:tcW w:w="1651" w:type="dxa"/>
          </w:tcPr>
          <w:p w:rsidR="00E97444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E97444" w:rsidRPr="00875E11" w:rsidTr="00FE51E0">
        <w:tc>
          <w:tcPr>
            <w:tcW w:w="675" w:type="dxa"/>
          </w:tcPr>
          <w:p w:rsidR="00E97444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-</w:t>
            </w:r>
          </w:p>
        </w:tc>
        <w:tc>
          <w:tcPr>
            <w:tcW w:w="1985" w:type="dxa"/>
          </w:tcPr>
          <w:p w:rsidR="00E97444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Lớp 1</w:t>
            </w: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E97444" w:rsidRPr="00875E11" w:rsidTr="00FE51E0">
        <w:tc>
          <w:tcPr>
            <w:tcW w:w="675" w:type="dxa"/>
          </w:tcPr>
          <w:p w:rsidR="00E97444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-</w:t>
            </w:r>
          </w:p>
        </w:tc>
        <w:tc>
          <w:tcPr>
            <w:tcW w:w="1985" w:type="dxa"/>
          </w:tcPr>
          <w:p w:rsidR="00E97444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Lớp 2</w:t>
            </w: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E97444" w:rsidRPr="00875E11" w:rsidRDefault="00E97444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FE51E0" w:rsidRPr="00875E11" w:rsidTr="00FE51E0">
        <w:tc>
          <w:tcPr>
            <w:tcW w:w="675" w:type="dxa"/>
          </w:tcPr>
          <w:p w:rsidR="00FE51E0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-</w:t>
            </w:r>
          </w:p>
        </w:tc>
        <w:tc>
          <w:tcPr>
            <w:tcW w:w="1985" w:type="dxa"/>
          </w:tcPr>
          <w:p w:rsidR="00FE51E0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Lớp 3</w:t>
            </w: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FE51E0" w:rsidRPr="00875E11" w:rsidTr="00FE51E0">
        <w:tc>
          <w:tcPr>
            <w:tcW w:w="675" w:type="dxa"/>
          </w:tcPr>
          <w:p w:rsidR="00FE51E0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-</w:t>
            </w:r>
          </w:p>
        </w:tc>
        <w:tc>
          <w:tcPr>
            <w:tcW w:w="1985" w:type="dxa"/>
          </w:tcPr>
          <w:p w:rsidR="00FE51E0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Lớp 4</w:t>
            </w: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FE51E0" w:rsidRPr="00875E11" w:rsidTr="00FE51E0">
        <w:tc>
          <w:tcPr>
            <w:tcW w:w="675" w:type="dxa"/>
          </w:tcPr>
          <w:p w:rsidR="00FE51E0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-</w:t>
            </w:r>
          </w:p>
        </w:tc>
        <w:tc>
          <w:tcPr>
            <w:tcW w:w="1985" w:type="dxa"/>
          </w:tcPr>
          <w:p w:rsidR="00FE51E0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Lớp 5</w:t>
            </w: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FE51E0" w:rsidRPr="00875E11" w:rsidTr="00FE51E0">
        <w:tc>
          <w:tcPr>
            <w:tcW w:w="675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2.</w:t>
            </w:r>
          </w:p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Học sinh THCS</w:t>
            </w: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FE51E0" w:rsidRPr="00875E11" w:rsidTr="00FE51E0">
        <w:tc>
          <w:tcPr>
            <w:tcW w:w="675" w:type="dxa"/>
          </w:tcPr>
          <w:p w:rsidR="00FE51E0" w:rsidRPr="00875E11" w:rsidRDefault="00FE51E0" w:rsidP="00D35B20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1.1</w:t>
            </w:r>
          </w:p>
        </w:tc>
        <w:tc>
          <w:tcPr>
            <w:tcW w:w="1985" w:type="dxa"/>
          </w:tcPr>
          <w:p w:rsidR="00FE51E0" w:rsidRPr="00875E11" w:rsidRDefault="00FE51E0" w:rsidP="00D35B20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Học sinh bỏ học</w:t>
            </w: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FE51E0" w:rsidRPr="00875E11" w:rsidTr="00FE51E0">
        <w:tc>
          <w:tcPr>
            <w:tcW w:w="675" w:type="dxa"/>
          </w:tcPr>
          <w:p w:rsidR="00FE51E0" w:rsidRPr="00875E11" w:rsidRDefault="00FE51E0" w:rsidP="00D35B20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1.2</w:t>
            </w:r>
          </w:p>
        </w:tc>
        <w:tc>
          <w:tcPr>
            <w:tcW w:w="1985" w:type="dxa"/>
          </w:tcPr>
          <w:p w:rsidR="00FE51E0" w:rsidRPr="00875E11" w:rsidRDefault="00FE51E0" w:rsidP="00D35B20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Học sinh lưu ban</w:t>
            </w: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FE51E0" w:rsidRPr="00875E11" w:rsidRDefault="00FE51E0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4E28BB" w:rsidRPr="00875E11" w:rsidTr="00FE51E0">
        <w:tc>
          <w:tcPr>
            <w:tcW w:w="675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-</w:t>
            </w:r>
          </w:p>
        </w:tc>
        <w:tc>
          <w:tcPr>
            <w:tcW w:w="1985" w:type="dxa"/>
          </w:tcPr>
          <w:p w:rsidR="004E28BB" w:rsidRPr="00875E11" w:rsidRDefault="004E28BB" w:rsidP="00D35B20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Lớp 6</w:t>
            </w:r>
          </w:p>
        </w:tc>
        <w:tc>
          <w:tcPr>
            <w:tcW w:w="1651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4E28BB" w:rsidRPr="00875E11" w:rsidTr="00FE51E0">
        <w:tc>
          <w:tcPr>
            <w:tcW w:w="675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-</w:t>
            </w:r>
          </w:p>
        </w:tc>
        <w:tc>
          <w:tcPr>
            <w:tcW w:w="1985" w:type="dxa"/>
          </w:tcPr>
          <w:p w:rsidR="004E28BB" w:rsidRPr="00875E11" w:rsidRDefault="004E28BB" w:rsidP="00D35B20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Lớp 7</w:t>
            </w:r>
          </w:p>
        </w:tc>
        <w:tc>
          <w:tcPr>
            <w:tcW w:w="1651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4E28BB" w:rsidRPr="00875E11" w:rsidTr="00FE51E0">
        <w:tc>
          <w:tcPr>
            <w:tcW w:w="675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-</w:t>
            </w:r>
          </w:p>
        </w:tc>
        <w:tc>
          <w:tcPr>
            <w:tcW w:w="1985" w:type="dxa"/>
          </w:tcPr>
          <w:p w:rsidR="004E28BB" w:rsidRPr="00875E11" w:rsidRDefault="004E28BB" w:rsidP="00D35B20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Lớp 8</w:t>
            </w:r>
          </w:p>
        </w:tc>
        <w:tc>
          <w:tcPr>
            <w:tcW w:w="1651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4E28BB" w:rsidRPr="00875E11" w:rsidTr="00FE51E0">
        <w:tc>
          <w:tcPr>
            <w:tcW w:w="675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75E11">
              <w:rPr>
                <w:b/>
                <w:sz w:val="28"/>
                <w:szCs w:val="28"/>
                <w:lang w:val="vi-VN"/>
              </w:rPr>
              <w:t>-</w:t>
            </w:r>
          </w:p>
        </w:tc>
        <w:tc>
          <w:tcPr>
            <w:tcW w:w="1985" w:type="dxa"/>
          </w:tcPr>
          <w:p w:rsidR="004E28BB" w:rsidRPr="00875E11" w:rsidRDefault="004E28BB" w:rsidP="00D35B20">
            <w:pPr>
              <w:jc w:val="center"/>
              <w:rPr>
                <w:sz w:val="28"/>
                <w:szCs w:val="28"/>
                <w:lang w:val="vi-VN"/>
              </w:rPr>
            </w:pPr>
            <w:r w:rsidRPr="00875E11">
              <w:rPr>
                <w:sz w:val="28"/>
                <w:szCs w:val="28"/>
                <w:lang w:val="vi-VN"/>
              </w:rPr>
              <w:t>Lớp 9</w:t>
            </w:r>
          </w:p>
        </w:tc>
        <w:tc>
          <w:tcPr>
            <w:tcW w:w="1651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76" w:type="dxa"/>
          </w:tcPr>
          <w:p w:rsidR="004E28BB" w:rsidRPr="00875E11" w:rsidRDefault="004E28BB" w:rsidP="00E97444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875E11" w:rsidRDefault="004E28BB" w:rsidP="00875E11">
      <w:pPr>
        <w:spacing w:after="0" w:line="240" w:lineRule="auto"/>
        <w:rPr>
          <w:b/>
          <w:sz w:val="28"/>
          <w:szCs w:val="28"/>
        </w:rPr>
      </w:pPr>
      <w:r w:rsidRPr="00875E11">
        <w:rPr>
          <w:b/>
          <w:sz w:val="28"/>
          <w:szCs w:val="28"/>
          <w:lang w:val="vi-VN"/>
        </w:rPr>
        <w:t xml:space="preserve">                                                                                 </w:t>
      </w:r>
    </w:p>
    <w:p w:rsidR="004E28BB" w:rsidRPr="00875E11" w:rsidRDefault="004E28BB" w:rsidP="00875E11">
      <w:pPr>
        <w:spacing w:after="0" w:line="240" w:lineRule="auto"/>
        <w:ind w:left="5040" w:firstLine="720"/>
        <w:rPr>
          <w:i/>
          <w:sz w:val="28"/>
          <w:szCs w:val="28"/>
          <w:lang w:val="vi-VN"/>
        </w:rPr>
      </w:pPr>
      <w:r w:rsidRPr="00875E11">
        <w:rPr>
          <w:b/>
          <w:sz w:val="28"/>
          <w:szCs w:val="28"/>
          <w:lang w:val="vi-VN"/>
        </w:rPr>
        <w:t xml:space="preserve">   </w:t>
      </w:r>
      <w:r w:rsidR="00875E11">
        <w:rPr>
          <w:b/>
          <w:sz w:val="28"/>
          <w:szCs w:val="28"/>
        </w:rPr>
        <w:t>…</w:t>
      </w:r>
      <w:r w:rsidRPr="00875E11">
        <w:rPr>
          <w:b/>
          <w:sz w:val="28"/>
          <w:szCs w:val="28"/>
          <w:lang w:val="vi-VN"/>
        </w:rPr>
        <w:t xml:space="preserve"> </w:t>
      </w:r>
      <w:r w:rsidRPr="00875E11">
        <w:rPr>
          <w:i/>
          <w:sz w:val="28"/>
          <w:szCs w:val="28"/>
          <w:lang w:val="vi-VN"/>
        </w:rPr>
        <w:t>... ngày      tháng     năm 2020</w:t>
      </w:r>
    </w:p>
    <w:p w:rsidR="004E28BB" w:rsidRPr="00875E11" w:rsidRDefault="004E28BB" w:rsidP="004E28BB">
      <w:pPr>
        <w:rPr>
          <w:b/>
          <w:sz w:val="28"/>
          <w:szCs w:val="28"/>
          <w:lang w:val="vi-VN"/>
        </w:rPr>
      </w:pPr>
      <w:r w:rsidRPr="00875E11">
        <w:rPr>
          <w:b/>
          <w:sz w:val="28"/>
          <w:szCs w:val="28"/>
          <w:lang w:val="vi-VN"/>
        </w:rPr>
        <w:t xml:space="preserve">Người lập biểu                                     </w:t>
      </w:r>
      <w:r w:rsidR="00875E11">
        <w:rPr>
          <w:b/>
          <w:sz w:val="28"/>
          <w:szCs w:val="28"/>
          <w:lang w:val="vi-VN"/>
        </w:rPr>
        <w:t xml:space="preserve">                               </w:t>
      </w:r>
      <w:r w:rsidRPr="00875E11">
        <w:rPr>
          <w:b/>
          <w:sz w:val="28"/>
          <w:szCs w:val="28"/>
          <w:lang w:val="vi-VN"/>
        </w:rPr>
        <w:t>Thủ trưởng đơn vị</w:t>
      </w:r>
    </w:p>
    <w:p w:rsidR="005B35D6" w:rsidRDefault="005B35D6" w:rsidP="004E28BB">
      <w:pPr>
        <w:rPr>
          <w:b/>
          <w:sz w:val="28"/>
          <w:szCs w:val="28"/>
        </w:rPr>
      </w:pPr>
    </w:p>
    <w:p w:rsidR="004E28BB" w:rsidRPr="00875E11" w:rsidRDefault="005B35D6" w:rsidP="005B35D6">
      <w:pPr>
        <w:jc w:val="center"/>
        <w:rPr>
          <w:b/>
          <w:i/>
          <w:sz w:val="28"/>
          <w:szCs w:val="28"/>
          <w:lang w:val="vi-VN"/>
        </w:rPr>
      </w:pPr>
      <w:bookmarkStart w:id="0" w:name="_GoBack"/>
      <w:bookmarkEnd w:id="0"/>
      <w:r w:rsidRPr="00875E11">
        <w:rPr>
          <w:b/>
          <w:i/>
          <w:sz w:val="28"/>
          <w:szCs w:val="28"/>
          <w:lang w:val="vi-VN"/>
        </w:rPr>
        <w:t>( Lưu ý không ghi số vào ô đánh dấu X)</w:t>
      </w:r>
    </w:p>
    <w:sectPr w:rsidR="004E28BB" w:rsidRPr="00875E11" w:rsidSect="005B35D6">
      <w:pgSz w:w="12240" w:h="15840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44"/>
    <w:rsid w:val="004E28BB"/>
    <w:rsid w:val="00553C7C"/>
    <w:rsid w:val="005B35D6"/>
    <w:rsid w:val="00875E11"/>
    <w:rsid w:val="00A245CD"/>
    <w:rsid w:val="00A428A1"/>
    <w:rsid w:val="00E97444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LNL</cp:lastModifiedBy>
  <cp:revision>2</cp:revision>
  <dcterms:created xsi:type="dcterms:W3CDTF">2020-04-23T04:23:00Z</dcterms:created>
  <dcterms:modified xsi:type="dcterms:W3CDTF">2020-04-23T04:23:00Z</dcterms:modified>
</cp:coreProperties>
</file>