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FC" w:rsidRPr="00134B1F" w:rsidRDefault="001E29FC" w:rsidP="001E29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B76E6B">
        <w:rPr>
          <w:sz w:val="26"/>
          <w:szCs w:val="26"/>
        </w:rPr>
        <w:t xml:space="preserve">ỦY BAN NHÂN DÂN QUẬN 12 </w:t>
      </w:r>
      <w:r>
        <w:rPr>
          <w:b/>
          <w:sz w:val="26"/>
          <w:szCs w:val="26"/>
        </w:rPr>
        <w:t xml:space="preserve">        </w:t>
      </w:r>
      <w:r w:rsidRPr="00134B1F">
        <w:rPr>
          <w:b/>
          <w:sz w:val="26"/>
          <w:szCs w:val="26"/>
        </w:rPr>
        <w:t xml:space="preserve">CỘNG HÒA XÃ HỘI CHỦ NGHĨA VIỆT NAM </w:t>
      </w:r>
    </w:p>
    <w:p w:rsidR="001E29FC" w:rsidRDefault="001E29FC" w:rsidP="001E29FC">
      <w:pPr>
        <w:rPr>
          <w:b/>
          <w:sz w:val="26"/>
          <w:szCs w:val="26"/>
        </w:rPr>
      </w:pPr>
      <w:r w:rsidRPr="00134B1F">
        <w:rPr>
          <w:b/>
          <w:sz w:val="26"/>
          <w:szCs w:val="26"/>
        </w:rPr>
        <w:t xml:space="preserve">PHÒNG GIÁO DỤC VÀ ĐÀO TẠO  </w:t>
      </w:r>
      <w:r>
        <w:rPr>
          <w:b/>
          <w:sz w:val="26"/>
          <w:szCs w:val="26"/>
        </w:rPr>
        <w:t xml:space="preserve">                      </w:t>
      </w:r>
      <w:proofErr w:type="spellStart"/>
      <w:r w:rsidRPr="00134B1F">
        <w:rPr>
          <w:b/>
          <w:sz w:val="26"/>
          <w:szCs w:val="26"/>
        </w:rPr>
        <w:t>Độc</w:t>
      </w:r>
      <w:proofErr w:type="spellEnd"/>
      <w:r w:rsidRPr="00134B1F">
        <w:rPr>
          <w:b/>
          <w:sz w:val="26"/>
          <w:szCs w:val="26"/>
        </w:rPr>
        <w:t xml:space="preserve"> </w:t>
      </w:r>
      <w:proofErr w:type="spellStart"/>
      <w:r w:rsidRPr="00134B1F">
        <w:rPr>
          <w:b/>
          <w:sz w:val="26"/>
          <w:szCs w:val="26"/>
        </w:rPr>
        <w:t>lập</w:t>
      </w:r>
      <w:proofErr w:type="spellEnd"/>
      <w:r w:rsidRPr="00134B1F">
        <w:rPr>
          <w:b/>
          <w:sz w:val="26"/>
          <w:szCs w:val="26"/>
        </w:rPr>
        <w:t xml:space="preserve"> –</w:t>
      </w:r>
      <w:proofErr w:type="spellStart"/>
      <w:r w:rsidRPr="00134B1F">
        <w:rPr>
          <w:b/>
          <w:sz w:val="26"/>
          <w:szCs w:val="26"/>
        </w:rPr>
        <w:t>Tự</w:t>
      </w:r>
      <w:proofErr w:type="spellEnd"/>
      <w:r w:rsidRPr="00134B1F">
        <w:rPr>
          <w:b/>
          <w:sz w:val="26"/>
          <w:szCs w:val="26"/>
        </w:rPr>
        <w:t xml:space="preserve"> do –</w:t>
      </w:r>
      <w:proofErr w:type="spellStart"/>
      <w:r w:rsidRPr="00134B1F">
        <w:rPr>
          <w:b/>
          <w:sz w:val="26"/>
          <w:szCs w:val="26"/>
        </w:rPr>
        <w:t>Hạnh</w:t>
      </w:r>
      <w:proofErr w:type="spellEnd"/>
      <w:r w:rsidRPr="00134B1F">
        <w:rPr>
          <w:b/>
          <w:sz w:val="26"/>
          <w:szCs w:val="26"/>
        </w:rPr>
        <w:t xml:space="preserve"> </w:t>
      </w:r>
      <w:proofErr w:type="spellStart"/>
      <w:r w:rsidRPr="00134B1F">
        <w:rPr>
          <w:b/>
          <w:sz w:val="26"/>
          <w:szCs w:val="26"/>
        </w:rPr>
        <w:t>phúc</w:t>
      </w:r>
      <w:proofErr w:type="spellEnd"/>
      <w:r w:rsidRPr="00134B1F">
        <w:rPr>
          <w:b/>
          <w:sz w:val="26"/>
          <w:szCs w:val="26"/>
        </w:rPr>
        <w:t xml:space="preserve">  </w:t>
      </w:r>
    </w:p>
    <w:p w:rsidR="001E29FC" w:rsidRDefault="001E29FC" w:rsidP="001E29FC">
      <w:pPr>
        <w:rPr>
          <w:b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F5ED" wp14:editId="33C151C0">
                <wp:simplePos x="0" y="0"/>
                <wp:positionH relativeFrom="column">
                  <wp:posOffset>3590925</wp:posOffset>
                </wp:positionH>
                <wp:positionV relativeFrom="paragraph">
                  <wp:posOffset>39370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3.1pt" to="43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re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00m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C0uha7ZAAAABwEAAA8AAABkcnMvZG93bnJldi54bWxMjsFOwzAQRO9I&#10;/IO1SFwq6hCUqArZVAjIjQsFxHUbL0lEvE5jtw18PaYXOD7NaOaV69kO6sCT750gXC8TUCyNM720&#10;CK8v9dUKlA8khgYnjPDFHtbV+VlJhXFHeebDJrQqjogvCKELYSy09k3HlvzSjSwx+3CTpRBxarWZ&#10;6BjH7aDTJMm1pV7iQ0cj33fcfG72FsHXb7yrvxfNInm/aR2nu4enR0K8vJjvbkEFnsNfGX71ozpU&#10;0Wnr9mK8GhCyPMtiFSFPQcV8deLtiXVV6v/+1Q8AAAD//wMAUEsBAi0AFAAGAAgAAAAhALaDOJL+&#10;AAAA4QEAABMAAAAAAAAAAAAAAAAAAAAAAFtDb250ZW50X1R5cGVzXS54bWxQSwECLQAUAAYACAAA&#10;ACEAOP0h/9YAAACUAQAACwAAAAAAAAAAAAAAAAAvAQAAX3JlbHMvLnJlbHNQSwECLQAUAAYACAAA&#10;ACEA9Bfq3hwCAAA2BAAADgAAAAAAAAAAAAAAAAAuAgAAZHJzL2Uyb0RvYy54bWxQSwECLQAUAAYA&#10;CAAAACEALS6FrtkAAAAHAQAADwAAAAAAAAAAAAAAAAB2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A05A0" wp14:editId="70667A8D">
                <wp:simplePos x="0" y="0"/>
                <wp:positionH relativeFrom="column">
                  <wp:posOffset>561975</wp:posOffset>
                </wp:positionH>
                <wp:positionV relativeFrom="paragraph">
                  <wp:posOffset>35128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2.75pt" to="14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KG57kjaAAAABgEAAA8AAABkcnMvZG93bnJldi54bWxMjsFOwzAQRO9I&#10;/IO1SFyq1iGoKIQ4FQJy40IB9bqNlyQiXqex2wa+nqUXOO2MZjT7itXkenWgMXSeDVwtElDEtbcd&#10;NwbeXqt5BipEZIu9ZzLwRQFW5flZgbn1R36hwzo2SkY45GigjXHItQ51Sw7Dwg/Ekn340WEUOzba&#10;jniUcdfrNElutMOO5UOLAz20VH+u985AqN5pV33P6lmyuW48pbvH5yc05vJiur8DFWmKf2X4xRd0&#10;KIVp6/dsg+oNZNlSmgaWciROb1MR25PXZaH/45c/AAAA//8DAFBLAQItABQABgAIAAAAIQC2gziS&#10;/gAAAOEBAAATAAAAAAAAAAAAAAAAAAAAAABbQ29udGVudF9UeXBlc10ueG1sUEsBAi0AFAAGAAgA&#10;AAAhADj9If/WAAAAlAEAAAsAAAAAAAAAAAAAAAAALwEAAF9yZWxzLy5yZWxzUEsBAi0AFAAGAAgA&#10;AAAhAPQmCh8cAgAANgQAAA4AAAAAAAAAAAAAAAAALgIAAGRycy9lMm9Eb2MueG1sUEsBAi0AFAAG&#10;AAgAAAAhAKG57kjaAAAABgEAAA8AAAAAAAAAAAAAAAAAdgQAAGRycy9kb3ducmV2LnhtbFBLBQYA&#10;AAAABAAEAPMAAAB9BQAAAAA=&#10;"/>
            </w:pict>
          </mc:Fallback>
        </mc:AlternateContent>
      </w:r>
    </w:p>
    <w:p w:rsidR="001E29FC" w:rsidRPr="00134B1F" w:rsidRDefault="001E29FC" w:rsidP="001E29F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 </w:t>
      </w:r>
      <w:r w:rsidR="00843D04">
        <w:rPr>
          <w:sz w:val="28"/>
          <w:szCs w:val="28"/>
        </w:rPr>
        <w:t xml:space="preserve">1030   </w:t>
      </w:r>
      <w:r w:rsidRPr="00134B1F">
        <w:rPr>
          <w:sz w:val="28"/>
          <w:szCs w:val="28"/>
        </w:rPr>
        <w:t>/GDĐT</w:t>
      </w:r>
      <w:r>
        <w:rPr>
          <w:i/>
          <w:sz w:val="28"/>
          <w:szCs w:val="28"/>
        </w:rPr>
        <w:t xml:space="preserve"> </w:t>
      </w:r>
      <w:r w:rsidR="00843D04">
        <w:rPr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 </w:t>
      </w:r>
      <w:proofErr w:type="spellStart"/>
      <w:r w:rsidRPr="00134B1F">
        <w:rPr>
          <w:i/>
          <w:sz w:val="28"/>
          <w:szCs w:val="28"/>
        </w:rPr>
        <w:t>Quận</w:t>
      </w:r>
      <w:proofErr w:type="spellEnd"/>
      <w:r w:rsidRPr="00134B1F">
        <w:rPr>
          <w:i/>
          <w:sz w:val="28"/>
          <w:szCs w:val="28"/>
        </w:rPr>
        <w:t xml:space="preserve"> 12, </w:t>
      </w:r>
      <w:proofErr w:type="spellStart"/>
      <w:r w:rsidRPr="00134B1F">
        <w:rPr>
          <w:i/>
          <w:sz w:val="28"/>
          <w:szCs w:val="28"/>
        </w:rPr>
        <w:t>ngày</w:t>
      </w:r>
      <w:proofErr w:type="spellEnd"/>
      <w:r w:rsidRPr="00134B1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843D04">
        <w:rPr>
          <w:i/>
          <w:sz w:val="28"/>
          <w:szCs w:val="28"/>
        </w:rPr>
        <w:t>01</w:t>
      </w:r>
      <w:r w:rsidR="00D7599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</w:t>
      </w:r>
      <w:r w:rsidR="00D75991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proofErr w:type="spellStart"/>
      <w:r w:rsidRPr="00134B1F">
        <w:rPr>
          <w:i/>
          <w:sz w:val="28"/>
          <w:szCs w:val="28"/>
        </w:rPr>
        <w:t>năm</w:t>
      </w:r>
      <w:proofErr w:type="spellEnd"/>
      <w:r w:rsidRPr="00134B1F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9</w:t>
      </w:r>
      <w:r w:rsidRPr="00134B1F">
        <w:rPr>
          <w:i/>
          <w:sz w:val="28"/>
          <w:szCs w:val="28"/>
        </w:rPr>
        <w:t xml:space="preserve"> </w:t>
      </w:r>
    </w:p>
    <w:p w:rsidR="001E29FC" w:rsidRDefault="001E29FC" w:rsidP="001E29FC">
      <w:pPr>
        <w:rPr>
          <w:b/>
          <w:sz w:val="28"/>
          <w:szCs w:val="28"/>
        </w:rPr>
      </w:pPr>
    </w:p>
    <w:p w:rsidR="009409CD" w:rsidRDefault="001E29FC" w:rsidP="001E29FC">
      <w:pPr>
        <w:rPr>
          <w:sz w:val="26"/>
          <w:szCs w:val="26"/>
        </w:rPr>
      </w:pPr>
      <w:proofErr w:type="spellStart"/>
      <w:r w:rsidRPr="007D3DEF">
        <w:rPr>
          <w:sz w:val="26"/>
          <w:szCs w:val="26"/>
        </w:rPr>
        <w:t>Về</w:t>
      </w:r>
      <w:proofErr w:type="spellEnd"/>
      <w:r w:rsidRPr="007D3DEF">
        <w:rPr>
          <w:sz w:val="26"/>
          <w:szCs w:val="26"/>
        </w:rPr>
        <w:t xml:space="preserve"> </w:t>
      </w:r>
      <w:proofErr w:type="spellStart"/>
      <w:r w:rsidRPr="007D3DEF">
        <w:rPr>
          <w:sz w:val="26"/>
          <w:szCs w:val="26"/>
        </w:rPr>
        <w:t>việc</w:t>
      </w:r>
      <w:proofErr w:type="spellEnd"/>
      <w:r w:rsidRPr="007D3DEF">
        <w:rPr>
          <w:sz w:val="26"/>
          <w:szCs w:val="26"/>
        </w:rPr>
        <w:t xml:space="preserve"> </w:t>
      </w:r>
      <w:proofErr w:type="spellStart"/>
      <w:r w:rsidR="009409CD">
        <w:rPr>
          <w:sz w:val="26"/>
          <w:szCs w:val="26"/>
        </w:rPr>
        <w:t>nhắc</w:t>
      </w:r>
      <w:proofErr w:type="spellEnd"/>
      <w:r w:rsidR="009409CD">
        <w:rPr>
          <w:sz w:val="26"/>
          <w:szCs w:val="26"/>
        </w:rPr>
        <w:t xml:space="preserve"> </w:t>
      </w:r>
      <w:proofErr w:type="spellStart"/>
      <w:r w:rsidR="009409CD">
        <w:rPr>
          <w:sz w:val="26"/>
          <w:szCs w:val="26"/>
        </w:rPr>
        <w:t>đăng</w:t>
      </w:r>
      <w:proofErr w:type="spellEnd"/>
      <w:r w:rsidR="009409CD">
        <w:rPr>
          <w:sz w:val="26"/>
          <w:szCs w:val="26"/>
        </w:rPr>
        <w:t xml:space="preserve"> </w:t>
      </w:r>
      <w:proofErr w:type="spellStart"/>
      <w:r w:rsidR="009409CD">
        <w:rPr>
          <w:sz w:val="26"/>
          <w:szCs w:val="26"/>
        </w:rPr>
        <w:t>ký</w:t>
      </w:r>
      <w:proofErr w:type="spellEnd"/>
      <w:r w:rsidR="009409CD">
        <w:rPr>
          <w:sz w:val="26"/>
          <w:szCs w:val="26"/>
        </w:rPr>
        <w:t xml:space="preserve"> </w:t>
      </w:r>
      <w:proofErr w:type="spellStart"/>
      <w:r w:rsidR="009409CD">
        <w:rPr>
          <w:sz w:val="26"/>
          <w:szCs w:val="26"/>
        </w:rPr>
        <w:t>Danh</w:t>
      </w:r>
      <w:proofErr w:type="spellEnd"/>
      <w:r w:rsidR="009409CD">
        <w:rPr>
          <w:sz w:val="26"/>
          <w:szCs w:val="26"/>
        </w:rPr>
        <w:t xml:space="preserve"> </w:t>
      </w:r>
      <w:proofErr w:type="spellStart"/>
      <w:r w:rsidR="009409CD">
        <w:rPr>
          <w:sz w:val="26"/>
          <w:szCs w:val="26"/>
        </w:rPr>
        <w:t>hiệu</w:t>
      </w:r>
      <w:proofErr w:type="spellEnd"/>
      <w:r w:rsidR="009409CD">
        <w:rPr>
          <w:sz w:val="26"/>
          <w:szCs w:val="26"/>
        </w:rPr>
        <w:t xml:space="preserve"> </w:t>
      </w:r>
    </w:p>
    <w:p w:rsidR="001E29FC" w:rsidRDefault="009409CD" w:rsidP="001E29F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thi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2019-2020</w:t>
      </w:r>
    </w:p>
    <w:p w:rsidR="006323AD" w:rsidRPr="007D3DEF" w:rsidRDefault="006323AD" w:rsidP="001E29FC">
      <w:pPr>
        <w:rPr>
          <w:sz w:val="26"/>
          <w:szCs w:val="26"/>
        </w:rPr>
      </w:pPr>
    </w:p>
    <w:p w:rsidR="001E29FC" w:rsidRDefault="001E29FC" w:rsidP="002468BB">
      <w:pPr>
        <w:rPr>
          <w:b/>
          <w:sz w:val="26"/>
          <w:szCs w:val="26"/>
        </w:rPr>
      </w:pPr>
    </w:p>
    <w:p w:rsidR="001E29FC" w:rsidRPr="00143765" w:rsidRDefault="001E29FC" w:rsidP="001E29FC">
      <w:pPr>
        <w:rPr>
          <w:sz w:val="28"/>
          <w:szCs w:val="28"/>
        </w:rPr>
      </w:pPr>
      <w:r w:rsidRPr="00143765">
        <w:rPr>
          <w:sz w:val="27"/>
          <w:szCs w:val="27"/>
        </w:rPr>
        <w:t xml:space="preserve">                           </w:t>
      </w:r>
      <w:r w:rsidR="00D75991">
        <w:rPr>
          <w:sz w:val="27"/>
          <w:szCs w:val="27"/>
        </w:rPr>
        <w:t xml:space="preserve">           </w:t>
      </w:r>
      <w:proofErr w:type="spellStart"/>
      <w:r w:rsidRPr="00143765">
        <w:rPr>
          <w:sz w:val="28"/>
          <w:szCs w:val="28"/>
        </w:rPr>
        <w:t>Kính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gửi</w:t>
      </w:r>
      <w:proofErr w:type="spellEnd"/>
      <w:r w:rsidRPr="00143765">
        <w:rPr>
          <w:sz w:val="28"/>
          <w:szCs w:val="28"/>
        </w:rPr>
        <w:t xml:space="preserve">: </w:t>
      </w:r>
      <w:proofErr w:type="spellStart"/>
      <w:r w:rsidRPr="00143765">
        <w:rPr>
          <w:sz w:val="28"/>
          <w:szCs w:val="28"/>
        </w:rPr>
        <w:t>Hiệu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trưởng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các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trường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Mầm</w:t>
      </w:r>
      <w:proofErr w:type="spellEnd"/>
      <w:r w:rsidRPr="00143765">
        <w:rPr>
          <w:sz w:val="28"/>
          <w:szCs w:val="28"/>
        </w:rPr>
        <w:t xml:space="preserve"> </w:t>
      </w:r>
      <w:proofErr w:type="gramStart"/>
      <w:r w:rsidRPr="00143765">
        <w:rPr>
          <w:sz w:val="28"/>
          <w:szCs w:val="28"/>
        </w:rPr>
        <w:t>non</w:t>
      </w:r>
      <w:proofErr w:type="gramEnd"/>
      <w:r w:rsidRPr="00143765">
        <w:rPr>
          <w:sz w:val="28"/>
          <w:szCs w:val="28"/>
        </w:rPr>
        <w:t xml:space="preserve">, </w:t>
      </w:r>
      <w:proofErr w:type="spellStart"/>
      <w:r w:rsidRPr="00143765">
        <w:rPr>
          <w:sz w:val="28"/>
          <w:szCs w:val="28"/>
        </w:rPr>
        <w:t>Mẫu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giáo</w:t>
      </w:r>
      <w:proofErr w:type="spellEnd"/>
      <w:r w:rsidRPr="00143765">
        <w:rPr>
          <w:sz w:val="28"/>
          <w:szCs w:val="28"/>
        </w:rPr>
        <w:t xml:space="preserve">, </w:t>
      </w:r>
      <w:proofErr w:type="spellStart"/>
      <w:r w:rsidRPr="00143765">
        <w:rPr>
          <w:sz w:val="28"/>
          <w:szCs w:val="28"/>
        </w:rPr>
        <w:t>Tiểu</w:t>
      </w:r>
      <w:proofErr w:type="spellEnd"/>
      <w:r w:rsidRPr="00143765">
        <w:rPr>
          <w:sz w:val="28"/>
          <w:szCs w:val="28"/>
        </w:rPr>
        <w:t xml:space="preserve"> </w:t>
      </w:r>
      <w:proofErr w:type="spellStart"/>
      <w:r w:rsidRPr="00143765">
        <w:rPr>
          <w:sz w:val="28"/>
          <w:szCs w:val="28"/>
        </w:rPr>
        <w:t>học</w:t>
      </w:r>
      <w:proofErr w:type="spellEnd"/>
      <w:r w:rsidRPr="00143765">
        <w:rPr>
          <w:sz w:val="28"/>
          <w:szCs w:val="28"/>
        </w:rPr>
        <w:t>,</w:t>
      </w:r>
    </w:p>
    <w:p w:rsidR="001E29FC" w:rsidRPr="00143765" w:rsidRDefault="002468BB" w:rsidP="001E29FC">
      <w:pPr>
        <w:ind w:left="2160" w:firstLine="720"/>
        <w:rPr>
          <w:sz w:val="28"/>
          <w:szCs w:val="28"/>
        </w:rPr>
      </w:pPr>
      <w:r w:rsidRPr="00143765">
        <w:rPr>
          <w:sz w:val="28"/>
          <w:szCs w:val="28"/>
        </w:rPr>
        <w:t xml:space="preserve"> </w:t>
      </w:r>
      <w:r w:rsidR="00D75991">
        <w:rPr>
          <w:sz w:val="28"/>
          <w:szCs w:val="28"/>
        </w:rPr>
        <w:t xml:space="preserve">           </w:t>
      </w:r>
      <w:r w:rsidR="001E29FC" w:rsidRPr="00143765">
        <w:rPr>
          <w:sz w:val="28"/>
          <w:szCs w:val="28"/>
        </w:rPr>
        <w:t xml:space="preserve">THCS </w:t>
      </w:r>
      <w:proofErr w:type="spellStart"/>
      <w:r w:rsidR="001E29FC" w:rsidRPr="00143765">
        <w:rPr>
          <w:sz w:val="28"/>
          <w:szCs w:val="28"/>
        </w:rPr>
        <w:t>và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Thủ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trưởng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các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đơn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vị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trực</w:t>
      </w:r>
      <w:proofErr w:type="spellEnd"/>
      <w:r w:rsidR="001E29FC" w:rsidRPr="00143765">
        <w:rPr>
          <w:sz w:val="28"/>
          <w:szCs w:val="28"/>
        </w:rPr>
        <w:t xml:space="preserve"> </w:t>
      </w:r>
      <w:proofErr w:type="spellStart"/>
      <w:r w:rsidR="001E29FC" w:rsidRPr="00143765">
        <w:rPr>
          <w:sz w:val="28"/>
          <w:szCs w:val="28"/>
        </w:rPr>
        <w:t>thuộc</w:t>
      </w:r>
      <w:proofErr w:type="spellEnd"/>
      <w:r w:rsidR="001E29FC" w:rsidRPr="00143765">
        <w:rPr>
          <w:sz w:val="28"/>
          <w:szCs w:val="28"/>
        </w:rPr>
        <w:t xml:space="preserve"> </w:t>
      </w:r>
    </w:p>
    <w:p w:rsidR="006323AD" w:rsidRPr="00EF217A" w:rsidRDefault="006323AD" w:rsidP="001E29FC">
      <w:pPr>
        <w:ind w:left="2160" w:firstLine="720"/>
        <w:rPr>
          <w:b/>
          <w:sz w:val="28"/>
          <w:szCs w:val="28"/>
        </w:rPr>
      </w:pPr>
    </w:p>
    <w:p w:rsidR="001E29FC" w:rsidRPr="00EF217A" w:rsidRDefault="001E29FC" w:rsidP="001E29FC">
      <w:pPr>
        <w:rPr>
          <w:sz w:val="28"/>
          <w:szCs w:val="28"/>
        </w:rPr>
      </w:pPr>
    </w:p>
    <w:p w:rsidR="005A05D7" w:rsidRPr="00F86D69" w:rsidRDefault="005A05D7" w:rsidP="005A05D7">
      <w:pPr>
        <w:spacing w:after="120"/>
        <w:ind w:firstLine="567"/>
        <w:jc w:val="both"/>
        <w:rPr>
          <w:iCs/>
          <w:sz w:val="28"/>
          <w:szCs w:val="28"/>
        </w:rPr>
      </w:pPr>
      <w:r w:rsidRPr="00F86D69">
        <w:rPr>
          <w:iCs/>
          <w:sz w:val="28"/>
          <w:szCs w:val="28"/>
          <w:lang w:val="vi-VN"/>
        </w:rPr>
        <w:t>Căn cứ Luật Thi đua, khen thưởng;</w:t>
      </w:r>
    </w:p>
    <w:p w:rsidR="005A05D7" w:rsidRPr="00F86D69" w:rsidRDefault="005A05D7" w:rsidP="005A05D7">
      <w:pPr>
        <w:spacing w:after="120"/>
        <w:ind w:firstLine="567"/>
        <w:jc w:val="both"/>
        <w:rPr>
          <w:iCs/>
          <w:sz w:val="28"/>
          <w:szCs w:val="28"/>
        </w:rPr>
      </w:pPr>
      <w:r w:rsidRPr="00F86D69">
        <w:rPr>
          <w:iCs/>
          <w:sz w:val="28"/>
          <w:szCs w:val="28"/>
          <w:lang w:val="vi-VN"/>
        </w:rPr>
        <w:t xml:space="preserve">Căn cứ Nghị định số </w:t>
      </w:r>
      <w:r w:rsidRPr="00F86D69">
        <w:rPr>
          <w:iCs/>
          <w:sz w:val="28"/>
          <w:szCs w:val="28"/>
        </w:rPr>
        <w:t>91</w:t>
      </w:r>
      <w:r w:rsidRPr="00F86D69">
        <w:rPr>
          <w:iCs/>
          <w:sz w:val="28"/>
          <w:szCs w:val="28"/>
          <w:lang w:val="vi-VN"/>
        </w:rPr>
        <w:t>/201</w:t>
      </w:r>
      <w:r w:rsidRPr="00F86D69">
        <w:rPr>
          <w:iCs/>
          <w:sz w:val="28"/>
          <w:szCs w:val="28"/>
        </w:rPr>
        <w:t>7</w:t>
      </w:r>
      <w:r w:rsidRPr="00F86D69">
        <w:rPr>
          <w:iCs/>
          <w:sz w:val="28"/>
          <w:szCs w:val="28"/>
          <w:lang w:val="vi-VN"/>
        </w:rPr>
        <w:t xml:space="preserve">/NĐ-CP ngày </w:t>
      </w:r>
      <w:r w:rsidRPr="00F86D69">
        <w:rPr>
          <w:iCs/>
          <w:sz w:val="28"/>
          <w:szCs w:val="28"/>
        </w:rPr>
        <w:t>31</w:t>
      </w:r>
      <w:r>
        <w:rPr>
          <w:iCs/>
          <w:sz w:val="28"/>
          <w:szCs w:val="28"/>
        </w:rPr>
        <w:t>/</w:t>
      </w:r>
      <w:r w:rsidRPr="00F86D69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/</w:t>
      </w:r>
      <w:r w:rsidRPr="00F86D69">
        <w:rPr>
          <w:iCs/>
          <w:sz w:val="28"/>
          <w:szCs w:val="28"/>
          <w:lang w:val="vi-VN"/>
        </w:rPr>
        <w:t>201</w:t>
      </w:r>
      <w:r w:rsidRPr="00F86D69">
        <w:rPr>
          <w:iCs/>
          <w:sz w:val="28"/>
          <w:szCs w:val="28"/>
        </w:rPr>
        <w:t>7</w:t>
      </w:r>
      <w:r w:rsidRPr="00F86D69">
        <w:rPr>
          <w:iCs/>
          <w:sz w:val="28"/>
          <w:szCs w:val="28"/>
          <w:lang w:val="vi-VN"/>
        </w:rPr>
        <w:t xml:space="preserve"> của Chính phủ </w:t>
      </w:r>
      <w:r w:rsidRPr="00F86D69">
        <w:rPr>
          <w:iCs/>
          <w:sz w:val="28"/>
          <w:szCs w:val="28"/>
        </w:rPr>
        <w:t>Q</w:t>
      </w:r>
      <w:r w:rsidRPr="00F86D69">
        <w:rPr>
          <w:iCs/>
          <w:sz w:val="28"/>
          <w:szCs w:val="28"/>
          <w:lang w:val="vi-VN"/>
        </w:rPr>
        <w:t>uy định chi tiết thi hành một s</w:t>
      </w:r>
      <w:r w:rsidRPr="00F86D69">
        <w:rPr>
          <w:iCs/>
          <w:sz w:val="28"/>
          <w:szCs w:val="28"/>
        </w:rPr>
        <w:t xml:space="preserve">ố </w:t>
      </w:r>
      <w:r w:rsidRPr="00F86D69">
        <w:rPr>
          <w:iCs/>
          <w:sz w:val="28"/>
          <w:szCs w:val="28"/>
          <w:lang w:val="vi-VN"/>
        </w:rPr>
        <w:t>điều của Luật Thi đua, khen thưởng</w:t>
      </w:r>
      <w:r w:rsidRPr="00F86D69">
        <w:rPr>
          <w:sz w:val="28"/>
          <w:szCs w:val="28"/>
        </w:rPr>
        <w:t xml:space="preserve">; </w:t>
      </w:r>
    </w:p>
    <w:p w:rsidR="005A05D7" w:rsidRPr="00F86D69" w:rsidRDefault="005A05D7" w:rsidP="005A05D7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F86D69">
        <w:rPr>
          <w:sz w:val="28"/>
          <w:szCs w:val="28"/>
        </w:rPr>
        <w:t>Căn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cứ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Quyết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định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số</w:t>
      </w:r>
      <w:proofErr w:type="spellEnd"/>
      <w:r w:rsidRPr="00F86D69">
        <w:rPr>
          <w:sz w:val="28"/>
          <w:szCs w:val="28"/>
        </w:rPr>
        <w:t xml:space="preserve"> 24/2018/QQĐ-UBND </w:t>
      </w:r>
      <w:proofErr w:type="spellStart"/>
      <w:r w:rsidRPr="00F86D69">
        <w:rPr>
          <w:sz w:val="28"/>
          <w:szCs w:val="28"/>
        </w:rPr>
        <w:t>ngày</w:t>
      </w:r>
      <w:proofErr w:type="spellEnd"/>
      <w:r w:rsidRPr="00F86D69">
        <w:rPr>
          <w:sz w:val="28"/>
          <w:szCs w:val="28"/>
        </w:rPr>
        <w:t xml:space="preserve"> 20/7/2018 </w:t>
      </w:r>
      <w:proofErr w:type="spellStart"/>
      <w:r w:rsidRPr="00F86D69">
        <w:rPr>
          <w:sz w:val="28"/>
          <w:szCs w:val="28"/>
        </w:rPr>
        <w:t>của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Ủy</w:t>
      </w:r>
      <w:proofErr w:type="spellEnd"/>
      <w:r w:rsidRPr="00F86D69">
        <w:rPr>
          <w:sz w:val="28"/>
          <w:szCs w:val="28"/>
        </w:rPr>
        <w:t xml:space="preserve"> ban </w:t>
      </w:r>
      <w:proofErr w:type="spellStart"/>
      <w:r w:rsidRPr="00F86D69">
        <w:rPr>
          <w:sz w:val="28"/>
          <w:szCs w:val="28"/>
        </w:rPr>
        <w:t>nhân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dân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Thành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phố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Hồ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Chí</w:t>
      </w:r>
      <w:proofErr w:type="spellEnd"/>
      <w:r w:rsidRPr="00F86D69">
        <w:rPr>
          <w:sz w:val="28"/>
          <w:szCs w:val="28"/>
        </w:rPr>
        <w:t xml:space="preserve"> Minh ban </w:t>
      </w:r>
      <w:proofErr w:type="spellStart"/>
      <w:r w:rsidRPr="00F86D69">
        <w:rPr>
          <w:sz w:val="28"/>
          <w:szCs w:val="28"/>
        </w:rPr>
        <w:t>hành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Quy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định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về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công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tác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thi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đua</w:t>
      </w:r>
      <w:proofErr w:type="spellEnd"/>
      <w:r w:rsidRPr="00F86D69">
        <w:rPr>
          <w:sz w:val="28"/>
          <w:szCs w:val="28"/>
        </w:rPr>
        <w:t xml:space="preserve">, </w:t>
      </w:r>
      <w:proofErr w:type="spellStart"/>
      <w:r w:rsidRPr="00F86D69">
        <w:rPr>
          <w:sz w:val="28"/>
          <w:szCs w:val="28"/>
        </w:rPr>
        <w:t>khen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thưởng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tại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Thành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phố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Hồ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Chí</w:t>
      </w:r>
      <w:proofErr w:type="spellEnd"/>
      <w:r w:rsidRPr="00F86D69">
        <w:rPr>
          <w:sz w:val="28"/>
          <w:szCs w:val="28"/>
        </w:rPr>
        <w:t xml:space="preserve"> Minh; </w:t>
      </w:r>
    </w:p>
    <w:p w:rsidR="005A05D7" w:rsidRPr="00F86D69" w:rsidRDefault="005A05D7" w:rsidP="005A05D7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F86D69">
        <w:rPr>
          <w:sz w:val="28"/>
          <w:szCs w:val="28"/>
        </w:rPr>
        <w:t>Căn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cư</w:t>
      </w:r>
      <w:proofErr w:type="spellEnd"/>
      <w:r w:rsidRPr="00F86D69">
        <w:rPr>
          <w:sz w:val="28"/>
          <w:szCs w:val="28"/>
        </w:rPr>
        <w:t xml:space="preserve">́ </w:t>
      </w:r>
      <w:proofErr w:type="spellStart"/>
      <w:r w:rsidRPr="00F86D69">
        <w:rPr>
          <w:sz w:val="28"/>
          <w:szCs w:val="28"/>
        </w:rPr>
        <w:t>Quyết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định</w:t>
      </w:r>
      <w:proofErr w:type="spellEnd"/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sô</w:t>
      </w:r>
      <w:proofErr w:type="spellEnd"/>
      <w:r w:rsidRPr="00F86D69">
        <w:rPr>
          <w:sz w:val="28"/>
          <w:szCs w:val="28"/>
        </w:rPr>
        <w:t xml:space="preserve">́ </w:t>
      </w:r>
      <w:r w:rsidR="006B2BBF">
        <w:rPr>
          <w:sz w:val="28"/>
          <w:szCs w:val="28"/>
        </w:rPr>
        <w:t>6522</w:t>
      </w:r>
      <w:r w:rsidRPr="00F86D69">
        <w:rPr>
          <w:sz w:val="28"/>
          <w:szCs w:val="28"/>
        </w:rPr>
        <w:t xml:space="preserve">/QĐ-UBND </w:t>
      </w:r>
      <w:proofErr w:type="spellStart"/>
      <w:r w:rsidRPr="00F86D69">
        <w:rPr>
          <w:sz w:val="28"/>
          <w:szCs w:val="28"/>
        </w:rPr>
        <w:t>ngày</w:t>
      </w:r>
      <w:proofErr w:type="spellEnd"/>
      <w:r w:rsidRPr="00F86D69">
        <w:rPr>
          <w:sz w:val="28"/>
          <w:szCs w:val="28"/>
        </w:rPr>
        <w:t xml:space="preserve"> 1</w:t>
      </w:r>
      <w:r w:rsidR="006B2BBF">
        <w:rPr>
          <w:sz w:val="28"/>
          <w:szCs w:val="28"/>
        </w:rPr>
        <w:t>5</w:t>
      </w:r>
      <w:r w:rsidRPr="00F86D69">
        <w:rPr>
          <w:sz w:val="28"/>
          <w:szCs w:val="28"/>
        </w:rPr>
        <w:t>/1</w:t>
      </w:r>
      <w:r w:rsidR="006B2BBF">
        <w:rPr>
          <w:sz w:val="28"/>
          <w:szCs w:val="28"/>
        </w:rPr>
        <w:t>0</w:t>
      </w:r>
      <w:r w:rsidRPr="00F86D69">
        <w:rPr>
          <w:sz w:val="28"/>
          <w:szCs w:val="28"/>
        </w:rPr>
        <w:t>/201</w:t>
      </w:r>
      <w:r w:rsidR="006B2BBF">
        <w:rPr>
          <w:sz w:val="28"/>
          <w:szCs w:val="28"/>
        </w:rPr>
        <w:t>9</w:t>
      </w:r>
      <w:r w:rsidRPr="00F86D69">
        <w:rPr>
          <w:sz w:val="28"/>
          <w:szCs w:val="28"/>
        </w:rPr>
        <w:t xml:space="preserve"> </w:t>
      </w:r>
      <w:proofErr w:type="spellStart"/>
      <w:r w:rsidRPr="00F86D69">
        <w:rPr>
          <w:sz w:val="28"/>
          <w:szCs w:val="28"/>
        </w:rPr>
        <w:t>của</w:t>
      </w:r>
      <w:proofErr w:type="spellEnd"/>
      <w:r w:rsidRPr="00F86D69">
        <w:rPr>
          <w:sz w:val="28"/>
          <w:szCs w:val="28"/>
        </w:rPr>
        <w:t xml:space="preserve"> UBND </w:t>
      </w:r>
      <w:proofErr w:type="spellStart"/>
      <w:r w:rsidRPr="00F86D69">
        <w:rPr>
          <w:sz w:val="28"/>
          <w:szCs w:val="28"/>
        </w:rPr>
        <w:t>Quận</w:t>
      </w:r>
      <w:proofErr w:type="spellEnd"/>
      <w:r w:rsidRPr="00F86D69">
        <w:rPr>
          <w:sz w:val="28"/>
          <w:szCs w:val="28"/>
        </w:rPr>
        <w:t xml:space="preserve"> 12</w:t>
      </w:r>
      <w:r w:rsidR="006B2BBF">
        <w:rPr>
          <w:sz w:val="28"/>
          <w:szCs w:val="28"/>
        </w:rPr>
        <w:t xml:space="preserve"> ban </w:t>
      </w:r>
      <w:proofErr w:type="spellStart"/>
      <w:r w:rsidR="006B2BBF">
        <w:rPr>
          <w:sz w:val="28"/>
          <w:szCs w:val="28"/>
        </w:rPr>
        <w:t>hành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Quy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định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về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công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tác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thi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đua</w:t>
      </w:r>
      <w:proofErr w:type="spellEnd"/>
      <w:r w:rsidR="006B2BBF">
        <w:rPr>
          <w:sz w:val="28"/>
          <w:szCs w:val="28"/>
        </w:rPr>
        <w:t xml:space="preserve">, </w:t>
      </w:r>
      <w:proofErr w:type="spellStart"/>
      <w:r w:rsidR="006B2BBF">
        <w:rPr>
          <w:sz w:val="28"/>
          <w:szCs w:val="28"/>
        </w:rPr>
        <w:t>khen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thưởng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trên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địa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bàn</w:t>
      </w:r>
      <w:proofErr w:type="spellEnd"/>
      <w:r w:rsidR="006B2BBF">
        <w:rPr>
          <w:sz w:val="28"/>
          <w:szCs w:val="28"/>
        </w:rPr>
        <w:t xml:space="preserve"> </w:t>
      </w:r>
      <w:proofErr w:type="spellStart"/>
      <w:r w:rsidR="006B2BBF">
        <w:rPr>
          <w:sz w:val="28"/>
          <w:szCs w:val="28"/>
        </w:rPr>
        <w:t>Quận</w:t>
      </w:r>
      <w:proofErr w:type="spellEnd"/>
      <w:r w:rsidR="006B2BBF">
        <w:rPr>
          <w:sz w:val="28"/>
          <w:szCs w:val="28"/>
        </w:rPr>
        <w:t xml:space="preserve"> 12</w:t>
      </w:r>
      <w:r w:rsidRPr="00F86D69">
        <w:rPr>
          <w:sz w:val="28"/>
          <w:szCs w:val="28"/>
        </w:rPr>
        <w:t xml:space="preserve">, </w:t>
      </w:r>
    </w:p>
    <w:p w:rsidR="00DD0359" w:rsidRPr="00EF217A" w:rsidRDefault="001E29FC" w:rsidP="002468BB">
      <w:pPr>
        <w:spacing w:after="80"/>
        <w:ind w:firstLine="567"/>
        <w:jc w:val="both"/>
        <w:rPr>
          <w:sz w:val="28"/>
          <w:szCs w:val="28"/>
        </w:rPr>
      </w:pPr>
      <w:proofErr w:type="spellStart"/>
      <w:r w:rsidRPr="00EF217A">
        <w:rPr>
          <w:sz w:val="28"/>
          <w:szCs w:val="28"/>
        </w:rPr>
        <w:t>Ngày</w:t>
      </w:r>
      <w:proofErr w:type="spellEnd"/>
      <w:r w:rsidRPr="00EF217A">
        <w:rPr>
          <w:sz w:val="28"/>
          <w:szCs w:val="28"/>
        </w:rPr>
        <w:t xml:space="preserve"> </w:t>
      </w:r>
      <w:r w:rsidR="005A05D7">
        <w:rPr>
          <w:sz w:val="28"/>
          <w:szCs w:val="28"/>
        </w:rPr>
        <w:t>25</w:t>
      </w:r>
      <w:r w:rsidRPr="00EF217A">
        <w:rPr>
          <w:sz w:val="28"/>
          <w:szCs w:val="28"/>
        </w:rPr>
        <w:t>/</w:t>
      </w:r>
      <w:r w:rsidR="005A05D7">
        <w:rPr>
          <w:sz w:val="28"/>
          <w:szCs w:val="28"/>
        </w:rPr>
        <w:t>9</w:t>
      </w:r>
      <w:r w:rsidRPr="00EF217A">
        <w:rPr>
          <w:sz w:val="28"/>
          <w:szCs w:val="28"/>
        </w:rPr>
        <w:t>/2019</w:t>
      </w:r>
      <w:r w:rsidR="004F0EDF">
        <w:rPr>
          <w:sz w:val="28"/>
          <w:szCs w:val="28"/>
        </w:rPr>
        <w:t>,</w:t>
      </w:r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Phòng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Giáo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dục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và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Đào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tạo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đã</w:t>
      </w:r>
      <w:proofErr w:type="spellEnd"/>
      <w:r w:rsidRPr="00EF217A">
        <w:rPr>
          <w:sz w:val="28"/>
          <w:szCs w:val="28"/>
        </w:rPr>
        <w:t xml:space="preserve"> </w:t>
      </w:r>
      <w:r w:rsidR="006260DC">
        <w:rPr>
          <w:sz w:val="28"/>
          <w:szCs w:val="28"/>
        </w:rPr>
        <w:t xml:space="preserve">ban </w:t>
      </w:r>
      <w:proofErr w:type="spellStart"/>
      <w:r w:rsidR="006260DC">
        <w:rPr>
          <w:sz w:val="28"/>
          <w:szCs w:val="28"/>
        </w:rPr>
        <w:t>hành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Hướng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dẫn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số</w:t>
      </w:r>
      <w:proofErr w:type="spellEnd"/>
      <w:r w:rsidRPr="00EF217A">
        <w:rPr>
          <w:sz w:val="28"/>
          <w:szCs w:val="28"/>
        </w:rPr>
        <w:t xml:space="preserve"> </w:t>
      </w:r>
      <w:r w:rsidR="006260DC">
        <w:rPr>
          <w:sz w:val="28"/>
          <w:szCs w:val="28"/>
        </w:rPr>
        <w:t>811</w:t>
      </w:r>
      <w:r w:rsidRPr="00EF217A">
        <w:rPr>
          <w:sz w:val="28"/>
          <w:szCs w:val="28"/>
        </w:rPr>
        <w:t>/</w:t>
      </w:r>
      <w:r w:rsidR="006260DC">
        <w:rPr>
          <w:sz w:val="28"/>
          <w:szCs w:val="28"/>
        </w:rPr>
        <w:t>HD-</w:t>
      </w:r>
      <w:r w:rsidRPr="00EF217A">
        <w:rPr>
          <w:sz w:val="28"/>
          <w:szCs w:val="28"/>
        </w:rPr>
        <w:t xml:space="preserve">GDĐT </w:t>
      </w:r>
      <w:proofErr w:type="spellStart"/>
      <w:r w:rsidRPr="00EF217A">
        <w:rPr>
          <w:sz w:val="28"/>
          <w:szCs w:val="28"/>
        </w:rPr>
        <w:t>về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công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tác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thi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đua</w:t>
      </w:r>
      <w:proofErr w:type="spellEnd"/>
      <w:r w:rsidR="006260DC">
        <w:rPr>
          <w:sz w:val="28"/>
          <w:szCs w:val="28"/>
        </w:rPr>
        <w:t xml:space="preserve">, </w:t>
      </w:r>
      <w:proofErr w:type="spellStart"/>
      <w:r w:rsidR="006260DC">
        <w:rPr>
          <w:sz w:val="28"/>
          <w:szCs w:val="28"/>
        </w:rPr>
        <w:t>khen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thưởng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năm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học</w:t>
      </w:r>
      <w:proofErr w:type="spellEnd"/>
      <w:r w:rsidR="006260DC">
        <w:rPr>
          <w:sz w:val="28"/>
          <w:szCs w:val="28"/>
        </w:rPr>
        <w:t xml:space="preserve"> 2019-2020 </w:t>
      </w:r>
      <w:proofErr w:type="spellStart"/>
      <w:r w:rsidR="006260DC">
        <w:rPr>
          <w:sz w:val="28"/>
          <w:szCs w:val="28"/>
        </w:rPr>
        <w:t>để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các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cơ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sở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giáo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dục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căn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cứ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triển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khai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thực</w:t>
      </w:r>
      <w:proofErr w:type="spellEnd"/>
      <w:r w:rsidR="006260DC">
        <w:rPr>
          <w:sz w:val="28"/>
          <w:szCs w:val="28"/>
        </w:rPr>
        <w:t xml:space="preserve"> </w:t>
      </w:r>
      <w:proofErr w:type="spellStart"/>
      <w:r w:rsidR="006260DC">
        <w:rPr>
          <w:sz w:val="28"/>
          <w:szCs w:val="28"/>
        </w:rPr>
        <w:t>hiện</w:t>
      </w:r>
      <w:proofErr w:type="spellEnd"/>
      <w:r w:rsidR="00DD0359" w:rsidRPr="00EF217A">
        <w:rPr>
          <w:sz w:val="28"/>
          <w:szCs w:val="28"/>
        </w:rPr>
        <w:t xml:space="preserve">. </w:t>
      </w:r>
    </w:p>
    <w:p w:rsidR="0045439A" w:rsidRDefault="00762442" w:rsidP="002468BB">
      <w:pPr>
        <w:spacing w:after="80"/>
        <w:ind w:firstLine="567"/>
        <w:jc w:val="both"/>
        <w:rPr>
          <w:sz w:val="28"/>
          <w:szCs w:val="28"/>
        </w:rPr>
      </w:pPr>
      <w:proofErr w:type="spellStart"/>
      <w:r w:rsidRPr="00EF217A">
        <w:rPr>
          <w:sz w:val="28"/>
          <w:szCs w:val="28"/>
        </w:rPr>
        <w:t>Tuy</w:t>
      </w:r>
      <w:proofErr w:type="spellEnd"/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nhiên</w:t>
      </w:r>
      <w:proofErr w:type="spellEnd"/>
      <w:r w:rsidR="00843D04">
        <w:rPr>
          <w:sz w:val="28"/>
          <w:szCs w:val="28"/>
        </w:rPr>
        <w:t>,</w:t>
      </w:r>
      <w:r w:rsidRPr="00EF217A">
        <w:rPr>
          <w:sz w:val="28"/>
          <w:szCs w:val="28"/>
        </w:rPr>
        <w:t xml:space="preserve"> </w:t>
      </w:r>
      <w:proofErr w:type="spellStart"/>
      <w:r w:rsidRPr="00EF217A">
        <w:rPr>
          <w:sz w:val="28"/>
          <w:szCs w:val="28"/>
        </w:rPr>
        <w:t>đ</w:t>
      </w:r>
      <w:r w:rsidR="00DD0359" w:rsidRPr="00EF217A">
        <w:rPr>
          <w:sz w:val="28"/>
          <w:szCs w:val="28"/>
        </w:rPr>
        <w:t>ến</w:t>
      </w:r>
      <w:proofErr w:type="spellEnd"/>
      <w:r w:rsidR="00DD0359" w:rsidRPr="00EF217A">
        <w:rPr>
          <w:sz w:val="28"/>
          <w:szCs w:val="28"/>
        </w:rPr>
        <w:t xml:space="preserve"> nay (</w:t>
      </w:r>
      <w:proofErr w:type="spellStart"/>
      <w:r w:rsidR="006260DC">
        <w:rPr>
          <w:sz w:val="28"/>
          <w:szCs w:val="28"/>
        </w:rPr>
        <w:t>ngày</w:t>
      </w:r>
      <w:proofErr w:type="spellEnd"/>
      <w:r w:rsidR="006260DC">
        <w:rPr>
          <w:sz w:val="28"/>
          <w:szCs w:val="28"/>
        </w:rPr>
        <w:t xml:space="preserve"> 01/</w:t>
      </w:r>
      <w:r w:rsidR="008D7EFE">
        <w:rPr>
          <w:sz w:val="28"/>
          <w:szCs w:val="28"/>
        </w:rPr>
        <w:t>11/2019</w:t>
      </w:r>
      <w:r w:rsidR="00DD0359" w:rsidRPr="00EF217A">
        <w:rPr>
          <w:sz w:val="28"/>
          <w:szCs w:val="28"/>
        </w:rPr>
        <w:t>)</w:t>
      </w:r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vẫn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còn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một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số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trường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chưa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A4198A">
        <w:rPr>
          <w:sz w:val="28"/>
          <w:szCs w:val="28"/>
        </w:rPr>
        <w:t>gửi</w:t>
      </w:r>
      <w:proofErr w:type="spellEnd"/>
      <w:r w:rsidR="00A4198A">
        <w:rPr>
          <w:sz w:val="28"/>
          <w:szCs w:val="28"/>
        </w:rPr>
        <w:t xml:space="preserve"> </w:t>
      </w:r>
      <w:proofErr w:type="spellStart"/>
      <w:r w:rsidR="00A4198A">
        <w:rPr>
          <w:sz w:val="28"/>
          <w:szCs w:val="28"/>
        </w:rPr>
        <w:t>hồ</w:t>
      </w:r>
      <w:proofErr w:type="spellEnd"/>
      <w:r w:rsidR="00A4198A">
        <w:rPr>
          <w:sz w:val="28"/>
          <w:szCs w:val="28"/>
        </w:rPr>
        <w:t xml:space="preserve"> </w:t>
      </w:r>
      <w:proofErr w:type="spellStart"/>
      <w:r w:rsidR="00A4198A">
        <w:rPr>
          <w:sz w:val="28"/>
          <w:szCs w:val="28"/>
        </w:rPr>
        <w:t>sơ</w:t>
      </w:r>
      <w:proofErr w:type="spellEnd"/>
      <w:r w:rsidR="00A4198A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đăng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ký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các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danh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hiệu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thi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đua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năm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học</w:t>
      </w:r>
      <w:proofErr w:type="spellEnd"/>
      <w:r w:rsidR="008D7EFE">
        <w:rPr>
          <w:sz w:val="28"/>
          <w:szCs w:val="28"/>
        </w:rPr>
        <w:t xml:space="preserve"> 2019-2020 </w:t>
      </w:r>
      <w:proofErr w:type="spellStart"/>
      <w:r w:rsidR="00974ABE">
        <w:rPr>
          <w:sz w:val="28"/>
          <w:szCs w:val="28"/>
        </w:rPr>
        <w:t>về</w:t>
      </w:r>
      <w:proofErr w:type="spellEnd"/>
      <w:r w:rsidR="00974ABE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Phòng</w:t>
      </w:r>
      <w:proofErr w:type="spellEnd"/>
      <w:r w:rsidR="0003621B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Giáo</w:t>
      </w:r>
      <w:proofErr w:type="spellEnd"/>
      <w:r w:rsidR="0003621B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dục</w:t>
      </w:r>
      <w:proofErr w:type="spellEnd"/>
      <w:r w:rsidR="0003621B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và</w:t>
      </w:r>
      <w:proofErr w:type="spellEnd"/>
      <w:r w:rsidR="0003621B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Đào</w:t>
      </w:r>
      <w:proofErr w:type="spellEnd"/>
      <w:r w:rsidR="0003621B">
        <w:rPr>
          <w:sz w:val="28"/>
          <w:szCs w:val="28"/>
        </w:rPr>
        <w:t xml:space="preserve"> </w:t>
      </w:r>
      <w:proofErr w:type="spellStart"/>
      <w:r w:rsidR="0003621B">
        <w:rPr>
          <w:sz w:val="28"/>
          <w:szCs w:val="28"/>
        </w:rPr>
        <w:t>tạo</w:t>
      </w:r>
      <w:proofErr w:type="spellEnd"/>
      <w:r w:rsidR="00143765">
        <w:rPr>
          <w:sz w:val="28"/>
          <w:szCs w:val="28"/>
        </w:rPr>
        <w:t xml:space="preserve"> </w:t>
      </w:r>
      <w:proofErr w:type="spellStart"/>
      <w:r w:rsidR="00143765">
        <w:rPr>
          <w:sz w:val="28"/>
          <w:szCs w:val="28"/>
        </w:rPr>
        <w:t>để</w:t>
      </w:r>
      <w:proofErr w:type="spellEnd"/>
      <w:r w:rsidR="00143765">
        <w:rPr>
          <w:sz w:val="28"/>
          <w:szCs w:val="28"/>
        </w:rPr>
        <w:t xml:space="preserve"> </w:t>
      </w:r>
      <w:proofErr w:type="spellStart"/>
      <w:r w:rsidR="00143765">
        <w:rPr>
          <w:sz w:val="28"/>
          <w:szCs w:val="28"/>
        </w:rPr>
        <w:t>tổng</w:t>
      </w:r>
      <w:proofErr w:type="spellEnd"/>
      <w:r w:rsidR="00143765">
        <w:rPr>
          <w:sz w:val="28"/>
          <w:szCs w:val="28"/>
        </w:rPr>
        <w:t xml:space="preserve"> </w:t>
      </w:r>
      <w:proofErr w:type="spellStart"/>
      <w:r w:rsidR="00143765">
        <w:rPr>
          <w:sz w:val="28"/>
          <w:szCs w:val="28"/>
        </w:rPr>
        <w:t>hợp</w:t>
      </w:r>
      <w:proofErr w:type="spellEnd"/>
      <w:r w:rsidR="00143765">
        <w:rPr>
          <w:sz w:val="28"/>
          <w:szCs w:val="28"/>
        </w:rPr>
        <w:t xml:space="preserve"> </w:t>
      </w:r>
      <w:proofErr w:type="spellStart"/>
      <w:r w:rsidR="00A4198A">
        <w:rPr>
          <w:sz w:val="28"/>
          <w:szCs w:val="28"/>
        </w:rPr>
        <w:t>trình</w:t>
      </w:r>
      <w:proofErr w:type="spellEnd"/>
      <w:r w:rsidR="00843D04">
        <w:rPr>
          <w:sz w:val="28"/>
          <w:szCs w:val="28"/>
        </w:rPr>
        <w:t xml:space="preserve"> </w:t>
      </w:r>
      <w:proofErr w:type="spellStart"/>
      <w:r w:rsidR="00843D04">
        <w:rPr>
          <w:sz w:val="28"/>
          <w:szCs w:val="28"/>
        </w:rPr>
        <w:t>Ủy</w:t>
      </w:r>
      <w:proofErr w:type="spellEnd"/>
      <w:r w:rsidR="00843D04">
        <w:rPr>
          <w:sz w:val="28"/>
          <w:szCs w:val="28"/>
        </w:rPr>
        <w:t xml:space="preserve"> </w:t>
      </w:r>
      <w:r w:rsidR="00A4198A">
        <w:rPr>
          <w:sz w:val="28"/>
          <w:szCs w:val="28"/>
        </w:rPr>
        <w:t xml:space="preserve">ban </w:t>
      </w:r>
      <w:proofErr w:type="spellStart"/>
      <w:r w:rsidR="00A4198A">
        <w:rPr>
          <w:sz w:val="28"/>
          <w:szCs w:val="28"/>
        </w:rPr>
        <w:t>nhân</w:t>
      </w:r>
      <w:proofErr w:type="spellEnd"/>
      <w:r w:rsidR="00A4198A">
        <w:rPr>
          <w:sz w:val="28"/>
          <w:szCs w:val="28"/>
        </w:rPr>
        <w:t xml:space="preserve"> </w:t>
      </w:r>
      <w:proofErr w:type="spellStart"/>
      <w:r w:rsidR="00A4198A">
        <w:rPr>
          <w:sz w:val="28"/>
          <w:szCs w:val="28"/>
        </w:rPr>
        <w:t>dân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quận</w:t>
      </w:r>
      <w:proofErr w:type="spellEnd"/>
      <w:r w:rsidR="008D7EFE">
        <w:rPr>
          <w:sz w:val="28"/>
          <w:szCs w:val="28"/>
        </w:rPr>
        <w:t xml:space="preserve"> </w:t>
      </w:r>
      <w:proofErr w:type="spellStart"/>
      <w:r w:rsidR="008D7EFE">
        <w:rPr>
          <w:sz w:val="28"/>
          <w:szCs w:val="28"/>
        </w:rPr>
        <w:t>và</w:t>
      </w:r>
      <w:proofErr w:type="spellEnd"/>
      <w:r w:rsidR="008D7EFE">
        <w:rPr>
          <w:sz w:val="28"/>
          <w:szCs w:val="28"/>
        </w:rPr>
        <w:t xml:space="preserve"> </w:t>
      </w:r>
      <w:r w:rsidR="0045439A">
        <w:rPr>
          <w:sz w:val="28"/>
          <w:szCs w:val="28"/>
        </w:rPr>
        <w:t xml:space="preserve">Ban </w:t>
      </w:r>
      <w:proofErr w:type="spellStart"/>
      <w:r w:rsidR="00EE6F37">
        <w:rPr>
          <w:sz w:val="28"/>
          <w:szCs w:val="28"/>
        </w:rPr>
        <w:t>Thi</w:t>
      </w:r>
      <w:proofErr w:type="spellEnd"/>
      <w:r w:rsidR="00EE6F37">
        <w:rPr>
          <w:sz w:val="28"/>
          <w:szCs w:val="28"/>
        </w:rPr>
        <w:t xml:space="preserve"> </w:t>
      </w:r>
      <w:proofErr w:type="spellStart"/>
      <w:r w:rsidR="0045439A">
        <w:rPr>
          <w:sz w:val="28"/>
          <w:szCs w:val="28"/>
        </w:rPr>
        <w:t>đua</w:t>
      </w:r>
      <w:proofErr w:type="spellEnd"/>
      <w:r w:rsidR="0045439A">
        <w:rPr>
          <w:sz w:val="28"/>
          <w:szCs w:val="28"/>
        </w:rPr>
        <w:t xml:space="preserve"> </w:t>
      </w:r>
      <w:proofErr w:type="spellStart"/>
      <w:r w:rsidR="00843D04">
        <w:rPr>
          <w:sz w:val="28"/>
          <w:szCs w:val="28"/>
        </w:rPr>
        <w:t>Khen</w:t>
      </w:r>
      <w:proofErr w:type="spellEnd"/>
      <w:r w:rsidR="00843D04">
        <w:rPr>
          <w:sz w:val="28"/>
          <w:szCs w:val="28"/>
        </w:rPr>
        <w:t xml:space="preserve"> </w:t>
      </w:r>
      <w:proofErr w:type="spellStart"/>
      <w:r w:rsidR="00843D04">
        <w:rPr>
          <w:sz w:val="28"/>
          <w:szCs w:val="28"/>
        </w:rPr>
        <w:t>thưởng</w:t>
      </w:r>
      <w:proofErr w:type="spellEnd"/>
      <w:r w:rsidR="00843D04">
        <w:rPr>
          <w:sz w:val="28"/>
          <w:szCs w:val="28"/>
        </w:rPr>
        <w:t xml:space="preserve"> </w:t>
      </w:r>
      <w:proofErr w:type="spellStart"/>
      <w:r w:rsidR="0045439A">
        <w:rPr>
          <w:sz w:val="28"/>
          <w:szCs w:val="28"/>
        </w:rPr>
        <w:t>Thành</w:t>
      </w:r>
      <w:proofErr w:type="spellEnd"/>
      <w:r w:rsidR="0045439A">
        <w:rPr>
          <w:sz w:val="28"/>
          <w:szCs w:val="28"/>
        </w:rPr>
        <w:t xml:space="preserve"> </w:t>
      </w:r>
      <w:proofErr w:type="spellStart"/>
      <w:r w:rsidR="0045439A">
        <w:rPr>
          <w:sz w:val="28"/>
          <w:szCs w:val="28"/>
        </w:rPr>
        <w:t>phố</w:t>
      </w:r>
      <w:proofErr w:type="spellEnd"/>
      <w:r w:rsidR="00A4198A">
        <w:rPr>
          <w:sz w:val="28"/>
          <w:szCs w:val="28"/>
        </w:rPr>
        <w:t>.</w:t>
      </w:r>
    </w:p>
    <w:p w:rsidR="00DD3FAE" w:rsidRDefault="00843D04" w:rsidP="002468BB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</w:t>
      </w:r>
      <w:proofErr w:type="spellStart"/>
      <w:r w:rsidR="00E15A5F">
        <w:rPr>
          <w:sz w:val="28"/>
          <w:szCs w:val="28"/>
        </w:rPr>
        <w:t>p</w:t>
      </w:r>
      <w:bookmarkStart w:id="0" w:name="_GoBack"/>
      <w:bookmarkEnd w:id="0"/>
      <w:r w:rsidR="00DD0359" w:rsidRPr="00EF217A">
        <w:rPr>
          <w:sz w:val="28"/>
          <w:szCs w:val="28"/>
        </w:rPr>
        <w:t>hòng</w:t>
      </w:r>
      <w:proofErr w:type="spellEnd"/>
      <w:r w:rsidR="00DD0359" w:rsidRPr="00EF217A">
        <w:rPr>
          <w:sz w:val="28"/>
          <w:szCs w:val="28"/>
        </w:rPr>
        <w:t xml:space="preserve"> </w:t>
      </w:r>
      <w:proofErr w:type="spellStart"/>
      <w:r w:rsidR="00DD0359" w:rsidRPr="00EF217A">
        <w:rPr>
          <w:sz w:val="28"/>
          <w:szCs w:val="28"/>
        </w:rPr>
        <w:t>Giáo</w:t>
      </w:r>
      <w:proofErr w:type="spellEnd"/>
      <w:r w:rsidR="00DD0359" w:rsidRPr="00EF217A">
        <w:rPr>
          <w:sz w:val="28"/>
          <w:szCs w:val="28"/>
        </w:rPr>
        <w:t xml:space="preserve"> </w:t>
      </w:r>
      <w:proofErr w:type="spellStart"/>
      <w:r w:rsidR="00DD0359" w:rsidRPr="00EF217A">
        <w:rPr>
          <w:sz w:val="28"/>
          <w:szCs w:val="28"/>
        </w:rPr>
        <w:t>dục</w:t>
      </w:r>
      <w:proofErr w:type="spellEnd"/>
      <w:r w:rsidR="00DD0359" w:rsidRPr="00EF217A">
        <w:rPr>
          <w:sz w:val="28"/>
          <w:szCs w:val="28"/>
        </w:rPr>
        <w:t xml:space="preserve"> </w:t>
      </w:r>
      <w:proofErr w:type="spellStart"/>
      <w:r w:rsidR="00DD0359" w:rsidRPr="00EF217A">
        <w:rPr>
          <w:sz w:val="28"/>
          <w:szCs w:val="28"/>
        </w:rPr>
        <w:t>và</w:t>
      </w:r>
      <w:proofErr w:type="spellEnd"/>
      <w:r w:rsidR="00DD0359" w:rsidRPr="00EF217A">
        <w:rPr>
          <w:sz w:val="28"/>
          <w:szCs w:val="28"/>
        </w:rPr>
        <w:t xml:space="preserve"> </w:t>
      </w:r>
      <w:proofErr w:type="spellStart"/>
      <w:r w:rsidR="00DD0359" w:rsidRPr="00EF217A">
        <w:rPr>
          <w:sz w:val="28"/>
          <w:szCs w:val="28"/>
        </w:rPr>
        <w:t>Đào</w:t>
      </w:r>
      <w:proofErr w:type="spellEnd"/>
      <w:r w:rsidR="00DD0359" w:rsidRPr="00EF217A">
        <w:rPr>
          <w:sz w:val="28"/>
          <w:szCs w:val="28"/>
        </w:rPr>
        <w:t xml:space="preserve"> </w:t>
      </w:r>
      <w:proofErr w:type="spellStart"/>
      <w:r w:rsidR="00DD0359" w:rsidRPr="00EF217A">
        <w:rPr>
          <w:sz w:val="28"/>
          <w:szCs w:val="28"/>
        </w:rPr>
        <w:t>tạo</w:t>
      </w:r>
      <w:proofErr w:type="spellEnd"/>
      <w:r w:rsidR="00762442" w:rsidRPr="00EF21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các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trường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Mầm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gramStart"/>
      <w:r w:rsidR="00EC18DB" w:rsidRPr="00EF217A">
        <w:rPr>
          <w:sz w:val="28"/>
          <w:szCs w:val="28"/>
        </w:rPr>
        <w:t>non</w:t>
      </w:r>
      <w:proofErr w:type="gramEnd"/>
      <w:r w:rsidR="00EC18DB" w:rsidRPr="00EF217A">
        <w:rPr>
          <w:sz w:val="28"/>
          <w:szCs w:val="28"/>
        </w:rPr>
        <w:t xml:space="preserve">, </w:t>
      </w:r>
      <w:proofErr w:type="spellStart"/>
      <w:r w:rsidR="00EC18DB" w:rsidRPr="00EF217A">
        <w:rPr>
          <w:sz w:val="28"/>
          <w:szCs w:val="28"/>
        </w:rPr>
        <w:t>Mẫu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giáo</w:t>
      </w:r>
      <w:proofErr w:type="spellEnd"/>
      <w:r w:rsidR="00EC18DB" w:rsidRPr="00EF217A">
        <w:rPr>
          <w:sz w:val="28"/>
          <w:szCs w:val="28"/>
        </w:rPr>
        <w:t xml:space="preserve">, </w:t>
      </w:r>
      <w:proofErr w:type="spellStart"/>
      <w:r w:rsidR="00EC18DB" w:rsidRPr="00EF217A">
        <w:rPr>
          <w:sz w:val="28"/>
          <w:szCs w:val="28"/>
        </w:rPr>
        <w:t>Tiểu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học</w:t>
      </w:r>
      <w:proofErr w:type="spellEnd"/>
      <w:r w:rsidR="00EC18DB" w:rsidRPr="00EF217A">
        <w:rPr>
          <w:sz w:val="28"/>
          <w:szCs w:val="28"/>
        </w:rPr>
        <w:t xml:space="preserve">, THCS </w:t>
      </w:r>
      <w:proofErr w:type="spellStart"/>
      <w:r w:rsidR="00EC18DB" w:rsidRPr="00EF217A">
        <w:rPr>
          <w:sz w:val="28"/>
          <w:szCs w:val="28"/>
        </w:rPr>
        <w:t>và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T</w:t>
      </w:r>
      <w:r w:rsidR="00BD6641">
        <w:rPr>
          <w:sz w:val="28"/>
          <w:szCs w:val="28"/>
        </w:rPr>
        <w:t>hủ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trưởng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các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đơn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vị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trực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 w:rsidR="00BD6641">
        <w:rPr>
          <w:sz w:val="28"/>
          <w:szCs w:val="28"/>
        </w:rPr>
        <w:t>thuộc</w:t>
      </w:r>
      <w:proofErr w:type="spellEnd"/>
      <w:r w:rsidR="00BD66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323AD">
        <w:rPr>
          <w:sz w:val="28"/>
          <w:szCs w:val="28"/>
        </w:rPr>
        <w:t>tổ</w:t>
      </w:r>
      <w:proofErr w:type="spellEnd"/>
      <w:r w:rsidR="006323AD">
        <w:rPr>
          <w:sz w:val="28"/>
          <w:szCs w:val="28"/>
        </w:rPr>
        <w:t xml:space="preserve"> </w:t>
      </w:r>
      <w:proofErr w:type="spellStart"/>
      <w:r w:rsidR="006323AD">
        <w:rPr>
          <w:sz w:val="28"/>
          <w:szCs w:val="28"/>
        </w:rPr>
        <w:t>chức</w:t>
      </w:r>
      <w:proofErr w:type="spellEnd"/>
      <w:r w:rsidR="006323AD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thực</w:t>
      </w:r>
      <w:proofErr w:type="spellEnd"/>
      <w:r w:rsidR="00EC18DB" w:rsidRPr="00EF217A">
        <w:rPr>
          <w:sz w:val="28"/>
          <w:szCs w:val="28"/>
        </w:rPr>
        <w:t xml:space="preserve"> </w:t>
      </w:r>
      <w:proofErr w:type="spellStart"/>
      <w:r w:rsidR="00EC18DB" w:rsidRPr="00EF217A">
        <w:rPr>
          <w:sz w:val="28"/>
          <w:szCs w:val="28"/>
        </w:rPr>
        <w:t>hiện</w:t>
      </w:r>
      <w:proofErr w:type="spellEnd"/>
      <w:r w:rsidR="00EC18DB" w:rsidRPr="00EF217A">
        <w:rPr>
          <w:sz w:val="28"/>
          <w:szCs w:val="28"/>
        </w:rPr>
        <w:t xml:space="preserve">. </w:t>
      </w:r>
    </w:p>
    <w:p w:rsidR="00EB254D" w:rsidRDefault="00DD3FAE" w:rsidP="002468BB">
      <w:pPr>
        <w:spacing w:after="8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chót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Phòng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Giáo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dục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và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Đào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tạo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nhận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hồ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sơ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đăng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ký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các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danh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hiệu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thi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đua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năm</w:t>
      </w:r>
      <w:proofErr w:type="spellEnd"/>
      <w:r w:rsidR="00974413">
        <w:rPr>
          <w:sz w:val="28"/>
          <w:szCs w:val="28"/>
        </w:rPr>
        <w:t xml:space="preserve"> </w:t>
      </w:r>
      <w:proofErr w:type="spellStart"/>
      <w:r w:rsidR="00974413">
        <w:rPr>
          <w:sz w:val="28"/>
          <w:szCs w:val="28"/>
        </w:rPr>
        <w:t>học</w:t>
      </w:r>
      <w:proofErr w:type="spellEnd"/>
      <w:r w:rsidR="00974413">
        <w:rPr>
          <w:sz w:val="28"/>
          <w:szCs w:val="28"/>
        </w:rPr>
        <w:t xml:space="preserve"> 2019-2020</w:t>
      </w:r>
      <w:r w:rsidR="00D75991">
        <w:rPr>
          <w:sz w:val="28"/>
          <w:szCs w:val="28"/>
        </w:rPr>
        <w:t xml:space="preserve">: </w:t>
      </w:r>
      <w:r w:rsidR="007D2DE9">
        <w:rPr>
          <w:sz w:val="28"/>
          <w:szCs w:val="28"/>
        </w:rPr>
        <w:t xml:space="preserve">16 </w:t>
      </w:r>
      <w:proofErr w:type="spellStart"/>
      <w:r w:rsidR="007D2DE9">
        <w:rPr>
          <w:sz w:val="28"/>
          <w:szCs w:val="28"/>
        </w:rPr>
        <w:t>giờ</w:t>
      </w:r>
      <w:proofErr w:type="spellEnd"/>
      <w:r w:rsidR="007D2DE9">
        <w:rPr>
          <w:sz w:val="28"/>
          <w:szCs w:val="28"/>
        </w:rPr>
        <w:t xml:space="preserve"> </w:t>
      </w:r>
      <w:proofErr w:type="spellStart"/>
      <w:r w:rsidR="007D2DE9">
        <w:rPr>
          <w:sz w:val="28"/>
          <w:szCs w:val="28"/>
        </w:rPr>
        <w:t>ngày</w:t>
      </w:r>
      <w:proofErr w:type="spellEnd"/>
      <w:r w:rsidR="007D2DE9">
        <w:rPr>
          <w:sz w:val="28"/>
          <w:szCs w:val="28"/>
        </w:rPr>
        <w:t xml:space="preserve"> 06/11/2019.</w:t>
      </w:r>
    </w:p>
    <w:p w:rsidR="001E29FC" w:rsidRPr="00EF217A" w:rsidRDefault="00EB254D" w:rsidP="002468BB">
      <w:pPr>
        <w:spacing w:after="8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K</w:t>
      </w:r>
      <w:r w:rsidR="002B5F46">
        <w:rPr>
          <w:sz w:val="28"/>
          <w:szCs w:val="28"/>
        </w:rPr>
        <w:t>hông</w:t>
      </w:r>
      <w:proofErr w:type="spellEnd"/>
      <w:r w:rsidR="002B5F46">
        <w:rPr>
          <w:sz w:val="28"/>
          <w:szCs w:val="28"/>
        </w:rPr>
        <w:t xml:space="preserve"> </w:t>
      </w:r>
      <w:proofErr w:type="spellStart"/>
      <w:r w:rsidR="002B5F46">
        <w:rPr>
          <w:sz w:val="28"/>
          <w:szCs w:val="28"/>
        </w:rPr>
        <w:t>đăng</w:t>
      </w:r>
      <w:proofErr w:type="spellEnd"/>
      <w:r w:rsidR="002B5F46">
        <w:rPr>
          <w:sz w:val="28"/>
          <w:szCs w:val="28"/>
        </w:rPr>
        <w:t xml:space="preserve"> </w:t>
      </w:r>
      <w:proofErr w:type="spellStart"/>
      <w:r w:rsidR="002B5F46">
        <w:rPr>
          <w:sz w:val="28"/>
          <w:szCs w:val="28"/>
        </w:rPr>
        <w:t>ký</w:t>
      </w:r>
      <w:proofErr w:type="spellEnd"/>
      <w:r w:rsidR="002B5F46">
        <w:rPr>
          <w:sz w:val="28"/>
          <w:szCs w:val="28"/>
        </w:rPr>
        <w:t xml:space="preserve"> </w:t>
      </w:r>
      <w:proofErr w:type="spellStart"/>
      <w:r w:rsidR="002B5F46">
        <w:rPr>
          <w:sz w:val="28"/>
          <w:szCs w:val="28"/>
        </w:rPr>
        <w:t>thi</w:t>
      </w:r>
      <w:proofErr w:type="spellEnd"/>
      <w:r w:rsidR="002B5F46">
        <w:rPr>
          <w:sz w:val="28"/>
          <w:szCs w:val="28"/>
        </w:rPr>
        <w:t xml:space="preserve"> </w:t>
      </w:r>
      <w:proofErr w:type="spellStart"/>
      <w:r w:rsidR="002B5F46">
        <w:rPr>
          <w:sz w:val="28"/>
          <w:szCs w:val="28"/>
        </w:rPr>
        <w:t>đua</w:t>
      </w:r>
      <w:proofErr w:type="spellEnd"/>
      <w:r w:rsidR="002B5F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 w:rsidR="00CF5D79">
        <w:rPr>
          <w:sz w:val="28"/>
          <w:szCs w:val="28"/>
        </w:rPr>
        <w:t xml:space="preserve">, </w:t>
      </w:r>
      <w:proofErr w:type="spellStart"/>
      <w:r w:rsidR="00CF5D79">
        <w:rPr>
          <w:sz w:val="28"/>
          <w:szCs w:val="28"/>
        </w:rPr>
        <w:t>mọi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thắc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mắc</w:t>
      </w:r>
      <w:proofErr w:type="spellEnd"/>
      <w:r w:rsidR="00CF5D79">
        <w:rPr>
          <w:sz w:val="28"/>
          <w:szCs w:val="28"/>
        </w:rPr>
        <w:t xml:space="preserve">, </w:t>
      </w:r>
      <w:proofErr w:type="spellStart"/>
      <w:r w:rsidR="00CF5D79">
        <w:rPr>
          <w:sz w:val="28"/>
          <w:szCs w:val="28"/>
        </w:rPr>
        <w:t>khiếu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nại</w:t>
      </w:r>
      <w:proofErr w:type="spellEnd"/>
      <w:r w:rsidR="00DD3FAE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của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viên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chức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về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việc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không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được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xét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đề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nghị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các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danh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hiệu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thi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đua</w:t>
      </w:r>
      <w:proofErr w:type="spellEnd"/>
      <w:r w:rsidR="0094119D">
        <w:rPr>
          <w:sz w:val="28"/>
          <w:szCs w:val="28"/>
        </w:rPr>
        <w:t xml:space="preserve"> do </w:t>
      </w:r>
      <w:proofErr w:type="spellStart"/>
      <w:r w:rsidR="0094119D">
        <w:rPr>
          <w:sz w:val="28"/>
          <w:szCs w:val="28"/>
        </w:rPr>
        <w:t>đơn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vị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không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D75991">
        <w:rPr>
          <w:sz w:val="28"/>
          <w:szCs w:val="28"/>
        </w:rPr>
        <w:t>tổ</w:t>
      </w:r>
      <w:proofErr w:type="spellEnd"/>
      <w:r w:rsidR="00D75991">
        <w:rPr>
          <w:sz w:val="28"/>
          <w:szCs w:val="28"/>
        </w:rPr>
        <w:t xml:space="preserve"> </w:t>
      </w:r>
      <w:proofErr w:type="spellStart"/>
      <w:r w:rsidR="00D75991">
        <w:rPr>
          <w:sz w:val="28"/>
          <w:szCs w:val="28"/>
        </w:rPr>
        <w:t>chức</w:t>
      </w:r>
      <w:proofErr w:type="spellEnd"/>
      <w:r w:rsidR="00D75991">
        <w:rPr>
          <w:sz w:val="28"/>
          <w:szCs w:val="28"/>
        </w:rPr>
        <w:t xml:space="preserve"> </w:t>
      </w:r>
      <w:proofErr w:type="spellStart"/>
      <w:r w:rsidR="00D75991">
        <w:rPr>
          <w:sz w:val="28"/>
          <w:szCs w:val="28"/>
        </w:rPr>
        <w:t>thực</w:t>
      </w:r>
      <w:proofErr w:type="spellEnd"/>
      <w:r w:rsidR="00D75991">
        <w:rPr>
          <w:sz w:val="28"/>
          <w:szCs w:val="28"/>
        </w:rPr>
        <w:t xml:space="preserve"> </w:t>
      </w:r>
      <w:proofErr w:type="spellStart"/>
      <w:r w:rsidR="00D75991">
        <w:rPr>
          <w:sz w:val="28"/>
          <w:szCs w:val="28"/>
        </w:rPr>
        <w:t>hiện</w:t>
      </w:r>
      <w:proofErr w:type="spellEnd"/>
      <w:r w:rsidR="00D75991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đăng</w:t>
      </w:r>
      <w:proofErr w:type="spellEnd"/>
      <w:r w:rsidR="0094119D">
        <w:rPr>
          <w:sz w:val="28"/>
          <w:szCs w:val="28"/>
        </w:rPr>
        <w:t xml:space="preserve"> </w:t>
      </w:r>
      <w:proofErr w:type="spellStart"/>
      <w:r w:rsidR="0094119D">
        <w:rPr>
          <w:sz w:val="28"/>
          <w:szCs w:val="28"/>
        </w:rPr>
        <w:t>ký</w:t>
      </w:r>
      <w:proofErr w:type="spellEnd"/>
      <w:r w:rsidR="00013457">
        <w:rPr>
          <w:sz w:val="28"/>
          <w:szCs w:val="28"/>
        </w:rPr>
        <w:t>,</w:t>
      </w:r>
      <w:r w:rsidR="0094119D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Thủ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trưởng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đơn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vị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hoàn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toàn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chịu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trách</w:t>
      </w:r>
      <w:proofErr w:type="spellEnd"/>
      <w:r w:rsidR="00CF5D79">
        <w:rPr>
          <w:sz w:val="28"/>
          <w:szCs w:val="28"/>
        </w:rPr>
        <w:t xml:space="preserve"> </w:t>
      </w:r>
      <w:proofErr w:type="spellStart"/>
      <w:r w:rsidR="00CF5D79">
        <w:rPr>
          <w:sz w:val="28"/>
          <w:szCs w:val="28"/>
        </w:rPr>
        <w:t>nhiệm</w:t>
      </w:r>
      <w:proofErr w:type="spellEnd"/>
      <w:r w:rsidR="00CF5D79">
        <w:rPr>
          <w:sz w:val="28"/>
          <w:szCs w:val="28"/>
        </w:rPr>
        <w:t>.</w:t>
      </w:r>
      <w:r w:rsidR="00EC18DB" w:rsidRPr="00EF217A">
        <w:rPr>
          <w:sz w:val="28"/>
          <w:szCs w:val="28"/>
        </w:rPr>
        <w:t xml:space="preserve"> </w:t>
      </w:r>
    </w:p>
    <w:p w:rsidR="001E29FC" w:rsidRDefault="001E29FC" w:rsidP="001E29FC">
      <w:pPr>
        <w:jc w:val="both"/>
        <w:rPr>
          <w:b/>
          <w:sz w:val="22"/>
          <w:szCs w:val="22"/>
        </w:rPr>
      </w:pPr>
    </w:p>
    <w:p w:rsidR="001E29FC" w:rsidRPr="0045216A" w:rsidRDefault="001E29FC" w:rsidP="001E29FC">
      <w:pPr>
        <w:jc w:val="both"/>
        <w:rPr>
          <w:b/>
          <w:sz w:val="28"/>
          <w:szCs w:val="28"/>
        </w:rPr>
      </w:pPr>
      <w:proofErr w:type="spellStart"/>
      <w:r w:rsidRPr="007D3DEF">
        <w:rPr>
          <w:b/>
          <w:i/>
        </w:rPr>
        <w:t>Nơi</w:t>
      </w:r>
      <w:proofErr w:type="spellEnd"/>
      <w:r w:rsidRPr="007D3DEF">
        <w:rPr>
          <w:b/>
          <w:i/>
        </w:rPr>
        <w:t xml:space="preserve"> </w:t>
      </w:r>
      <w:proofErr w:type="spellStart"/>
      <w:r w:rsidRPr="007D3DEF">
        <w:rPr>
          <w:b/>
          <w:i/>
        </w:rPr>
        <w:t>nhận</w:t>
      </w:r>
      <w:proofErr w:type="spellEnd"/>
      <w:r w:rsidRPr="007D3DEF">
        <w:rPr>
          <w:b/>
          <w:i/>
        </w:rPr>
        <w:t>:</w:t>
      </w:r>
      <w:r w:rsidRPr="007D3DEF">
        <w:rPr>
          <w:i/>
        </w:rPr>
        <w:t xml:space="preserve"> </w:t>
      </w:r>
      <w:r w:rsidRPr="007D3DEF">
        <w:t xml:space="preserve"> </w:t>
      </w:r>
      <w:r>
        <w:rPr>
          <w:sz w:val="28"/>
          <w:szCs w:val="28"/>
        </w:rPr>
        <w:t xml:space="preserve">                                                     </w:t>
      </w:r>
      <w:r w:rsidR="006323AD">
        <w:rPr>
          <w:sz w:val="28"/>
          <w:szCs w:val="28"/>
        </w:rPr>
        <w:t xml:space="preserve">                           </w:t>
      </w:r>
      <w:r w:rsidRPr="0045216A">
        <w:rPr>
          <w:b/>
          <w:sz w:val="28"/>
          <w:szCs w:val="28"/>
        </w:rPr>
        <w:t>TRƯỞNG PHÒNG</w:t>
      </w:r>
    </w:p>
    <w:p w:rsidR="001E29FC" w:rsidRPr="007D3DEF" w:rsidRDefault="001E29FC" w:rsidP="001E29FC">
      <w:pPr>
        <w:jc w:val="both"/>
        <w:rPr>
          <w:b/>
        </w:rPr>
      </w:pPr>
      <w:r w:rsidRPr="007D3DEF">
        <w:t xml:space="preserve">  - </w:t>
      </w:r>
      <w:proofErr w:type="spellStart"/>
      <w:r w:rsidR="006323AD">
        <w:t>Như</w:t>
      </w:r>
      <w:proofErr w:type="spellEnd"/>
      <w:r w:rsidR="006323AD">
        <w:t xml:space="preserve"> </w:t>
      </w:r>
      <w:proofErr w:type="spellStart"/>
      <w:r w:rsidR="006323AD">
        <w:t>kính</w:t>
      </w:r>
      <w:proofErr w:type="spellEnd"/>
      <w:r w:rsidR="006323AD">
        <w:t xml:space="preserve"> </w:t>
      </w:r>
      <w:proofErr w:type="spellStart"/>
      <w:r w:rsidR="006323AD">
        <w:t>gửi</w:t>
      </w:r>
      <w:proofErr w:type="spellEnd"/>
      <w:r w:rsidRPr="007D3DEF">
        <w:t xml:space="preserve">;                                                     </w:t>
      </w:r>
    </w:p>
    <w:p w:rsidR="001E29FC" w:rsidRPr="007D3DEF" w:rsidRDefault="001E29FC" w:rsidP="001E29FC">
      <w:pPr>
        <w:jc w:val="both"/>
      </w:pPr>
      <w:r w:rsidRPr="007D3DEF">
        <w:t xml:space="preserve">  - </w:t>
      </w:r>
      <w:proofErr w:type="spellStart"/>
      <w:r w:rsidRPr="007D3DEF">
        <w:t>Lưu</w:t>
      </w:r>
      <w:proofErr w:type="spellEnd"/>
      <w:r w:rsidRPr="007D3DEF">
        <w:t xml:space="preserve">: VT, TĐ.            </w:t>
      </w:r>
      <w:r w:rsidR="00E716CB">
        <w:t xml:space="preserve">                                                                                        </w:t>
      </w:r>
      <w:r w:rsidRPr="007D3DEF">
        <w:t xml:space="preserve">   </w:t>
      </w:r>
      <w:proofErr w:type="gramStart"/>
      <w:r w:rsidR="00843D04">
        <w:t xml:space="preserve">( </w:t>
      </w:r>
      <w:proofErr w:type="spellStart"/>
      <w:r w:rsidR="00843D04">
        <w:t>Đã</w:t>
      </w:r>
      <w:proofErr w:type="spellEnd"/>
      <w:proofErr w:type="gramEnd"/>
      <w:r w:rsidR="00843D04">
        <w:t xml:space="preserve"> </w:t>
      </w:r>
      <w:proofErr w:type="spellStart"/>
      <w:r w:rsidR="00843D04">
        <w:t>ký</w:t>
      </w:r>
      <w:proofErr w:type="spellEnd"/>
      <w:r w:rsidR="00843D04">
        <w:t>)</w:t>
      </w:r>
    </w:p>
    <w:p w:rsidR="001E29FC" w:rsidRDefault="001E29FC" w:rsidP="001E29FC">
      <w:pPr>
        <w:jc w:val="both"/>
        <w:rPr>
          <w:sz w:val="22"/>
          <w:szCs w:val="22"/>
        </w:rPr>
      </w:pPr>
    </w:p>
    <w:p w:rsidR="001E29FC" w:rsidRDefault="001E29FC" w:rsidP="001E29FC">
      <w:pPr>
        <w:jc w:val="both"/>
        <w:rPr>
          <w:sz w:val="22"/>
          <w:szCs w:val="22"/>
        </w:rPr>
      </w:pPr>
    </w:p>
    <w:p w:rsidR="001E29FC" w:rsidRDefault="001E29FC" w:rsidP="001E29FC">
      <w:pPr>
        <w:jc w:val="both"/>
        <w:rPr>
          <w:sz w:val="22"/>
          <w:szCs w:val="22"/>
        </w:rPr>
      </w:pPr>
    </w:p>
    <w:p w:rsidR="001E29FC" w:rsidRDefault="001E29FC" w:rsidP="001E29FC">
      <w:pPr>
        <w:jc w:val="both"/>
        <w:rPr>
          <w:sz w:val="22"/>
          <w:szCs w:val="22"/>
        </w:rPr>
      </w:pPr>
    </w:p>
    <w:p w:rsidR="001E29FC" w:rsidRDefault="001E29FC" w:rsidP="001E2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6323AD">
        <w:rPr>
          <w:b/>
          <w:sz w:val="28"/>
          <w:szCs w:val="28"/>
        </w:rPr>
        <w:t xml:space="preserve">                           </w:t>
      </w:r>
      <w:proofErr w:type="spellStart"/>
      <w:r>
        <w:rPr>
          <w:b/>
          <w:sz w:val="28"/>
          <w:szCs w:val="28"/>
        </w:rPr>
        <w:t>Khưu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Hùng</w:t>
      </w:r>
      <w:proofErr w:type="spellEnd"/>
      <w:r>
        <w:rPr>
          <w:b/>
          <w:sz w:val="28"/>
          <w:szCs w:val="28"/>
        </w:rPr>
        <w:t xml:space="preserve"> </w:t>
      </w:r>
    </w:p>
    <w:p w:rsidR="00EF217A" w:rsidRDefault="00EF217A" w:rsidP="001E29FC">
      <w:pPr>
        <w:jc w:val="both"/>
        <w:rPr>
          <w:b/>
          <w:sz w:val="28"/>
          <w:szCs w:val="28"/>
        </w:rPr>
      </w:pPr>
    </w:p>
    <w:p w:rsidR="00EF217A" w:rsidRDefault="00EF217A" w:rsidP="001E29FC">
      <w:pPr>
        <w:jc w:val="both"/>
        <w:rPr>
          <w:b/>
          <w:sz w:val="28"/>
          <w:szCs w:val="28"/>
        </w:rPr>
      </w:pPr>
    </w:p>
    <w:p w:rsidR="001E29FC" w:rsidRDefault="001E29FC" w:rsidP="001E29FC">
      <w:pPr>
        <w:jc w:val="both"/>
        <w:rPr>
          <w:b/>
          <w:sz w:val="28"/>
          <w:szCs w:val="28"/>
        </w:rPr>
      </w:pPr>
    </w:p>
    <w:sectPr w:rsidR="001E29FC" w:rsidSect="00F8616B">
      <w:pgSz w:w="11907" w:h="16840" w:code="9"/>
      <w:pgMar w:top="1134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C"/>
    <w:rsid w:val="0000008A"/>
    <w:rsid w:val="000039C0"/>
    <w:rsid w:val="00004DB9"/>
    <w:rsid w:val="00013457"/>
    <w:rsid w:val="00015BEC"/>
    <w:rsid w:val="00016790"/>
    <w:rsid w:val="00022F6B"/>
    <w:rsid w:val="000270CA"/>
    <w:rsid w:val="00027CA4"/>
    <w:rsid w:val="00034311"/>
    <w:rsid w:val="0003621B"/>
    <w:rsid w:val="000406FA"/>
    <w:rsid w:val="00041E57"/>
    <w:rsid w:val="00042FA2"/>
    <w:rsid w:val="00042FB7"/>
    <w:rsid w:val="00043435"/>
    <w:rsid w:val="000437C4"/>
    <w:rsid w:val="000476AE"/>
    <w:rsid w:val="00055697"/>
    <w:rsid w:val="00071471"/>
    <w:rsid w:val="000734D2"/>
    <w:rsid w:val="000757F2"/>
    <w:rsid w:val="00075A53"/>
    <w:rsid w:val="00075F37"/>
    <w:rsid w:val="00085CD2"/>
    <w:rsid w:val="00086C5F"/>
    <w:rsid w:val="00087DDB"/>
    <w:rsid w:val="000909B5"/>
    <w:rsid w:val="00093E4A"/>
    <w:rsid w:val="00096D30"/>
    <w:rsid w:val="000A5571"/>
    <w:rsid w:val="000A5E42"/>
    <w:rsid w:val="000A6376"/>
    <w:rsid w:val="000B000D"/>
    <w:rsid w:val="000B41B1"/>
    <w:rsid w:val="000B549E"/>
    <w:rsid w:val="000C1E15"/>
    <w:rsid w:val="000C3FC3"/>
    <w:rsid w:val="000D4F16"/>
    <w:rsid w:val="000E5639"/>
    <w:rsid w:val="000E6F7B"/>
    <w:rsid w:val="00102D3E"/>
    <w:rsid w:val="00103B44"/>
    <w:rsid w:val="00104B9C"/>
    <w:rsid w:val="00105234"/>
    <w:rsid w:val="001071BD"/>
    <w:rsid w:val="00110484"/>
    <w:rsid w:val="00111C00"/>
    <w:rsid w:val="00117060"/>
    <w:rsid w:val="00117414"/>
    <w:rsid w:val="00120B05"/>
    <w:rsid w:val="001223D6"/>
    <w:rsid w:val="00123C2E"/>
    <w:rsid w:val="001272BB"/>
    <w:rsid w:val="00127CAB"/>
    <w:rsid w:val="00136EA6"/>
    <w:rsid w:val="001373C5"/>
    <w:rsid w:val="00137B08"/>
    <w:rsid w:val="00143765"/>
    <w:rsid w:val="00143888"/>
    <w:rsid w:val="001533F3"/>
    <w:rsid w:val="00161997"/>
    <w:rsid w:val="00172A05"/>
    <w:rsid w:val="001759FA"/>
    <w:rsid w:val="00176AC8"/>
    <w:rsid w:val="001777AF"/>
    <w:rsid w:val="00181913"/>
    <w:rsid w:val="001844BA"/>
    <w:rsid w:val="001846FE"/>
    <w:rsid w:val="00184C98"/>
    <w:rsid w:val="001873FB"/>
    <w:rsid w:val="00187EBE"/>
    <w:rsid w:val="00197434"/>
    <w:rsid w:val="001A256E"/>
    <w:rsid w:val="001A3E87"/>
    <w:rsid w:val="001B5AB0"/>
    <w:rsid w:val="001B7E2C"/>
    <w:rsid w:val="001E29FC"/>
    <w:rsid w:val="001E54B6"/>
    <w:rsid w:val="001E6C83"/>
    <w:rsid w:val="001F0D60"/>
    <w:rsid w:val="001F24D8"/>
    <w:rsid w:val="001F5638"/>
    <w:rsid w:val="00205652"/>
    <w:rsid w:val="00210F98"/>
    <w:rsid w:val="00213C3B"/>
    <w:rsid w:val="002148F5"/>
    <w:rsid w:val="00216764"/>
    <w:rsid w:val="002209E3"/>
    <w:rsid w:val="00232F5E"/>
    <w:rsid w:val="00234CB5"/>
    <w:rsid w:val="00236C05"/>
    <w:rsid w:val="0023764F"/>
    <w:rsid w:val="00244434"/>
    <w:rsid w:val="002468BB"/>
    <w:rsid w:val="00246A02"/>
    <w:rsid w:val="00251702"/>
    <w:rsid w:val="00257098"/>
    <w:rsid w:val="002643BA"/>
    <w:rsid w:val="00267AE3"/>
    <w:rsid w:val="00271C61"/>
    <w:rsid w:val="0027272C"/>
    <w:rsid w:val="00276A71"/>
    <w:rsid w:val="00285B06"/>
    <w:rsid w:val="002A33F4"/>
    <w:rsid w:val="002A3A01"/>
    <w:rsid w:val="002A5033"/>
    <w:rsid w:val="002A6C15"/>
    <w:rsid w:val="002B4B6E"/>
    <w:rsid w:val="002B5F46"/>
    <w:rsid w:val="002C308C"/>
    <w:rsid w:val="002C3C92"/>
    <w:rsid w:val="002C41A2"/>
    <w:rsid w:val="002C734C"/>
    <w:rsid w:val="002C78C3"/>
    <w:rsid w:val="002D08E3"/>
    <w:rsid w:val="002D0D51"/>
    <w:rsid w:val="002D1EBC"/>
    <w:rsid w:val="002D44B4"/>
    <w:rsid w:val="002D5105"/>
    <w:rsid w:val="002E1C4B"/>
    <w:rsid w:val="002E4C62"/>
    <w:rsid w:val="002F0190"/>
    <w:rsid w:val="002F072A"/>
    <w:rsid w:val="002F428A"/>
    <w:rsid w:val="00300583"/>
    <w:rsid w:val="00300775"/>
    <w:rsid w:val="00302518"/>
    <w:rsid w:val="003026F1"/>
    <w:rsid w:val="0030317D"/>
    <w:rsid w:val="003052C3"/>
    <w:rsid w:val="00305CB0"/>
    <w:rsid w:val="0030625B"/>
    <w:rsid w:val="003074DD"/>
    <w:rsid w:val="003104D4"/>
    <w:rsid w:val="003106AA"/>
    <w:rsid w:val="00313187"/>
    <w:rsid w:val="0032011D"/>
    <w:rsid w:val="00320570"/>
    <w:rsid w:val="00321461"/>
    <w:rsid w:val="003224E5"/>
    <w:rsid w:val="00326D4D"/>
    <w:rsid w:val="00334254"/>
    <w:rsid w:val="003409B9"/>
    <w:rsid w:val="00341BEE"/>
    <w:rsid w:val="00342415"/>
    <w:rsid w:val="003453DF"/>
    <w:rsid w:val="00347743"/>
    <w:rsid w:val="00356045"/>
    <w:rsid w:val="003569D1"/>
    <w:rsid w:val="00356E14"/>
    <w:rsid w:val="00366C32"/>
    <w:rsid w:val="00366D2E"/>
    <w:rsid w:val="00371330"/>
    <w:rsid w:val="00372D77"/>
    <w:rsid w:val="003768F2"/>
    <w:rsid w:val="00376A7D"/>
    <w:rsid w:val="00381DF6"/>
    <w:rsid w:val="00386BC0"/>
    <w:rsid w:val="00391AFB"/>
    <w:rsid w:val="00391BD7"/>
    <w:rsid w:val="00392B6B"/>
    <w:rsid w:val="00392F29"/>
    <w:rsid w:val="00393A7C"/>
    <w:rsid w:val="00394E67"/>
    <w:rsid w:val="00395573"/>
    <w:rsid w:val="00397629"/>
    <w:rsid w:val="00397C7B"/>
    <w:rsid w:val="00397EB1"/>
    <w:rsid w:val="003A149B"/>
    <w:rsid w:val="003A60BE"/>
    <w:rsid w:val="003A6C11"/>
    <w:rsid w:val="003B4894"/>
    <w:rsid w:val="003B4CBA"/>
    <w:rsid w:val="003B6C93"/>
    <w:rsid w:val="003D40DC"/>
    <w:rsid w:val="003D483D"/>
    <w:rsid w:val="003D5592"/>
    <w:rsid w:val="003D567B"/>
    <w:rsid w:val="003E0916"/>
    <w:rsid w:val="003E2AB2"/>
    <w:rsid w:val="003E647F"/>
    <w:rsid w:val="004060ED"/>
    <w:rsid w:val="00406FFE"/>
    <w:rsid w:val="004131A7"/>
    <w:rsid w:val="00416B0E"/>
    <w:rsid w:val="0042042A"/>
    <w:rsid w:val="00420909"/>
    <w:rsid w:val="00430B17"/>
    <w:rsid w:val="004320DE"/>
    <w:rsid w:val="0043252E"/>
    <w:rsid w:val="00432594"/>
    <w:rsid w:val="0043506C"/>
    <w:rsid w:val="00435BC3"/>
    <w:rsid w:val="004434B2"/>
    <w:rsid w:val="00443F90"/>
    <w:rsid w:val="00444320"/>
    <w:rsid w:val="004472B5"/>
    <w:rsid w:val="00447588"/>
    <w:rsid w:val="00450681"/>
    <w:rsid w:val="004508A8"/>
    <w:rsid w:val="00451ED1"/>
    <w:rsid w:val="00452910"/>
    <w:rsid w:val="0045439A"/>
    <w:rsid w:val="00456037"/>
    <w:rsid w:val="0046005D"/>
    <w:rsid w:val="0046151F"/>
    <w:rsid w:val="004632A6"/>
    <w:rsid w:val="0046485C"/>
    <w:rsid w:val="00464B1C"/>
    <w:rsid w:val="00466A71"/>
    <w:rsid w:val="00467E3A"/>
    <w:rsid w:val="004701E1"/>
    <w:rsid w:val="00470FA0"/>
    <w:rsid w:val="00477EBD"/>
    <w:rsid w:val="00480376"/>
    <w:rsid w:val="00482EDB"/>
    <w:rsid w:val="004859EC"/>
    <w:rsid w:val="00490710"/>
    <w:rsid w:val="00492B21"/>
    <w:rsid w:val="00494376"/>
    <w:rsid w:val="004A0D3B"/>
    <w:rsid w:val="004B4103"/>
    <w:rsid w:val="004B4BD7"/>
    <w:rsid w:val="004C16B4"/>
    <w:rsid w:val="004D159D"/>
    <w:rsid w:val="004D39C5"/>
    <w:rsid w:val="004E2B44"/>
    <w:rsid w:val="004E43E1"/>
    <w:rsid w:val="004F0EDF"/>
    <w:rsid w:val="004F1D14"/>
    <w:rsid w:val="004F2077"/>
    <w:rsid w:val="004F46FB"/>
    <w:rsid w:val="004F6AFA"/>
    <w:rsid w:val="004F74C0"/>
    <w:rsid w:val="00503403"/>
    <w:rsid w:val="00506779"/>
    <w:rsid w:val="00510B97"/>
    <w:rsid w:val="005139E4"/>
    <w:rsid w:val="00520233"/>
    <w:rsid w:val="00521839"/>
    <w:rsid w:val="005218D8"/>
    <w:rsid w:val="00525A56"/>
    <w:rsid w:val="00527D0B"/>
    <w:rsid w:val="0053284E"/>
    <w:rsid w:val="00532D1C"/>
    <w:rsid w:val="00540340"/>
    <w:rsid w:val="00544B3B"/>
    <w:rsid w:val="00551612"/>
    <w:rsid w:val="00551C83"/>
    <w:rsid w:val="005528ED"/>
    <w:rsid w:val="00552DAF"/>
    <w:rsid w:val="00553982"/>
    <w:rsid w:val="00555E5D"/>
    <w:rsid w:val="0056313C"/>
    <w:rsid w:val="00563296"/>
    <w:rsid w:val="005730C0"/>
    <w:rsid w:val="00576CAF"/>
    <w:rsid w:val="00577BC5"/>
    <w:rsid w:val="00584AEE"/>
    <w:rsid w:val="00584FC0"/>
    <w:rsid w:val="0059286A"/>
    <w:rsid w:val="0059488B"/>
    <w:rsid w:val="005948E9"/>
    <w:rsid w:val="005A05D7"/>
    <w:rsid w:val="005A485C"/>
    <w:rsid w:val="005B37F8"/>
    <w:rsid w:val="005C392B"/>
    <w:rsid w:val="005C3C82"/>
    <w:rsid w:val="005D6629"/>
    <w:rsid w:val="005E1E6B"/>
    <w:rsid w:val="005E59AF"/>
    <w:rsid w:val="005F5E77"/>
    <w:rsid w:val="00600127"/>
    <w:rsid w:val="006005EB"/>
    <w:rsid w:val="00602CB0"/>
    <w:rsid w:val="00614235"/>
    <w:rsid w:val="006151E7"/>
    <w:rsid w:val="0061524C"/>
    <w:rsid w:val="00615344"/>
    <w:rsid w:val="00621A82"/>
    <w:rsid w:val="00621E23"/>
    <w:rsid w:val="006227CE"/>
    <w:rsid w:val="00623627"/>
    <w:rsid w:val="00624049"/>
    <w:rsid w:val="006260DC"/>
    <w:rsid w:val="006318C2"/>
    <w:rsid w:val="006323AD"/>
    <w:rsid w:val="0063391A"/>
    <w:rsid w:val="006457EB"/>
    <w:rsid w:val="00656A08"/>
    <w:rsid w:val="006577B7"/>
    <w:rsid w:val="00660831"/>
    <w:rsid w:val="00662102"/>
    <w:rsid w:val="0066435B"/>
    <w:rsid w:val="006709D7"/>
    <w:rsid w:val="00672122"/>
    <w:rsid w:val="00673E9C"/>
    <w:rsid w:val="00674D60"/>
    <w:rsid w:val="00676353"/>
    <w:rsid w:val="006770B9"/>
    <w:rsid w:val="0068023D"/>
    <w:rsid w:val="00684ACF"/>
    <w:rsid w:val="00685C12"/>
    <w:rsid w:val="00685F4B"/>
    <w:rsid w:val="006940DC"/>
    <w:rsid w:val="00694EC5"/>
    <w:rsid w:val="006A078C"/>
    <w:rsid w:val="006A107C"/>
    <w:rsid w:val="006A2789"/>
    <w:rsid w:val="006A3972"/>
    <w:rsid w:val="006B2BBF"/>
    <w:rsid w:val="006B7128"/>
    <w:rsid w:val="006B7A3D"/>
    <w:rsid w:val="006C1EBD"/>
    <w:rsid w:val="006C2C3E"/>
    <w:rsid w:val="006C4E44"/>
    <w:rsid w:val="006D22A3"/>
    <w:rsid w:val="006E0DC6"/>
    <w:rsid w:val="006E7129"/>
    <w:rsid w:val="006F39EF"/>
    <w:rsid w:val="006F5629"/>
    <w:rsid w:val="006F565C"/>
    <w:rsid w:val="0070116A"/>
    <w:rsid w:val="007020D6"/>
    <w:rsid w:val="00703565"/>
    <w:rsid w:val="00703A90"/>
    <w:rsid w:val="00714219"/>
    <w:rsid w:val="0071593D"/>
    <w:rsid w:val="00717A85"/>
    <w:rsid w:val="00724964"/>
    <w:rsid w:val="0073014F"/>
    <w:rsid w:val="007352AB"/>
    <w:rsid w:val="00741F50"/>
    <w:rsid w:val="00743019"/>
    <w:rsid w:val="00747B91"/>
    <w:rsid w:val="00754055"/>
    <w:rsid w:val="00757D3F"/>
    <w:rsid w:val="00761DE4"/>
    <w:rsid w:val="00762442"/>
    <w:rsid w:val="00772BD0"/>
    <w:rsid w:val="00776B9F"/>
    <w:rsid w:val="007771F7"/>
    <w:rsid w:val="0078026F"/>
    <w:rsid w:val="007811DC"/>
    <w:rsid w:val="00784555"/>
    <w:rsid w:val="007846C7"/>
    <w:rsid w:val="00785907"/>
    <w:rsid w:val="00785EC4"/>
    <w:rsid w:val="007864D6"/>
    <w:rsid w:val="00786C94"/>
    <w:rsid w:val="00792129"/>
    <w:rsid w:val="00793285"/>
    <w:rsid w:val="00797A62"/>
    <w:rsid w:val="007A16CF"/>
    <w:rsid w:val="007A59AB"/>
    <w:rsid w:val="007B5FC0"/>
    <w:rsid w:val="007D0C55"/>
    <w:rsid w:val="007D2D77"/>
    <w:rsid w:val="007D2DE9"/>
    <w:rsid w:val="007D403D"/>
    <w:rsid w:val="007D5586"/>
    <w:rsid w:val="007D6C97"/>
    <w:rsid w:val="007E00BE"/>
    <w:rsid w:val="007E34A7"/>
    <w:rsid w:val="007E6431"/>
    <w:rsid w:val="007E66BF"/>
    <w:rsid w:val="007F097C"/>
    <w:rsid w:val="007F132F"/>
    <w:rsid w:val="007F5D30"/>
    <w:rsid w:val="00806344"/>
    <w:rsid w:val="00813546"/>
    <w:rsid w:val="00813927"/>
    <w:rsid w:val="00814A84"/>
    <w:rsid w:val="00816E7B"/>
    <w:rsid w:val="00820CAF"/>
    <w:rsid w:val="00822B97"/>
    <w:rsid w:val="00825E09"/>
    <w:rsid w:val="008326F8"/>
    <w:rsid w:val="008352E0"/>
    <w:rsid w:val="00835FD3"/>
    <w:rsid w:val="0084366F"/>
    <w:rsid w:val="00843D04"/>
    <w:rsid w:val="00845870"/>
    <w:rsid w:val="00846F86"/>
    <w:rsid w:val="00851F26"/>
    <w:rsid w:val="00851F2D"/>
    <w:rsid w:val="008535F9"/>
    <w:rsid w:val="00855C3A"/>
    <w:rsid w:val="00857629"/>
    <w:rsid w:val="00860808"/>
    <w:rsid w:val="00860FC7"/>
    <w:rsid w:val="00866619"/>
    <w:rsid w:val="00866FCA"/>
    <w:rsid w:val="00870ECC"/>
    <w:rsid w:val="0087358D"/>
    <w:rsid w:val="008837CE"/>
    <w:rsid w:val="00884910"/>
    <w:rsid w:val="00885D29"/>
    <w:rsid w:val="0088679D"/>
    <w:rsid w:val="00887184"/>
    <w:rsid w:val="00891717"/>
    <w:rsid w:val="00892B1A"/>
    <w:rsid w:val="00893A45"/>
    <w:rsid w:val="00893C6C"/>
    <w:rsid w:val="008A1C34"/>
    <w:rsid w:val="008A3C59"/>
    <w:rsid w:val="008A6134"/>
    <w:rsid w:val="008A726E"/>
    <w:rsid w:val="008C156C"/>
    <w:rsid w:val="008C1B82"/>
    <w:rsid w:val="008C7059"/>
    <w:rsid w:val="008D092A"/>
    <w:rsid w:val="008D1192"/>
    <w:rsid w:val="008D2E5D"/>
    <w:rsid w:val="008D375D"/>
    <w:rsid w:val="008D7EFE"/>
    <w:rsid w:val="008E0ABA"/>
    <w:rsid w:val="008E1B88"/>
    <w:rsid w:val="008E2B13"/>
    <w:rsid w:val="008E5FE4"/>
    <w:rsid w:val="008E7DAB"/>
    <w:rsid w:val="008F7C12"/>
    <w:rsid w:val="0090439D"/>
    <w:rsid w:val="0090466E"/>
    <w:rsid w:val="00920506"/>
    <w:rsid w:val="00921BF5"/>
    <w:rsid w:val="00922E26"/>
    <w:rsid w:val="0092583F"/>
    <w:rsid w:val="009273DF"/>
    <w:rsid w:val="009279F6"/>
    <w:rsid w:val="00933C03"/>
    <w:rsid w:val="00933DC4"/>
    <w:rsid w:val="0093771B"/>
    <w:rsid w:val="009409CD"/>
    <w:rsid w:val="0094119D"/>
    <w:rsid w:val="009415F3"/>
    <w:rsid w:val="00946217"/>
    <w:rsid w:val="00946755"/>
    <w:rsid w:val="009513CD"/>
    <w:rsid w:val="00955027"/>
    <w:rsid w:val="00965DEA"/>
    <w:rsid w:val="0096611A"/>
    <w:rsid w:val="00972C91"/>
    <w:rsid w:val="00974413"/>
    <w:rsid w:val="00974ABE"/>
    <w:rsid w:val="00976F48"/>
    <w:rsid w:val="00985B68"/>
    <w:rsid w:val="0098664C"/>
    <w:rsid w:val="00990114"/>
    <w:rsid w:val="00990FF3"/>
    <w:rsid w:val="00992F8C"/>
    <w:rsid w:val="00995B3D"/>
    <w:rsid w:val="00996E71"/>
    <w:rsid w:val="00997489"/>
    <w:rsid w:val="009A10EC"/>
    <w:rsid w:val="009A2288"/>
    <w:rsid w:val="009B1A9D"/>
    <w:rsid w:val="009B4003"/>
    <w:rsid w:val="009B5593"/>
    <w:rsid w:val="009B67D6"/>
    <w:rsid w:val="009D02C7"/>
    <w:rsid w:val="009D6132"/>
    <w:rsid w:val="009E7260"/>
    <w:rsid w:val="009E74FB"/>
    <w:rsid w:val="009E7AC1"/>
    <w:rsid w:val="009F5796"/>
    <w:rsid w:val="00A13534"/>
    <w:rsid w:val="00A2108E"/>
    <w:rsid w:val="00A22B26"/>
    <w:rsid w:val="00A242CE"/>
    <w:rsid w:val="00A26D38"/>
    <w:rsid w:val="00A31C26"/>
    <w:rsid w:val="00A31E69"/>
    <w:rsid w:val="00A32708"/>
    <w:rsid w:val="00A3316C"/>
    <w:rsid w:val="00A3361A"/>
    <w:rsid w:val="00A35F05"/>
    <w:rsid w:val="00A4198A"/>
    <w:rsid w:val="00A51472"/>
    <w:rsid w:val="00A51765"/>
    <w:rsid w:val="00A51D0B"/>
    <w:rsid w:val="00A54EA9"/>
    <w:rsid w:val="00A54F2D"/>
    <w:rsid w:val="00A60233"/>
    <w:rsid w:val="00A61AE8"/>
    <w:rsid w:val="00A65AAC"/>
    <w:rsid w:val="00A66BA9"/>
    <w:rsid w:val="00A66EA8"/>
    <w:rsid w:val="00A760A3"/>
    <w:rsid w:val="00A82DA0"/>
    <w:rsid w:val="00A86E4F"/>
    <w:rsid w:val="00A907FA"/>
    <w:rsid w:val="00A937A7"/>
    <w:rsid w:val="00A94CC1"/>
    <w:rsid w:val="00A961A3"/>
    <w:rsid w:val="00A972CE"/>
    <w:rsid w:val="00AA3A4E"/>
    <w:rsid w:val="00AA501F"/>
    <w:rsid w:val="00AA7B72"/>
    <w:rsid w:val="00AB45BD"/>
    <w:rsid w:val="00AC32EE"/>
    <w:rsid w:val="00AC348F"/>
    <w:rsid w:val="00AD141C"/>
    <w:rsid w:val="00AE0B82"/>
    <w:rsid w:val="00AE34A5"/>
    <w:rsid w:val="00AE4783"/>
    <w:rsid w:val="00AE69D7"/>
    <w:rsid w:val="00AF4586"/>
    <w:rsid w:val="00AF45C1"/>
    <w:rsid w:val="00B050F5"/>
    <w:rsid w:val="00B066C3"/>
    <w:rsid w:val="00B06762"/>
    <w:rsid w:val="00B07970"/>
    <w:rsid w:val="00B11382"/>
    <w:rsid w:val="00B15CF7"/>
    <w:rsid w:val="00B15EA8"/>
    <w:rsid w:val="00B21F40"/>
    <w:rsid w:val="00B23843"/>
    <w:rsid w:val="00B30C9A"/>
    <w:rsid w:val="00B33120"/>
    <w:rsid w:val="00B34D52"/>
    <w:rsid w:val="00B3707A"/>
    <w:rsid w:val="00B5080F"/>
    <w:rsid w:val="00B52C57"/>
    <w:rsid w:val="00B5424A"/>
    <w:rsid w:val="00B57476"/>
    <w:rsid w:val="00B66999"/>
    <w:rsid w:val="00B67B0F"/>
    <w:rsid w:val="00B70DC4"/>
    <w:rsid w:val="00B7325D"/>
    <w:rsid w:val="00B8181B"/>
    <w:rsid w:val="00B8504F"/>
    <w:rsid w:val="00B877D9"/>
    <w:rsid w:val="00B87E22"/>
    <w:rsid w:val="00B9199B"/>
    <w:rsid w:val="00B929EB"/>
    <w:rsid w:val="00B96DAD"/>
    <w:rsid w:val="00BA0E1D"/>
    <w:rsid w:val="00BA503D"/>
    <w:rsid w:val="00BA625E"/>
    <w:rsid w:val="00BB21F1"/>
    <w:rsid w:val="00BB3175"/>
    <w:rsid w:val="00BB4E4C"/>
    <w:rsid w:val="00BC193E"/>
    <w:rsid w:val="00BC3F04"/>
    <w:rsid w:val="00BC4F73"/>
    <w:rsid w:val="00BD126A"/>
    <w:rsid w:val="00BD48E2"/>
    <w:rsid w:val="00BD4C93"/>
    <w:rsid w:val="00BD6641"/>
    <w:rsid w:val="00BE3BD3"/>
    <w:rsid w:val="00BE4F45"/>
    <w:rsid w:val="00BF4852"/>
    <w:rsid w:val="00C01414"/>
    <w:rsid w:val="00C0163D"/>
    <w:rsid w:val="00C0758B"/>
    <w:rsid w:val="00C07FC2"/>
    <w:rsid w:val="00C10AC4"/>
    <w:rsid w:val="00C14E53"/>
    <w:rsid w:val="00C16459"/>
    <w:rsid w:val="00C26D79"/>
    <w:rsid w:val="00C27027"/>
    <w:rsid w:val="00C33E82"/>
    <w:rsid w:val="00C3693E"/>
    <w:rsid w:val="00C37A9E"/>
    <w:rsid w:val="00C50816"/>
    <w:rsid w:val="00C54EE9"/>
    <w:rsid w:val="00C620B9"/>
    <w:rsid w:val="00C62358"/>
    <w:rsid w:val="00C634ED"/>
    <w:rsid w:val="00C645A3"/>
    <w:rsid w:val="00C66EAB"/>
    <w:rsid w:val="00C8198A"/>
    <w:rsid w:val="00C838E8"/>
    <w:rsid w:val="00C90E02"/>
    <w:rsid w:val="00C92291"/>
    <w:rsid w:val="00C94474"/>
    <w:rsid w:val="00C95349"/>
    <w:rsid w:val="00C97999"/>
    <w:rsid w:val="00CA218F"/>
    <w:rsid w:val="00CA3E68"/>
    <w:rsid w:val="00CA40BC"/>
    <w:rsid w:val="00CA6068"/>
    <w:rsid w:val="00CB3504"/>
    <w:rsid w:val="00CB4777"/>
    <w:rsid w:val="00CB49E9"/>
    <w:rsid w:val="00CB52CF"/>
    <w:rsid w:val="00CB58AC"/>
    <w:rsid w:val="00CC4B29"/>
    <w:rsid w:val="00CC51CE"/>
    <w:rsid w:val="00CD023D"/>
    <w:rsid w:val="00CD1966"/>
    <w:rsid w:val="00CE5B83"/>
    <w:rsid w:val="00CE64CA"/>
    <w:rsid w:val="00CF014D"/>
    <w:rsid w:val="00CF1003"/>
    <w:rsid w:val="00CF5D79"/>
    <w:rsid w:val="00CF74F9"/>
    <w:rsid w:val="00D02965"/>
    <w:rsid w:val="00D05629"/>
    <w:rsid w:val="00D07845"/>
    <w:rsid w:val="00D07EDA"/>
    <w:rsid w:val="00D12057"/>
    <w:rsid w:val="00D1239D"/>
    <w:rsid w:val="00D13C42"/>
    <w:rsid w:val="00D16685"/>
    <w:rsid w:val="00D202F6"/>
    <w:rsid w:val="00D221F0"/>
    <w:rsid w:val="00D27DFB"/>
    <w:rsid w:val="00D363CF"/>
    <w:rsid w:val="00D42F9B"/>
    <w:rsid w:val="00D44CED"/>
    <w:rsid w:val="00D51F0B"/>
    <w:rsid w:val="00D527E2"/>
    <w:rsid w:val="00D545E0"/>
    <w:rsid w:val="00D5474B"/>
    <w:rsid w:val="00D561DD"/>
    <w:rsid w:val="00D6049B"/>
    <w:rsid w:val="00D636D2"/>
    <w:rsid w:val="00D63F78"/>
    <w:rsid w:val="00D64CB2"/>
    <w:rsid w:val="00D72DF5"/>
    <w:rsid w:val="00D75991"/>
    <w:rsid w:val="00D776BA"/>
    <w:rsid w:val="00D81CB6"/>
    <w:rsid w:val="00D84B24"/>
    <w:rsid w:val="00D876A5"/>
    <w:rsid w:val="00D87F0C"/>
    <w:rsid w:val="00D92CFD"/>
    <w:rsid w:val="00D9337B"/>
    <w:rsid w:val="00D94590"/>
    <w:rsid w:val="00D97B8A"/>
    <w:rsid w:val="00D97FC0"/>
    <w:rsid w:val="00DA66EE"/>
    <w:rsid w:val="00DB1A83"/>
    <w:rsid w:val="00DB3530"/>
    <w:rsid w:val="00DB4BEC"/>
    <w:rsid w:val="00DC7F42"/>
    <w:rsid w:val="00DD0359"/>
    <w:rsid w:val="00DD3FAE"/>
    <w:rsid w:val="00DD5562"/>
    <w:rsid w:val="00DE574F"/>
    <w:rsid w:val="00DE70FC"/>
    <w:rsid w:val="00DF309B"/>
    <w:rsid w:val="00DF5FD5"/>
    <w:rsid w:val="00E00CCA"/>
    <w:rsid w:val="00E03CB4"/>
    <w:rsid w:val="00E07305"/>
    <w:rsid w:val="00E12435"/>
    <w:rsid w:val="00E14C96"/>
    <w:rsid w:val="00E15A5F"/>
    <w:rsid w:val="00E16578"/>
    <w:rsid w:val="00E23C65"/>
    <w:rsid w:val="00E279BB"/>
    <w:rsid w:val="00E3014C"/>
    <w:rsid w:val="00E30EE3"/>
    <w:rsid w:val="00E31F87"/>
    <w:rsid w:val="00E43256"/>
    <w:rsid w:val="00E526D3"/>
    <w:rsid w:val="00E56530"/>
    <w:rsid w:val="00E573E6"/>
    <w:rsid w:val="00E61389"/>
    <w:rsid w:val="00E61C52"/>
    <w:rsid w:val="00E62125"/>
    <w:rsid w:val="00E716CB"/>
    <w:rsid w:val="00E7190C"/>
    <w:rsid w:val="00E72957"/>
    <w:rsid w:val="00E747BF"/>
    <w:rsid w:val="00E75E81"/>
    <w:rsid w:val="00E81DA4"/>
    <w:rsid w:val="00E82534"/>
    <w:rsid w:val="00E82B30"/>
    <w:rsid w:val="00E87730"/>
    <w:rsid w:val="00E923E0"/>
    <w:rsid w:val="00E93D4F"/>
    <w:rsid w:val="00E93EC9"/>
    <w:rsid w:val="00E969D7"/>
    <w:rsid w:val="00E974B6"/>
    <w:rsid w:val="00EA1A72"/>
    <w:rsid w:val="00EA23B8"/>
    <w:rsid w:val="00EA2528"/>
    <w:rsid w:val="00EA4142"/>
    <w:rsid w:val="00EA7042"/>
    <w:rsid w:val="00EA7AF4"/>
    <w:rsid w:val="00EB1B9B"/>
    <w:rsid w:val="00EB254D"/>
    <w:rsid w:val="00EB4527"/>
    <w:rsid w:val="00EC18DB"/>
    <w:rsid w:val="00EC4649"/>
    <w:rsid w:val="00EC757B"/>
    <w:rsid w:val="00ED6993"/>
    <w:rsid w:val="00EE0938"/>
    <w:rsid w:val="00EE6769"/>
    <w:rsid w:val="00EE6929"/>
    <w:rsid w:val="00EE6F37"/>
    <w:rsid w:val="00EF217A"/>
    <w:rsid w:val="00EF436D"/>
    <w:rsid w:val="00EF4C1A"/>
    <w:rsid w:val="00EF7B85"/>
    <w:rsid w:val="00F0151B"/>
    <w:rsid w:val="00F071CC"/>
    <w:rsid w:val="00F0778C"/>
    <w:rsid w:val="00F10836"/>
    <w:rsid w:val="00F12F6C"/>
    <w:rsid w:val="00F164E6"/>
    <w:rsid w:val="00F22DEC"/>
    <w:rsid w:val="00F23590"/>
    <w:rsid w:val="00F258FE"/>
    <w:rsid w:val="00F26C01"/>
    <w:rsid w:val="00F3071D"/>
    <w:rsid w:val="00F317DD"/>
    <w:rsid w:val="00F32A20"/>
    <w:rsid w:val="00F33868"/>
    <w:rsid w:val="00F355D6"/>
    <w:rsid w:val="00F52C88"/>
    <w:rsid w:val="00F558A1"/>
    <w:rsid w:val="00F56BCF"/>
    <w:rsid w:val="00F56CDD"/>
    <w:rsid w:val="00F64BF6"/>
    <w:rsid w:val="00F65D53"/>
    <w:rsid w:val="00F71198"/>
    <w:rsid w:val="00F721A3"/>
    <w:rsid w:val="00F74724"/>
    <w:rsid w:val="00FB3C5F"/>
    <w:rsid w:val="00FB41E2"/>
    <w:rsid w:val="00FB6088"/>
    <w:rsid w:val="00FB78B0"/>
    <w:rsid w:val="00FC6C60"/>
    <w:rsid w:val="00FD37A2"/>
    <w:rsid w:val="00FD63A0"/>
    <w:rsid w:val="00FD66DE"/>
    <w:rsid w:val="00FE1E25"/>
    <w:rsid w:val="00FE5579"/>
    <w:rsid w:val="00FE5915"/>
    <w:rsid w:val="00FE6604"/>
    <w:rsid w:val="00FE7645"/>
    <w:rsid w:val="00FE7D2A"/>
    <w:rsid w:val="00FF232A"/>
    <w:rsid w:val="00FF6A4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FC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FC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LNL</cp:lastModifiedBy>
  <cp:revision>21</cp:revision>
  <cp:lastPrinted>2019-11-01T02:26:00Z</cp:lastPrinted>
  <dcterms:created xsi:type="dcterms:W3CDTF">2019-11-01T01:31:00Z</dcterms:created>
  <dcterms:modified xsi:type="dcterms:W3CDTF">2019-11-01T11:41:00Z</dcterms:modified>
</cp:coreProperties>
</file>