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C1" w:rsidRPr="00735845" w:rsidRDefault="002C45C2" w:rsidP="00316410">
      <w:pPr>
        <w:ind w:right="-143"/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3215C1" w:rsidRPr="00735845">
        <w:t xml:space="preserve">ỦY BAN NHÂN DÂN           </w:t>
      </w:r>
      <w:r w:rsidR="003215C1">
        <w:t xml:space="preserve">              </w:t>
      </w:r>
      <w:r w:rsidR="00316410">
        <w:t xml:space="preserve">   </w:t>
      </w:r>
      <w:r w:rsidR="003215C1" w:rsidRPr="00735845">
        <w:rPr>
          <w:b/>
        </w:rPr>
        <w:t>CỘNG HÒA XÃ HỘI CHỦ NGHĨA VIỆT NAM</w:t>
      </w:r>
    </w:p>
    <w:p w:rsidR="003215C1" w:rsidRPr="00735845" w:rsidRDefault="003215C1" w:rsidP="00316410">
      <w:pPr>
        <w:tabs>
          <w:tab w:val="center" w:pos="1701"/>
          <w:tab w:val="center" w:pos="6480"/>
        </w:tabs>
        <w:ind w:left="-142" w:right="-143"/>
        <w:rPr>
          <w:b/>
          <w:bCs/>
          <w:u w:val="single"/>
        </w:rPr>
      </w:pPr>
      <w:r w:rsidRPr="00735845">
        <w:tab/>
        <w:t xml:space="preserve">THÀNH PHỐ HỒ CHÍ MINH </w:t>
      </w:r>
      <w:r w:rsidRPr="00735845">
        <w:tab/>
      </w:r>
      <w:r w:rsidR="00316410">
        <w:t xml:space="preserve">                </w:t>
      </w:r>
      <w:r w:rsidRPr="00735845">
        <w:rPr>
          <w:b/>
          <w:bCs/>
        </w:rPr>
        <w:t>Độc lập - Tự do - Hạnh phúc</w:t>
      </w:r>
    </w:p>
    <w:p w:rsidR="003215C1" w:rsidRPr="00735845" w:rsidRDefault="00DD40F4" w:rsidP="00316410">
      <w:pPr>
        <w:tabs>
          <w:tab w:val="center" w:pos="1701"/>
          <w:tab w:val="center" w:pos="6480"/>
        </w:tabs>
        <w:ind w:left="-142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41910</wp:posOffset>
                </wp:positionV>
                <wp:extent cx="1828800" cy="0"/>
                <wp:effectExtent l="8890" t="13335" r="10160" b="571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3pt" to="419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O5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"/>
            </w:pict>
          </mc:Fallback>
        </mc:AlternateContent>
      </w:r>
      <w:r w:rsidR="003215C1" w:rsidRPr="00735845">
        <w:tab/>
      </w:r>
      <w:r w:rsidR="003215C1" w:rsidRPr="00735845">
        <w:rPr>
          <w:b/>
          <w:bCs/>
        </w:rPr>
        <w:t>SỞ GIÁO DỤC VÀ ĐÀO TẠO</w:t>
      </w:r>
      <w:r w:rsidR="003215C1" w:rsidRPr="00735845">
        <w:t xml:space="preserve"> </w:t>
      </w:r>
      <w:r w:rsidR="003215C1" w:rsidRPr="00735845">
        <w:tab/>
      </w:r>
      <w:r w:rsidR="003215C1">
        <w:t xml:space="preserve"> </w:t>
      </w:r>
    </w:p>
    <w:p w:rsidR="003215C1" w:rsidRDefault="00DD40F4" w:rsidP="00316410">
      <w:pPr>
        <w:ind w:right="-143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81280</wp:posOffset>
                </wp:positionV>
                <wp:extent cx="914400" cy="0"/>
                <wp:effectExtent l="13970" t="5080" r="5080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6.4pt" to="11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Hk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"/>
            </w:pict>
          </mc:Fallback>
        </mc:AlternateContent>
      </w:r>
    </w:p>
    <w:p w:rsidR="003215C1" w:rsidRPr="00735845" w:rsidRDefault="003215C1" w:rsidP="00316410">
      <w:pPr>
        <w:ind w:right="-143"/>
      </w:pPr>
      <w:r>
        <w:rPr>
          <w:sz w:val="26"/>
          <w:szCs w:val="26"/>
        </w:rPr>
        <w:t xml:space="preserve"> </w:t>
      </w:r>
      <w:r w:rsidR="00D724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Số:</w:t>
      </w:r>
      <w:r w:rsidR="00637FA0">
        <w:rPr>
          <w:sz w:val="26"/>
          <w:szCs w:val="26"/>
        </w:rPr>
        <w:t xml:space="preserve"> </w:t>
      </w:r>
      <w:r w:rsidR="00AF56B4">
        <w:rPr>
          <w:sz w:val="26"/>
          <w:szCs w:val="26"/>
        </w:rPr>
        <w:t>3846</w:t>
      </w:r>
      <w:r w:rsidR="0020303D">
        <w:rPr>
          <w:sz w:val="26"/>
          <w:szCs w:val="26"/>
        </w:rPr>
        <w:t>/</w:t>
      </w:r>
      <w:r>
        <w:rPr>
          <w:sz w:val="26"/>
          <w:szCs w:val="26"/>
        </w:rPr>
        <w:t>TB-</w:t>
      </w:r>
      <w:r w:rsidRPr="00ED3EBA">
        <w:rPr>
          <w:sz w:val="26"/>
          <w:szCs w:val="26"/>
        </w:rPr>
        <w:t>GDĐT-TC</w:t>
      </w:r>
      <w:r w:rsidR="00316410">
        <w:rPr>
          <w:i/>
          <w:iCs/>
          <w:sz w:val="26"/>
          <w:szCs w:val="26"/>
        </w:rPr>
        <w:t xml:space="preserve">       </w:t>
      </w:r>
      <w:r w:rsidR="00AF56B4">
        <w:rPr>
          <w:i/>
          <w:iCs/>
          <w:sz w:val="26"/>
          <w:szCs w:val="26"/>
        </w:rPr>
        <w:t xml:space="preserve">        </w:t>
      </w:r>
      <w:r>
        <w:rPr>
          <w:i/>
          <w:iCs/>
          <w:sz w:val="26"/>
          <w:szCs w:val="26"/>
        </w:rPr>
        <w:t>Thành phố  Hồ Chí Minh, ngày</w:t>
      </w:r>
      <w:r w:rsidR="00AF56B4">
        <w:rPr>
          <w:i/>
          <w:iCs/>
          <w:sz w:val="26"/>
          <w:szCs w:val="26"/>
        </w:rPr>
        <w:t xml:space="preserve"> 13 </w:t>
      </w:r>
      <w:r>
        <w:rPr>
          <w:i/>
          <w:iCs/>
          <w:sz w:val="26"/>
          <w:szCs w:val="26"/>
        </w:rPr>
        <w:t>tháng</w:t>
      </w:r>
      <w:r w:rsidR="000C272F">
        <w:rPr>
          <w:i/>
          <w:iCs/>
          <w:sz w:val="26"/>
          <w:szCs w:val="26"/>
        </w:rPr>
        <w:t xml:space="preserve"> </w:t>
      </w:r>
      <w:r w:rsidR="00316410">
        <w:rPr>
          <w:i/>
          <w:iCs/>
          <w:sz w:val="26"/>
          <w:szCs w:val="26"/>
        </w:rPr>
        <w:t>10</w:t>
      </w:r>
      <w:r w:rsidR="000C272F">
        <w:rPr>
          <w:i/>
          <w:iCs/>
          <w:sz w:val="26"/>
          <w:szCs w:val="26"/>
        </w:rPr>
        <w:t xml:space="preserve"> </w:t>
      </w:r>
      <w:r w:rsidRPr="00ED3EBA">
        <w:rPr>
          <w:i/>
          <w:iCs/>
          <w:sz w:val="26"/>
          <w:szCs w:val="26"/>
        </w:rPr>
        <w:t>năm 201</w:t>
      </w:r>
      <w:r w:rsidR="0020303D">
        <w:rPr>
          <w:i/>
          <w:iCs/>
          <w:sz w:val="26"/>
          <w:szCs w:val="26"/>
        </w:rPr>
        <w:t>7</w:t>
      </w:r>
    </w:p>
    <w:p w:rsidR="003215C1" w:rsidRDefault="003215C1" w:rsidP="003215C1">
      <w:pPr>
        <w:ind w:left="-142" w:right="-28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 w:rsidRPr="008B2311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         </w:t>
      </w:r>
    </w:p>
    <w:p w:rsidR="00FB2FB1" w:rsidRDefault="00FB2FB1" w:rsidP="003215C1">
      <w:pPr>
        <w:ind w:left="-142" w:right="-284"/>
        <w:rPr>
          <w:i/>
          <w:iCs/>
          <w:sz w:val="26"/>
          <w:szCs w:val="26"/>
        </w:rPr>
      </w:pPr>
    </w:p>
    <w:p w:rsidR="003215C1" w:rsidRDefault="003215C1" w:rsidP="003215C1">
      <w:pPr>
        <w:ind w:left="-142" w:right="-284"/>
        <w:jc w:val="center"/>
        <w:rPr>
          <w:sz w:val="4"/>
          <w:szCs w:val="26"/>
        </w:rPr>
      </w:pPr>
    </w:p>
    <w:p w:rsidR="003215C1" w:rsidRPr="009062E1" w:rsidRDefault="003215C1" w:rsidP="003215C1">
      <w:pPr>
        <w:ind w:left="-142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F03BEC" w:rsidRPr="009548F5" w:rsidRDefault="007309CC" w:rsidP="00F0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 chức</w:t>
      </w:r>
      <w:r w:rsidR="00F03BEC">
        <w:rPr>
          <w:b/>
          <w:sz w:val="28"/>
          <w:szCs w:val="28"/>
        </w:rPr>
        <w:t xml:space="preserve"> </w:t>
      </w:r>
      <w:r w:rsidR="00316410">
        <w:rPr>
          <w:b/>
          <w:sz w:val="28"/>
          <w:szCs w:val="28"/>
        </w:rPr>
        <w:t>lớp B</w:t>
      </w:r>
      <w:r w:rsidR="00426529" w:rsidRPr="009548F5">
        <w:rPr>
          <w:b/>
          <w:sz w:val="28"/>
          <w:szCs w:val="28"/>
        </w:rPr>
        <w:t xml:space="preserve">ồi dưỡng </w:t>
      </w:r>
      <w:r w:rsidR="00316410">
        <w:rPr>
          <w:b/>
          <w:sz w:val="28"/>
          <w:szCs w:val="28"/>
        </w:rPr>
        <w:t>kỹ năng phòng chống bạo lực học đường</w:t>
      </w:r>
    </w:p>
    <w:p w:rsidR="003215C1" w:rsidRDefault="003215C1" w:rsidP="003215C1">
      <w:pPr>
        <w:ind w:left="-142" w:right="-284"/>
        <w:jc w:val="center"/>
        <w:rPr>
          <w:b/>
          <w:sz w:val="28"/>
          <w:szCs w:val="28"/>
        </w:rPr>
      </w:pPr>
    </w:p>
    <w:p w:rsidR="00FB2FB1" w:rsidRDefault="00FB2FB1" w:rsidP="003215C1">
      <w:pPr>
        <w:ind w:left="-142" w:right="-284"/>
        <w:jc w:val="center"/>
        <w:rPr>
          <w:b/>
          <w:sz w:val="28"/>
          <w:szCs w:val="28"/>
        </w:rPr>
      </w:pPr>
    </w:p>
    <w:p w:rsidR="007309CC" w:rsidRDefault="007A18FC" w:rsidP="006B4EA8">
      <w:pPr>
        <w:spacing w:before="120"/>
        <w:ind w:right="141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94E5B">
        <w:rPr>
          <w:sz w:val="26"/>
          <w:szCs w:val="26"/>
        </w:rPr>
        <w:t xml:space="preserve"> </w:t>
      </w:r>
      <w:r w:rsidR="00316410">
        <w:rPr>
          <w:sz w:val="26"/>
          <w:szCs w:val="26"/>
        </w:rPr>
        <w:t>Sở Giáo dục và Đào tạo nhận được</w:t>
      </w:r>
      <w:r w:rsidR="007309CC" w:rsidRPr="00635D0E">
        <w:rPr>
          <w:sz w:val="26"/>
          <w:szCs w:val="26"/>
        </w:rPr>
        <w:t xml:space="preserve"> </w:t>
      </w:r>
      <w:r w:rsidR="00316410">
        <w:rPr>
          <w:sz w:val="26"/>
          <w:szCs w:val="26"/>
        </w:rPr>
        <w:t>T</w:t>
      </w:r>
      <w:r w:rsidR="007309CC" w:rsidRPr="00635D0E">
        <w:rPr>
          <w:sz w:val="26"/>
          <w:szCs w:val="26"/>
        </w:rPr>
        <w:t xml:space="preserve">hông báo số </w:t>
      </w:r>
      <w:r w:rsidR="005E3DCD">
        <w:rPr>
          <w:sz w:val="26"/>
          <w:szCs w:val="26"/>
        </w:rPr>
        <w:t>8</w:t>
      </w:r>
      <w:r w:rsidR="000023C1">
        <w:rPr>
          <w:sz w:val="26"/>
          <w:szCs w:val="26"/>
        </w:rPr>
        <w:t>69</w:t>
      </w:r>
      <w:r w:rsidR="007309CC">
        <w:rPr>
          <w:sz w:val="26"/>
          <w:szCs w:val="26"/>
        </w:rPr>
        <w:t>/TB-</w:t>
      </w:r>
      <w:r w:rsidR="005E3DCD">
        <w:rPr>
          <w:sz w:val="26"/>
          <w:szCs w:val="26"/>
        </w:rPr>
        <w:t>CBQLGDHCM</w:t>
      </w:r>
      <w:r w:rsidR="007309CC">
        <w:rPr>
          <w:sz w:val="26"/>
          <w:szCs w:val="26"/>
        </w:rPr>
        <w:t xml:space="preserve"> ngày 1</w:t>
      </w:r>
      <w:r w:rsidR="005E3DCD">
        <w:rPr>
          <w:sz w:val="26"/>
          <w:szCs w:val="26"/>
        </w:rPr>
        <w:t>2</w:t>
      </w:r>
      <w:r w:rsidR="007309CC" w:rsidRPr="00635D0E">
        <w:rPr>
          <w:sz w:val="26"/>
          <w:szCs w:val="26"/>
        </w:rPr>
        <w:t xml:space="preserve"> tháng </w:t>
      </w:r>
      <w:r w:rsidR="005E3DCD">
        <w:rPr>
          <w:sz w:val="26"/>
          <w:szCs w:val="26"/>
        </w:rPr>
        <w:t>9</w:t>
      </w:r>
      <w:r w:rsidR="007309CC" w:rsidRPr="00635D0E">
        <w:rPr>
          <w:sz w:val="26"/>
          <w:szCs w:val="26"/>
        </w:rPr>
        <w:t xml:space="preserve"> năm 201</w:t>
      </w:r>
      <w:r w:rsidR="000023C1">
        <w:rPr>
          <w:sz w:val="26"/>
          <w:szCs w:val="26"/>
        </w:rPr>
        <w:t>7</w:t>
      </w:r>
      <w:r w:rsidR="007309CC" w:rsidRPr="00635D0E">
        <w:rPr>
          <w:sz w:val="26"/>
          <w:szCs w:val="26"/>
        </w:rPr>
        <w:t xml:space="preserve"> của </w:t>
      </w:r>
      <w:r w:rsidR="005E3DCD">
        <w:rPr>
          <w:sz w:val="26"/>
          <w:szCs w:val="26"/>
        </w:rPr>
        <w:t>Trường Cán bộ quản lý qiáo dục Thành phố Hồ Chí Minh</w:t>
      </w:r>
      <w:r w:rsidR="005E3DCD" w:rsidRPr="00635D0E">
        <w:rPr>
          <w:sz w:val="26"/>
          <w:szCs w:val="26"/>
        </w:rPr>
        <w:t xml:space="preserve"> </w:t>
      </w:r>
      <w:r w:rsidR="007309CC" w:rsidRPr="00635D0E">
        <w:rPr>
          <w:sz w:val="26"/>
          <w:szCs w:val="26"/>
        </w:rPr>
        <w:t xml:space="preserve">về </w:t>
      </w:r>
      <w:r w:rsidR="005E3DCD">
        <w:rPr>
          <w:sz w:val="26"/>
          <w:szCs w:val="26"/>
        </w:rPr>
        <w:t>chiêu sinh khóa Bồi dưỡng kỹ năng phòng chống bạo lực học đường</w:t>
      </w:r>
      <w:r w:rsidR="007309CC" w:rsidRPr="00635D0E">
        <w:rPr>
          <w:sz w:val="26"/>
          <w:szCs w:val="26"/>
        </w:rPr>
        <w:t>,</w:t>
      </w:r>
    </w:p>
    <w:p w:rsidR="003F3C70" w:rsidRDefault="005F49A7" w:rsidP="006B4EA8">
      <w:pPr>
        <w:spacing w:before="120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0305" w:rsidRPr="007309CC">
        <w:rPr>
          <w:sz w:val="26"/>
          <w:szCs w:val="26"/>
        </w:rPr>
        <w:t xml:space="preserve">Sở Giáo dục và Đào tạo thông báo đến các đơn vị </w:t>
      </w:r>
      <w:r w:rsidR="005E3DCD">
        <w:rPr>
          <w:sz w:val="26"/>
          <w:szCs w:val="26"/>
        </w:rPr>
        <w:t>Phòng Giáo dục và Đào tạo quận, huyện, Trường Trung học phổ thông</w:t>
      </w:r>
      <w:r w:rsidR="006B4EA8">
        <w:rPr>
          <w:sz w:val="26"/>
          <w:szCs w:val="26"/>
        </w:rPr>
        <w:t xml:space="preserve"> (công lập và ngoài công lâp)</w:t>
      </w:r>
      <w:r w:rsidR="005E3DCD">
        <w:rPr>
          <w:sz w:val="26"/>
          <w:szCs w:val="26"/>
        </w:rPr>
        <w:t>, Trung tâm Giáo dục thường xuyên</w:t>
      </w:r>
      <w:r w:rsidR="006B4EA8">
        <w:rPr>
          <w:sz w:val="26"/>
          <w:szCs w:val="26"/>
        </w:rPr>
        <w:t xml:space="preserve">, </w:t>
      </w:r>
      <w:r w:rsidR="006B4EA8" w:rsidRPr="002F1A46">
        <w:rPr>
          <w:iCs/>
          <w:sz w:val="26"/>
          <w:szCs w:val="26"/>
        </w:rPr>
        <w:t xml:space="preserve">Trung tâm </w:t>
      </w:r>
      <w:r w:rsidR="006B4EA8">
        <w:rPr>
          <w:iCs/>
          <w:sz w:val="26"/>
          <w:szCs w:val="26"/>
        </w:rPr>
        <w:t>Giáo dục nghề nghiệp-</w:t>
      </w:r>
      <w:r w:rsidR="006B4EA8" w:rsidRPr="002F1A46">
        <w:rPr>
          <w:iCs/>
          <w:sz w:val="26"/>
          <w:szCs w:val="26"/>
        </w:rPr>
        <w:t xml:space="preserve">Giáo dục </w:t>
      </w:r>
      <w:r w:rsidR="006B4EA8">
        <w:rPr>
          <w:iCs/>
          <w:sz w:val="26"/>
          <w:szCs w:val="26"/>
        </w:rPr>
        <w:t>t</w:t>
      </w:r>
      <w:r w:rsidR="006B4EA8" w:rsidRPr="002F1A46">
        <w:rPr>
          <w:iCs/>
          <w:sz w:val="26"/>
          <w:szCs w:val="26"/>
        </w:rPr>
        <w:t>hường xuyên</w:t>
      </w:r>
      <w:r w:rsidR="005E3DCD">
        <w:rPr>
          <w:sz w:val="26"/>
          <w:szCs w:val="26"/>
        </w:rPr>
        <w:t xml:space="preserve"> và các đơn vị trực thuộc Sở </w:t>
      </w:r>
      <w:r w:rsidR="003A0305" w:rsidRPr="007309CC">
        <w:rPr>
          <w:sz w:val="26"/>
          <w:szCs w:val="26"/>
        </w:rPr>
        <w:t xml:space="preserve">về </w:t>
      </w:r>
      <w:r w:rsidR="00F03BEC" w:rsidRPr="007309CC">
        <w:rPr>
          <w:sz w:val="26"/>
          <w:szCs w:val="26"/>
        </w:rPr>
        <w:t xml:space="preserve">việc </w:t>
      </w:r>
      <w:r w:rsidR="007309CC" w:rsidRPr="007309CC">
        <w:rPr>
          <w:sz w:val="26"/>
          <w:szCs w:val="26"/>
        </w:rPr>
        <w:t>tổ chức</w:t>
      </w:r>
      <w:r w:rsidR="00F03BEC" w:rsidRPr="007309CC">
        <w:rPr>
          <w:sz w:val="26"/>
          <w:szCs w:val="26"/>
        </w:rPr>
        <w:t xml:space="preserve"> </w:t>
      </w:r>
      <w:r w:rsidR="005E3DCD">
        <w:rPr>
          <w:sz w:val="26"/>
          <w:szCs w:val="26"/>
        </w:rPr>
        <w:t>lớp B</w:t>
      </w:r>
      <w:r w:rsidR="007309CC">
        <w:rPr>
          <w:sz w:val="26"/>
          <w:szCs w:val="26"/>
        </w:rPr>
        <w:t xml:space="preserve">ồi dưỡng </w:t>
      </w:r>
      <w:r w:rsidR="005E3DCD">
        <w:rPr>
          <w:sz w:val="26"/>
          <w:szCs w:val="26"/>
        </w:rPr>
        <w:t>kỹ năng phòng chống bạo lực học đường</w:t>
      </w:r>
      <w:r w:rsidR="005E3DCD" w:rsidRPr="007309CC">
        <w:rPr>
          <w:sz w:val="26"/>
          <w:szCs w:val="26"/>
        </w:rPr>
        <w:t xml:space="preserve"> </w:t>
      </w:r>
      <w:r w:rsidR="003A0305" w:rsidRPr="007309CC">
        <w:rPr>
          <w:sz w:val="26"/>
          <w:szCs w:val="26"/>
        </w:rPr>
        <w:t xml:space="preserve">cho </w:t>
      </w:r>
      <w:r w:rsidR="00F03BEC" w:rsidRPr="007309CC">
        <w:rPr>
          <w:sz w:val="26"/>
          <w:szCs w:val="26"/>
        </w:rPr>
        <w:t>cán bộ quản lý, giáo viên và nhân viên</w:t>
      </w:r>
      <w:r w:rsidR="003A0305" w:rsidRPr="007309CC">
        <w:rPr>
          <w:sz w:val="26"/>
          <w:szCs w:val="26"/>
        </w:rPr>
        <w:t xml:space="preserve">, cụ thể như sau:  </w:t>
      </w:r>
    </w:p>
    <w:p w:rsidR="005E3DCD" w:rsidRDefault="005E3DCD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tượng: cán bộ </w:t>
      </w:r>
      <w:r w:rsidRPr="007309CC">
        <w:rPr>
          <w:sz w:val="26"/>
          <w:szCs w:val="26"/>
        </w:rPr>
        <w:t>quản lý, giáo viên và nhân viên</w:t>
      </w:r>
      <w:r>
        <w:rPr>
          <w:sz w:val="26"/>
          <w:szCs w:val="26"/>
        </w:rPr>
        <w:t xml:space="preserve"> các trường tiểu học, trung học cơ sở, trung học phổ thông, trung tâm giáo dục thường xuyên</w:t>
      </w:r>
      <w:r w:rsidR="00FB2FB1">
        <w:rPr>
          <w:sz w:val="26"/>
          <w:szCs w:val="26"/>
        </w:rPr>
        <w:t>, trung tâm giáo dục nghề nghiệp-giáo dục thường xuyên</w:t>
      </w:r>
      <w:r>
        <w:rPr>
          <w:sz w:val="26"/>
          <w:szCs w:val="26"/>
        </w:rPr>
        <w:t xml:space="preserve"> và các đơn vị trực thuộc</w:t>
      </w:r>
      <w:r w:rsidR="003F3C70">
        <w:rPr>
          <w:sz w:val="26"/>
          <w:szCs w:val="26"/>
        </w:rPr>
        <w:t>.</w:t>
      </w:r>
    </w:p>
    <w:p w:rsidR="00881F92" w:rsidRDefault="003F3C70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Nội dung khóa bồi dưỡng: những vấn đề cơ bản về bạo lực học đường và công tác phòng chống bạo lực học đường tại các cơ sở giáo dục; hướng dẫn xây dựng m</w:t>
      </w:r>
      <w:r w:rsidR="006B4EA8">
        <w:rPr>
          <w:sz w:val="26"/>
          <w:szCs w:val="26"/>
        </w:rPr>
        <w:t>ô</w:t>
      </w:r>
      <w:r>
        <w:rPr>
          <w:sz w:val="26"/>
          <w:szCs w:val="26"/>
        </w:rPr>
        <w:t xml:space="preserve"> hình phòng ngừa và ứng phó với bạo lực học đường</w:t>
      </w:r>
      <w:r w:rsidR="00881F92">
        <w:rPr>
          <w:sz w:val="26"/>
          <w:szCs w:val="26"/>
        </w:rPr>
        <w:t>; huấn luyện cho người học một số biện pháp, kỹ năng ngăn ngừa, xử lý các hành vi bạo lực trong nhà trường.</w:t>
      </w:r>
    </w:p>
    <w:p w:rsidR="00043BD9" w:rsidRDefault="00881F92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bookmarkStart w:id="1" w:name="OLE_LINK1"/>
      <w:bookmarkStart w:id="2" w:name="OLE_LINK2"/>
      <w:r>
        <w:rPr>
          <w:sz w:val="26"/>
          <w:szCs w:val="26"/>
        </w:rPr>
        <w:t>Thời</w:t>
      </w:r>
      <w:r w:rsidR="008F0476" w:rsidRPr="00881F92">
        <w:rPr>
          <w:sz w:val="26"/>
          <w:szCs w:val="26"/>
          <w:lang w:val="vi-VN"/>
        </w:rPr>
        <w:t xml:space="preserve"> gian</w:t>
      </w:r>
      <w:r w:rsidR="001B0878" w:rsidRPr="00881F92">
        <w:rPr>
          <w:sz w:val="26"/>
          <w:szCs w:val="26"/>
        </w:rPr>
        <w:t xml:space="preserve"> học</w:t>
      </w:r>
      <w:r w:rsidR="008F0476" w:rsidRPr="00881F92">
        <w:rPr>
          <w:sz w:val="26"/>
          <w:szCs w:val="26"/>
          <w:lang w:val="vi-VN"/>
        </w:rPr>
        <w:t>:</w:t>
      </w:r>
      <w:r w:rsidR="008F0476" w:rsidRPr="00881F92">
        <w:rPr>
          <w:sz w:val="26"/>
          <w:szCs w:val="26"/>
        </w:rPr>
        <w:t xml:space="preserve"> </w:t>
      </w:r>
      <w:r w:rsidR="00FB2FB1">
        <w:rPr>
          <w:sz w:val="26"/>
          <w:szCs w:val="26"/>
        </w:rPr>
        <w:t>0</w:t>
      </w:r>
      <w:r w:rsidR="004A580F">
        <w:rPr>
          <w:sz w:val="26"/>
          <w:szCs w:val="26"/>
        </w:rPr>
        <w:t>3-04</w:t>
      </w:r>
      <w:r w:rsidR="00FB2FB1">
        <w:rPr>
          <w:sz w:val="26"/>
          <w:szCs w:val="26"/>
        </w:rPr>
        <w:t xml:space="preserve"> tuần.</w:t>
      </w:r>
    </w:p>
    <w:p w:rsidR="004233DE" w:rsidRPr="000441B0" w:rsidRDefault="004233DE" w:rsidP="006B4EA8">
      <w:pPr>
        <w:numPr>
          <w:ilvl w:val="0"/>
          <w:numId w:val="9"/>
        </w:numPr>
        <w:tabs>
          <w:tab w:val="left" w:pos="1276"/>
        </w:tabs>
        <w:spacing w:before="60" w:after="60" w:line="264" w:lineRule="auto"/>
        <w:ind w:left="1710" w:right="141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   Học vào thứ Bảy hàng tuần.</w:t>
      </w:r>
    </w:p>
    <w:p w:rsidR="004233DE" w:rsidRDefault="004233DE" w:rsidP="006B4EA8">
      <w:pPr>
        <w:numPr>
          <w:ilvl w:val="0"/>
          <w:numId w:val="9"/>
        </w:numPr>
        <w:tabs>
          <w:tab w:val="left" w:pos="1276"/>
        </w:tabs>
        <w:spacing w:before="60" w:after="60" w:line="264" w:lineRule="auto"/>
        <w:ind w:left="1710" w:right="141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   Khai giảng: </w:t>
      </w:r>
      <w:r w:rsidR="00FB2FB1">
        <w:rPr>
          <w:sz w:val="26"/>
          <w:szCs w:val="26"/>
        </w:rPr>
        <w:t>8 giờ 00 phút ngày 11 t</w:t>
      </w:r>
      <w:r w:rsidR="000023C1" w:rsidRPr="000441B0">
        <w:rPr>
          <w:sz w:val="26"/>
          <w:szCs w:val="26"/>
        </w:rPr>
        <w:t xml:space="preserve">háng </w:t>
      </w:r>
      <w:r w:rsidR="00FB2FB1">
        <w:rPr>
          <w:sz w:val="26"/>
          <w:szCs w:val="26"/>
        </w:rPr>
        <w:t>11</w:t>
      </w:r>
      <w:r w:rsidR="000023C1" w:rsidRPr="000441B0">
        <w:rPr>
          <w:sz w:val="26"/>
          <w:szCs w:val="26"/>
        </w:rPr>
        <w:t xml:space="preserve"> năm 2017</w:t>
      </w:r>
      <w:r w:rsidRPr="000441B0">
        <w:rPr>
          <w:sz w:val="26"/>
          <w:szCs w:val="26"/>
        </w:rPr>
        <w:t>.</w:t>
      </w:r>
    </w:p>
    <w:p w:rsidR="00FB2FB1" w:rsidRPr="000441B0" w:rsidRDefault="00FB2FB1" w:rsidP="006B4EA8">
      <w:pPr>
        <w:numPr>
          <w:ilvl w:val="0"/>
          <w:numId w:val="1"/>
        </w:numPr>
        <w:spacing w:before="60" w:after="60" w:line="264" w:lineRule="auto"/>
        <w:ind w:left="993" w:right="141" w:hanging="284"/>
        <w:jc w:val="both"/>
        <w:rPr>
          <w:sz w:val="26"/>
          <w:szCs w:val="26"/>
        </w:rPr>
      </w:pPr>
      <w:r>
        <w:rPr>
          <w:sz w:val="26"/>
          <w:szCs w:val="26"/>
        </w:rPr>
        <w:t>Địa điểm</w:t>
      </w:r>
      <w:r w:rsidR="00C32947">
        <w:rPr>
          <w:sz w:val="26"/>
          <w:szCs w:val="26"/>
        </w:rPr>
        <w:t xml:space="preserve"> học</w:t>
      </w:r>
      <w:r>
        <w:rPr>
          <w:sz w:val="26"/>
          <w:szCs w:val="26"/>
        </w:rPr>
        <w:t xml:space="preserve">: Trường Cán bộ quản lý qiáo dục Thành phố Hồ Chí Minh, </w:t>
      </w:r>
      <w:r w:rsidRPr="003A362E">
        <w:rPr>
          <w:sz w:val="26"/>
        </w:rPr>
        <w:t xml:space="preserve">số </w:t>
      </w:r>
      <w:r>
        <w:rPr>
          <w:sz w:val="26"/>
        </w:rPr>
        <w:t>7</w:t>
      </w:r>
      <w:r w:rsidRPr="003A362E">
        <w:rPr>
          <w:sz w:val="26"/>
        </w:rPr>
        <w:t xml:space="preserve"> Ng</w:t>
      </w:r>
      <w:r>
        <w:rPr>
          <w:sz w:val="26"/>
        </w:rPr>
        <w:t>uyễn Bỉnh Khiêm</w:t>
      </w:r>
      <w:r w:rsidRPr="003A362E">
        <w:rPr>
          <w:sz w:val="26"/>
        </w:rPr>
        <w:t xml:space="preserve">, </w:t>
      </w:r>
      <w:r>
        <w:rPr>
          <w:sz w:val="26"/>
        </w:rPr>
        <w:t>phường Bế</w:t>
      </w:r>
      <w:r w:rsidR="001C7C73">
        <w:rPr>
          <w:sz w:val="26"/>
        </w:rPr>
        <w:t>n</w:t>
      </w:r>
      <w:r>
        <w:rPr>
          <w:sz w:val="26"/>
        </w:rPr>
        <w:t xml:space="preserve"> Nghé, </w:t>
      </w:r>
      <w:r w:rsidRPr="003A362E">
        <w:rPr>
          <w:sz w:val="26"/>
        </w:rPr>
        <w:t xml:space="preserve">Quận </w:t>
      </w:r>
      <w:r>
        <w:rPr>
          <w:sz w:val="26"/>
        </w:rPr>
        <w:t>1</w:t>
      </w:r>
      <w:r w:rsidRPr="003A362E">
        <w:rPr>
          <w:sz w:val="26"/>
        </w:rPr>
        <w:t>, T</w:t>
      </w:r>
      <w:r>
        <w:rPr>
          <w:sz w:val="26"/>
        </w:rPr>
        <w:t>hành phố</w:t>
      </w:r>
      <w:r w:rsidRPr="003A362E">
        <w:rPr>
          <w:sz w:val="26"/>
        </w:rPr>
        <w:t xml:space="preserve"> Hồ Chí Minh</w:t>
      </w:r>
      <w:r>
        <w:rPr>
          <w:sz w:val="26"/>
        </w:rPr>
        <w:t>.</w:t>
      </w:r>
    </w:p>
    <w:p w:rsidR="008F0476" w:rsidRPr="000441B0" w:rsidRDefault="008F0476" w:rsidP="006B4EA8">
      <w:pPr>
        <w:numPr>
          <w:ilvl w:val="0"/>
          <w:numId w:val="1"/>
        </w:numPr>
        <w:spacing w:before="60" w:after="60" w:line="264" w:lineRule="auto"/>
        <w:ind w:right="141" w:hanging="233"/>
        <w:jc w:val="both"/>
        <w:rPr>
          <w:sz w:val="26"/>
          <w:szCs w:val="26"/>
        </w:rPr>
      </w:pPr>
      <w:r w:rsidRPr="000441B0">
        <w:rPr>
          <w:sz w:val="26"/>
          <w:szCs w:val="26"/>
        </w:rPr>
        <w:t>Kinh phí:</w:t>
      </w:r>
    </w:p>
    <w:p w:rsidR="008F0476" w:rsidRPr="000441B0" w:rsidRDefault="008F0476" w:rsidP="006B4EA8">
      <w:pPr>
        <w:numPr>
          <w:ilvl w:val="0"/>
          <w:numId w:val="2"/>
        </w:numPr>
        <w:spacing w:before="60" w:after="60" w:line="264" w:lineRule="auto"/>
        <w:ind w:left="1710" w:right="141" w:hanging="270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Học </w:t>
      </w:r>
      <w:r w:rsidRPr="000441B0">
        <w:rPr>
          <w:sz w:val="26"/>
          <w:szCs w:val="26"/>
          <w:lang w:val="vi-VN"/>
        </w:rPr>
        <w:t>phí</w:t>
      </w:r>
      <w:r w:rsidRPr="000441B0">
        <w:rPr>
          <w:sz w:val="26"/>
          <w:szCs w:val="26"/>
        </w:rPr>
        <w:t>:</w:t>
      </w:r>
      <w:r w:rsidR="002E2E6E" w:rsidRPr="000441B0">
        <w:rPr>
          <w:sz w:val="26"/>
          <w:szCs w:val="26"/>
        </w:rPr>
        <w:t xml:space="preserve"> </w:t>
      </w:r>
      <w:r w:rsidR="00043BD9" w:rsidRPr="000441B0">
        <w:rPr>
          <w:sz w:val="26"/>
          <w:szCs w:val="26"/>
        </w:rPr>
        <w:t>1.0</w:t>
      </w:r>
      <w:r w:rsidR="002E2E6E" w:rsidRPr="000441B0">
        <w:rPr>
          <w:sz w:val="26"/>
          <w:szCs w:val="26"/>
        </w:rPr>
        <w:t>00.000đ/ học viên</w:t>
      </w:r>
      <w:r w:rsidRPr="000441B0">
        <w:rPr>
          <w:sz w:val="26"/>
          <w:szCs w:val="26"/>
        </w:rPr>
        <w:t>.</w:t>
      </w:r>
    </w:p>
    <w:bookmarkEnd w:id="1"/>
    <w:bookmarkEnd w:id="2"/>
    <w:p w:rsidR="009D026D" w:rsidRDefault="008F0476" w:rsidP="006B4EA8">
      <w:pPr>
        <w:numPr>
          <w:ilvl w:val="0"/>
          <w:numId w:val="2"/>
        </w:numPr>
        <w:spacing w:before="60" w:after="60" w:line="264" w:lineRule="auto"/>
        <w:ind w:left="1710" w:right="141" w:hanging="270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Nguồn kinh phí: do đơn vị cử cán bộ, giáo viên, nhân viên  đi học tự chi trả từ nguồn kinh phí của đơn vị. </w:t>
      </w:r>
    </w:p>
    <w:p w:rsidR="009D026D" w:rsidRDefault="009D026D" w:rsidP="006B4EA8">
      <w:pPr>
        <w:numPr>
          <w:ilvl w:val="0"/>
          <w:numId w:val="1"/>
        </w:numPr>
        <w:spacing w:before="60" w:after="60" w:line="264" w:lineRule="auto"/>
        <w:ind w:right="141" w:hanging="233"/>
        <w:jc w:val="both"/>
        <w:rPr>
          <w:sz w:val="26"/>
          <w:szCs w:val="26"/>
        </w:rPr>
      </w:pPr>
      <w:r w:rsidRPr="009D026D">
        <w:rPr>
          <w:sz w:val="26"/>
          <w:szCs w:val="26"/>
        </w:rPr>
        <w:t>Thời g</w:t>
      </w:r>
      <w:r>
        <w:rPr>
          <w:sz w:val="26"/>
          <w:szCs w:val="26"/>
        </w:rPr>
        <w:t>ian đăng ký và nộp kinh phí:</w:t>
      </w:r>
    </w:p>
    <w:p w:rsidR="009D026D" w:rsidRDefault="009D026D" w:rsidP="006B4EA8">
      <w:pPr>
        <w:numPr>
          <w:ilvl w:val="0"/>
          <w:numId w:val="2"/>
        </w:numPr>
        <w:tabs>
          <w:tab w:val="left" w:pos="1701"/>
        </w:tabs>
        <w:spacing w:before="60" w:after="60"/>
        <w:ind w:left="709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 đăng ký: </w:t>
      </w:r>
      <w:r w:rsidR="00333DD9">
        <w:rPr>
          <w:sz w:val="26"/>
          <w:szCs w:val="26"/>
        </w:rPr>
        <w:t>c</w:t>
      </w:r>
      <w:r w:rsidR="003B6997" w:rsidRPr="002C2983">
        <w:rPr>
          <w:sz w:val="26"/>
          <w:szCs w:val="26"/>
        </w:rPr>
        <w:t>ác đơn vị lập danh sách cán bộ quản lý</w:t>
      </w:r>
      <w:r w:rsidR="003B6997">
        <w:rPr>
          <w:sz w:val="26"/>
          <w:szCs w:val="26"/>
        </w:rPr>
        <w:t>, giáo viên</w:t>
      </w:r>
      <w:r w:rsidR="003B6997" w:rsidRPr="002C2983">
        <w:rPr>
          <w:sz w:val="26"/>
          <w:szCs w:val="26"/>
        </w:rPr>
        <w:t xml:space="preserve"> và nhân viên tham gia lớp </w:t>
      </w:r>
      <w:r w:rsidR="003B6997">
        <w:rPr>
          <w:sz w:val="26"/>
          <w:szCs w:val="26"/>
        </w:rPr>
        <w:t>bồi dưỡng</w:t>
      </w:r>
      <w:r w:rsidR="003B6997" w:rsidRPr="002C2983">
        <w:rPr>
          <w:sz w:val="26"/>
          <w:szCs w:val="26"/>
        </w:rPr>
        <w:t xml:space="preserve"> theo </w:t>
      </w:r>
      <w:r w:rsidR="003B6997" w:rsidRPr="008C5E8B">
        <w:rPr>
          <w:i/>
          <w:color w:val="0000FF"/>
          <w:sz w:val="26"/>
          <w:szCs w:val="26"/>
          <w:u w:val="single"/>
        </w:rPr>
        <w:t>biểu mẫu đính kèm</w:t>
      </w:r>
      <w:r w:rsidR="003B6997" w:rsidRPr="002C2983">
        <w:rPr>
          <w:sz w:val="26"/>
          <w:szCs w:val="26"/>
        </w:rPr>
        <w:t xml:space="preserve"> và gửi về Phòng Tổ chức cán bộ Sở Giáo dục và Đào tạo </w:t>
      </w:r>
      <w:r w:rsidR="003B6997">
        <w:rPr>
          <w:sz w:val="26"/>
          <w:szCs w:val="26"/>
        </w:rPr>
        <w:t>(</w:t>
      </w:r>
      <w:r w:rsidR="003B6997" w:rsidRPr="00224BDE">
        <w:rPr>
          <w:i/>
          <w:sz w:val="26"/>
          <w:szCs w:val="26"/>
        </w:rPr>
        <w:t>người nhận</w:t>
      </w:r>
      <w:r w:rsidR="003B6997">
        <w:rPr>
          <w:sz w:val="26"/>
          <w:szCs w:val="26"/>
        </w:rPr>
        <w:t xml:space="preserve">: Chuyên viên Lê Thị Lệ Nga) </w:t>
      </w:r>
      <w:r w:rsidR="006B4EA8">
        <w:rPr>
          <w:sz w:val="26"/>
          <w:szCs w:val="26"/>
        </w:rPr>
        <w:t xml:space="preserve">từ ngày ra thông báo đến </w:t>
      </w:r>
      <w:r w:rsidR="003B6997" w:rsidRPr="002C2983">
        <w:rPr>
          <w:b/>
          <w:sz w:val="26"/>
          <w:szCs w:val="26"/>
        </w:rPr>
        <w:t xml:space="preserve">trước ngày </w:t>
      </w:r>
      <w:r w:rsidR="003B6997">
        <w:rPr>
          <w:b/>
          <w:sz w:val="26"/>
          <w:szCs w:val="26"/>
        </w:rPr>
        <w:t xml:space="preserve">31 tháng 10 </w:t>
      </w:r>
      <w:r w:rsidR="003B6997" w:rsidRPr="002C2983">
        <w:rPr>
          <w:b/>
          <w:sz w:val="26"/>
          <w:szCs w:val="26"/>
        </w:rPr>
        <w:t>năm 201</w:t>
      </w:r>
      <w:r w:rsidR="003B6997">
        <w:rPr>
          <w:b/>
          <w:sz w:val="26"/>
          <w:szCs w:val="26"/>
        </w:rPr>
        <w:t xml:space="preserve">7 </w:t>
      </w:r>
      <w:r w:rsidR="003B6997" w:rsidRPr="009D026D">
        <w:rPr>
          <w:sz w:val="26"/>
          <w:szCs w:val="26"/>
        </w:rPr>
        <w:t>(</w:t>
      </w:r>
      <w:r w:rsidR="003B6997" w:rsidRPr="002C2983">
        <w:rPr>
          <w:sz w:val="26"/>
          <w:szCs w:val="26"/>
        </w:rPr>
        <w:t xml:space="preserve">gửi kèm tập tin theo địa chỉ email: </w:t>
      </w:r>
      <w:hyperlink r:id="rId8" w:history="1">
        <w:r w:rsidR="003B6997" w:rsidRPr="00822F8A">
          <w:rPr>
            <w:rStyle w:val="Hyperlink"/>
            <w:i/>
            <w:sz w:val="26"/>
            <w:szCs w:val="26"/>
          </w:rPr>
          <w:t>ltlnga.sgddt@tphcm.gov.vn</w:t>
        </w:r>
      </w:hyperlink>
      <w:r w:rsidR="003B6997">
        <w:rPr>
          <w:sz w:val="26"/>
          <w:szCs w:val="26"/>
        </w:rPr>
        <w:t xml:space="preserve">). </w:t>
      </w:r>
    </w:p>
    <w:p w:rsidR="003B6997" w:rsidRPr="009D026D" w:rsidRDefault="003B6997" w:rsidP="006B4EA8">
      <w:pPr>
        <w:numPr>
          <w:ilvl w:val="0"/>
          <w:numId w:val="2"/>
        </w:numPr>
        <w:tabs>
          <w:tab w:val="left" w:pos="1701"/>
        </w:tabs>
        <w:spacing w:before="60" w:after="60"/>
        <w:ind w:left="709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 nộp </w:t>
      </w:r>
      <w:r w:rsidR="006B4EA8">
        <w:rPr>
          <w:sz w:val="26"/>
          <w:szCs w:val="26"/>
        </w:rPr>
        <w:t xml:space="preserve">kinh phí: </w:t>
      </w:r>
      <w:r w:rsidR="00333DD9">
        <w:rPr>
          <w:sz w:val="26"/>
          <w:szCs w:val="26"/>
        </w:rPr>
        <w:t>c</w:t>
      </w:r>
      <w:r w:rsidR="006B4EA8" w:rsidRPr="002F1A46">
        <w:rPr>
          <w:sz w:val="26"/>
          <w:szCs w:val="26"/>
        </w:rPr>
        <w:t xml:space="preserve">ác đơn vị </w:t>
      </w:r>
      <w:r w:rsidR="006B4EA8">
        <w:rPr>
          <w:sz w:val="26"/>
          <w:szCs w:val="26"/>
        </w:rPr>
        <w:t xml:space="preserve">có </w:t>
      </w:r>
      <w:r w:rsidR="006B4EA8" w:rsidRPr="002F1A46">
        <w:rPr>
          <w:sz w:val="26"/>
        </w:rPr>
        <w:t xml:space="preserve">cử cán bộ, giáo viên, nhân viên tham gia khóa bồi dưỡng đóng học phí tại Phòng Kế họach – Tài chính </w:t>
      </w:r>
      <w:r w:rsidR="006B4EA8" w:rsidRPr="002F1A46">
        <w:rPr>
          <w:sz w:val="26"/>
          <w:szCs w:val="26"/>
        </w:rPr>
        <w:t xml:space="preserve">Trường </w:t>
      </w:r>
      <w:r w:rsidR="006B4EA8" w:rsidRPr="002F1A46">
        <w:rPr>
          <w:sz w:val="26"/>
          <w:szCs w:val="26"/>
        </w:rPr>
        <w:lastRenderedPageBreak/>
        <w:t>Cán bộ quản lý qiáo dục Thành phố Hồ Chí Minh</w:t>
      </w:r>
      <w:r w:rsidR="006B4EA8">
        <w:rPr>
          <w:sz w:val="26"/>
          <w:szCs w:val="26"/>
        </w:rPr>
        <w:t xml:space="preserve"> từ ngày ra thông báo đến </w:t>
      </w:r>
      <w:r w:rsidR="00333DD9">
        <w:rPr>
          <w:sz w:val="26"/>
          <w:szCs w:val="26"/>
        </w:rPr>
        <w:t xml:space="preserve">hết </w:t>
      </w:r>
      <w:r w:rsidR="006B4EA8">
        <w:rPr>
          <w:sz w:val="26"/>
          <w:szCs w:val="26"/>
        </w:rPr>
        <w:t>ngày 31 tháng 10 năm 2017 để xếp lớp chính thức.</w:t>
      </w:r>
    </w:p>
    <w:p w:rsidR="003215C1" w:rsidRPr="002F1A46" w:rsidRDefault="006B4EA8" w:rsidP="006B4EA8">
      <w:pPr>
        <w:spacing w:before="120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49A7" w:rsidRPr="002F1A46">
        <w:rPr>
          <w:sz w:val="26"/>
          <w:szCs w:val="26"/>
        </w:rPr>
        <w:t>Sở Giáo dục và Đào tạo đ</w:t>
      </w:r>
      <w:r w:rsidR="003215C1" w:rsidRPr="002F1A46">
        <w:rPr>
          <w:sz w:val="26"/>
          <w:szCs w:val="26"/>
        </w:rPr>
        <w:t xml:space="preserve">ề nghị </w:t>
      </w:r>
      <w:r>
        <w:rPr>
          <w:sz w:val="26"/>
          <w:szCs w:val="26"/>
        </w:rPr>
        <w:t xml:space="preserve">Trưởng phòng Giáo dục và Đào tạo quận, huyện; </w:t>
      </w:r>
      <w:r w:rsidR="003215C1" w:rsidRPr="002F1A46">
        <w:rPr>
          <w:sz w:val="26"/>
          <w:szCs w:val="26"/>
        </w:rPr>
        <w:t>Hiệu tr</w:t>
      </w:r>
      <w:r>
        <w:rPr>
          <w:iCs/>
          <w:sz w:val="26"/>
          <w:szCs w:val="26"/>
        </w:rPr>
        <w:t>ưởng trường Trung học phổ thông (công lập và ngoài công lập);</w:t>
      </w:r>
      <w:r w:rsidR="00333DD9">
        <w:rPr>
          <w:iCs/>
          <w:sz w:val="26"/>
          <w:szCs w:val="26"/>
        </w:rPr>
        <w:t xml:space="preserve"> Giám đốc Trung tâm Giáo dục t</w:t>
      </w:r>
      <w:r w:rsidR="003215C1" w:rsidRPr="002F1A46">
        <w:rPr>
          <w:iCs/>
          <w:sz w:val="26"/>
          <w:szCs w:val="26"/>
        </w:rPr>
        <w:t>hường xuyên,</w:t>
      </w:r>
      <w:r w:rsidRPr="006B4EA8">
        <w:rPr>
          <w:iCs/>
          <w:sz w:val="26"/>
          <w:szCs w:val="26"/>
        </w:rPr>
        <w:t xml:space="preserve"> </w:t>
      </w:r>
      <w:r w:rsidRPr="002F1A46">
        <w:rPr>
          <w:iCs/>
          <w:sz w:val="26"/>
          <w:szCs w:val="26"/>
        </w:rPr>
        <w:t xml:space="preserve">Trung tâm </w:t>
      </w:r>
      <w:r>
        <w:rPr>
          <w:iCs/>
          <w:sz w:val="26"/>
          <w:szCs w:val="26"/>
        </w:rPr>
        <w:t>Giáo dục nghề nghiệp-</w:t>
      </w:r>
      <w:r w:rsidRPr="002F1A46">
        <w:rPr>
          <w:iCs/>
          <w:sz w:val="26"/>
          <w:szCs w:val="26"/>
        </w:rPr>
        <w:t xml:space="preserve">Giáo dục </w:t>
      </w:r>
      <w:r>
        <w:rPr>
          <w:iCs/>
          <w:sz w:val="26"/>
          <w:szCs w:val="26"/>
        </w:rPr>
        <w:t>t</w:t>
      </w:r>
      <w:r w:rsidRPr="002F1A46">
        <w:rPr>
          <w:iCs/>
          <w:sz w:val="26"/>
          <w:szCs w:val="26"/>
        </w:rPr>
        <w:t>hường xuyên</w:t>
      </w:r>
      <w:r w:rsidR="003215C1" w:rsidRPr="002F1A46">
        <w:rPr>
          <w:iCs/>
          <w:sz w:val="26"/>
          <w:szCs w:val="26"/>
        </w:rPr>
        <w:t xml:space="preserve"> và Thủ trưởng các đơn vị trực thuộc Sở</w:t>
      </w:r>
      <w:r w:rsidR="003215C1" w:rsidRPr="002F1A46">
        <w:rPr>
          <w:sz w:val="26"/>
          <w:szCs w:val="26"/>
        </w:rPr>
        <w:t xml:space="preserve"> </w:t>
      </w:r>
      <w:r>
        <w:rPr>
          <w:sz w:val="26"/>
          <w:szCs w:val="26"/>
        </w:rPr>
        <w:t>quan tâm thực hiện</w:t>
      </w:r>
      <w:r w:rsidR="003215C1" w:rsidRPr="002F1A46">
        <w:rPr>
          <w:sz w:val="26"/>
          <w:szCs w:val="26"/>
        </w:rPr>
        <w:t>.</w:t>
      </w:r>
      <w:r w:rsidR="004233DE" w:rsidRPr="002F1A46">
        <w:rPr>
          <w:sz w:val="26"/>
          <w:szCs w:val="26"/>
        </w:rPr>
        <w:t>/.</w:t>
      </w:r>
      <w:r w:rsidR="003215C1" w:rsidRPr="002F1A46">
        <w:rPr>
          <w:sz w:val="26"/>
          <w:szCs w:val="26"/>
        </w:rPr>
        <w:t xml:space="preserve">  </w:t>
      </w:r>
    </w:p>
    <w:p w:rsidR="003215C1" w:rsidRPr="00635EF4" w:rsidRDefault="003215C1" w:rsidP="006B4EA8">
      <w:pPr>
        <w:spacing w:before="120"/>
        <w:ind w:left="567" w:right="-288" w:firstLine="142"/>
        <w:rPr>
          <w:sz w:val="26"/>
          <w:szCs w:val="26"/>
        </w:rPr>
      </w:pPr>
      <w:r w:rsidRPr="006B4EA8">
        <w:rPr>
          <w:b/>
          <w:i/>
        </w:rPr>
        <w:t>Nơi nhận:</w:t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  <w:t xml:space="preserve">   </w:t>
      </w:r>
      <w:r w:rsidRPr="00635EF4">
        <w:rPr>
          <w:b/>
          <w:sz w:val="26"/>
          <w:szCs w:val="26"/>
        </w:rPr>
        <w:t>GIÁM ĐỐC</w:t>
      </w:r>
      <w:r w:rsidRPr="00635EF4">
        <w:rPr>
          <w:i/>
          <w:sz w:val="26"/>
          <w:szCs w:val="26"/>
        </w:rPr>
        <w:tab/>
      </w:r>
    </w:p>
    <w:p w:rsidR="007639B2" w:rsidRDefault="003215C1" w:rsidP="006B4EA8">
      <w:pPr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 xml:space="preserve">- </w:t>
      </w:r>
      <w:r w:rsidR="007639B2">
        <w:rPr>
          <w:sz w:val="22"/>
          <w:szCs w:val="22"/>
        </w:rPr>
        <w:t>Các Phó Giám đốc;</w:t>
      </w:r>
    </w:p>
    <w:p w:rsidR="00FB2FB1" w:rsidRDefault="00FB2FB1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>- Phòng Giáo dục và Đào tạo quận, huyện;</w:t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  <w:t xml:space="preserve">          (Đã ký)</w:t>
      </w:r>
    </w:p>
    <w:p w:rsidR="00FB2FB1" w:rsidRDefault="007639B2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15C1" w:rsidRPr="00635EF4">
        <w:rPr>
          <w:sz w:val="22"/>
          <w:szCs w:val="22"/>
        </w:rPr>
        <w:t>Các trường THPT</w:t>
      </w:r>
      <w:r w:rsidR="006B4EA8">
        <w:rPr>
          <w:sz w:val="22"/>
          <w:szCs w:val="22"/>
        </w:rPr>
        <w:t xml:space="preserve"> (Công lập và NCL);</w:t>
      </w:r>
      <w:r w:rsidR="003215C1" w:rsidRPr="00635EF4">
        <w:rPr>
          <w:sz w:val="22"/>
          <w:szCs w:val="22"/>
        </w:rPr>
        <w:t xml:space="preserve"> </w:t>
      </w:r>
    </w:p>
    <w:p w:rsidR="00316410" w:rsidRDefault="00FB2FB1" w:rsidP="006B4EA8">
      <w:pPr>
        <w:ind w:left="993" w:right="-846"/>
        <w:rPr>
          <w:b/>
          <w:sz w:val="22"/>
          <w:szCs w:val="22"/>
        </w:rPr>
      </w:pPr>
      <w:r>
        <w:rPr>
          <w:sz w:val="22"/>
          <w:szCs w:val="22"/>
        </w:rPr>
        <w:t xml:space="preserve">- Các </w:t>
      </w:r>
      <w:r w:rsidR="003215C1" w:rsidRPr="00635EF4">
        <w:rPr>
          <w:sz w:val="22"/>
          <w:szCs w:val="22"/>
        </w:rPr>
        <w:t>Trung tâm GDTX</w:t>
      </w:r>
      <w:r>
        <w:rPr>
          <w:sz w:val="22"/>
          <w:szCs w:val="22"/>
        </w:rPr>
        <w:t>, Trung tâm GDNN-GDTX</w:t>
      </w:r>
      <w:r w:rsidR="003215C1" w:rsidRPr="00635EF4">
        <w:rPr>
          <w:sz w:val="22"/>
          <w:szCs w:val="22"/>
        </w:rPr>
        <w:t>;</w:t>
      </w:r>
      <w:r w:rsidR="003215C1" w:rsidRPr="00635EF4">
        <w:rPr>
          <w:b/>
          <w:sz w:val="22"/>
          <w:szCs w:val="22"/>
        </w:rPr>
        <w:t xml:space="preserve"> </w:t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</w:p>
    <w:p w:rsidR="00FB2FB1" w:rsidRDefault="003215C1" w:rsidP="006B4EA8">
      <w:pPr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>- Các đơn vị trực thuộc Sở;</w:t>
      </w:r>
      <w:r w:rsidR="007639B2">
        <w:rPr>
          <w:sz w:val="22"/>
          <w:szCs w:val="22"/>
        </w:rPr>
        <w:tab/>
      </w:r>
    </w:p>
    <w:p w:rsidR="00FB2FB1" w:rsidRPr="00FB2FB1" w:rsidRDefault="00D4154C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>- Trường CBQLGD TP. HCM</w:t>
      </w:r>
      <w:r w:rsidR="00F502FC">
        <w:rPr>
          <w:sz w:val="22"/>
          <w:szCs w:val="22"/>
        </w:rPr>
        <w:t xml:space="preserve"> (để phối hợp)</w:t>
      </w:r>
      <w:r>
        <w:rPr>
          <w:sz w:val="22"/>
          <w:szCs w:val="22"/>
        </w:rPr>
        <w:t>;</w:t>
      </w:r>
      <w:r w:rsidR="00FB2FB1" w:rsidRPr="00FB2FB1">
        <w:rPr>
          <w:b/>
          <w:sz w:val="26"/>
          <w:szCs w:val="26"/>
        </w:rPr>
        <w:t xml:space="preserve"> </w:t>
      </w:r>
      <w:r w:rsidR="00FB2FB1">
        <w:rPr>
          <w:b/>
          <w:sz w:val="26"/>
          <w:szCs w:val="26"/>
        </w:rPr>
        <w:t xml:space="preserve">            </w:t>
      </w:r>
      <w:r w:rsidR="006B4EA8">
        <w:rPr>
          <w:b/>
          <w:sz w:val="26"/>
          <w:szCs w:val="26"/>
        </w:rPr>
        <w:t xml:space="preserve">                        </w:t>
      </w:r>
      <w:r w:rsidR="00FB2FB1" w:rsidRPr="00635EF4">
        <w:rPr>
          <w:b/>
          <w:sz w:val="26"/>
          <w:szCs w:val="26"/>
        </w:rPr>
        <w:t>Lê Hồng Sơn</w:t>
      </w:r>
    </w:p>
    <w:p w:rsidR="003215C1" w:rsidRDefault="003215C1" w:rsidP="006B4EA8">
      <w:pPr>
        <w:tabs>
          <w:tab w:val="left" w:pos="6480"/>
          <w:tab w:val="center" w:pos="7371"/>
        </w:tabs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>- Lưu (VP,TCCB).</w:t>
      </w:r>
    </w:p>
    <w:p w:rsidR="003215C1" w:rsidRPr="00635EF4" w:rsidRDefault="005F49A7" w:rsidP="003215C1">
      <w:pPr>
        <w:tabs>
          <w:tab w:val="left" w:pos="6480"/>
          <w:tab w:val="center" w:pos="7371"/>
        </w:tabs>
        <w:ind w:right="-846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</w:p>
    <w:p w:rsidR="003215C1" w:rsidRPr="004A4376" w:rsidRDefault="003215C1" w:rsidP="003215C1">
      <w:pPr>
        <w:ind w:left="-142" w:right="-284"/>
        <w:jc w:val="both"/>
        <w:rPr>
          <w:sz w:val="26"/>
          <w:szCs w:val="26"/>
        </w:rPr>
      </w:pPr>
    </w:p>
    <w:p w:rsidR="003215C1" w:rsidRDefault="003215C1" w:rsidP="003215C1">
      <w:pPr>
        <w:spacing w:before="60"/>
        <w:ind w:left="-142" w:right="-284"/>
        <w:rPr>
          <w:b/>
          <w:i/>
        </w:rPr>
      </w:pPr>
    </w:p>
    <w:p w:rsidR="008F0476" w:rsidRDefault="008F0476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8F0476" w:rsidRDefault="008F0476" w:rsidP="003215C1">
      <w:pPr>
        <w:spacing w:before="60"/>
        <w:ind w:left="-142" w:right="-284"/>
        <w:rPr>
          <w:b/>
          <w:i/>
        </w:rPr>
      </w:pPr>
    </w:p>
    <w:sectPr w:rsidR="008F0476" w:rsidSect="000023C1">
      <w:headerReference w:type="default" r:id="rId9"/>
      <w:footerReference w:type="even" r:id="rId10"/>
      <w:footerReference w:type="default" r:id="rId11"/>
      <w:pgSz w:w="11907" w:h="16840" w:code="9"/>
      <w:pgMar w:top="851" w:right="1134" w:bottom="510" w:left="1418" w:header="720" w:footer="5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14" w:rsidRDefault="001F0314">
      <w:r>
        <w:separator/>
      </w:r>
    </w:p>
  </w:endnote>
  <w:endnote w:type="continuationSeparator" w:id="0">
    <w:p w:rsidR="001F0314" w:rsidRDefault="001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ED" w:rsidRDefault="003D10ED" w:rsidP="002D43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D10ED" w:rsidRDefault="003D1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C1" w:rsidRPr="000023C1" w:rsidRDefault="000023C1">
    <w:pPr>
      <w:pStyle w:val="Footer"/>
      <w:jc w:val="right"/>
      <w:rPr>
        <w:rFonts w:ascii="Times New Roman" w:hAnsi="Times New Roman" w:cs="Times New Roman"/>
        <w:sz w:val="22"/>
        <w:szCs w:val="22"/>
      </w:rPr>
    </w:pPr>
    <w:r w:rsidRPr="000023C1">
      <w:rPr>
        <w:rFonts w:ascii="Times New Roman" w:hAnsi="Times New Roman" w:cs="Times New Roman"/>
        <w:sz w:val="22"/>
        <w:szCs w:val="22"/>
      </w:rPr>
      <w:fldChar w:fldCharType="begin"/>
    </w:r>
    <w:r w:rsidRPr="000023C1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0023C1">
      <w:rPr>
        <w:rFonts w:ascii="Times New Roman" w:hAnsi="Times New Roman" w:cs="Times New Roman"/>
        <w:sz w:val="22"/>
        <w:szCs w:val="22"/>
      </w:rPr>
      <w:fldChar w:fldCharType="separate"/>
    </w:r>
    <w:r w:rsidR="00DD40F4">
      <w:rPr>
        <w:rFonts w:ascii="Times New Roman" w:hAnsi="Times New Roman" w:cs="Times New Roman"/>
        <w:noProof/>
        <w:sz w:val="22"/>
        <w:szCs w:val="22"/>
      </w:rPr>
      <w:t>1</w:t>
    </w:r>
    <w:r w:rsidRPr="000023C1">
      <w:rPr>
        <w:rFonts w:ascii="Times New Roman" w:hAnsi="Times New Roman" w:cs="Times New Roman"/>
        <w:noProof/>
        <w:sz w:val="22"/>
        <w:szCs w:val="22"/>
      </w:rPr>
      <w:fldChar w:fldCharType="end"/>
    </w:r>
  </w:p>
  <w:p w:rsidR="000023C1" w:rsidRDefault="00002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14" w:rsidRDefault="001F0314">
      <w:r>
        <w:separator/>
      </w:r>
    </w:p>
  </w:footnote>
  <w:footnote w:type="continuationSeparator" w:id="0">
    <w:p w:rsidR="001F0314" w:rsidRDefault="001F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ED" w:rsidRDefault="003D10ED">
    <w:pPr>
      <w:pStyle w:val="Header"/>
    </w:pPr>
  </w:p>
  <w:p w:rsidR="003D10ED" w:rsidRDefault="003D10ED" w:rsidP="00947DEA">
    <w:pPr>
      <w:pStyle w:val="Header"/>
      <w:ind w:left="80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4E"/>
    <w:multiLevelType w:val="hybridMultilevel"/>
    <w:tmpl w:val="52923F50"/>
    <w:lvl w:ilvl="0" w:tplc="1C068870">
      <w:start w:val="6"/>
      <w:numFmt w:val="bullet"/>
      <w:lvlText w:val="-"/>
      <w:lvlJc w:val="left"/>
      <w:pPr>
        <w:ind w:left="21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">
    <w:nsid w:val="0AF61EF9"/>
    <w:multiLevelType w:val="hybridMultilevel"/>
    <w:tmpl w:val="84ECE5F6"/>
    <w:lvl w:ilvl="0" w:tplc="E412160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C443230"/>
    <w:multiLevelType w:val="hybridMultilevel"/>
    <w:tmpl w:val="2A3207B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FB722E0"/>
    <w:multiLevelType w:val="hybridMultilevel"/>
    <w:tmpl w:val="38E4EC22"/>
    <w:lvl w:ilvl="0" w:tplc="1C06887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5778C"/>
    <w:multiLevelType w:val="hybridMultilevel"/>
    <w:tmpl w:val="EA9AB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16E"/>
    <w:multiLevelType w:val="hybridMultilevel"/>
    <w:tmpl w:val="71568DBA"/>
    <w:lvl w:ilvl="0" w:tplc="C4EAC0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B01050"/>
    <w:multiLevelType w:val="hybridMultilevel"/>
    <w:tmpl w:val="937678FA"/>
    <w:lvl w:ilvl="0" w:tplc="AA8E84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2F839A9"/>
    <w:multiLevelType w:val="hybridMultilevel"/>
    <w:tmpl w:val="00A869C8"/>
    <w:lvl w:ilvl="0" w:tplc="CD6E7E62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F660EC0"/>
    <w:multiLevelType w:val="hybridMultilevel"/>
    <w:tmpl w:val="09124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872"/>
    <w:multiLevelType w:val="hybridMultilevel"/>
    <w:tmpl w:val="D64E0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32A9"/>
    <w:multiLevelType w:val="hybridMultilevel"/>
    <w:tmpl w:val="59ACB36C"/>
    <w:lvl w:ilvl="0" w:tplc="1C06887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B2363C"/>
    <w:multiLevelType w:val="hybridMultilevel"/>
    <w:tmpl w:val="AE7E86AC"/>
    <w:lvl w:ilvl="0" w:tplc="1C0688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9649E"/>
    <w:multiLevelType w:val="hybridMultilevel"/>
    <w:tmpl w:val="4C441F72"/>
    <w:lvl w:ilvl="0" w:tplc="067C36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8120F4A"/>
    <w:multiLevelType w:val="hybridMultilevel"/>
    <w:tmpl w:val="0598D620"/>
    <w:lvl w:ilvl="0" w:tplc="C87CDEC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EE85A29"/>
    <w:multiLevelType w:val="hybridMultilevel"/>
    <w:tmpl w:val="7E7A8082"/>
    <w:lvl w:ilvl="0" w:tplc="2E1440E8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F"/>
    <w:rsid w:val="000023C1"/>
    <w:rsid w:val="0000569F"/>
    <w:rsid w:val="00005B9F"/>
    <w:rsid w:val="00007DA8"/>
    <w:rsid w:val="00011696"/>
    <w:rsid w:val="000176A6"/>
    <w:rsid w:val="000178D4"/>
    <w:rsid w:val="00023AB4"/>
    <w:rsid w:val="00031317"/>
    <w:rsid w:val="00037049"/>
    <w:rsid w:val="00043BD9"/>
    <w:rsid w:val="000441B0"/>
    <w:rsid w:val="00044827"/>
    <w:rsid w:val="00052E8C"/>
    <w:rsid w:val="000611B8"/>
    <w:rsid w:val="000653CE"/>
    <w:rsid w:val="00065D6C"/>
    <w:rsid w:val="00066BF1"/>
    <w:rsid w:val="00072E2B"/>
    <w:rsid w:val="0007399F"/>
    <w:rsid w:val="00081BF8"/>
    <w:rsid w:val="000824FF"/>
    <w:rsid w:val="00082765"/>
    <w:rsid w:val="00085240"/>
    <w:rsid w:val="00085C9D"/>
    <w:rsid w:val="00086B3E"/>
    <w:rsid w:val="00092953"/>
    <w:rsid w:val="00093A2F"/>
    <w:rsid w:val="000A36F8"/>
    <w:rsid w:val="000A45E6"/>
    <w:rsid w:val="000A5C9E"/>
    <w:rsid w:val="000A6BA1"/>
    <w:rsid w:val="000B10F8"/>
    <w:rsid w:val="000B3440"/>
    <w:rsid w:val="000B5EBE"/>
    <w:rsid w:val="000B6317"/>
    <w:rsid w:val="000C272F"/>
    <w:rsid w:val="000D296C"/>
    <w:rsid w:val="000D3974"/>
    <w:rsid w:val="000E27E0"/>
    <w:rsid w:val="000E2B24"/>
    <w:rsid w:val="000E43A2"/>
    <w:rsid w:val="00101162"/>
    <w:rsid w:val="001019F0"/>
    <w:rsid w:val="00102882"/>
    <w:rsid w:val="00120DFD"/>
    <w:rsid w:val="00125761"/>
    <w:rsid w:val="001304DD"/>
    <w:rsid w:val="001321E1"/>
    <w:rsid w:val="001328BF"/>
    <w:rsid w:val="00144904"/>
    <w:rsid w:val="00152E80"/>
    <w:rsid w:val="001548AC"/>
    <w:rsid w:val="00154A58"/>
    <w:rsid w:val="0016026D"/>
    <w:rsid w:val="00164802"/>
    <w:rsid w:val="00165265"/>
    <w:rsid w:val="001660CE"/>
    <w:rsid w:val="0016747B"/>
    <w:rsid w:val="001676C9"/>
    <w:rsid w:val="001718CB"/>
    <w:rsid w:val="00195C3A"/>
    <w:rsid w:val="0019758E"/>
    <w:rsid w:val="001A4AD9"/>
    <w:rsid w:val="001A4C1E"/>
    <w:rsid w:val="001A7666"/>
    <w:rsid w:val="001B0878"/>
    <w:rsid w:val="001B6A1D"/>
    <w:rsid w:val="001C3018"/>
    <w:rsid w:val="001C443B"/>
    <w:rsid w:val="001C7C73"/>
    <w:rsid w:val="001D4B6C"/>
    <w:rsid w:val="001D620F"/>
    <w:rsid w:val="001D74E1"/>
    <w:rsid w:val="001E17CD"/>
    <w:rsid w:val="001E27EF"/>
    <w:rsid w:val="001F0314"/>
    <w:rsid w:val="001F1732"/>
    <w:rsid w:val="001F5082"/>
    <w:rsid w:val="0020303D"/>
    <w:rsid w:val="00207EBB"/>
    <w:rsid w:val="00213BBC"/>
    <w:rsid w:val="00214D12"/>
    <w:rsid w:val="00221571"/>
    <w:rsid w:val="002215DC"/>
    <w:rsid w:val="002223E9"/>
    <w:rsid w:val="002253F2"/>
    <w:rsid w:val="002270F7"/>
    <w:rsid w:val="00227634"/>
    <w:rsid w:val="00227746"/>
    <w:rsid w:val="00242DCD"/>
    <w:rsid w:val="0024580E"/>
    <w:rsid w:val="00246D3A"/>
    <w:rsid w:val="00252372"/>
    <w:rsid w:val="0026117E"/>
    <w:rsid w:val="00263942"/>
    <w:rsid w:val="00270B49"/>
    <w:rsid w:val="00270D13"/>
    <w:rsid w:val="00274354"/>
    <w:rsid w:val="00280C8B"/>
    <w:rsid w:val="00285931"/>
    <w:rsid w:val="00296F2F"/>
    <w:rsid w:val="002A641E"/>
    <w:rsid w:val="002B0BAC"/>
    <w:rsid w:val="002B10A4"/>
    <w:rsid w:val="002B33C2"/>
    <w:rsid w:val="002C45C2"/>
    <w:rsid w:val="002D0FAB"/>
    <w:rsid w:val="002D2632"/>
    <w:rsid w:val="002D3FD8"/>
    <w:rsid w:val="002D438E"/>
    <w:rsid w:val="002D5663"/>
    <w:rsid w:val="002D6426"/>
    <w:rsid w:val="002E2E6E"/>
    <w:rsid w:val="002F0D47"/>
    <w:rsid w:val="002F1A46"/>
    <w:rsid w:val="002F1B6C"/>
    <w:rsid w:val="002F2CF8"/>
    <w:rsid w:val="002F7C42"/>
    <w:rsid w:val="00307C35"/>
    <w:rsid w:val="003117AA"/>
    <w:rsid w:val="00316044"/>
    <w:rsid w:val="00316410"/>
    <w:rsid w:val="003168A7"/>
    <w:rsid w:val="003215C1"/>
    <w:rsid w:val="003227AF"/>
    <w:rsid w:val="00333DD9"/>
    <w:rsid w:val="00340E98"/>
    <w:rsid w:val="003461C8"/>
    <w:rsid w:val="00346EE3"/>
    <w:rsid w:val="003479F4"/>
    <w:rsid w:val="00356722"/>
    <w:rsid w:val="00357A82"/>
    <w:rsid w:val="00357B9D"/>
    <w:rsid w:val="00360007"/>
    <w:rsid w:val="00360692"/>
    <w:rsid w:val="00362339"/>
    <w:rsid w:val="00366C37"/>
    <w:rsid w:val="00371306"/>
    <w:rsid w:val="0037701B"/>
    <w:rsid w:val="00381DC2"/>
    <w:rsid w:val="00382175"/>
    <w:rsid w:val="00385B11"/>
    <w:rsid w:val="0039002F"/>
    <w:rsid w:val="003920F2"/>
    <w:rsid w:val="00393B64"/>
    <w:rsid w:val="003951F8"/>
    <w:rsid w:val="00396DCE"/>
    <w:rsid w:val="003A0305"/>
    <w:rsid w:val="003A362E"/>
    <w:rsid w:val="003A3936"/>
    <w:rsid w:val="003B29FC"/>
    <w:rsid w:val="003B6997"/>
    <w:rsid w:val="003C519A"/>
    <w:rsid w:val="003C7FD6"/>
    <w:rsid w:val="003D10ED"/>
    <w:rsid w:val="003E1BD9"/>
    <w:rsid w:val="003E50EE"/>
    <w:rsid w:val="003E7EAF"/>
    <w:rsid w:val="003F2D06"/>
    <w:rsid w:val="003F2D80"/>
    <w:rsid w:val="003F3380"/>
    <w:rsid w:val="003F3A36"/>
    <w:rsid w:val="003F3C70"/>
    <w:rsid w:val="003F77F4"/>
    <w:rsid w:val="00414988"/>
    <w:rsid w:val="00414A93"/>
    <w:rsid w:val="00417769"/>
    <w:rsid w:val="004233DE"/>
    <w:rsid w:val="00423516"/>
    <w:rsid w:val="00424332"/>
    <w:rsid w:val="004248BC"/>
    <w:rsid w:val="00426529"/>
    <w:rsid w:val="004303C4"/>
    <w:rsid w:val="0043070E"/>
    <w:rsid w:val="00432AE8"/>
    <w:rsid w:val="00433517"/>
    <w:rsid w:val="00434392"/>
    <w:rsid w:val="004355AC"/>
    <w:rsid w:val="00436167"/>
    <w:rsid w:val="004457A0"/>
    <w:rsid w:val="0045319B"/>
    <w:rsid w:val="00455EE9"/>
    <w:rsid w:val="00460272"/>
    <w:rsid w:val="0047027A"/>
    <w:rsid w:val="00470FAF"/>
    <w:rsid w:val="004738F2"/>
    <w:rsid w:val="004879BE"/>
    <w:rsid w:val="00494E5B"/>
    <w:rsid w:val="004A085B"/>
    <w:rsid w:val="004A0DA9"/>
    <w:rsid w:val="004A0E5C"/>
    <w:rsid w:val="004A4376"/>
    <w:rsid w:val="004A580F"/>
    <w:rsid w:val="004B18C8"/>
    <w:rsid w:val="004B7747"/>
    <w:rsid w:val="004C431D"/>
    <w:rsid w:val="004D6DB4"/>
    <w:rsid w:val="004D731F"/>
    <w:rsid w:val="004F2D6A"/>
    <w:rsid w:val="004F6B55"/>
    <w:rsid w:val="00500855"/>
    <w:rsid w:val="005011B4"/>
    <w:rsid w:val="00502254"/>
    <w:rsid w:val="00510716"/>
    <w:rsid w:val="005174CC"/>
    <w:rsid w:val="0052699E"/>
    <w:rsid w:val="00537F64"/>
    <w:rsid w:val="00541635"/>
    <w:rsid w:val="00544E8D"/>
    <w:rsid w:val="00547BD3"/>
    <w:rsid w:val="00552034"/>
    <w:rsid w:val="00556FA9"/>
    <w:rsid w:val="00565967"/>
    <w:rsid w:val="00585416"/>
    <w:rsid w:val="00591D1C"/>
    <w:rsid w:val="00596CD4"/>
    <w:rsid w:val="005A2D98"/>
    <w:rsid w:val="005A3699"/>
    <w:rsid w:val="005A39D8"/>
    <w:rsid w:val="005A4DB6"/>
    <w:rsid w:val="005A6421"/>
    <w:rsid w:val="005A721A"/>
    <w:rsid w:val="005C0447"/>
    <w:rsid w:val="005C431E"/>
    <w:rsid w:val="005D0C6E"/>
    <w:rsid w:val="005D47A8"/>
    <w:rsid w:val="005E17FA"/>
    <w:rsid w:val="005E3DCD"/>
    <w:rsid w:val="005E45F0"/>
    <w:rsid w:val="005F01EF"/>
    <w:rsid w:val="005F3461"/>
    <w:rsid w:val="005F49A7"/>
    <w:rsid w:val="00602152"/>
    <w:rsid w:val="006049C4"/>
    <w:rsid w:val="006233DC"/>
    <w:rsid w:val="00632651"/>
    <w:rsid w:val="0063418D"/>
    <w:rsid w:val="00635D0E"/>
    <w:rsid w:val="00635EF4"/>
    <w:rsid w:val="00637FA0"/>
    <w:rsid w:val="006411EC"/>
    <w:rsid w:val="00642D6E"/>
    <w:rsid w:val="00643F45"/>
    <w:rsid w:val="006606D2"/>
    <w:rsid w:val="006672B7"/>
    <w:rsid w:val="00667FFB"/>
    <w:rsid w:val="006762BF"/>
    <w:rsid w:val="006820C7"/>
    <w:rsid w:val="00694501"/>
    <w:rsid w:val="00694A0C"/>
    <w:rsid w:val="006A2520"/>
    <w:rsid w:val="006A2839"/>
    <w:rsid w:val="006A4CF7"/>
    <w:rsid w:val="006A54D3"/>
    <w:rsid w:val="006A67CA"/>
    <w:rsid w:val="006B4EA8"/>
    <w:rsid w:val="006C59C9"/>
    <w:rsid w:val="006D1EC7"/>
    <w:rsid w:val="006D36CF"/>
    <w:rsid w:val="006D485A"/>
    <w:rsid w:val="006F00D0"/>
    <w:rsid w:val="006F0733"/>
    <w:rsid w:val="006F1C8C"/>
    <w:rsid w:val="006F49A8"/>
    <w:rsid w:val="006F49D3"/>
    <w:rsid w:val="006F4C07"/>
    <w:rsid w:val="00701CBE"/>
    <w:rsid w:val="00701FFD"/>
    <w:rsid w:val="00703F60"/>
    <w:rsid w:val="00704276"/>
    <w:rsid w:val="00711053"/>
    <w:rsid w:val="00715298"/>
    <w:rsid w:val="00721E46"/>
    <w:rsid w:val="00722D3D"/>
    <w:rsid w:val="007309CC"/>
    <w:rsid w:val="0073569C"/>
    <w:rsid w:val="00736C58"/>
    <w:rsid w:val="00737A22"/>
    <w:rsid w:val="00741120"/>
    <w:rsid w:val="00743346"/>
    <w:rsid w:val="0074519A"/>
    <w:rsid w:val="00761A91"/>
    <w:rsid w:val="00761AFA"/>
    <w:rsid w:val="007623CA"/>
    <w:rsid w:val="007639B2"/>
    <w:rsid w:val="007644C8"/>
    <w:rsid w:val="00764AA1"/>
    <w:rsid w:val="00766A45"/>
    <w:rsid w:val="00773B7B"/>
    <w:rsid w:val="00776CA1"/>
    <w:rsid w:val="00776E78"/>
    <w:rsid w:val="00777329"/>
    <w:rsid w:val="007876B6"/>
    <w:rsid w:val="00791D85"/>
    <w:rsid w:val="0079299E"/>
    <w:rsid w:val="00795916"/>
    <w:rsid w:val="007A0B30"/>
    <w:rsid w:val="007A18FC"/>
    <w:rsid w:val="007A3D79"/>
    <w:rsid w:val="007A65D4"/>
    <w:rsid w:val="007B0249"/>
    <w:rsid w:val="007B31E5"/>
    <w:rsid w:val="007B6494"/>
    <w:rsid w:val="007C0905"/>
    <w:rsid w:val="007C1E19"/>
    <w:rsid w:val="007C3268"/>
    <w:rsid w:val="007C4A17"/>
    <w:rsid w:val="007C4AA3"/>
    <w:rsid w:val="007D2665"/>
    <w:rsid w:val="007D4414"/>
    <w:rsid w:val="007D48D0"/>
    <w:rsid w:val="007E0272"/>
    <w:rsid w:val="007E2A1F"/>
    <w:rsid w:val="007E33CD"/>
    <w:rsid w:val="007E7053"/>
    <w:rsid w:val="007E7EB5"/>
    <w:rsid w:val="007F5633"/>
    <w:rsid w:val="00802629"/>
    <w:rsid w:val="00805843"/>
    <w:rsid w:val="00822847"/>
    <w:rsid w:val="00822992"/>
    <w:rsid w:val="00830578"/>
    <w:rsid w:val="0083067C"/>
    <w:rsid w:val="00831EB2"/>
    <w:rsid w:val="008330AA"/>
    <w:rsid w:val="00833EE0"/>
    <w:rsid w:val="008412B6"/>
    <w:rsid w:val="008461E2"/>
    <w:rsid w:val="0085270C"/>
    <w:rsid w:val="008569AD"/>
    <w:rsid w:val="008632B3"/>
    <w:rsid w:val="008756E5"/>
    <w:rsid w:val="008801BC"/>
    <w:rsid w:val="00881F92"/>
    <w:rsid w:val="00885E5C"/>
    <w:rsid w:val="008861E3"/>
    <w:rsid w:val="00886769"/>
    <w:rsid w:val="00891972"/>
    <w:rsid w:val="00894058"/>
    <w:rsid w:val="008975E9"/>
    <w:rsid w:val="008A0624"/>
    <w:rsid w:val="008A5393"/>
    <w:rsid w:val="008A6DD5"/>
    <w:rsid w:val="008C23D4"/>
    <w:rsid w:val="008D0C4B"/>
    <w:rsid w:val="008D2708"/>
    <w:rsid w:val="008D3FC5"/>
    <w:rsid w:val="008F0476"/>
    <w:rsid w:val="008F15F3"/>
    <w:rsid w:val="008F219A"/>
    <w:rsid w:val="008F2692"/>
    <w:rsid w:val="008F3991"/>
    <w:rsid w:val="008F3FF7"/>
    <w:rsid w:val="008F4466"/>
    <w:rsid w:val="00913641"/>
    <w:rsid w:val="00915952"/>
    <w:rsid w:val="00917514"/>
    <w:rsid w:val="00923475"/>
    <w:rsid w:val="00923F9C"/>
    <w:rsid w:val="00933C8B"/>
    <w:rsid w:val="00937F24"/>
    <w:rsid w:val="009400CE"/>
    <w:rsid w:val="009423D0"/>
    <w:rsid w:val="00947D25"/>
    <w:rsid w:val="00947DEA"/>
    <w:rsid w:val="00954DC9"/>
    <w:rsid w:val="00960460"/>
    <w:rsid w:val="009622BA"/>
    <w:rsid w:val="009644F0"/>
    <w:rsid w:val="00976BC7"/>
    <w:rsid w:val="00982A3B"/>
    <w:rsid w:val="00986A85"/>
    <w:rsid w:val="009919E0"/>
    <w:rsid w:val="00994BD5"/>
    <w:rsid w:val="009A1918"/>
    <w:rsid w:val="009A1F2A"/>
    <w:rsid w:val="009A3A1A"/>
    <w:rsid w:val="009A693B"/>
    <w:rsid w:val="009A7E0A"/>
    <w:rsid w:val="009B08FC"/>
    <w:rsid w:val="009B0C63"/>
    <w:rsid w:val="009B106E"/>
    <w:rsid w:val="009B1859"/>
    <w:rsid w:val="009B5D45"/>
    <w:rsid w:val="009B770B"/>
    <w:rsid w:val="009C02BB"/>
    <w:rsid w:val="009C432D"/>
    <w:rsid w:val="009D026D"/>
    <w:rsid w:val="009D2310"/>
    <w:rsid w:val="009D33EF"/>
    <w:rsid w:val="009E25EB"/>
    <w:rsid w:val="009E38AC"/>
    <w:rsid w:val="009E4D2D"/>
    <w:rsid w:val="009F3C61"/>
    <w:rsid w:val="009F56F8"/>
    <w:rsid w:val="00A001E2"/>
    <w:rsid w:val="00A01C8D"/>
    <w:rsid w:val="00A0525D"/>
    <w:rsid w:val="00A064E1"/>
    <w:rsid w:val="00A15707"/>
    <w:rsid w:val="00A20EAD"/>
    <w:rsid w:val="00A23FDF"/>
    <w:rsid w:val="00A25100"/>
    <w:rsid w:val="00A30121"/>
    <w:rsid w:val="00A30660"/>
    <w:rsid w:val="00A33706"/>
    <w:rsid w:val="00A35182"/>
    <w:rsid w:val="00A36763"/>
    <w:rsid w:val="00A37A11"/>
    <w:rsid w:val="00A42714"/>
    <w:rsid w:val="00A44058"/>
    <w:rsid w:val="00A44791"/>
    <w:rsid w:val="00A47AF9"/>
    <w:rsid w:val="00A47CA6"/>
    <w:rsid w:val="00A51CF2"/>
    <w:rsid w:val="00A54E99"/>
    <w:rsid w:val="00A60D01"/>
    <w:rsid w:val="00A70306"/>
    <w:rsid w:val="00A71004"/>
    <w:rsid w:val="00A72F62"/>
    <w:rsid w:val="00A74E67"/>
    <w:rsid w:val="00A75FA4"/>
    <w:rsid w:val="00A83B7F"/>
    <w:rsid w:val="00A83BB1"/>
    <w:rsid w:val="00A83FA6"/>
    <w:rsid w:val="00A851BA"/>
    <w:rsid w:val="00A90A7E"/>
    <w:rsid w:val="00A9100C"/>
    <w:rsid w:val="00A91C7C"/>
    <w:rsid w:val="00A943C7"/>
    <w:rsid w:val="00A96C1B"/>
    <w:rsid w:val="00AA0506"/>
    <w:rsid w:val="00AA26EE"/>
    <w:rsid w:val="00AA5E2D"/>
    <w:rsid w:val="00AB3CA1"/>
    <w:rsid w:val="00AB4788"/>
    <w:rsid w:val="00AB4D10"/>
    <w:rsid w:val="00AB73E9"/>
    <w:rsid w:val="00AC02A7"/>
    <w:rsid w:val="00AC0525"/>
    <w:rsid w:val="00AC1EB4"/>
    <w:rsid w:val="00AC2C24"/>
    <w:rsid w:val="00AC52F6"/>
    <w:rsid w:val="00AC7D1C"/>
    <w:rsid w:val="00AC7FCF"/>
    <w:rsid w:val="00AD46A8"/>
    <w:rsid w:val="00AD5514"/>
    <w:rsid w:val="00AE602D"/>
    <w:rsid w:val="00AF1FD3"/>
    <w:rsid w:val="00AF56B4"/>
    <w:rsid w:val="00AF7960"/>
    <w:rsid w:val="00B07A3F"/>
    <w:rsid w:val="00B137DC"/>
    <w:rsid w:val="00B214D9"/>
    <w:rsid w:val="00B21624"/>
    <w:rsid w:val="00B32CA0"/>
    <w:rsid w:val="00B33455"/>
    <w:rsid w:val="00B33CC1"/>
    <w:rsid w:val="00B367AD"/>
    <w:rsid w:val="00B42CA8"/>
    <w:rsid w:val="00B4754E"/>
    <w:rsid w:val="00B47A8A"/>
    <w:rsid w:val="00B54F6F"/>
    <w:rsid w:val="00B63976"/>
    <w:rsid w:val="00B675CE"/>
    <w:rsid w:val="00B70A01"/>
    <w:rsid w:val="00B72E05"/>
    <w:rsid w:val="00B73E84"/>
    <w:rsid w:val="00B76F3D"/>
    <w:rsid w:val="00B7701F"/>
    <w:rsid w:val="00B77558"/>
    <w:rsid w:val="00B77AB8"/>
    <w:rsid w:val="00B82448"/>
    <w:rsid w:val="00B94374"/>
    <w:rsid w:val="00B944FE"/>
    <w:rsid w:val="00BB7131"/>
    <w:rsid w:val="00BB7F8B"/>
    <w:rsid w:val="00BC1CCF"/>
    <w:rsid w:val="00BD3337"/>
    <w:rsid w:val="00BE7F99"/>
    <w:rsid w:val="00BF07C0"/>
    <w:rsid w:val="00BF11F9"/>
    <w:rsid w:val="00BF430F"/>
    <w:rsid w:val="00BF64DE"/>
    <w:rsid w:val="00BF7B97"/>
    <w:rsid w:val="00C01CD7"/>
    <w:rsid w:val="00C048B6"/>
    <w:rsid w:val="00C0558E"/>
    <w:rsid w:val="00C056D4"/>
    <w:rsid w:val="00C0597E"/>
    <w:rsid w:val="00C074EE"/>
    <w:rsid w:val="00C120FD"/>
    <w:rsid w:val="00C155FC"/>
    <w:rsid w:val="00C24025"/>
    <w:rsid w:val="00C24E9A"/>
    <w:rsid w:val="00C27C1F"/>
    <w:rsid w:val="00C3174F"/>
    <w:rsid w:val="00C32947"/>
    <w:rsid w:val="00C37CEB"/>
    <w:rsid w:val="00C37E08"/>
    <w:rsid w:val="00C4021D"/>
    <w:rsid w:val="00C42FE3"/>
    <w:rsid w:val="00C46B79"/>
    <w:rsid w:val="00C504A4"/>
    <w:rsid w:val="00C54ED3"/>
    <w:rsid w:val="00C5549F"/>
    <w:rsid w:val="00C6072B"/>
    <w:rsid w:val="00C627DF"/>
    <w:rsid w:val="00C71A26"/>
    <w:rsid w:val="00C7306A"/>
    <w:rsid w:val="00C73227"/>
    <w:rsid w:val="00C74DA4"/>
    <w:rsid w:val="00C832E4"/>
    <w:rsid w:val="00C900A1"/>
    <w:rsid w:val="00C90AA8"/>
    <w:rsid w:val="00C90B59"/>
    <w:rsid w:val="00C978FC"/>
    <w:rsid w:val="00C97C46"/>
    <w:rsid w:val="00CA0EBE"/>
    <w:rsid w:val="00CA195F"/>
    <w:rsid w:val="00CA63B3"/>
    <w:rsid w:val="00CB1283"/>
    <w:rsid w:val="00CB16C6"/>
    <w:rsid w:val="00CB7AC4"/>
    <w:rsid w:val="00CB7E05"/>
    <w:rsid w:val="00CC4F58"/>
    <w:rsid w:val="00CC61D5"/>
    <w:rsid w:val="00CD764E"/>
    <w:rsid w:val="00CE1CE3"/>
    <w:rsid w:val="00CE51C7"/>
    <w:rsid w:val="00CF1202"/>
    <w:rsid w:val="00CF32B0"/>
    <w:rsid w:val="00D05AE2"/>
    <w:rsid w:val="00D10111"/>
    <w:rsid w:val="00D11705"/>
    <w:rsid w:val="00D1229E"/>
    <w:rsid w:val="00D130A9"/>
    <w:rsid w:val="00D13D01"/>
    <w:rsid w:val="00D14E8B"/>
    <w:rsid w:val="00D20902"/>
    <w:rsid w:val="00D233EA"/>
    <w:rsid w:val="00D26049"/>
    <w:rsid w:val="00D372F3"/>
    <w:rsid w:val="00D4154C"/>
    <w:rsid w:val="00D461BE"/>
    <w:rsid w:val="00D46E0F"/>
    <w:rsid w:val="00D50559"/>
    <w:rsid w:val="00D55192"/>
    <w:rsid w:val="00D6314B"/>
    <w:rsid w:val="00D64141"/>
    <w:rsid w:val="00D66542"/>
    <w:rsid w:val="00D70DDA"/>
    <w:rsid w:val="00D72474"/>
    <w:rsid w:val="00D73389"/>
    <w:rsid w:val="00D81EF8"/>
    <w:rsid w:val="00D8411E"/>
    <w:rsid w:val="00D86A05"/>
    <w:rsid w:val="00D86D52"/>
    <w:rsid w:val="00D86DF4"/>
    <w:rsid w:val="00D93053"/>
    <w:rsid w:val="00D93818"/>
    <w:rsid w:val="00D966D3"/>
    <w:rsid w:val="00D968EF"/>
    <w:rsid w:val="00D96E29"/>
    <w:rsid w:val="00DA53C6"/>
    <w:rsid w:val="00DA585C"/>
    <w:rsid w:val="00DA6528"/>
    <w:rsid w:val="00DA7414"/>
    <w:rsid w:val="00DB3E71"/>
    <w:rsid w:val="00DB4AEF"/>
    <w:rsid w:val="00DC0B71"/>
    <w:rsid w:val="00DC101A"/>
    <w:rsid w:val="00DC2542"/>
    <w:rsid w:val="00DC5F46"/>
    <w:rsid w:val="00DD21A2"/>
    <w:rsid w:val="00DD40F4"/>
    <w:rsid w:val="00DD6D7B"/>
    <w:rsid w:val="00DE02FF"/>
    <w:rsid w:val="00DE3086"/>
    <w:rsid w:val="00DE49EA"/>
    <w:rsid w:val="00DE52D7"/>
    <w:rsid w:val="00DE52ED"/>
    <w:rsid w:val="00DF469E"/>
    <w:rsid w:val="00E01023"/>
    <w:rsid w:val="00E11AB1"/>
    <w:rsid w:val="00E2116C"/>
    <w:rsid w:val="00E245AC"/>
    <w:rsid w:val="00E2511D"/>
    <w:rsid w:val="00E364AD"/>
    <w:rsid w:val="00E4227D"/>
    <w:rsid w:val="00E44DBD"/>
    <w:rsid w:val="00E50C16"/>
    <w:rsid w:val="00E50C8C"/>
    <w:rsid w:val="00E51247"/>
    <w:rsid w:val="00E56DA9"/>
    <w:rsid w:val="00E72946"/>
    <w:rsid w:val="00E816D8"/>
    <w:rsid w:val="00E81DF3"/>
    <w:rsid w:val="00E8347E"/>
    <w:rsid w:val="00E90A35"/>
    <w:rsid w:val="00E96AE5"/>
    <w:rsid w:val="00EA07DA"/>
    <w:rsid w:val="00EA1DC9"/>
    <w:rsid w:val="00EA26B8"/>
    <w:rsid w:val="00EA5A40"/>
    <w:rsid w:val="00EC5A81"/>
    <w:rsid w:val="00ED09F8"/>
    <w:rsid w:val="00ED14AE"/>
    <w:rsid w:val="00EE021E"/>
    <w:rsid w:val="00EE0486"/>
    <w:rsid w:val="00EE0A19"/>
    <w:rsid w:val="00EE0C13"/>
    <w:rsid w:val="00EE2262"/>
    <w:rsid w:val="00EF2316"/>
    <w:rsid w:val="00EF2B3B"/>
    <w:rsid w:val="00EF7954"/>
    <w:rsid w:val="00F02F68"/>
    <w:rsid w:val="00F03BEC"/>
    <w:rsid w:val="00F0504E"/>
    <w:rsid w:val="00F13440"/>
    <w:rsid w:val="00F17CF8"/>
    <w:rsid w:val="00F2576C"/>
    <w:rsid w:val="00F4080D"/>
    <w:rsid w:val="00F43E9C"/>
    <w:rsid w:val="00F502FC"/>
    <w:rsid w:val="00F53391"/>
    <w:rsid w:val="00F610DD"/>
    <w:rsid w:val="00F63DFC"/>
    <w:rsid w:val="00F641CE"/>
    <w:rsid w:val="00F65E50"/>
    <w:rsid w:val="00F7424E"/>
    <w:rsid w:val="00F755F4"/>
    <w:rsid w:val="00F7620F"/>
    <w:rsid w:val="00F76767"/>
    <w:rsid w:val="00F82580"/>
    <w:rsid w:val="00F8281B"/>
    <w:rsid w:val="00F83537"/>
    <w:rsid w:val="00F83625"/>
    <w:rsid w:val="00F84158"/>
    <w:rsid w:val="00F853D1"/>
    <w:rsid w:val="00F87883"/>
    <w:rsid w:val="00F90004"/>
    <w:rsid w:val="00F913F8"/>
    <w:rsid w:val="00F93FF8"/>
    <w:rsid w:val="00F94AA7"/>
    <w:rsid w:val="00F9600D"/>
    <w:rsid w:val="00F96D80"/>
    <w:rsid w:val="00FA10BB"/>
    <w:rsid w:val="00FA3098"/>
    <w:rsid w:val="00FA42BB"/>
    <w:rsid w:val="00FB185D"/>
    <w:rsid w:val="00FB2FB1"/>
    <w:rsid w:val="00FC097E"/>
    <w:rsid w:val="00FC3E34"/>
    <w:rsid w:val="00FC429D"/>
    <w:rsid w:val="00FD7C28"/>
    <w:rsid w:val="00FE2CC0"/>
    <w:rsid w:val="00FE753C"/>
    <w:rsid w:val="00FF4A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link w:val="Heading2Char"/>
    <w:qFormat/>
    <w:rsid w:val="00602152"/>
    <w:pPr>
      <w:keepNext/>
      <w:ind w:left="1440" w:firstLine="720"/>
      <w:outlineLvl w:val="1"/>
    </w:pPr>
    <w:rPr>
      <w:rFonts w:ascii="Helvetica" w:eastAsia="Arial Unicode MS" w:hAnsi="Helvetica"/>
      <w:b/>
      <w:color w:val="000000"/>
      <w:u w:color="000000"/>
    </w:rPr>
  </w:style>
  <w:style w:type="paragraph" w:styleId="Heading3">
    <w:name w:val="heading 3"/>
    <w:link w:val="Heading3Char"/>
    <w:qFormat/>
    <w:rsid w:val="00602152"/>
    <w:pPr>
      <w:keepNext/>
      <w:jc w:val="center"/>
      <w:outlineLvl w:val="2"/>
    </w:pPr>
    <w:rPr>
      <w:rFonts w:ascii="Helvetica" w:eastAsia="Arial Unicode MS" w:hAnsi="Helvetica"/>
      <w:b/>
      <w:color w:val="000000"/>
      <w:sz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2152"/>
    <w:rPr>
      <w:rFonts w:ascii="Helvetica" w:eastAsia="Arial Unicode MS" w:hAnsi="Helvetica"/>
      <w:b/>
      <w:color w:val="000000"/>
      <w:u w:color="000000"/>
      <w:lang w:val="en-US" w:eastAsia="en-US" w:bidi="ar-SA"/>
    </w:rPr>
  </w:style>
  <w:style w:type="character" w:customStyle="1" w:styleId="Heading3Char">
    <w:name w:val="Heading 3 Char"/>
    <w:link w:val="Heading3"/>
    <w:rsid w:val="00602152"/>
    <w:rPr>
      <w:rFonts w:ascii="Helvetica" w:eastAsia="Arial Unicode MS" w:hAnsi="Helvetica"/>
      <w:b/>
      <w:color w:val="000000"/>
      <w:sz w:val="32"/>
      <w:u w:color="000000"/>
      <w:lang w:val="en-US" w:eastAsia="en-US" w:bidi="ar-SA"/>
    </w:rPr>
  </w:style>
  <w:style w:type="character" w:styleId="PageNumber">
    <w:name w:val="page number"/>
    <w:basedOn w:val="DefaultParagraphFont"/>
    <w:rsid w:val="00B7701F"/>
  </w:style>
  <w:style w:type="paragraph" w:styleId="Footer">
    <w:name w:val="footer"/>
    <w:basedOn w:val="Normal"/>
    <w:link w:val="FooterChar"/>
    <w:uiPriority w:val="99"/>
    <w:rsid w:val="00B7701F"/>
    <w:pPr>
      <w:tabs>
        <w:tab w:val="center" w:pos="4320"/>
        <w:tab w:val="right" w:pos="8640"/>
      </w:tabs>
    </w:pPr>
    <w:rPr>
      <w:rFonts w:ascii=".VnTime" w:hAnsi=".VnTime" w:cs="Arial"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B7701F"/>
    <w:rPr>
      <w:rFonts w:ascii=".VnTime" w:eastAsia="Times New Roman" w:hAnsi=".VnTime" w:cs="Arial"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7701F"/>
    <w:pPr>
      <w:ind w:left="720"/>
      <w:contextualSpacing/>
    </w:pPr>
  </w:style>
  <w:style w:type="paragraph" w:styleId="BodyText">
    <w:name w:val="Body Text"/>
    <w:basedOn w:val="Normal"/>
    <w:link w:val="BodyTextChar"/>
    <w:rsid w:val="003461C8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3461C8"/>
    <w:rPr>
      <w:rFonts w:ascii="VNI-Times" w:eastAsia="Times New Roman" w:hAnsi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B6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B6C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B33C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05NidungVB">
    <w:name w:val="05 Nội dung VB"/>
    <w:basedOn w:val="Normal"/>
    <w:link w:val="05NidungVBChar"/>
    <w:rsid w:val="00602152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link w:val="05NidungVB"/>
    <w:rsid w:val="00602152"/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602152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02152"/>
    <w:rPr>
      <w:color w:val="0000FF"/>
      <w:u w:val="single"/>
    </w:rPr>
  </w:style>
  <w:style w:type="paragraph" w:customStyle="1" w:styleId="xl63">
    <w:name w:val="xl63"/>
    <w:basedOn w:val="Normal"/>
    <w:rsid w:val="00602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6021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8">
    <w:name w:val="xl68"/>
    <w:basedOn w:val="Normal"/>
    <w:rsid w:val="00602152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9">
    <w:name w:val="xl69"/>
    <w:basedOn w:val="Normal"/>
    <w:rsid w:val="00602152"/>
    <w:pP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70">
    <w:name w:val="xl70"/>
    <w:basedOn w:val="Normal"/>
    <w:rsid w:val="00602152"/>
    <w:pPr>
      <w:spacing w:before="100" w:beforeAutospacing="1" w:after="100" w:afterAutospacing="1"/>
      <w:textAlignment w:val="center"/>
    </w:pPr>
    <w:rPr>
      <w:color w:val="00B0F0"/>
      <w:sz w:val="20"/>
      <w:szCs w:val="20"/>
    </w:rPr>
  </w:style>
  <w:style w:type="paragraph" w:customStyle="1" w:styleId="xl71">
    <w:name w:val="xl71"/>
    <w:basedOn w:val="Normal"/>
    <w:rsid w:val="00602152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3">
    <w:name w:val="xl73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4">
    <w:name w:val="xl74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75">
    <w:name w:val="xl75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6">
    <w:name w:val="xl76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82">
    <w:name w:val="xl8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3">
    <w:name w:val="xl83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4">
    <w:name w:val="xl84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20"/>
      <w:szCs w:val="20"/>
    </w:rPr>
  </w:style>
  <w:style w:type="paragraph" w:customStyle="1" w:styleId="xl91">
    <w:name w:val="xl9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92">
    <w:name w:val="xl9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96">
    <w:name w:val="xl96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602152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602152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602152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1">
    <w:name w:val="xl10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2">
    <w:name w:val="xl10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03">
    <w:name w:val="xl103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6">
    <w:name w:val="xl116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0">
    <w:name w:val="xl12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2">
    <w:name w:val="xl12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131">
    <w:name w:val="xl13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32">
    <w:name w:val="xl13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TableGrid">
    <w:name w:val="Table Grid"/>
    <w:basedOn w:val="TableNormal"/>
    <w:uiPriority w:val="59"/>
    <w:rsid w:val="007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431E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rsid w:val="005C431E"/>
    <w:rPr>
      <w:rFonts w:eastAsia="Times New Roman"/>
      <w:b/>
      <w:kern w:val="28"/>
      <w:sz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link w:val="Heading2Char"/>
    <w:qFormat/>
    <w:rsid w:val="00602152"/>
    <w:pPr>
      <w:keepNext/>
      <w:ind w:left="1440" w:firstLine="720"/>
      <w:outlineLvl w:val="1"/>
    </w:pPr>
    <w:rPr>
      <w:rFonts w:ascii="Helvetica" w:eastAsia="Arial Unicode MS" w:hAnsi="Helvetica"/>
      <w:b/>
      <w:color w:val="000000"/>
      <w:u w:color="000000"/>
    </w:rPr>
  </w:style>
  <w:style w:type="paragraph" w:styleId="Heading3">
    <w:name w:val="heading 3"/>
    <w:link w:val="Heading3Char"/>
    <w:qFormat/>
    <w:rsid w:val="00602152"/>
    <w:pPr>
      <w:keepNext/>
      <w:jc w:val="center"/>
      <w:outlineLvl w:val="2"/>
    </w:pPr>
    <w:rPr>
      <w:rFonts w:ascii="Helvetica" w:eastAsia="Arial Unicode MS" w:hAnsi="Helvetica"/>
      <w:b/>
      <w:color w:val="000000"/>
      <w:sz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2152"/>
    <w:rPr>
      <w:rFonts w:ascii="Helvetica" w:eastAsia="Arial Unicode MS" w:hAnsi="Helvetica"/>
      <w:b/>
      <w:color w:val="000000"/>
      <w:u w:color="000000"/>
      <w:lang w:val="en-US" w:eastAsia="en-US" w:bidi="ar-SA"/>
    </w:rPr>
  </w:style>
  <w:style w:type="character" w:customStyle="1" w:styleId="Heading3Char">
    <w:name w:val="Heading 3 Char"/>
    <w:link w:val="Heading3"/>
    <w:rsid w:val="00602152"/>
    <w:rPr>
      <w:rFonts w:ascii="Helvetica" w:eastAsia="Arial Unicode MS" w:hAnsi="Helvetica"/>
      <w:b/>
      <w:color w:val="000000"/>
      <w:sz w:val="32"/>
      <w:u w:color="000000"/>
      <w:lang w:val="en-US" w:eastAsia="en-US" w:bidi="ar-SA"/>
    </w:rPr>
  </w:style>
  <w:style w:type="character" w:styleId="PageNumber">
    <w:name w:val="page number"/>
    <w:basedOn w:val="DefaultParagraphFont"/>
    <w:rsid w:val="00B7701F"/>
  </w:style>
  <w:style w:type="paragraph" w:styleId="Footer">
    <w:name w:val="footer"/>
    <w:basedOn w:val="Normal"/>
    <w:link w:val="FooterChar"/>
    <w:uiPriority w:val="99"/>
    <w:rsid w:val="00B7701F"/>
    <w:pPr>
      <w:tabs>
        <w:tab w:val="center" w:pos="4320"/>
        <w:tab w:val="right" w:pos="8640"/>
      </w:tabs>
    </w:pPr>
    <w:rPr>
      <w:rFonts w:ascii=".VnTime" w:hAnsi=".VnTime" w:cs="Arial"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B7701F"/>
    <w:rPr>
      <w:rFonts w:ascii=".VnTime" w:eastAsia="Times New Roman" w:hAnsi=".VnTime" w:cs="Arial"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7701F"/>
    <w:pPr>
      <w:ind w:left="720"/>
      <w:contextualSpacing/>
    </w:pPr>
  </w:style>
  <w:style w:type="paragraph" w:styleId="BodyText">
    <w:name w:val="Body Text"/>
    <w:basedOn w:val="Normal"/>
    <w:link w:val="BodyTextChar"/>
    <w:rsid w:val="003461C8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3461C8"/>
    <w:rPr>
      <w:rFonts w:ascii="VNI-Times" w:eastAsia="Times New Roman" w:hAnsi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B6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B6C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B33C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05NidungVB">
    <w:name w:val="05 Nội dung VB"/>
    <w:basedOn w:val="Normal"/>
    <w:link w:val="05NidungVBChar"/>
    <w:rsid w:val="00602152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link w:val="05NidungVB"/>
    <w:rsid w:val="00602152"/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602152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02152"/>
    <w:rPr>
      <w:color w:val="0000FF"/>
      <w:u w:val="single"/>
    </w:rPr>
  </w:style>
  <w:style w:type="paragraph" w:customStyle="1" w:styleId="xl63">
    <w:name w:val="xl63"/>
    <w:basedOn w:val="Normal"/>
    <w:rsid w:val="00602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6021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8">
    <w:name w:val="xl68"/>
    <w:basedOn w:val="Normal"/>
    <w:rsid w:val="00602152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9">
    <w:name w:val="xl69"/>
    <w:basedOn w:val="Normal"/>
    <w:rsid w:val="00602152"/>
    <w:pP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70">
    <w:name w:val="xl70"/>
    <w:basedOn w:val="Normal"/>
    <w:rsid w:val="00602152"/>
    <w:pPr>
      <w:spacing w:before="100" w:beforeAutospacing="1" w:after="100" w:afterAutospacing="1"/>
      <w:textAlignment w:val="center"/>
    </w:pPr>
    <w:rPr>
      <w:color w:val="00B0F0"/>
      <w:sz w:val="20"/>
      <w:szCs w:val="20"/>
    </w:rPr>
  </w:style>
  <w:style w:type="paragraph" w:customStyle="1" w:styleId="xl71">
    <w:name w:val="xl71"/>
    <w:basedOn w:val="Normal"/>
    <w:rsid w:val="00602152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3">
    <w:name w:val="xl73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4">
    <w:name w:val="xl74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75">
    <w:name w:val="xl75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6">
    <w:name w:val="xl76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82">
    <w:name w:val="xl8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3">
    <w:name w:val="xl83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4">
    <w:name w:val="xl84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20"/>
      <w:szCs w:val="20"/>
    </w:rPr>
  </w:style>
  <w:style w:type="paragraph" w:customStyle="1" w:styleId="xl91">
    <w:name w:val="xl9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92">
    <w:name w:val="xl9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96">
    <w:name w:val="xl96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602152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602152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602152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1">
    <w:name w:val="xl10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2">
    <w:name w:val="xl10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03">
    <w:name w:val="xl103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6">
    <w:name w:val="xl116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0">
    <w:name w:val="xl12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2">
    <w:name w:val="xl12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131">
    <w:name w:val="xl13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32">
    <w:name w:val="xl13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TableGrid">
    <w:name w:val="Table Grid"/>
    <w:basedOn w:val="TableNormal"/>
    <w:uiPriority w:val="59"/>
    <w:rsid w:val="007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431E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rsid w:val="005C431E"/>
    <w:rPr>
      <w:rFonts w:eastAsia="Times New Roman"/>
      <w:b/>
      <w:kern w:val="28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lnga.sgddt@tphcm.gov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ỦY BAN NHÂN DÂN                              CỘNG HÒA XÃ HỘI CHỦ NGHĨA VIỆT NAM</vt:lpstr>
    </vt:vector>
  </TitlesOfParts>
  <Company/>
  <LinksUpToDate>false</LinksUpToDate>
  <CharactersWithSpaces>3290</CharactersWithSpaces>
  <SharedDoc>false</SharedDoc>
  <HLinks>
    <vt:vector size="6" baseType="variant"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mailto:ltlnga.sgddt@tphcm.gov.vn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      CỘNG HÒA XÃ HỘI CHỦ NGHĨA VIỆT NAM</dc:title>
  <dc:creator>TESTER</dc:creator>
  <cp:lastModifiedBy>LNL</cp:lastModifiedBy>
  <cp:revision>2</cp:revision>
  <cp:lastPrinted>2016-09-01T02:55:00Z</cp:lastPrinted>
  <dcterms:created xsi:type="dcterms:W3CDTF">2017-10-25T08:11:00Z</dcterms:created>
  <dcterms:modified xsi:type="dcterms:W3CDTF">2017-10-25T08:11:00Z</dcterms:modified>
</cp:coreProperties>
</file>