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EB" w:rsidRPr="009A3FAE" w:rsidRDefault="007534EB" w:rsidP="0037634E">
      <w:pPr>
        <w:jc w:val="right"/>
        <w:rPr>
          <w:rFonts w:ascii="Times New Roman" w:hAnsi="Times New Roman"/>
          <w:b/>
          <w:i/>
          <w:color w:val="FF0000"/>
          <w:sz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1670B5" w:rsidRPr="00534CF8" w:rsidTr="00534CF8">
        <w:tc>
          <w:tcPr>
            <w:tcW w:w="4608" w:type="dxa"/>
            <w:shd w:val="clear" w:color="auto" w:fill="auto"/>
          </w:tcPr>
          <w:p w:rsidR="001670B5" w:rsidRPr="00534CF8" w:rsidRDefault="001670B5" w:rsidP="0037634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4CF8">
              <w:rPr>
                <w:rFonts w:ascii="Times New Roman" w:hAnsi="Times New Roman"/>
                <w:sz w:val="26"/>
                <w:szCs w:val="26"/>
              </w:rPr>
              <w:t>ỦY BAN NHÂN DÂN QUẬN 11</w:t>
            </w:r>
          </w:p>
          <w:p w:rsidR="001670B5" w:rsidRPr="00534CF8" w:rsidRDefault="00AC7E3C" w:rsidP="0037634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4CF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700855" wp14:editId="40FC4DD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267335</wp:posOffset>
                      </wp:positionV>
                      <wp:extent cx="1371600" cy="0"/>
                      <wp:effectExtent l="8255" t="8255" r="10795" b="10795"/>
                      <wp:wrapNone/>
                      <wp:docPr id="3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7254FF7" id="Line 6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1.05pt" to="15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EG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J6E1vXEFRFRqa0Nx9KRezUbT7w4pXbVE7Xmk+HY2kJeFjORdStg4Axfs+i+aQQw5eB37&#10;dGpsFyChA+gU5Tjf5eAnjygcZuOnbJq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"/>
                  </w:pict>
                </mc:Fallback>
              </mc:AlternateContent>
            </w:r>
            <w:r w:rsidR="0064763B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60" w:type="dxa"/>
            <w:shd w:val="clear" w:color="auto" w:fill="auto"/>
          </w:tcPr>
          <w:p w:rsidR="001670B5" w:rsidRPr="00534CF8" w:rsidRDefault="001670B5" w:rsidP="0037634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4CF8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34CF8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670B5" w:rsidRPr="00534CF8" w:rsidRDefault="001670B5" w:rsidP="0037634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4CF8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1670B5" w:rsidRPr="00534CF8" w:rsidRDefault="00AC7E3C" w:rsidP="0037634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534CF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43FED6" wp14:editId="0D9432A2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62865</wp:posOffset>
                      </wp:positionV>
                      <wp:extent cx="1828800" cy="0"/>
                      <wp:effectExtent l="8255" t="12700" r="10795" b="6350"/>
                      <wp:wrapNone/>
                      <wp:docPr id="2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8DB9B9C" id="Line 6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4.95pt" to="210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"/>
                  </w:pict>
                </mc:Fallback>
              </mc:AlternateContent>
            </w:r>
          </w:p>
        </w:tc>
      </w:tr>
    </w:tbl>
    <w:p w:rsidR="001670B5" w:rsidRDefault="001670B5" w:rsidP="0037634E">
      <w:pPr>
        <w:jc w:val="center"/>
        <w:rPr>
          <w:rFonts w:ascii="Times New Roman" w:hAnsi="Times New Roman"/>
          <w:b/>
          <w:szCs w:val="28"/>
        </w:rPr>
      </w:pPr>
    </w:p>
    <w:p w:rsidR="001670B5" w:rsidRDefault="002169AC" w:rsidP="0037634E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THỨ TỰ PHÁT THƯỞNG </w:t>
      </w:r>
    </w:p>
    <w:p w:rsidR="002169AC" w:rsidRPr="00DC27EE" w:rsidRDefault="002169AC" w:rsidP="002169AC">
      <w:pPr>
        <w:pStyle w:val="NormalWeb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Họp mặt</w:t>
      </w:r>
      <w:r w:rsidRPr="00DC27EE">
        <w:rPr>
          <w:b/>
          <w:sz w:val="28"/>
          <w:szCs w:val="28"/>
        </w:rPr>
        <w:t xml:space="preserve"> kỷ niệm 3</w:t>
      </w:r>
      <w:r>
        <w:rPr>
          <w:b/>
          <w:sz w:val="28"/>
          <w:szCs w:val="28"/>
        </w:rPr>
        <w:t>8</w:t>
      </w:r>
      <w:r w:rsidRPr="00DC27EE">
        <w:rPr>
          <w:b/>
          <w:sz w:val="28"/>
          <w:szCs w:val="28"/>
        </w:rPr>
        <w:t xml:space="preserve"> năm</w:t>
      </w:r>
      <w:r>
        <w:rPr>
          <w:b/>
          <w:sz w:val="28"/>
          <w:szCs w:val="28"/>
        </w:rPr>
        <w:t xml:space="preserve"> </w:t>
      </w:r>
      <w:r w:rsidRPr="00DC27EE">
        <w:rPr>
          <w:b/>
          <w:sz w:val="28"/>
          <w:szCs w:val="28"/>
        </w:rPr>
        <w:t xml:space="preserve">ngày Nhà giáo Việt </w:t>
      </w:r>
      <w:smartTag w:uri="urn:schemas-microsoft-com:office:smarttags" w:element="country-region">
        <w:smartTag w:uri="urn:schemas-microsoft-com:office:smarttags" w:element="place">
          <w:r w:rsidRPr="00DC27EE">
            <w:rPr>
              <w:b/>
              <w:sz w:val="28"/>
              <w:szCs w:val="28"/>
            </w:rPr>
            <w:t>Nam</w:t>
          </w:r>
        </w:smartTag>
      </w:smartTag>
      <w:r w:rsidRPr="00DC27EE">
        <w:rPr>
          <w:b/>
          <w:sz w:val="28"/>
          <w:szCs w:val="28"/>
        </w:rPr>
        <w:t xml:space="preserve"> (20/11/1982 - 20/11/20</w:t>
      </w:r>
      <w:r>
        <w:rPr>
          <w:b/>
          <w:sz w:val="28"/>
          <w:szCs w:val="28"/>
        </w:rPr>
        <w:t>20</w:t>
      </w:r>
      <w:r w:rsidRPr="00DC27EE">
        <w:rPr>
          <w:b/>
          <w:sz w:val="28"/>
          <w:szCs w:val="28"/>
        </w:rPr>
        <w:t>)</w:t>
      </w:r>
    </w:p>
    <w:p w:rsidR="002169AC" w:rsidRPr="00B3759E" w:rsidRDefault="002169AC" w:rsidP="0037634E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Thứ tư, ngày 18/11/2020</w:t>
      </w:r>
    </w:p>
    <w:p w:rsidR="001670B5" w:rsidRPr="00B3759E" w:rsidRDefault="00AC7E3C" w:rsidP="0037634E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6CDCEB" wp14:editId="5A63EF1F">
                <wp:simplePos x="0" y="0"/>
                <wp:positionH relativeFrom="column">
                  <wp:posOffset>2611120</wp:posOffset>
                </wp:positionH>
                <wp:positionV relativeFrom="paragraph">
                  <wp:posOffset>62230</wp:posOffset>
                </wp:positionV>
                <wp:extent cx="1066800" cy="0"/>
                <wp:effectExtent l="0" t="0" r="19050" b="19050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pt,4.9pt" to="289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z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p6Cq3pjSsgolI7G4qjZ/Vitpp+d0jpqiXqwCPF14uBvCxkJG9SwsYZuGDff9YMYsjR69in&#10;c2O7AAkdQOcox+UuBz97ROEwS2eze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"/>
            </w:pict>
          </mc:Fallback>
        </mc:AlternateContent>
      </w:r>
    </w:p>
    <w:p w:rsidR="00D037C5" w:rsidRDefault="00D037C5" w:rsidP="0037634E">
      <w:pPr>
        <w:rPr>
          <w:rFonts w:ascii="Times New Roman" w:hAnsi="Times New Roman"/>
          <w:b/>
          <w:szCs w:val="28"/>
          <w:u w:val="single"/>
        </w:rPr>
      </w:pPr>
    </w:p>
    <w:p w:rsidR="004320D8" w:rsidRDefault="002169AC" w:rsidP="0037634E">
      <w:pPr>
        <w:pStyle w:val="ListParagraph"/>
        <w:spacing w:after="0" w:line="240" w:lineRule="auto"/>
        <w:ind w:left="0"/>
        <w:contextualSpacing w:val="0"/>
        <w:jc w:val="both"/>
        <w:rPr>
          <w:rFonts w:ascii="]Times New Roman" w:hAnsi="]Times New Roman"/>
          <w:b/>
          <w:color w:val="000000"/>
          <w:sz w:val="29"/>
          <w:szCs w:val="27"/>
        </w:rPr>
      </w:pPr>
      <w:r w:rsidRPr="002169AC">
        <w:rPr>
          <w:rFonts w:ascii="]Times New Roman" w:hAnsi="]Times New Roman"/>
          <w:b/>
          <w:sz w:val="28"/>
          <w:szCs w:val="28"/>
        </w:rPr>
        <w:t>*** ĐỢT 1:</w:t>
      </w:r>
      <w:r>
        <w:rPr>
          <w:rFonts w:ascii="]Times New Roman" w:hAnsi="]Times New Roman"/>
          <w:b/>
          <w:sz w:val="28"/>
          <w:szCs w:val="28"/>
        </w:rPr>
        <w:t xml:space="preserve"> </w:t>
      </w:r>
      <w:r w:rsidR="0037634E">
        <w:rPr>
          <w:rFonts w:ascii="]Times New Roman" w:hAnsi="]Times New Roman"/>
          <w:b/>
          <w:color w:val="000000"/>
          <w:sz w:val="29"/>
          <w:szCs w:val="27"/>
        </w:rPr>
        <w:t>HUY HIỆU HỒ CHÍ MINH</w:t>
      </w:r>
    </w:p>
    <w:p w:rsidR="002169AC" w:rsidRPr="002169AC" w:rsidRDefault="002169AC" w:rsidP="0037634E">
      <w:pPr>
        <w:pStyle w:val="ListParagraph"/>
        <w:spacing w:after="0" w:line="240" w:lineRule="auto"/>
        <w:ind w:left="0"/>
        <w:contextualSpacing w:val="0"/>
        <w:jc w:val="both"/>
        <w:rPr>
          <w:rFonts w:ascii="]Times New Roman" w:hAnsi="]Times New Roman"/>
          <w:b/>
          <w:sz w:val="28"/>
          <w:szCs w:val="28"/>
        </w:rPr>
      </w:pP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Lê Thị Bình, Hiệu trưởng trường Mầm non Phường 1,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Trương Thị Thanh Duyên, Hiệu trưởng trường Mầm non Phường 2,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Nguyễn Thế Yến, Hiệu trưởng trường Mầm non Phường 5,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Nguyễn Thị Quý, Hiệu trưởng trường Mầm non Phường 8,</w:t>
      </w:r>
    </w:p>
    <w:p w:rsidR="0037634E" w:rsidRDefault="0037634E" w:rsidP="0037634E">
      <w:pPr>
        <w:numPr>
          <w:ilvl w:val="0"/>
          <w:numId w:val="30"/>
        </w:numPr>
        <w:ind w:left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Bà Hồ Thị Phương Loan, Phó Hiệu trưởng trường Mầm non Phường 9,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Nguyễn Nguyệt Ánh, Hiệu trưởng trường Mầm non Phường 11,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Nguyễn Tú Hoa, Phó Hiệu trưởng trường Mầm non Phường 13,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Lê Thị Mỹ Duyên, Hiệu trưởng trường Mầm non Phường 14,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Thái Vân Thanh, Giáo viên trường Mầm non Phường 14,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Tạ Thị Liên Hương, Giáo viên trường Mầm non Phường 14,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Bà Võ Thị Hồng Thủy, Hiệu trưởng trường Mầm non Phường 16,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Bà Nguyễn Thị Thùy Liên, Phó Hiệu Hiệu trưởng trường Mầm non Quận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Bà Võ Thị Viễn Nguyên, Hiệu trưởng trường tiểu học Hưng Việt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Bà </w:t>
      </w:r>
      <w:r>
        <w:rPr>
          <w:rFonts w:ascii="Times New Roman" w:hAnsi="Times New Roman"/>
          <w:sz w:val="28"/>
          <w:szCs w:val="28"/>
        </w:rPr>
        <w:t>Nghiêm Thị Thu Hải</w:t>
      </w:r>
      <w:r>
        <w:rPr>
          <w:rFonts w:ascii="Times New Roman" w:hAnsi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Phó </w:t>
      </w:r>
      <w:r>
        <w:rPr>
          <w:rFonts w:ascii="Times New Roman" w:hAnsi="Times New Roman"/>
          <w:sz w:val="28"/>
          <w:szCs w:val="28"/>
          <w:lang w:val="vi-VN"/>
        </w:rPr>
        <w:t>Hiệu trưởng trường tiểu học Hưng Việt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Ông Đặng Tuấn Duy, Giáo viên trường tiểu học Hưng Việt,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Ông Nguyễn Viết An, Giáo viên trường tiểu học Hưng Việt,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Nguyễn Thị Ngọc Thanh, Giáo viên trường tiểu học Hưng Việt,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Đào Mộng Tuyền, Hiệu trưởng trường tiểu học Nguyễn Thi,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Bà Phạm Thị Phương Thảo, Hiệu trưởng trường tiểu học Đề Thám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37634E">
      <w:pPr>
        <w:pStyle w:val="ListParagraph"/>
        <w:numPr>
          <w:ilvl w:val="0"/>
          <w:numId w:val="30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Ông Nguyễn Ngọc Bình, Giáo viên</w:t>
      </w:r>
      <w:r>
        <w:rPr>
          <w:rFonts w:ascii="Times New Roman" w:hAnsi="Times New Roman"/>
          <w:bCs/>
          <w:sz w:val="28"/>
          <w:szCs w:val="28"/>
          <w:lang w:val="nl-NL"/>
        </w:rPr>
        <w:t xml:space="preserve"> Trường Tiểu học Đề Thám, </w:t>
      </w:r>
      <w:r>
        <w:rPr>
          <w:rFonts w:ascii="Times New Roman" w:hAnsi="Times New Roman"/>
          <w:sz w:val="28"/>
          <w:szCs w:val="28"/>
        </w:rPr>
        <w:t>Quận 11;</w:t>
      </w:r>
    </w:p>
    <w:p w:rsidR="002169AC" w:rsidRDefault="002169AC" w:rsidP="002169AC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2169AC" w:rsidRPr="002169AC" w:rsidRDefault="002169AC" w:rsidP="002169AC">
      <w:pPr>
        <w:pStyle w:val="ListParagraph"/>
        <w:spacing w:after="0" w:line="240" w:lineRule="auto"/>
        <w:ind w:left="0"/>
        <w:contextualSpacing w:val="0"/>
        <w:jc w:val="both"/>
        <w:rPr>
          <w:rFonts w:ascii="]Times New Roman" w:hAnsi="]Times New Roman"/>
          <w:b/>
          <w:sz w:val="28"/>
          <w:szCs w:val="28"/>
        </w:rPr>
      </w:pPr>
      <w:r w:rsidRPr="002169AC">
        <w:rPr>
          <w:rFonts w:ascii="]Times New Roman" w:hAnsi="]Times New Roman"/>
          <w:b/>
          <w:sz w:val="28"/>
          <w:szCs w:val="28"/>
        </w:rPr>
        <w:t xml:space="preserve">*** ĐỢT </w:t>
      </w:r>
      <w:r>
        <w:rPr>
          <w:rFonts w:ascii="]Times New Roman" w:hAnsi="]Times New Roman"/>
          <w:b/>
          <w:sz w:val="28"/>
          <w:szCs w:val="28"/>
        </w:rPr>
        <w:t>2</w:t>
      </w:r>
      <w:r w:rsidRPr="002169AC">
        <w:rPr>
          <w:rFonts w:ascii="]Times New Roman" w:hAnsi="]Times New Roman"/>
          <w:b/>
          <w:sz w:val="28"/>
          <w:szCs w:val="28"/>
        </w:rPr>
        <w:t>:</w:t>
      </w:r>
      <w:r>
        <w:rPr>
          <w:rFonts w:ascii="]Times New Roman" w:hAnsi="]Times New Roman"/>
          <w:b/>
          <w:sz w:val="28"/>
          <w:szCs w:val="28"/>
        </w:rPr>
        <w:t xml:space="preserve"> </w:t>
      </w:r>
      <w:r>
        <w:rPr>
          <w:rFonts w:ascii="]Times New Roman" w:hAnsi="]Times New Roman"/>
          <w:b/>
          <w:color w:val="000000"/>
          <w:sz w:val="29"/>
          <w:szCs w:val="27"/>
        </w:rPr>
        <w:t>HUY HIỆU HỒ CHÍ MINH</w:t>
      </w:r>
    </w:p>
    <w:p w:rsidR="002169AC" w:rsidRDefault="0037634E" w:rsidP="002169AC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Bà Trần Tố Châu, Giáo viên trường tiểu học Hòa Bình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numPr>
          <w:ilvl w:val="0"/>
          <w:numId w:val="3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Bà Huỳnh Thị Ánh Hằng, Phó Hiệu trưởng trường tiểu học Trần Văn Ơn, Quận 11;</w:t>
      </w:r>
    </w:p>
    <w:p w:rsidR="0037634E" w:rsidRDefault="0037634E" w:rsidP="002169AC">
      <w:pPr>
        <w:numPr>
          <w:ilvl w:val="0"/>
          <w:numId w:val="3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Bà Vũ Kim Anh, Giáo viên trường tiểu học Trần Văn Ơn, Quận 11;</w:t>
      </w:r>
    </w:p>
    <w:p w:rsidR="0037634E" w:rsidRDefault="0037634E" w:rsidP="002169AC">
      <w:pPr>
        <w:numPr>
          <w:ilvl w:val="0"/>
          <w:numId w:val="3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Bà Lý Ngọc Mỹ, Giáo viên trường tiểu học Trần Văn Ơn,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Dương Thị Ngọc Dung, Hiệu trưởng trường tiểu học Âu Cơ, Quận 11;</w:t>
      </w:r>
    </w:p>
    <w:p w:rsidR="0037634E" w:rsidRDefault="0037634E" w:rsidP="002169AC">
      <w:pPr>
        <w:numPr>
          <w:ilvl w:val="0"/>
          <w:numId w:val="3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Bà Huỳnh Mỹ Dung, Phó Hiệu trưởng tiểu học Lạc Long Quân, Quận 11;</w:t>
      </w:r>
    </w:p>
    <w:p w:rsidR="0037634E" w:rsidRDefault="0037634E" w:rsidP="002169AC">
      <w:pPr>
        <w:numPr>
          <w:ilvl w:val="0"/>
          <w:numId w:val="3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Ông Trần Trọng Thái, Phó Hiệu trưởng trường tiểu học Lạc Long Quân, Quận 11;</w:t>
      </w:r>
    </w:p>
    <w:p w:rsidR="0037634E" w:rsidRDefault="0037634E" w:rsidP="002169AC">
      <w:pPr>
        <w:numPr>
          <w:ilvl w:val="0"/>
          <w:numId w:val="3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Bà Triệu Tú Luân, Giáo viên trường tiểu học Lạc Long Quân, Quận 11;</w:t>
      </w:r>
    </w:p>
    <w:p w:rsidR="0037634E" w:rsidRDefault="0037634E" w:rsidP="002169AC">
      <w:pPr>
        <w:numPr>
          <w:ilvl w:val="0"/>
          <w:numId w:val="3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Bà Huỳnh Thị Tinh Tinh, Giáo viên trường tiểu học Lạc Long Quân, Quận 11;</w:t>
      </w:r>
    </w:p>
    <w:p w:rsidR="0037634E" w:rsidRDefault="0037634E" w:rsidP="002169AC">
      <w:pPr>
        <w:numPr>
          <w:ilvl w:val="0"/>
          <w:numId w:val="3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Ông Nguyễn Xuân Cung, Giáo viên trường tiểu học Lạc Long Quân, Quận 11;</w:t>
      </w:r>
    </w:p>
    <w:p w:rsidR="0037634E" w:rsidRDefault="0037634E" w:rsidP="002169AC">
      <w:pPr>
        <w:numPr>
          <w:ilvl w:val="0"/>
          <w:numId w:val="3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Bà Nguyễn Thị Linh, Giáo viên trường tiểu học Lạc Long Quân,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Nguyễn Thị Tuyết Vân, Hiệu trưởng trường tiểu học Phùng Hưng,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Ông Cao Trọng Hiếu, Giáo viên trường tiểu học Phùng Hưng,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Nguyễn Thị Kim Long, Giáo viên trường tiểu học Phùng Hưng,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Nguyễn Thị Kim Thanh, Giáo viên trường tiểu học Phùng Hưng,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Ông Phạm Ngọc Hiền, Hiệu trưởng trường tiểu học Nguyễn Bá Ngọc,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Bà </w:t>
      </w:r>
      <w:r>
        <w:rPr>
          <w:rFonts w:ascii="Times New Roman" w:hAnsi="Times New Roman"/>
          <w:sz w:val="28"/>
          <w:szCs w:val="28"/>
        </w:rPr>
        <w:t>Lê Thị Thùy Trang</w:t>
      </w:r>
      <w:r>
        <w:rPr>
          <w:rFonts w:ascii="Times New Roman" w:hAnsi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Phó </w:t>
      </w:r>
      <w:r>
        <w:rPr>
          <w:rFonts w:ascii="Times New Roman" w:hAnsi="Times New Roman"/>
          <w:sz w:val="28"/>
          <w:szCs w:val="28"/>
          <w:lang w:val="vi-VN"/>
        </w:rPr>
        <w:t xml:space="preserve">Hiệu trưởng trường tiểu học </w:t>
      </w:r>
      <w:r>
        <w:rPr>
          <w:rFonts w:ascii="Times New Roman" w:hAnsi="Times New Roman"/>
          <w:sz w:val="28"/>
          <w:szCs w:val="28"/>
        </w:rPr>
        <w:t>Nguyễn Bá Ngọc,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Bà Huỳnh Đoàn Mộng Thúy, Hiệu trưởng trường tiểu học Quyết Thắng,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Ông Nguyễn Hiền Sĩ, Giáo viên trường tiểu học Quyết Thắng, Quận 11;</w:t>
      </w:r>
    </w:p>
    <w:p w:rsidR="0037634E" w:rsidRDefault="0037634E" w:rsidP="002169A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Ông Văn Nhật Phương, Hiệu trưởng trường tiểu học </w:t>
      </w:r>
      <w:r>
        <w:rPr>
          <w:rFonts w:ascii="Times New Roman" w:hAnsi="Times New Roman"/>
          <w:sz w:val="28"/>
          <w:szCs w:val="28"/>
          <w:lang w:val="vi-VN"/>
        </w:rPr>
        <w:t>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2169AC" w:rsidRDefault="002169AC" w:rsidP="002169AC">
      <w:pPr>
        <w:ind w:left="360"/>
        <w:jc w:val="both"/>
        <w:rPr>
          <w:rFonts w:ascii="]Times New Roman" w:hAnsi="]Times New Roman"/>
          <w:b/>
          <w:szCs w:val="28"/>
        </w:rPr>
      </w:pPr>
    </w:p>
    <w:p w:rsidR="002169AC" w:rsidRPr="002169AC" w:rsidRDefault="002169AC" w:rsidP="002169AC">
      <w:pPr>
        <w:ind w:left="360"/>
        <w:jc w:val="both"/>
        <w:rPr>
          <w:rFonts w:ascii="]Times New Roman" w:hAnsi="]Times New Roman"/>
          <w:b/>
          <w:szCs w:val="28"/>
        </w:rPr>
      </w:pPr>
      <w:r w:rsidRPr="002169AC">
        <w:rPr>
          <w:rFonts w:ascii="]Times New Roman" w:hAnsi="]Times New Roman"/>
          <w:b/>
          <w:szCs w:val="28"/>
        </w:rPr>
        <w:t xml:space="preserve">*** ĐỢT </w:t>
      </w:r>
      <w:r>
        <w:rPr>
          <w:rFonts w:ascii="]Times New Roman" w:hAnsi="]Times New Roman"/>
          <w:b/>
          <w:szCs w:val="28"/>
        </w:rPr>
        <w:t>3</w:t>
      </w:r>
      <w:r w:rsidRPr="002169AC">
        <w:rPr>
          <w:rFonts w:ascii="]Times New Roman" w:hAnsi="]Times New Roman"/>
          <w:b/>
          <w:szCs w:val="28"/>
        </w:rPr>
        <w:t xml:space="preserve">: </w:t>
      </w:r>
      <w:r w:rsidRPr="002169AC">
        <w:rPr>
          <w:rFonts w:ascii="]Times New Roman" w:hAnsi="]Times New Roman"/>
          <w:b/>
          <w:color w:val="000000"/>
          <w:sz w:val="29"/>
          <w:szCs w:val="27"/>
        </w:rPr>
        <w:t>HUY HIỆU HỒ CHÍ MINH</w:t>
      </w:r>
    </w:p>
    <w:p w:rsidR="002169AC" w:rsidRPr="002169AC" w:rsidRDefault="002169AC" w:rsidP="002169A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Bà Vũ Thị Bích Hương, Phó Hiệu trưởng trường tiểu học </w:t>
      </w:r>
      <w:r>
        <w:rPr>
          <w:rFonts w:ascii="Times New Roman" w:hAnsi="Times New Roman"/>
          <w:sz w:val="28"/>
          <w:szCs w:val="28"/>
          <w:lang w:val="vi-VN"/>
        </w:rPr>
        <w:t>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Ông Châu Ngọc Thanh, Phó Hiệu trưởng trường tiểu học </w:t>
      </w:r>
      <w:r>
        <w:rPr>
          <w:rFonts w:ascii="Times New Roman" w:hAnsi="Times New Roman"/>
          <w:sz w:val="28"/>
          <w:szCs w:val="28"/>
          <w:lang w:val="vi-VN"/>
        </w:rPr>
        <w:t>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Bà Đoàn Thị Mai, </w:t>
      </w:r>
      <w:r>
        <w:rPr>
          <w:rFonts w:ascii="Times New Roman" w:hAnsi="Times New Roman"/>
          <w:sz w:val="28"/>
          <w:szCs w:val="28"/>
          <w:lang w:val="vi-VN"/>
        </w:rPr>
        <w:t xml:space="preserve">Giáo viên </w:t>
      </w:r>
      <w:r>
        <w:rPr>
          <w:rFonts w:ascii="Times New Roman" w:hAnsi="Times New Roman"/>
          <w:sz w:val="28"/>
          <w:szCs w:val="28"/>
        </w:rPr>
        <w:t xml:space="preserve">trường tiểu học </w:t>
      </w:r>
      <w:r>
        <w:rPr>
          <w:rFonts w:ascii="Times New Roman" w:hAnsi="Times New Roman"/>
          <w:sz w:val="28"/>
          <w:szCs w:val="28"/>
          <w:lang w:val="vi-VN"/>
        </w:rPr>
        <w:t>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Bà Hoàng Thị Bắc, </w:t>
      </w:r>
      <w:r>
        <w:rPr>
          <w:rFonts w:ascii="Times New Roman" w:hAnsi="Times New Roman"/>
          <w:sz w:val="28"/>
          <w:szCs w:val="28"/>
          <w:lang w:val="vi-VN"/>
        </w:rPr>
        <w:t xml:space="preserve">Giáo viên </w:t>
      </w:r>
      <w:r>
        <w:rPr>
          <w:rFonts w:ascii="Times New Roman" w:hAnsi="Times New Roman"/>
          <w:sz w:val="28"/>
          <w:szCs w:val="28"/>
        </w:rPr>
        <w:t xml:space="preserve">trường tiểu học </w:t>
      </w:r>
      <w:r>
        <w:rPr>
          <w:rFonts w:ascii="Times New Roman" w:hAnsi="Times New Roman"/>
          <w:sz w:val="28"/>
          <w:szCs w:val="28"/>
          <w:lang w:val="vi-VN"/>
        </w:rPr>
        <w:t>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Bà Lê Kiều Nga, </w:t>
      </w:r>
      <w:r>
        <w:rPr>
          <w:rFonts w:ascii="Times New Roman" w:hAnsi="Times New Roman"/>
          <w:sz w:val="28"/>
          <w:szCs w:val="28"/>
          <w:lang w:val="vi-VN"/>
        </w:rPr>
        <w:t xml:space="preserve">Giáo viên </w:t>
      </w:r>
      <w:r>
        <w:rPr>
          <w:rFonts w:ascii="Times New Roman" w:hAnsi="Times New Roman"/>
          <w:sz w:val="28"/>
          <w:szCs w:val="28"/>
        </w:rPr>
        <w:t xml:space="preserve">trường tiểu học </w:t>
      </w:r>
      <w:r>
        <w:rPr>
          <w:rFonts w:ascii="Times New Roman" w:hAnsi="Times New Roman"/>
          <w:sz w:val="28"/>
          <w:szCs w:val="28"/>
          <w:lang w:val="vi-VN"/>
        </w:rPr>
        <w:t>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Bà Nguyễn Thị Thanh Tâm, </w:t>
      </w:r>
      <w:r>
        <w:rPr>
          <w:rFonts w:ascii="Times New Roman" w:hAnsi="Times New Roman"/>
          <w:sz w:val="28"/>
          <w:szCs w:val="28"/>
          <w:lang w:val="vi-VN"/>
        </w:rPr>
        <w:t xml:space="preserve">Giáo viên </w:t>
      </w:r>
      <w:r>
        <w:rPr>
          <w:rFonts w:ascii="Times New Roman" w:hAnsi="Times New Roman"/>
          <w:sz w:val="28"/>
          <w:szCs w:val="28"/>
        </w:rPr>
        <w:t xml:space="preserve">trường tiểu học </w:t>
      </w:r>
      <w:r>
        <w:rPr>
          <w:rFonts w:ascii="Times New Roman" w:hAnsi="Times New Roman"/>
          <w:sz w:val="28"/>
          <w:szCs w:val="28"/>
          <w:lang w:val="vi-VN"/>
        </w:rPr>
        <w:t>Phú Thọ</w:t>
      </w:r>
      <w:r>
        <w:rPr>
          <w:rFonts w:ascii="Times New Roman" w:hAnsi="Times New Roman"/>
          <w:sz w:val="28"/>
          <w:szCs w:val="28"/>
        </w:rPr>
        <w:t>,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Bà Lê Thị Mỹ Hào, </w:t>
      </w:r>
      <w:r>
        <w:rPr>
          <w:rFonts w:ascii="Times New Roman" w:hAnsi="Times New Roman"/>
          <w:sz w:val="28"/>
          <w:szCs w:val="28"/>
          <w:lang w:val="vi-VN"/>
        </w:rPr>
        <w:t xml:space="preserve">Giáo viên </w:t>
      </w:r>
      <w:r>
        <w:rPr>
          <w:rFonts w:ascii="Times New Roman" w:hAnsi="Times New Roman"/>
          <w:sz w:val="28"/>
          <w:szCs w:val="28"/>
        </w:rPr>
        <w:t xml:space="preserve">trường tiểu học </w:t>
      </w:r>
      <w:r>
        <w:rPr>
          <w:rFonts w:ascii="Times New Roman" w:hAnsi="Times New Roman"/>
          <w:sz w:val="28"/>
          <w:szCs w:val="28"/>
          <w:lang w:val="vi-VN"/>
        </w:rPr>
        <w:t>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Ông Lê Minh Hiếu, Bảo vệ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trường tiểu học </w:t>
      </w:r>
      <w:r>
        <w:rPr>
          <w:rFonts w:ascii="Times New Roman" w:hAnsi="Times New Roman"/>
          <w:sz w:val="28"/>
          <w:szCs w:val="28"/>
          <w:lang w:val="vi-VN"/>
        </w:rPr>
        <w:t>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Bà Nguyễn Song Thanh Thủy, Giáo viên trường tiểu học 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Bà Lê Thị Hồng Hạnh, Giáo viên trường tiểu học 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Nguyễn Thị Bích Huyền, Hiệu trưởng trường tiểu học Đại Thành,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Lê Thị Mỹ Anh, Phó Hiệu trưởng trường tiểu học Trưng Trắc,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Lê Viết Mộng Tuyền, Giáo viên trường tiểu học Trưng Trắc,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Nguyễn Thành Lệ Anh, Giáo viên trường tiểu học Trưng Trắc,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Ông Trần Thụy Vũ, Phó Hiệu trưởng trường tiểu học Nguyễn Thị Nhỏ,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Dư</w:t>
      </w:r>
      <w:r w:rsidR="0057371F">
        <w:rPr>
          <w:rFonts w:ascii="Times New Roman" w:hAnsi="Times New Roman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>ng Thị Anh Thư, Phó Hiệu trưởng trường THCS Nguyễn Văn Phú,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Võ Thị Thu Trang, Giáo viên trường THCS Nguyễn Văn Phú,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Nguyễn Thị Nhị, Giáo viên trường THCS Nguyễn Văn Phú,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Bà Nguyễn Thị Linh Trang, Hiệu trưởng trường THCS Lê Quý Đôn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Ông Nguyễn Trung Nghĩa, Phó Hiệu trưởng trường THCS Lê Quý Đôn</w:t>
      </w:r>
      <w:r>
        <w:rPr>
          <w:rFonts w:ascii="Times New Roman" w:hAnsi="Times New Roman"/>
          <w:sz w:val="28"/>
          <w:szCs w:val="28"/>
        </w:rPr>
        <w:t>, Quận 11;</w:t>
      </w:r>
    </w:p>
    <w:p w:rsidR="002169AC" w:rsidRDefault="002169AC" w:rsidP="002169A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9AC" w:rsidRPr="002169AC" w:rsidRDefault="002169AC" w:rsidP="002169AC">
      <w:pPr>
        <w:pStyle w:val="ListParagraph"/>
        <w:spacing w:after="0" w:line="240" w:lineRule="auto"/>
        <w:ind w:left="0"/>
        <w:contextualSpacing w:val="0"/>
        <w:jc w:val="both"/>
        <w:rPr>
          <w:rFonts w:ascii="]Times New Roman" w:hAnsi="]Times New Roman"/>
          <w:b/>
          <w:sz w:val="28"/>
          <w:szCs w:val="28"/>
        </w:rPr>
      </w:pPr>
      <w:r w:rsidRPr="002169AC">
        <w:rPr>
          <w:rFonts w:ascii="]Times New Roman" w:hAnsi="]Times New Roman"/>
          <w:b/>
          <w:sz w:val="28"/>
          <w:szCs w:val="28"/>
        </w:rPr>
        <w:t xml:space="preserve">*** ĐỢT </w:t>
      </w:r>
      <w:r>
        <w:rPr>
          <w:rFonts w:ascii="]Times New Roman" w:hAnsi="]Times New Roman"/>
          <w:b/>
          <w:sz w:val="28"/>
          <w:szCs w:val="28"/>
        </w:rPr>
        <w:t>4</w:t>
      </w:r>
      <w:r w:rsidRPr="002169AC">
        <w:rPr>
          <w:rFonts w:ascii="]Times New Roman" w:hAnsi="]Times New Roman"/>
          <w:b/>
          <w:sz w:val="28"/>
          <w:szCs w:val="28"/>
        </w:rPr>
        <w:t>:</w:t>
      </w:r>
      <w:r>
        <w:rPr>
          <w:rFonts w:ascii="]Times New Roman" w:hAnsi="]Times New Roman"/>
          <w:b/>
          <w:sz w:val="28"/>
          <w:szCs w:val="28"/>
        </w:rPr>
        <w:t xml:space="preserve"> </w:t>
      </w:r>
      <w:r>
        <w:rPr>
          <w:rFonts w:ascii="]Times New Roman" w:hAnsi="]Times New Roman"/>
          <w:b/>
          <w:color w:val="000000"/>
          <w:sz w:val="29"/>
          <w:szCs w:val="27"/>
        </w:rPr>
        <w:t>HUY HIỆU HỒ CHÍ MINH</w:t>
      </w:r>
    </w:p>
    <w:p w:rsidR="002169AC" w:rsidRDefault="002169AC" w:rsidP="002169A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Bà Nguyễn Thị Thanh Thảo, Giáo viên trường THCS Lê Quý Đôn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Ông Thái Minh Phú, Hiệu trưởng trường THCS Nguyễn Minh Hoàng,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Ông Huỳnh Tiến Thịnh, Giáo viên trường THCS Nguyễn Minh Hoàng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Ông Phạm Trung Hiếu, Giáo viên trường THCS Phú Thọ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Bà Cao Thị Mỹ Hạnh, Giáo viên trường THCS Lữ Gia</w:t>
      </w:r>
      <w:r>
        <w:rPr>
          <w:rFonts w:ascii="Times New Roman" w:hAnsi="Times New Roman"/>
          <w:sz w:val="28"/>
          <w:szCs w:val="28"/>
        </w:rPr>
        <w:t>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Ông Bùi Thành Đức, Phó Hiệu trưởng trường THCS Lữ Gia,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Ông Phạm Hiền Hòa, Phó Hiệu trưởng trường THCS Lữ Gia,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Lê Thị Thúy Vân, Giáo viên trường THCS Lữ Gia,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Trần Thị Ngọc Mai, Giáo viên trường THCS Lữ Gia,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Phan Thị Mộng Thu, Giáo viên trường THCS Lữ Gia,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Ông Võ Thanh Hoàng, Giáo viên trường THCS Lữ Gia,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Nguyễn Thị Tuyết Nga, Hiệu trưởng trường THCS Hậu Giang,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Ngô Lương Quan Đoan Chính, Phó Hiệu trưởng trường THCS Hậu Giang,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Ông Trần Ngọc Thọ, Giáo viên trường THCS Hậu Giang, Quận 11;</w:t>
      </w:r>
    </w:p>
    <w:p w:rsidR="0057371F" w:rsidRPr="00BE0673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371F">
        <w:rPr>
          <w:rFonts w:ascii="Times New Roman" w:hAnsi="Times New Roman"/>
          <w:sz w:val="28"/>
          <w:szCs w:val="28"/>
        </w:rPr>
        <w:t>Ông Nguyễn Thành Nhân, Giáo viên trường THCS Hậu Giang, Quận 11.</w:t>
      </w:r>
    </w:p>
    <w:p w:rsidR="0057371F" w:rsidRDefault="0057371F" w:rsidP="0057371F">
      <w:pPr>
        <w:pStyle w:val="ListParagraph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Nguyễn Đinh Thụy Đỗ Uyên, Phó Trưởng Phòng Giáo dục và Đào Tạo,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Huỳnh Đoàn Phương Thùy, Chuyên viên Phòng Giáo dục và Đào tạo, Quận 11;</w:t>
      </w:r>
    </w:p>
    <w:p w:rsidR="0037634E" w:rsidRDefault="0037634E" w:rsidP="002169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 Nguyễn Thị Quỳnh Trang, Chuyên viên Phòng Giáo dục và Đào tạo, Quậ</w:t>
      </w:r>
      <w:r w:rsidR="00BE0673">
        <w:rPr>
          <w:rFonts w:ascii="Times New Roman" w:hAnsi="Times New Roman"/>
          <w:sz w:val="28"/>
          <w:szCs w:val="28"/>
        </w:rPr>
        <w:t>n 11;</w:t>
      </w:r>
    </w:p>
    <w:p w:rsidR="00A21318" w:rsidRDefault="00A21318" w:rsidP="002169AC">
      <w:pPr>
        <w:ind w:firstLine="2"/>
        <w:jc w:val="both"/>
        <w:rPr>
          <w:rFonts w:ascii="Times New Roman" w:hAnsi="Times New Roman"/>
          <w:szCs w:val="28"/>
        </w:rPr>
      </w:pPr>
    </w:p>
    <w:p w:rsidR="002169AC" w:rsidRPr="00B70721" w:rsidRDefault="002169AC" w:rsidP="002169AC">
      <w:pPr>
        <w:pStyle w:val="ListParagraph"/>
        <w:spacing w:after="0" w:line="240" w:lineRule="auto"/>
        <w:ind w:left="0"/>
        <w:contextualSpacing w:val="0"/>
        <w:jc w:val="both"/>
        <w:rPr>
          <w:rFonts w:ascii="]Times New Roman" w:hAnsi="]Times New Roman"/>
          <w:b/>
          <w:color w:val="FF0000"/>
          <w:sz w:val="28"/>
          <w:szCs w:val="28"/>
        </w:rPr>
      </w:pPr>
      <w:r w:rsidRPr="002169AC">
        <w:rPr>
          <w:rFonts w:ascii="]Times New Roman" w:hAnsi="]Times New Roman"/>
          <w:b/>
          <w:sz w:val="28"/>
          <w:szCs w:val="28"/>
        </w:rPr>
        <w:t xml:space="preserve">*** </w:t>
      </w:r>
      <w:r w:rsidRPr="00B70721">
        <w:rPr>
          <w:rFonts w:ascii="]Times New Roman" w:hAnsi="]Times New Roman"/>
          <w:b/>
          <w:color w:val="FF0000"/>
          <w:sz w:val="28"/>
          <w:szCs w:val="28"/>
        </w:rPr>
        <w:t xml:space="preserve">ĐỢT </w:t>
      </w:r>
      <w:r w:rsidRPr="00B70721">
        <w:rPr>
          <w:rFonts w:ascii="]Times New Roman" w:hAnsi="]Times New Roman"/>
          <w:b/>
          <w:color w:val="FF0000"/>
          <w:sz w:val="28"/>
          <w:szCs w:val="28"/>
        </w:rPr>
        <w:t>5</w:t>
      </w:r>
      <w:r w:rsidRPr="00B70721">
        <w:rPr>
          <w:rFonts w:ascii="]Times New Roman" w:hAnsi="]Times New Roman"/>
          <w:b/>
          <w:color w:val="FF0000"/>
          <w:sz w:val="28"/>
          <w:szCs w:val="28"/>
        </w:rPr>
        <w:t xml:space="preserve">: </w:t>
      </w:r>
      <w:r w:rsidRPr="00B70721">
        <w:rPr>
          <w:rFonts w:ascii="]Times New Roman" w:hAnsi="]Times New Roman"/>
          <w:b/>
          <w:color w:val="FF0000"/>
          <w:sz w:val="29"/>
          <w:szCs w:val="27"/>
        </w:rPr>
        <w:t xml:space="preserve">Tặng hoa </w:t>
      </w:r>
      <w:r w:rsidR="00B70721">
        <w:rPr>
          <w:rFonts w:ascii="]Times New Roman" w:hAnsi="]Times New Roman"/>
          <w:b/>
          <w:color w:val="FF0000"/>
          <w:sz w:val="29"/>
          <w:szCs w:val="27"/>
        </w:rPr>
        <w:t xml:space="preserve">Vinh danh cá nhân đạt </w:t>
      </w:r>
      <w:r w:rsidRPr="00B70721">
        <w:rPr>
          <w:rFonts w:ascii="]Times New Roman" w:hAnsi="]Times New Roman"/>
          <w:b/>
          <w:color w:val="FF0000"/>
          <w:sz w:val="29"/>
          <w:szCs w:val="27"/>
        </w:rPr>
        <w:t>Giải “Võ Trường Toản”</w:t>
      </w:r>
    </w:p>
    <w:p w:rsidR="00B70721" w:rsidRPr="00B70721" w:rsidRDefault="00B70721" w:rsidP="00B70721">
      <w:pPr>
        <w:numPr>
          <w:ilvl w:val="0"/>
          <w:numId w:val="37"/>
        </w:numPr>
        <w:spacing w:before="120" w:after="120" w:line="400" w:lineRule="exact"/>
        <w:jc w:val="both"/>
        <w:rPr>
          <w:rFonts w:ascii="Times New Roman" w:hAnsi="Times New Roman"/>
        </w:rPr>
      </w:pPr>
      <w:r w:rsidRPr="00B70721">
        <w:rPr>
          <w:rFonts w:ascii="Times New Roman" w:hAnsi="Times New Roman"/>
          <w:b/>
        </w:rPr>
        <w:t>Bà  Lê Thị Thúy Vân</w:t>
      </w:r>
      <w:r w:rsidRPr="00B70721">
        <w:rPr>
          <w:rFonts w:ascii="Times New Roman" w:hAnsi="Times New Roman"/>
        </w:rPr>
        <w:t>, Giáo viên trường THCS Lữ Gia.</w:t>
      </w:r>
    </w:p>
    <w:p w:rsidR="002169AC" w:rsidRDefault="002169AC" w:rsidP="002169AC">
      <w:pPr>
        <w:ind w:firstLine="2"/>
        <w:jc w:val="both"/>
        <w:rPr>
          <w:rFonts w:ascii="Times New Roman" w:hAnsi="Times New Roman"/>
          <w:szCs w:val="28"/>
        </w:rPr>
      </w:pPr>
    </w:p>
    <w:p w:rsidR="00B70721" w:rsidRPr="00B70721" w:rsidRDefault="00B70721" w:rsidP="00B70721">
      <w:pPr>
        <w:pStyle w:val="ListParagraph"/>
        <w:spacing w:after="0" w:line="240" w:lineRule="auto"/>
        <w:ind w:left="0"/>
        <w:contextualSpacing w:val="0"/>
        <w:jc w:val="both"/>
        <w:rPr>
          <w:rFonts w:ascii="]Times New Roman" w:hAnsi="]Times New Roman"/>
          <w:b/>
          <w:sz w:val="28"/>
          <w:szCs w:val="28"/>
        </w:rPr>
      </w:pPr>
      <w:r w:rsidRPr="00B70721">
        <w:rPr>
          <w:rFonts w:ascii="]Times New Roman" w:hAnsi="]Times New Roman"/>
          <w:b/>
          <w:sz w:val="28"/>
          <w:szCs w:val="28"/>
        </w:rPr>
        <w:t xml:space="preserve">*** ĐỢT </w:t>
      </w:r>
      <w:r w:rsidRPr="00B70721">
        <w:rPr>
          <w:rFonts w:ascii="]Times New Roman" w:hAnsi="]Times New Roman"/>
          <w:b/>
          <w:sz w:val="28"/>
          <w:szCs w:val="28"/>
        </w:rPr>
        <w:t>6</w:t>
      </w:r>
      <w:r w:rsidRPr="00B70721">
        <w:rPr>
          <w:rFonts w:ascii="]Times New Roman" w:hAnsi="]Times New Roman"/>
          <w:b/>
          <w:sz w:val="28"/>
          <w:szCs w:val="28"/>
        </w:rPr>
        <w:t xml:space="preserve">: </w:t>
      </w:r>
      <w:r w:rsidRPr="00B70721">
        <w:rPr>
          <w:rFonts w:ascii="]Times New Roman" w:hAnsi="]Times New Roman"/>
          <w:b/>
          <w:sz w:val="29"/>
          <w:szCs w:val="27"/>
        </w:rPr>
        <w:t>“NHỮNG ĐÓA HỒNG THẦM LẶNG”</w:t>
      </w:r>
    </w:p>
    <w:p w:rsidR="00B70721" w:rsidRDefault="00B70721" w:rsidP="002169AC">
      <w:pPr>
        <w:ind w:firstLine="2"/>
        <w:jc w:val="both"/>
        <w:rPr>
          <w:rFonts w:ascii="Times New Roman" w:hAnsi="Times New Roman"/>
          <w:szCs w:val="28"/>
        </w:rPr>
      </w:pPr>
    </w:p>
    <w:p w:rsidR="005D6F1F" w:rsidRDefault="005D6F1F" w:rsidP="002169AC">
      <w:pPr>
        <w:ind w:firstLine="2"/>
        <w:jc w:val="both"/>
        <w:rPr>
          <w:rFonts w:ascii="Times New Roman" w:hAnsi="Times New Roman"/>
          <w:szCs w:val="28"/>
        </w:rPr>
      </w:pPr>
    </w:p>
    <w:tbl>
      <w:tblPr>
        <w:tblW w:w="9185" w:type="dxa"/>
        <w:tblInd w:w="103" w:type="dxa"/>
        <w:tblLook w:val="04A0" w:firstRow="1" w:lastRow="0" w:firstColumn="1" w:lastColumn="0" w:noHBand="0" w:noVBand="1"/>
      </w:tblPr>
      <w:tblGrid>
        <w:gridCol w:w="530"/>
        <w:gridCol w:w="3525"/>
        <w:gridCol w:w="5130"/>
      </w:tblGrid>
      <w:tr w:rsidR="005D6F1F" w:rsidRPr="005D6F1F" w:rsidTr="00956935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Thu Thảo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1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Mỹ Hạnh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2</w:t>
            </w:r>
          </w:p>
        </w:tc>
      </w:tr>
      <w:tr w:rsidR="005D6F1F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Võ Công Hậu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3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Phạm Thị Huỳnh Điền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4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 xml:space="preserve">Nguyễn Thị Ngọc Giàu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5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Trần Thị Mỹ Chi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6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Lê Thị Bình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7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Cầm Thị Hoàng Quân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8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color w:val="000000"/>
                <w:sz w:val="26"/>
                <w:szCs w:val="26"/>
              </w:rPr>
              <w:t>Nguyễn Hoàng Mỹ Trang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9</w:t>
            </w:r>
          </w:p>
        </w:tc>
      </w:tr>
      <w:tr w:rsidR="005D6F1F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Trần Phước Xuân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10</w:t>
            </w:r>
          </w:p>
        </w:tc>
      </w:tr>
      <w:tr w:rsidR="005D6F1F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Đặng Lệ Ngọc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11</w:t>
            </w:r>
          </w:p>
        </w:tc>
      </w:tr>
      <w:tr w:rsidR="005D6F1F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Liêu Kim Thủy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12</w:t>
            </w:r>
          </w:p>
        </w:tc>
      </w:tr>
      <w:tr w:rsidR="005D6F1F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1F" w:rsidRPr="005D6F1F" w:rsidRDefault="005D6F1F" w:rsidP="005D6F1F">
            <w:pPr>
              <w:rPr>
                <w:rFonts w:ascii="Cambria" w:hAnsi="Cambria" w:cs="Calibri"/>
                <w:color w:val="000000"/>
                <w:sz w:val="24"/>
              </w:rPr>
            </w:pPr>
            <w:r w:rsidRPr="005D6F1F">
              <w:rPr>
                <w:rFonts w:ascii="Cambria" w:hAnsi="Cambria" w:cs="Calibri"/>
                <w:color w:val="000000"/>
                <w:sz w:val="24"/>
              </w:rPr>
              <w:t>Trần Thị Kim Cúc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13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Tăng Cẩm Phương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14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1F" w:rsidRPr="005D6F1F" w:rsidRDefault="005D6F1F" w:rsidP="005D6F1F">
            <w:pPr>
              <w:rPr>
                <w:rFonts w:ascii="Cambria" w:hAnsi="Cambria" w:cs="Calibri"/>
                <w:color w:val="000000"/>
                <w:sz w:val="24"/>
              </w:rPr>
            </w:pPr>
            <w:r w:rsidRPr="005D6F1F">
              <w:rPr>
                <w:rFonts w:ascii="Cambria" w:hAnsi="Cambria" w:cs="Calibri"/>
                <w:color w:val="000000"/>
                <w:sz w:val="24"/>
              </w:rPr>
              <w:t>Trần Thị Dạ Thảo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15</w:t>
            </w:r>
          </w:p>
        </w:tc>
      </w:tr>
      <w:tr w:rsidR="005D6F1F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4"/>
              </w:rPr>
            </w:pPr>
            <w:r w:rsidRPr="005D6F1F">
              <w:rPr>
                <w:rFonts w:ascii="Times New Roman" w:hAnsi="Times New Roman"/>
                <w:sz w:val="24"/>
              </w:rPr>
              <w:t>An Thị Thu Thuỷ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Phường 16</w:t>
            </w:r>
          </w:p>
        </w:tc>
      </w:tr>
      <w:tr w:rsidR="005D6F1F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 xml:space="preserve">Trương Thị Hải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quận 11</w:t>
            </w:r>
          </w:p>
        </w:tc>
      </w:tr>
      <w:tr w:rsidR="005D6F1F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Trương Hoàng Yến Nhi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Phú Bình</w:t>
            </w:r>
          </w:p>
        </w:tc>
      </w:tr>
      <w:tr w:rsidR="005D6F1F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Hồng thủy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MN Hoa Mặt Trời</w:t>
            </w:r>
          </w:p>
        </w:tc>
      </w:tr>
      <w:tr w:rsidR="005D6F1F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F1F" w:rsidRPr="00956935" w:rsidRDefault="005D6F1F" w:rsidP="0095693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La Thị Kim Thoa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1F" w:rsidRPr="005D6F1F" w:rsidRDefault="005D6F1F" w:rsidP="005D6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MN Việt Mỹ</w:t>
            </w:r>
          </w:p>
        </w:tc>
      </w:tr>
    </w:tbl>
    <w:p w:rsidR="005D6F1F" w:rsidRDefault="005D6F1F" w:rsidP="002169AC">
      <w:pPr>
        <w:ind w:firstLine="2"/>
        <w:jc w:val="both"/>
        <w:rPr>
          <w:rFonts w:ascii="Times New Roman" w:hAnsi="Times New Roman"/>
          <w:szCs w:val="28"/>
        </w:rPr>
      </w:pPr>
    </w:p>
    <w:p w:rsidR="00956935" w:rsidRPr="00B70721" w:rsidRDefault="00956935" w:rsidP="00956935">
      <w:pPr>
        <w:pStyle w:val="ListParagraph"/>
        <w:spacing w:after="0" w:line="240" w:lineRule="auto"/>
        <w:ind w:left="0"/>
        <w:contextualSpacing w:val="0"/>
        <w:jc w:val="both"/>
        <w:rPr>
          <w:rFonts w:ascii="]Times New Roman" w:hAnsi="]Times New Roman"/>
          <w:b/>
          <w:sz w:val="28"/>
          <w:szCs w:val="28"/>
        </w:rPr>
      </w:pPr>
      <w:r w:rsidRPr="00B70721">
        <w:rPr>
          <w:rFonts w:ascii="]Times New Roman" w:hAnsi="]Times New Roman"/>
          <w:b/>
          <w:sz w:val="28"/>
          <w:szCs w:val="28"/>
        </w:rPr>
        <w:t xml:space="preserve">*** ĐỢT </w:t>
      </w:r>
      <w:r>
        <w:rPr>
          <w:rFonts w:ascii="]Times New Roman" w:hAnsi="]Times New Roman"/>
          <w:b/>
          <w:sz w:val="28"/>
          <w:szCs w:val="28"/>
        </w:rPr>
        <w:t>7</w:t>
      </w:r>
      <w:r w:rsidRPr="00B70721">
        <w:rPr>
          <w:rFonts w:ascii="]Times New Roman" w:hAnsi="]Times New Roman"/>
          <w:b/>
          <w:sz w:val="28"/>
          <w:szCs w:val="28"/>
        </w:rPr>
        <w:t xml:space="preserve">: </w:t>
      </w:r>
      <w:r w:rsidRPr="00B70721">
        <w:rPr>
          <w:rFonts w:ascii="]Times New Roman" w:hAnsi="]Times New Roman"/>
          <w:b/>
          <w:sz w:val="29"/>
          <w:szCs w:val="27"/>
        </w:rPr>
        <w:t>“NHỮNG ĐÓA HỒNG THẦM LẶNG”</w:t>
      </w:r>
    </w:p>
    <w:p w:rsidR="00956935" w:rsidRDefault="00956935" w:rsidP="002169AC">
      <w:pPr>
        <w:ind w:firstLine="2"/>
        <w:jc w:val="both"/>
        <w:rPr>
          <w:rFonts w:ascii="Times New Roman" w:hAnsi="Times New Roman"/>
          <w:szCs w:val="28"/>
        </w:rPr>
      </w:pPr>
    </w:p>
    <w:p w:rsidR="00956935" w:rsidRDefault="00956935" w:rsidP="002169AC">
      <w:pPr>
        <w:ind w:firstLine="2"/>
        <w:jc w:val="both"/>
        <w:rPr>
          <w:rFonts w:ascii="Times New Roman" w:hAnsi="Times New Roman"/>
          <w:szCs w:val="28"/>
        </w:rPr>
      </w:pPr>
    </w:p>
    <w:tbl>
      <w:tblPr>
        <w:tblW w:w="9185" w:type="dxa"/>
        <w:tblInd w:w="103" w:type="dxa"/>
        <w:tblLook w:val="04A0" w:firstRow="1" w:lastRow="0" w:firstColumn="1" w:lastColumn="0" w:noHBand="0" w:noVBand="1"/>
      </w:tblPr>
      <w:tblGrid>
        <w:gridCol w:w="530"/>
        <w:gridCol w:w="3525"/>
        <w:gridCol w:w="5130"/>
      </w:tblGrid>
      <w:tr w:rsidR="00956935" w:rsidRPr="005D6F1F" w:rsidTr="00956935">
        <w:trPr>
          <w:trHeight w:val="6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Huỳnh Thị Mai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MN Minh Anh</w:t>
            </w:r>
          </w:p>
        </w:tc>
      </w:tr>
      <w:tr w:rsidR="00956935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Hồ Thị Liễu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MN Bambi Hồng</w:t>
            </w:r>
          </w:p>
        </w:tc>
      </w:tr>
      <w:tr w:rsidR="00956935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Phạm Thị Quyên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MN VIỆT MỸ ANH</w:t>
            </w:r>
          </w:p>
        </w:tc>
      </w:tr>
      <w:tr w:rsidR="00956935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Ngọc Nhung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MN Hoa Hương Dương</w:t>
            </w:r>
          </w:p>
        </w:tc>
      </w:tr>
      <w:tr w:rsidR="00956935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 xml:space="preserve">Đỗ  Thị Kim Dung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 xml:space="preserve">Ánh Dương </w:t>
            </w:r>
          </w:p>
        </w:tc>
      </w:tr>
      <w:tr w:rsidR="00956935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Thạch Ngọc Châu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MN Hương Sen</w:t>
            </w:r>
          </w:p>
        </w:tc>
      </w:tr>
      <w:tr w:rsidR="00956935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Đào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</w:t>
            </w:r>
            <w:r w:rsidRPr="005D6F1F">
              <w:rPr>
                <w:rFonts w:ascii="Times New Roman" w:hAnsi="Times New Roman"/>
                <w:sz w:val="26"/>
                <w:szCs w:val="26"/>
              </w:rPr>
              <w:br/>
              <w:t xml:space="preserve"> Việt Anh</w:t>
            </w:r>
          </w:p>
        </w:tc>
      </w:tr>
      <w:tr w:rsidR="00956935" w:rsidRPr="005D6F1F" w:rsidTr="00956935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Ngọc Hân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Mầm Non Bé Gấu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Phạm Thị Oanh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Tiểu học Phú Thọ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Quốc Hạnh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TH Lạc Long Quân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Châu Lâm Hiền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Tiểu học Đề Thám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Tô Văn Bé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Giáo dục Chuyên biệt 15/5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35" w:rsidRPr="005D6F1F" w:rsidRDefault="00956935" w:rsidP="00405130">
            <w:pPr>
              <w:rPr>
                <w:rFonts w:ascii="Cambria" w:hAnsi="Cambria" w:cs="Calibri"/>
                <w:sz w:val="24"/>
              </w:rPr>
            </w:pPr>
            <w:r w:rsidRPr="005D6F1F">
              <w:rPr>
                <w:rFonts w:ascii="Cambria" w:hAnsi="Cambria" w:cs="Calibri"/>
                <w:sz w:val="24"/>
              </w:rPr>
              <w:t>Ngô Hồng Minh Hà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Giáo dục Chuyên biệt 15/5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Kim Lan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Phạm Văn Hai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Trương Văn Hùng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Tiểu học Đại Thành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Dương Thị Mai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Hàn Hải Nguyên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Trần Thị Ngọc Hà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Nhỏ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Hoàng Hạt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Tiểu học Âu Cơ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Thanh Huyền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TH Hòa Bình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Võ Thị Kim Phượng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TiH Nguyễn Bá Ngọc</w:t>
            </w:r>
          </w:p>
        </w:tc>
      </w:tr>
    </w:tbl>
    <w:p w:rsidR="00956935" w:rsidRDefault="00956935" w:rsidP="002169AC">
      <w:pPr>
        <w:ind w:firstLine="2"/>
        <w:jc w:val="both"/>
        <w:rPr>
          <w:rFonts w:ascii="Times New Roman" w:hAnsi="Times New Roman"/>
          <w:szCs w:val="28"/>
        </w:rPr>
      </w:pPr>
    </w:p>
    <w:p w:rsidR="00956935" w:rsidRPr="00B70721" w:rsidRDefault="00956935" w:rsidP="00956935">
      <w:pPr>
        <w:pStyle w:val="ListParagraph"/>
        <w:spacing w:after="0" w:line="240" w:lineRule="auto"/>
        <w:ind w:left="0"/>
        <w:contextualSpacing w:val="0"/>
        <w:jc w:val="both"/>
        <w:rPr>
          <w:rFonts w:ascii="]Times New Roman" w:hAnsi="]Times New Roman"/>
          <w:b/>
          <w:sz w:val="28"/>
          <w:szCs w:val="28"/>
        </w:rPr>
      </w:pPr>
      <w:r w:rsidRPr="00B70721">
        <w:rPr>
          <w:rFonts w:ascii="]Times New Roman" w:hAnsi="]Times New Roman"/>
          <w:b/>
          <w:sz w:val="28"/>
          <w:szCs w:val="28"/>
        </w:rPr>
        <w:t xml:space="preserve">*** ĐỢT </w:t>
      </w:r>
      <w:r>
        <w:rPr>
          <w:rFonts w:ascii="]Times New Roman" w:hAnsi="]Times New Roman"/>
          <w:b/>
          <w:sz w:val="28"/>
          <w:szCs w:val="28"/>
        </w:rPr>
        <w:t>8</w:t>
      </w:r>
      <w:r w:rsidRPr="00B70721">
        <w:rPr>
          <w:rFonts w:ascii="]Times New Roman" w:hAnsi="]Times New Roman"/>
          <w:b/>
          <w:sz w:val="28"/>
          <w:szCs w:val="28"/>
        </w:rPr>
        <w:t xml:space="preserve">: </w:t>
      </w:r>
      <w:r w:rsidRPr="00B70721">
        <w:rPr>
          <w:rFonts w:ascii="]Times New Roman" w:hAnsi="]Times New Roman"/>
          <w:b/>
          <w:sz w:val="29"/>
          <w:szCs w:val="27"/>
        </w:rPr>
        <w:t>“NHỮNG ĐÓA HỒNG THẦM LẶNG”</w:t>
      </w:r>
    </w:p>
    <w:p w:rsidR="00956935" w:rsidRDefault="00956935" w:rsidP="002169AC">
      <w:pPr>
        <w:ind w:firstLine="2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956935" w:rsidRDefault="00956935" w:rsidP="002169AC">
      <w:pPr>
        <w:ind w:firstLine="2"/>
        <w:jc w:val="both"/>
        <w:rPr>
          <w:rFonts w:ascii="Times New Roman" w:hAnsi="Times New Roman"/>
          <w:szCs w:val="28"/>
        </w:rPr>
      </w:pPr>
    </w:p>
    <w:tbl>
      <w:tblPr>
        <w:tblW w:w="9185" w:type="dxa"/>
        <w:tblInd w:w="103" w:type="dxa"/>
        <w:tblLook w:val="04A0" w:firstRow="1" w:lastRow="0" w:firstColumn="1" w:lastColumn="0" w:noHBand="0" w:noVBand="1"/>
      </w:tblPr>
      <w:tblGrid>
        <w:gridCol w:w="530"/>
        <w:gridCol w:w="3525"/>
        <w:gridCol w:w="5130"/>
      </w:tblGrid>
      <w:tr w:rsidR="00956935" w:rsidRPr="005D6F1F" w:rsidTr="00956935">
        <w:trPr>
          <w:trHeight w:val="6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Trương Văn Hùng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Tiểu học Đại Thành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Ánh Tuyết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TH Trần Văn Ơn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Mỹ Ngọc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Tiểu học Hưng Việt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Lạc Mỹ Liên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Tiểu Học Thái Phiên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Đặng Hòa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Quyết Thắng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Ngô Thị Thanh Hoàng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Tiểu học Phùng Hưng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Văn Vũ Linh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TH Lê Đình Chinh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La Văn Hết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Tiểu học Nguyễn Thi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Lan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TH VIỆT MỸ ÚC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 xml:space="preserve">Đặng Thanh Phương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TH APU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Trương Mỹ Vân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THCS Lữ Gia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Đặng Thị Bích Nga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THCS Nguyễn Huệ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Thị Ngọc Hạnh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THCS Lê Quý Đôn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Nguyễn Tuấn Việt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THCS Chu Văn An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Phạm Thị Trang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THCS Lê Anh Xuân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Phạm Thị Kim Phượng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THCS Nguyễn Minh Hoàng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Phạm Thị Cẩm Vân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THCS Nguyễn Văn Phú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Võ Văn Thanh Phú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THCS Hậu Giang</w:t>
            </w:r>
          </w:p>
        </w:tc>
      </w:tr>
      <w:tr w:rsidR="00956935" w:rsidRPr="005D6F1F" w:rsidTr="00956935">
        <w:trPr>
          <w:trHeight w:val="33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Trần Minh Dân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THCS Phú Thọ</w:t>
            </w:r>
          </w:p>
        </w:tc>
      </w:tr>
      <w:tr w:rsidR="00956935" w:rsidRPr="005D6F1F" w:rsidTr="00956935">
        <w:trPr>
          <w:trHeight w:val="6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Lại Thị Thu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Trường Bồi dưỡng Giáo dục</w:t>
            </w:r>
          </w:p>
        </w:tc>
      </w:tr>
      <w:tr w:rsidR="00956935" w:rsidRPr="005D6F1F" w:rsidTr="00956935">
        <w:trPr>
          <w:trHeight w:val="10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35" w:rsidRPr="00956935" w:rsidRDefault="00956935" w:rsidP="0095693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>Trần Công Minh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35" w:rsidRPr="005D6F1F" w:rsidRDefault="00956935" w:rsidP="004051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F1F">
              <w:rPr>
                <w:rFonts w:ascii="Times New Roman" w:hAnsi="Times New Roman"/>
                <w:sz w:val="26"/>
                <w:szCs w:val="26"/>
              </w:rPr>
              <w:t xml:space="preserve">Trường TH, THCS và THPT </w:t>
            </w:r>
            <w:r w:rsidRPr="005D6F1F">
              <w:rPr>
                <w:rFonts w:ascii="Times New Roman" w:hAnsi="Times New Roman"/>
                <w:sz w:val="26"/>
                <w:szCs w:val="26"/>
              </w:rPr>
              <w:br/>
              <w:t>Trương Vĩnh Ký</w:t>
            </w:r>
          </w:p>
        </w:tc>
      </w:tr>
    </w:tbl>
    <w:p w:rsidR="00956935" w:rsidRDefault="00956935" w:rsidP="00956935">
      <w:pPr>
        <w:ind w:firstLine="2"/>
        <w:jc w:val="both"/>
        <w:rPr>
          <w:rFonts w:ascii="Times New Roman" w:hAnsi="Times New Roman"/>
          <w:szCs w:val="28"/>
        </w:rPr>
      </w:pPr>
    </w:p>
    <w:p w:rsidR="00956935" w:rsidRDefault="00956935" w:rsidP="00956935">
      <w:pPr>
        <w:ind w:firstLine="2"/>
        <w:jc w:val="both"/>
        <w:rPr>
          <w:rFonts w:ascii="Times New Roman" w:hAnsi="Times New Roman"/>
          <w:szCs w:val="28"/>
        </w:rPr>
      </w:pPr>
    </w:p>
    <w:p w:rsidR="00956935" w:rsidRDefault="00956935" w:rsidP="00956935">
      <w:pPr>
        <w:ind w:firstLine="2"/>
        <w:jc w:val="both"/>
        <w:rPr>
          <w:rFonts w:ascii="Times New Roman" w:hAnsi="Times New Roman"/>
          <w:szCs w:val="28"/>
        </w:rPr>
      </w:pPr>
    </w:p>
    <w:p w:rsidR="00956935" w:rsidRPr="00E50310" w:rsidRDefault="00956935" w:rsidP="00956935">
      <w:pPr>
        <w:ind w:firstLine="2"/>
        <w:jc w:val="both"/>
        <w:rPr>
          <w:rFonts w:ascii="Times New Roman" w:hAnsi="Times New Roman"/>
          <w:szCs w:val="28"/>
        </w:rPr>
      </w:pPr>
    </w:p>
    <w:p w:rsidR="00956935" w:rsidRPr="00E50310" w:rsidRDefault="00956935" w:rsidP="00956935">
      <w:pPr>
        <w:ind w:firstLine="2"/>
        <w:jc w:val="both"/>
        <w:rPr>
          <w:rFonts w:ascii="Times New Roman" w:hAnsi="Times New Roman"/>
          <w:szCs w:val="28"/>
        </w:rPr>
      </w:pPr>
    </w:p>
    <w:p w:rsidR="00956935" w:rsidRPr="00E50310" w:rsidRDefault="00956935" w:rsidP="002169AC">
      <w:pPr>
        <w:ind w:firstLine="2"/>
        <w:jc w:val="both"/>
        <w:rPr>
          <w:rFonts w:ascii="Times New Roman" w:hAnsi="Times New Roman"/>
          <w:szCs w:val="28"/>
        </w:rPr>
      </w:pPr>
    </w:p>
    <w:sectPr w:rsidR="00956935" w:rsidRPr="00E50310" w:rsidSect="003A33FB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864" w:right="850" w:bottom="763" w:left="1138" w:header="720" w:footer="40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08" w:rsidRDefault="00C23408">
      <w:r>
        <w:separator/>
      </w:r>
    </w:p>
  </w:endnote>
  <w:endnote w:type="continuationSeparator" w:id="0">
    <w:p w:rsidR="00C23408" w:rsidRDefault="00C2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VNI Centu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]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1E" w:rsidRDefault="001A1E1E" w:rsidP="00112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E1E" w:rsidRDefault="001A1E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1E" w:rsidRPr="006F1C50" w:rsidRDefault="001A1E1E">
    <w:pPr>
      <w:pStyle w:val="Footer"/>
      <w:tabs>
        <w:tab w:val="clear" w:pos="8640"/>
      </w:tabs>
      <w:rPr>
        <w:rFonts w:ascii="Times New Roman" w:hAnsi="Times New Roman"/>
        <w:b/>
        <w:bCs/>
        <w:sz w:val="16"/>
        <w:szCs w:val="16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08" w:rsidRDefault="00C23408">
      <w:r>
        <w:separator/>
      </w:r>
    </w:p>
  </w:footnote>
  <w:footnote w:type="continuationSeparator" w:id="0">
    <w:p w:rsidR="00C23408" w:rsidRDefault="00C23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1E" w:rsidRDefault="001A1E1E" w:rsidP="001121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E1E" w:rsidRDefault="001A1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1E" w:rsidRPr="007534EB" w:rsidRDefault="001A1E1E" w:rsidP="001121A8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  <w:r w:rsidRPr="007534EB">
      <w:rPr>
        <w:rStyle w:val="PageNumber"/>
        <w:rFonts w:ascii="Times New Roman" w:hAnsi="Times New Roman"/>
        <w:sz w:val="24"/>
      </w:rPr>
      <w:fldChar w:fldCharType="begin"/>
    </w:r>
    <w:r w:rsidRPr="007534EB">
      <w:rPr>
        <w:rStyle w:val="PageNumber"/>
        <w:rFonts w:ascii="Times New Roman" w:hAnsi="Times New Roman"/>
        <w:sz w:val="24"/>
      </w:rPr>
      <w:instrText xml:space="preserve">PAGE  </w:instrText>
    </w:r>
    <w:r w:rsidRPr="007534EB">
      <w:rPr>
        <w:rStyle w:val="PageNumber"/>
        <w:rFonts w:ascii="Times New Roman" w:hAnsi="Times New Roman"/>
        <w:sz w:val="24"/>
      </w:rPr>
      <w:fldChar w:fldCharType="separate"/>
    </w:r>
    <w:r w:rsidR="00956935">
      <w:rPr>
        <w:rStyle w:val="PageNumber"/>
        <w:rFonts w:ascii="Times New Roman" w:hAnsi="Times New Roman"/>
        <w:noProof/>
        <w:sz w:val="24"/>
      </w:rPr>
      <w:t>2</w:t>
    </w:r>
    <w:r w:rsidRPr="007534EB">
      <w:rPr>
        <w:rStyle w:val="PageNumber"/>
        <w:rFonts w:ascii="Times New Roman" w:hAnsi="Times New Roman"/>
        <w:sz w:val="24"/>
      </w:rPr>
      <w:fldChar w:fldCharType="end"/>
    </w:r>
  </w:p>
  <w:p w:rsidR="001A1E1E" w:rsidRDefault="001A1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74F"/>
    <w:multiLevelType w:val="hybridMultilevel"/>
    <w:tmpl w:val="5B507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54DB3"/>
    <w:multiLevelType w:val="hybridMultilevel"/>
    <w:tmpl w:val="2EEEA6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F35FE"/>
    <w:multiLevelType w:val="hybridMultilevel"/>
    <w:tmpl w:val="2B327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9B64E0"/>
    <w:multiLevelType w:val="hybridMultilevel"/>
    <w:tmpl w:val="51DCDD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D8053F"/>
    <w:multiLevelType w:val="hybridMultilevel"/>
    <w:tmpl w:val="0298CD3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04142"/>
    <w:multiLevelType w:val="hybridMultilevel"/>
    <w:tmpl w:val="674A11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447F65"/>
    <w:multiLevelType w:val="hybridMultilevel"/>
    <w:tmpl w:val="92E83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6D0297"/>
    <w:multiLevelType w:val="hybridMultilevel"/>
    <w:tmpl w:val="013819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160A1"/>
    <w:multiLevelType w:val="hybridMultilevel"/>
    <w:tmpl w:val="BC0490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21153"/>
    <w:multiLevelType w:val="hybridMultilevel"/>
    <w:tmpl w:val="9C7C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7191B"/>
    <w:multiLevelType w:val="hybridMultilevel"/>
    <w:tmpl w:val="A76ED3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B00280"/>
    <w:multiLevelType w:val="hybridMultilevel"/>
    <w:tmpl w:val="1984334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256B1"/>
    <w:multiLevelType w:val="hybridMultilevel"/>
    <w:tmpl w:val="27C4D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B655A8"/>
    <w:multiLevelType w:val="hybridMultilevel"/>
    <w:tmpl w:val="DA06A098"/>
    <w:lvl w:ilvl="0" w:tplc="A6047FE4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F42071"/>
    <w:multiLevelType w:val="hybridMultilevel"/>
    <w:tmpl w:val="CBD2AB0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C64FE"/>
    <w:multiLevelType w:val="hybridMultilevel"/>
    <w:tmpl w:val="650E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A4A5B"/>
    <w:multiLevelType w:val="hybridMultilevel"/>
    <w:tmpl w:val="78F253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55F92"/>
    <w:multiLevelType w:val="hybridMultilevel"/>
    <w:tmpl w:val="766A5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D03DB"/>
    <w:multiLevelType w:val="hybridMultilevel"/>
    <w:tmpl w:val="4C2C86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8F056A"/>
    <w:multiLevelType w:val="hybridMultilevel"/>
    <w:tmpl w:val="319C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4532B"/>
    <w:multiLevelType w:val="hybridMultilevel"/>
    <w:tmpl w:val="9F7A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73ACF"/>
    <w:multiLevelType w:val="hybridMultilevel"/>
    <w:tmpl w:val="74B254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2">
    <w:nsid w:val="481F0157"/>
    <w:multiLevelType w:val="hybridMultilevel"/>
    <w:tmpl w:val="1B1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67FF3"/>
    <w:multiLevelType w:val="hybridMultilevel"/>
    <w:tmpl w:val="A89E3A6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A2F60"/>
    <w:multiLevelType w:val="hybridMultilevel"/>
    <w:tmpl w:val="02D4D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C0D10"/>
    <w:multiLevelType w:val="hybridMultilevel"/>
    <w:tmpl w:val="96049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E79BD"/>
    <w:multiLevelType w:val="hybridMultilevel"/>
    <w:tmpl w:val="F09C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C5C04"/>
    <w:multiLevelType w:val="hybridMultilevel"/>
    <w:tmpl w:val="BEB60638"/>
    <w:lvl w:ilvl="0" w:tplc="BF1059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F330D1"/>
    <w:multiLevelType w:val="hybridMultilevel"/>
    <w:tmpl w:val="ECF8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A65FC"/>
    <w:multiLevelType w:val="hybridMultilevel"/>
    <w:tmpl w:val="6348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10AA3"/>
    <w:multiLevelType w:val="hybridMultilevel"/>
    <w:tmpl w:val="73DE8E56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1">
    <w:nsid w:val="64D33A1B"/>
    <w:multiLevelType w:val="hybridMultilevel"/>
    <w:tmpl w:val="DB644C12"/>
    <w:lvl w:ilvl="0" w:tplc="DF7E625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A61D2"/>
    <w:multiLevelType w:val="hybridMultilevel"/>
    <w:tmpl w:val="18A6DD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A70208A"/>
    <w:multiLevelType w:val="hybridMultilevel"/>
    <w:tmpl w:val="F82A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629B6"/>
    <w:multiLevelType w:val="hybridMultilevel"/>
    <w:tmpl w:val="B520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84C95"/>
    <w:multiLevelType w:val="hybridMultilevel"/>
    <w:tmpl w:val="295C031C"/>
    <w:lvl w:ilvl="0" w:tplc="CBAC3854">
      <w:start w:val="1"/>
      <w:numFmt w:val="bullet"/>
      <w:lvlText w:val="+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8D45B6"/>
    <w:multiLevelType w:val="hybridMultilevel"/>
    <w:tmpl w:val="F8CAF5EC"/>
    <w:lvl w:ilvl="0" w:tplc="D954E42C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>
    <w:nsid w:val="75312C2E"/>
    <w:multiLevelType w:val="hybridMultilevel"/>
    <w:tmpl w:val="53A68E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DD7EDE"/>
    <w:multiLevelType w:val="hybridMultilevel"/>
    <w:tmpl w:val="C1382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E694831"/>
    <w:multiLevelType w:val="hybridMultilevel"/>
    <w:tmpl w:val="7FC64B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0"/>
  </w:num>
  <w:num w:numId="5">
    <w:abstractNumId w:val="3"/>
  </w:num>
  <w:num w:numId="6">
    <w:abstractNumId w:val="39"/>
  </w:num>
  <w:num w:numId="7">
    <w:abstractNumId w:val="18"/>
  </w:num>
  <w:num w:numId="8">
    <w:abstractNumId w:val="36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32"/>
  </w:num>
  <w:num w:numId="19">
    <w:abstractNumId w:val="26"/>
  </w:num>
  <w:num w:numId="20">
    <w:abstractNumId w:val="35"/>
  </w:num>
  <w:num w:numId="21">
    <w:abstractNumId w:val="21"/>
  </w:num>
  <w:num w:numId="22">
    <w:abstractNumId w:val="33"/>
  </w:num>
  <w:num w:numId="23">
    <w:abstractNumId w:val="12"/>
  </w:num>
  <w:num w:numId="24">
    <w:abstractNumId w:val="25"/>
  </w:num>
  <w:num w:numId="25">
    <w:abstractNumId w:val="31"/>
  </w:num>
  <w:num w:numId="26">
    <w:abstractNumId w:val="34"/>
  </w:num>
  <w:num w:numId="27">
    <w:abstractNumId w:val="9"/>
  </w:num>
  <w:num w:numId="28">
    <w:abstractNumId w:val="3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0"/>
  </w:num>
  <w:num w:numId="33">
    <w:abstractNumId w:val="19"/>
  </w:num>
  <w:num w:numId="34">
    <w:abstractNumId w:val="24"/>
  </w:num>
  <w:num w:numId="35">
    <w:abstractNumId w:val="27"/>
  </w:num>
  <w:num w:numId="36">
    <w:abstractNumId w:val="1"/>
  </w:num>
  <w:num w:numId="37">
    <w:abstractNumId w:val="17"/>
  </w:num>
  <w:num w:numId="38">
    <w:abstractNumId w:val="15"/>
  </w:num>
  <w:num w:numId="39">
    <w:abstractNumId w:val="0"/>
  </w:num>
  <w:num w:numId="40">
    <w:abstractNumId w:val="28"/>
  </w:num>
  <w:num w:numId="41">
    <w:abstractNumId w:val="2"/>
  </w:num>
  <w:num w:numId="42">
    <w:abstractNumId w:val="22"/>
  </w:num>
  <w:num w:numId="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B9"/>
    <w:rsid w:val="00000E7E"/>
    <w:rsid w:val="000105EF"/>
    <w:rsid w:val="00012B13"/>
    <w:rsid w:val="00031ECE"/>
    <w:rsid w:val="000432F1"/>
    <w:rsid w:val="0004674E"/>
    <w:rsid w:val="000537A3"/>
    <w:rsid w:val="00066503"/>
    <w:rsid w:val="000770D3"/>
    <w:rsid w:val="00092E7C"/>
    <w:rsid w:val="00094F53"/>
    <w:rsid w:val="000961DD"/>
    <w:rsid w:val="00097764"/>
    <w:rsid w:val="000A193D"/>
    <w:rsid w:val="000A5658"/>
    <w:rsid w:val="000B2D77"/>
    <w:rsid w:val="000B5EA9"/>
    <w:rsid w:val="000D1110"/>
    <w:rsid w:val="000D4D10"/>
    <w:rsid w:val="000D5E24"/>
    <w:rsid w:val="000E17C5"/>
    <w:rsid w:val="000E447E"/>
    <w:rsid w:val="000F1F45"/>
    <w:rsid w:val="00100309"/>
    <w:rsid w:val="0010798E"/>
    <w:rsid w:val="001121A8"/>
    <w:rsid w:val="001519DB"/>
    <w:rsid w:val="00153A91"/>
    <w:rsid w:val="001619D9"/>
    <w:rsid w:val="0016295B"/>
    <w:rsid w:val="001631C5"/>
    <w:rsid w:val="001670B5"/>
    <w:rsid w:val="00174FD3"/>
    <w:rsid w:val="00192AEA"/>
    <w:rsid w:val="001966A2"/>
    <w:rsid w:val="001A1E1E"/>
    <w:rsid w:val="001B2C16"/>
    <w:rsid w:val="001C28D7"/>
    <w:rsid w:val="001C4802"/>
    <w:rsid w:val="001E3C05"/>
    <w:rsid w:val="001E7806"/>
    <w:rsid w:val="001F305E"/>
    <w:rsid w:val="001F64E1"/>
    <w:rsid w:val="0020481D"/>
    <w:rsid w:val="00205ABE"/>
    <w:rsid w:val="002128CC"/>
    <w:rsid w:val="002169AC"/>
    <w:rsid w:val="002225FE"/>
    <w:rsid w:val="002305D9"/>
    <w:rsid w:val="00233926"/>
    <w:rsid w:val="00237DE1"/>
    <w:rsid w:val="0024061B"/>
    <w:rsid w:val="00244A27"/>
    <w:rsid w:val="0025026A"/>
    <w:rsid w:val="00250E6F"/>
    <w:rsid w:val="0026508C"/>
    <w:rsid w:val="002826AA"/>
    <w:rsid w:val="00282BEF"/>
    <w:rsid w:val="00286EBA"/>
    <w:rsid w:val="0028728D"/>
    <w:rsid w:val="00293C82"/>
    <w:rsid w:val="002B741F"/>
    <w:rsid w:val="002C0D22"/>
    <w:rsid w:val="002D5D24"/>
    <w:rsid w:val="003062DD"/>
    <w:rsid w:val="0031341E"/>
    <w:rsid w:val="00330901"/>
    <w:rsid w:val="003403DD"/>
    <w:rsid w:val="0034616C"/>
    <w:rsid w:val="00351F82"/>
    <w:rsid w:val="00352862"/>
    <w:rsid w:val="00354681"/>
    <w:rsid w:val="003548FC"/>
    <w:rsid w:val="00371031"/>
    <w:rsid w:val="0037169D"/>
    <w:rsid w:val="0037634E"/>
    <w:rsid w:val="003924D9"/>
    <w:rsid w:val="003A33FB"/>
    <w:rsid w:val="003A573D"/>
    <w:rsid w:val="003B065E"/>
    <w:rsid w:val="003B32BC"/>
    <w:rsid w:val="003C0F23"/>
    <w:rsid w:val="003C538C"/>
    <w:rsid w:val="003D0528"/>
    <w:rsid w:val="003E2D26"/>
    <w:rsid w:val="003E3DB4"/>
    <w:rsid w:val="003E4D95"/>
    <w:rsid w:val="003F4B24"/>
    <w:rsid w:val="003F7655"/>
    <w:rsid w:val="00407109"/>
    <w:rsid w:val="0040726C"/>
    <w:rsid w:val="00407C95"/>
    <w:rsid w:val="00410F02"/>
    <w:rsid w:val="0041338C"/>
    <w:rsid w:val="00415B6D"/>
    <w:rsid w:val="004165CD"/>
    <w:rsid w:val="00420475"/>
    <w:rsid w:val="00427E20"/>
    <w:rsid w:val="004320D8"/>
    <w:rsid w:val="0043469E"/>
    <w:rsid w:val="00437470"/>
    <w:rsid w:val="0044220E"/>
    <w:rsid w:val="004425C6"/>
    <w:rsid w:val="004427C3"/>
    <w:rsid w:val="00444461"/>
    <w:rsid w:val="0045019B"/>
    <w:rsid w:val="00450C2D"/>
    <w:rsid w:val="00465AD5"/>
    <w:rsid w:val="004679BB"/>
    <w:rsid w:val="0047469B"/>
    <w:rsid w:val="00480239"/>
    <w:rsid w:val="004863AF"/>
    <w:rsid w:val="004928A5"/>
    <w:rsid w:val="004C13E8"/>
    <w:rsid w:val="004E3FFA"/>
    <w:rsid w:val="004F0D9D"/>
    <w:rsid w:val="00510EFD"/>
    <w:rsid w:val="00524269"/>
    <w:rsid w:val="0053217F"/>
    <w:rsid w:val="00534CF8"/>
    <w:rsid w:val="00542F8F"/>
    <w:rsid w:val="00544E7C"/>
    <w:rsid w:val="00563E43"/>
    <w:rsid w:val="00566DE6"/>
    <w:rsid w:val="0057371F"/>
    <w:rsid w:val="00586985"/>
    <w:rsid w:val="00587117"/>
    <w:rsid w:val="005950CB"/>
    <w:rsid w:val="0059666E"/>
    <w:rsid w:val="005A5712"/>
    <w:rsid w:val="005A7FE1"/>
    <w:rsid w:val="005D5E3D"/>
    <w:rsid w:val="005D6F1F"/>
    <w:rsid w:val="005E2B93"/>
    <w:rsid w:val="005F2233"/>
    <w:rsid w:val="005F245E"/>
    <w:rsid w:val="005F55BC"/>
    <w:rsid w:val="00600F36"/>
    <w:rsid w:val="00602F67"/>
    <w:rsid w:val="00604F57"/>
    <w:rsid w:val="00611EE4"/>
    <w:rsid w:val="00612BE7"/>
    <w:rsid w:val="006133BB"/>
    <w:rsid w:val="00630D93"/>
    <w:rsid w:val="00643FB3"/>
    <w:rsid w:val="00646308"/>
    <w:rsid w:val="0064763B"/>
    <w:rsid w:val="00654140"/>
    <w:rsid w:val="006558D3"/>
    <w:rsid w:val="006641FE"/>
    <w:rsid w:val="006717EC"/>
    <w:rsid w:val="00677C4B"/>
    <w:rsid w:val="00680B8E"/>
    <w:rsid w:val="00681F83"/>
    <w:rsid w:val="00683790"/>
    <w:rsid w:val="00692355"/>
    <w:rsid w:val="006A10FB"/>
    <w:rsid w:val="006A33CF"/>
    <w:rsid w:val="006A41AA"/>
    <w:rsid w:val="006B641D"/>
    <w:rsid w:val="006C382D"/>
    <w:rsid w:val="006C7E11"/>
    <w:rsid w:val="006E03C4"/>
    <w:rsid w:val="006E23B3"/>
    <w:rsid w:val="006F1C50"/>
    <w:rsid w:val="006F2C26"/>
    <w:rsid w:val="007022B6"/>
    <w:rsid w:val="00705285"/>
    <w:rsid w:val="00734994"/>
    <w:rsid w:val="007428C1"/>
    <w:rsid w:val="007509D4"/>
    <w:rsid w:val="007534EB"/>
    <w:rsid w:val="007553AC"/>
    <w:rsid w:val="007611A9"/>
    <w:rsid w:val="0076282F"/>
    <w:rsid w:val="00770DEA"/>
    <w:rsid w:val="00772A52"/>
    <w:rsid w:val="00774A48"/>
    <w:rsid w:val="00776518"/>
    <w:rsid w:val="007857D8"/>
    <w:rsid w:val="00791EB4"/>
    <w:rsid w:val="007921EB"/>
    <w:rsid w:val="007A3E65"/>
    <w:rsid w:val="007B434D"/>
    <w:rsid w:val="007C5EF8"/>
    <w:rsid w:val="007D120F"/>
    <w:rsid w:val="007D4EB3"/>
    <w:rsid w:val="007E63B4"/>
    <w:rsid w:val="0082559F"/>
    <w:rsid w:val="0083271E"/>
    <w:rsid w:val="0083448C"/>
    <w:rsid w:val="0085560B"/>
    <w:rsid w:val="00857FC8"/>
    <w:rsid w:val="008635F2"/>
    <w:rsid w:val="00887644"/>
    <w:rsid w:val="008878AC"/>
    <w:rsid w:val="008A094A"/>
    <w:rsid w:val="008A1E4C"/>
    <w:rsid w:val="008A502B"/>
    <w:rsid w:val="008B13D3"/>
    <w:rsid w:val="008B2DD6"/>
    <w:rsid w:val="008B5C82"/>
    <w:rsid w:val="008C065E"/>
    <w:rsid w:val="008C2AA5"/>
    <w:rsid w:val="008D36A6"/>
    <w:rsid w:val="008E2E5F"/>
    <w:rsid w:val="00905101"/>
    <w:rsid w:val="00917D89"/>
    <w:rsid w:val="00921F64"/>
    <w:rsid w:val="0092325C"/>
    <w:rsid w:val="009272C9"/>
    <w:rsid w:val="00931713"/>
    <w:rsid w:val="009501B3"/>
    <w:rsid w:val="009541D6"/>
    <w:rsid w:val="00956935"/>
    <w:rsid w:val="00961729"/>
    <w:rsid w:val="00965B7D"/>
    <w:rsid w:val="009735D4"/>
    <w:rsid w:val="009858FB"/>
    <w:rsid w:val="00996536"/>
    <w:rsid w:val="009A3FAE"/>
    <w:rsid w:val="009D3233"/>
    <w:rsid w:val="009D4DCE"/>
    <w:rsid w:val="009F3184"/>
    <w:rsid w:val="00A12891"/>
    <w:rsid w:val="00A21318"/>
    <w:rsid w:val="00A25654"/>
    <w:rsid w:val="00A41C22"/>
    <w:rsid w:val="00A462C6"/>
    <w:rsid w:val="00A464F0"/>
    <w:rsid w:val="00A7291B"/>
    <w:rsid w:val="00A77F25"/>
    <w:rsid w:val="00A85495"/>
    <w:rsid w:val="00AB5AEF"/>
    <w:rsid w:val="00AB6AD7"/>
    <w:rsid w:val="00AC44B0"/>
    <w:rsid w:val="00AC63F0"/>
    <w:rsid w:val="00AC7E3C"/>
    <w:rsid w:val="00AD3D6C"/>
    <w:rsid w:val="00AF3DB9"/>
    <w:rsid w:val="00AF5F98"/>
    <w:rsid w:val="00B026C8"/>
    <w:rsid w:val="00B1239A"/>
    <w:rsid w:val="00B23030"/>
    <w:rsid w:val="00B257C5"/>
    <w:rsid w:val="00B25B36"/>
    <w:rsid w:val="00B26B28"/>
    <w:rsid w:val="00B33B8C"/>
    <w:rsid w:val="00B347F8"/>
    <w:rsid w:val="00B3759E"/>
    <w:rsid w:val="00B401F1"/>
    <w:rsid w:val="00B471FA"/>
    <w:rsid w:val="00B70721"/>
    <w:rsid w:val="00B73BFC"/>
    <w:rsid w:val="00B76A69"/>
    <w:rsid w:val="00B86835"/>
    <w:rsid w:val="00B90590"/>
    <w:rsid w:val="00BA10FD"/>
    <w:rsid w:val="00BB55BC"/>
    <w:rsid w:val="00BC4F7D"/>
    <w:rsid w:val="00BD2155"/>
    <w:rsid w:val="00BD6D62"/>
    <w:rsid w:val="00BE0673"/>
    <w:rsid w:val="00BF190F"/>
    <w:rsid w:val="00C01A0A"/>
    <w:rsid w:val="00C11BD7"/>
    <w:rsid w:val="00C206E4"/>
    <w:rsid w:val="00C23408"/>
    <w:rsid w:val="00C336FB"/>
    <w:rsid w:val="00C46786"/>
    <w:rsid w:val="00C57345"/>
    <w:rsid w:val="00C6337F"/>
    <w:rsid w:val="00C6797E"/>
    <w:rsid w:val="00C70370"/>
    <w:rsid w:val="00C75B54"/>
    <w:rsid w:val="00C75E88"/>
    <w:rsid w:val="00C7678B"/>
    <w:rsid w:val="00C866A0"/>
    <w:rsid w:val="00CA0D2D"/>
    <w:rsid w:val="00CA4E10"/>
    <w:rsid w:val="00CB1935"/>
    <w:rsid w:val="00CB1C43"/>
    <w:rsid w:val="00CB44C2"/>
    <w:rsid w:val="00CB587B"/>
    <w:rsid w:val="00CB5EFA"/>
    <w:rsid w:val="00CB6845"/>
    <w:rsid w:val="00CD1059"/>
    <w:rsid w:val="00CD2F5B"/>
    <w:rsid w:val="00CD4722"/>
    <w:rsid w:val="00CE242D"/>
    <w:rsid w:val="00CE56BE"/>
    <w:rsid w:val="00CF0EBA"/>
    <w:rsid w:val="00D01187"/>
    <w:rsid w:val="00D037C5"/>
    <w:rsid w:val="00D10D88"/>
    <w:rsid w:val="00D24FF8"/>
    <w:rsid w:val="00D26CAD"/>
    <w:rsid w:val="00D328E0"/>
    <w:rsid w:val="00D41411"/>
    <w:rsid w:val="00D46C72"/>
    <w:rsid w:val="00D54A1B"/>
    <w:rsid w:val="00D57908"/>
    <w:rsid w:val="00DA2125"/>
    <w:rsid w:val="00DA4ABB"/>
    <w:rsid w:val="00DB3EA3"/>
    <w:rsid w:val="00DD0F1A"/>
    <w:rsid w:val="00DD1B17"/>
    <w:rsid w:val="00DD339C"/>
    <w:rsid w:val="00E03388"/>
    <w:rsid w:val="00E27BE5"/>
    <w:rsid w:val="00E50310"/>
    <w:rsid w:val="00E536A9"/>
    <w:rsid w:val="00E671B6"/>
    <w:rsid w:val="00E816AC"/>
    <w:rsid w:val="00E848FE"/>
    <w:rsid w:val="00EA64B6"/>
    <w:rsid w:val="00EC042D"/>
    <w:rsid w:val="00EC7B18"/>
    <w:rsid w:val="00ED1A2B"/>
    <w:rsid w:val="00ED2812"/>
    <w:rsid w:val="00EE7B76"/>
    <w:rsid w:val="00EF41A5"/>
    <w:rsid w:val="00F0376D"/>
    <w:rsid w:val="00F05324"/>
    <w:rsid w:val="00F34A42"/>
    <w:rsid w:val="00F43FEF"/>
    <w:rsid w:val="00F504DA"/>
    <w:rsid w:val="00F537FE"/>
    <w:rsid w:val="00F6780D"/>
    <w:rsid w:val="00F81CB7"/>
    <w:rsid w:val="00F85C10"/>
    <w:rsid w:val="00FA392A"/>
    <w:rsid w:val="00FA40CF"/>
    <w:rsid w:val="00FA6BA1"/>
    <w:rsid w:val="00FB2999"/>
    <w:rsid w:val="00FC4EBB"/>
    <w:rsid w:val="00FD11AF"/>
    <w:rsid w:val="00FD1261"/>
    <w:rsid w:val="00FD47CF"/>
    <w:rsid w:val="00FE2BC1"/>
    <w:rsid w:val="00FE3D3F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EF"/>
    <w:rPr>
      <w:rFonts w:ascii="VNI-Times" w:hAnsi="VNI-Times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ind w:left="2520"/>
      <w:jc w:val="both"/>
      <w:outlineLvl w:val="0"/>
    </w:pPr>
    <w:rPr>
      <w:rFonts w:ascii="VNI-Centur" w:hAnsi="VNI-Centur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Centur" w:hAnsi="VNI-Centur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ind w:left="720" w:firstLine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D54A1B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ind w:left="720" w:firstLine="720"/>
      <w:jc w:val="center"/>
      <w:outlineLvl w:val="4"/>
    </w:pPr>
    <w:rPr>
      <w:b/>
      <w:bCs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jc w:val="both"/>
      <w:outlineLvl w:val="5"/>
    </w:pPr>
    <w:rPr>
      <w:rFonts w:ascii="VNI-Book" w:hAnsi="VNI-Book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qFormat/>
    <w:rsid w:val="00D54A1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ind w:left="5040" w:firstLine="720"/>
      <w:jc w:val="both"/>
      <w:outlineLvl w:val="8"/>
    </w:pPr>
    <w:rPr>
      <w:rFonts w:ascii="VNI Centur" w:hAnsi="VNI Centur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right="-147"/>
    </w:pPr>
    <w:rPr>
      <w:rFonts w:ascii="VNI-Centur" w:hAnsi="VNI-Centur"/>
      <w:sz w:val="24"/>
    </w:rPr>
  </w:style>
  <w:style w:type="paragraph" w:styleId="BodyTextIndent">
    <w:name w:val="Body Text Indent"/>
    <w:basedOn w:val="Normal"/>
    <w:pPr>
      <w:autoSpaceDE w:val="0"/>
      <w:autoSpaceDN w:val="0"/>
    </w:pPr>
    <w:rPr>
      <w:sz w:val="24"/>
    </w:rPr>
  </w:style>
  <w:style w:type="paragraph" w:styleId="BodyText">
    <w:name w:val="Body Text"/>
    <w:basedOn w:val="Normal"/>
    <w:pPr>
      <w:autoSpaceDE w:val="0"/>
      <w:autoSpaceDN w:val="0"/>
      <w:jc w:val="both"/>
    </w:pPr>
    <w:rPr>
      <w:sz w:val="24"/>
    </w:rPr>
  </w:style>
  <w:style w:type="paragraph" w:styleId="BodyTextIndent3">
    <w:name w:val="Body Text Indent 3"/>
    <w:basedOn w:val="Normal"/>
    <w:pPr>
      <w:ind w:left="1440" w:firstLine="720"/>
      <w:jc w:val="both"/>
    </w:pPr>
    <w:rPr>
      <w:rFonts w:ascii="VNI-Centur" w:hAnsi="VNI-Centur"/>
      <w:sz w:val="24"/>
    </w:rPr>
  </w:style>
  <w:style w:type="paragraph" w:styleId="BodyTextIndent2">
    <w:name w:val="Body Text Indent 2"/>
    <w:basedOn w:val="Normal"/>
    <w:pPr>
      <w:autoSpaceDE w:val="0"/>
      <w:autoSpaceDN w:val="0"/>
      <w:ind w:left="720" w:firstLine="720"/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6518"/>
    <w:rPr>
      <w:rFonts w:ascii="Tahoma" w:hAnsi="Tahoma" w:cs="Tahoma"/>
      <w:sz w:val="16"/>
      <w:szCs w:val="16"/>
    </w:rPr>
  </w:style>
  <w:style w:type="paragraph" w:customStyle="1" w:styleId="Char">
    <w:name w:val="Char"/>
    <w:autoRedefine/>
    <w:rsid w:val="000E17C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rsid w:val="000105EF"/>
    <w:rPr>
      <w:color w:val="0000FF"/>
      <w:u w:val="single"/>
    </w:rPr>
  </w:style>
  <w:style w:type="paragraph" w:customStyle="1" w:styleId="CharCharCharChar">
    <w:name w:val="Char Char Char Char"/>
    <w:basedOn w:val="Normal"/>
    <w:rsid w:val="000105EF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01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autoRedefine/>
    <w:rsid w:val="00B3759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D46C7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320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EF"/>
    <w:rPr>
      <w:rFonts w:ascii="VNI-Times" w:hAnsi="VNI-Times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ind w:left="2520"/>
      <w:jc w:val="both"/>
      <w:outlineLvl w:val="0"/>
    </w:pPr>
    <w:rPr>
      <w:rFonts w:ascii="VNI-Centur" w:hAnsi="VNI-Centur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Centur" w:hAnsi="VNI-Centur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ind w:left="720" w:firstLine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D54A1B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ind w:left="720" w:firstLine="720"/>
      <w:jc w:val="center"/>
      <w:outlineLvl w:val="4"/>
    </w:pPr>
    <w:rPr>
      <w:b/>
      <w:bCs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jc w:val="both"/>
      <w:outlineLvl w:val="5"/>
    </w:pPr>
    <w:rPr>
      <w:rFonts w:ascii="VNI-Book" w:hAnsi="VNI-Book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qFormat/>
    <w:rsid w:val="00D54A1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ind w:left="5040" w:firstLine="720"/>
      <w:jc w:val="both"/>
      <w:outlineLvl w:val="8"/>
    </w:pPr>
    <w:rPr>
      <w:rFonts w:ascii="VNI Centur" w:hAnsi="VNI Centur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right="-147"/>
    </w:pPr>
    <w:rPr>
      <w:rFonts w:ascii="VNI-Centur" w:hAnsi="VNI-Centur"/>
      <w:sz w:val="24"/>
    </w:rPr>
  </w:style>
  <w:style w:type="paragraph" w:styleId="BodyTextIndent">
    <w:name w:val="Body Text Indent"/>
    <w:basedOn w:val="Normal"/>
    <w:pPr>
      <w:autoSpaceDE w:val="0"/>
      <w:autoSpaceDN w:val="0"/>
    </w:pPr>
    <w:rPr>
      <w:sz w:val="24"/>
    </w:rPr>
  </w:style>
  <w:style w:type="paragraph" w:styleId="BodyText">
    <w:name w:val="Body Text"/>
    <w:basedOn w:val="Normal"/>
    <w:pPr>
      <w:autoSpaceDE w:val="0"/>
      <w:autoSpaceDN w:val="0"/>
      <w:jc w:val="both"/>
    </w:pPr>
    <w:rPr>
      <w:sz w:val="24"/>
    </w:rPr>
  </w:style>
  <w:style w:type="paragraph" w:styleId="BodyTextIndent3">
    <w:name w:val="Body Text Indent 3"/>
    <w:basedOn w:val="Normal"/>
    <w:pPr>
      <w:ind w:left="1440" w:firstLine="720"/>
      <w:jc w:val="both"/>
    </w:pPr>
    <w:rPr>
      <w:rFonts w:ascii="VNI-Centur" w:hAnsi="VNI-Centur"/>
      <w:sz w:val="24"/>
    </w:rPr>
  </w:style>
  <w:style w:type="paragraph" w:styleId="BodyTextIndent2">
    <w:name w:val="Body Text Indent 2"/>
    <w:basedOn w:val="Normal"/>
    <w:pPr>
      <w:autoSpaceDE w:val="0"/>
      <w:autoSpaceDN w:val="0"/>
      <w:ind w:left="720" w:firstLine="720"/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6518"/>
    <w:rPr>
      <w:rFonts w:ascii="Tahoma" w:hAnsi="Tahoma" w:cs="Tahoma"/>
      <w:sz w:val="16"/>
      <w:szCs w:val="16"/>
    </w:rPr>
  </w:style>
  <w:style w:type="paragraph" w:customStyle="1" w:styleId="Char">
    <w:name w:val="Char"/>
    <w:autoRedefine/>
    <w:rsid w:val="000E17C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rsid w:val="000105EF"/>
    <w:rPr>
      <w:color w:val="0000FF"/>
      <w:u w:val="single"/>
    </w:rPr>
  </w:style>
  <w:style w:type="paragraph" w:customStyle="1" w:styleId="CharCharCharChar">
    <w:name w:val="Char Char Char Char"/>
    <w:basedOn w:val="Normal"/>
    <w:rsid w:val="000105EF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01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autoRedefine/>
    <w:rsid w:val="00B3759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unhideWhenUsed/>
    <w:rsid w:val="00D46C7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320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UÛûy Ban Nhaân Daân Quaän 11</vt:lpstr>
    </vt:vector>
  </TitlesOfParts>
  <Company>T&amp;T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UÛûy Ban Nhaân Daân Quaän 11</dc:title>
  <dc:subject/>
  <dc:creator>TINH</dc:creator>
  <cp:keywords/>
  <dc:description/>
  <cp:lastModifiedBy>saocodon</cp:lastModifiedBy>
  <cp:revision>43</cp:revision>
  <cp:lastPrinted>2020-11-16T02:10:00Z</cp:lastPrinted>
  <dcterms:created xsi:type="dcterms:W3CDTF">2020-07-20T09:07:00Z</dcterms:created>
  <dcterms:modified xsi:type="dcterms:W3CDTF">2020-11-16T02:32:00Z</dcterms:modified>
</cp:coreProperties>
</file>