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680"/>
        <w:gridCol w:w="5760"/>
      </w:tblGrid>
      <w:tr w:rsidR="00CA6E81" w:rsidRPr="007C772E" w14:paraId="32DAABE3" w14:textId="77777777" w:rsidTr="0001054C">
        <w:tc>
          <w:tcPr>
            <w:tcW w:w="4680" w:type="dxa"/>
          </w:tcPr>
          <w:p w14:paraId="34BF8F4E" w14:textId="77777777" w:rsidR="00CA6E81" w:rsidRPr="007C772E" w:rsidRDefault="00CA6E81" w:rsidP="0001054C">
            <w:pPr>
              <w:ind w:right="-144"/>
              <w:rPr>
                <w:szCs w:val="26"/>
              </w:rPr>
            </w:pPr>
            <w:r w:rsidRPr="007C772E">
              <w:rPr>
                <w:sz w:val="26"/>
                <w:szCs w:val="26"/>
              </w:rPr>
              <w:t xml:space="preserve">        ỦY BAN NHÂN DÂN QUẬN 11</w:t>
            </w:r>
          </w:p>
          <w:p w14:paraId="33E980EC" w14:textId="77777777" w:rsidR="00CA6E81" w:rsidRPr="007C772E" w:rsidRDefault="00CA6E81" w:rsidP="0001054C">
            <w:pPr>
              <w:ind w:right="-144"/>
              <w:jc w:val="center"/>
              <w:rPr>
                <w:b/>
                <w:bCs/>
                <w:szCs w:val="26"/>
              </w:rPr>
            </w:pPr>
            <w:r w:rsidRPr="007C772E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14:paraId="2003B28E" w14:textId="4BB1861B" w:rsidR="00CA6E81" w:rsidRPr="007C772E" w:rsidRDefault="007A7F21" w:rsidP="0001054C">
            <w:pPr>
              <w:ind w:right="-144"/>
              <w:jc w:val="center"/>
              <w:rPr>
                <w:b/>
                <w:bCs/>
                <w:szCs w:val="26"/>
                <w:vertAlign w:val="superscript"/>
                <w:lang w:val="es-BO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3B3AF" wp14:editId="7F967FC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99695</wp:posOffset>
                      </wp:positionV>
                      <wp:extent cx="949960" cy="0"/>
                      <wp:effectExtent l="5715" t="8890" r="6350" b="1016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0F01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.85pt" to="138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"/>
                  </w:pict>
                </mc:Fallback>
              </mc:AlternateContent>
            </w:r>
          </w:p>
        </w:tc>
        <w:tc>
          <w:tcPr>
            <w:tcW w:w="5760" w:type="dxa"/>
          </w:tcPr>
          <w:p w14:paraId="48E5BCBD" w14:textId="77777777" w:rsidR="00CA6E81" w:rsidRPr="007C772E" w:rsidRDefault="00CA6E81" w:rsidP="0001054C">
            <w:pPr>
              <w:jc w:val="center"/>
              <w:rPr>
                <w:b/>
                <w:szCs w:val="26"/>
                <w:lang w:val="es-BO"/>
              </w:rPr>
            </w:pPr>
            <w:r w:rsidRPr="007C772E">
              <w:rPr>
                <w:b/>
                <w:sz w:val="26"/>
                <w:szCs w:val="26"/>
                <w:lang w:val="es-BO"/>
              </w:rPr>
              <w:t>CỘNG HÒA XÃ HỘI CHỦ NGHĨA VIỆT NAM</w:t>
            </w:r>
          </w:p>
          <w:p w14:paraId="30867F9E" w14:textId="0AC186B8" w:rsidR="00CA6E81" w:rsidRPr="007C772E" w:rsidRDefault="007A7F21" w:rsidP="0001054C">
            <w:pPr>
              <w:ind w:right="-144"/>
              <w:jc w:val="center"/>
              <w:rPr>
                <w:b/>
                <w:szCs w:val="26"/>
                <w:vertAlign w:val="superscript"/>
                <w:lang w:val="es-B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4115EB" wp14:editId="10D9B35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289560</wp:posOffset>
                      </wp:positionV>
                      <wp:extent cx="1616710" cy="0"/>
                      <wp:effectExtent l="6350" t="8890" r="5715" b="1016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D8389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22.8pt" to="206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"/>
                  </w:pict>
                </mc:Fallback>
              </mc:AlternateContent>
            </w:r>
            <w:r w:rsidR="00CA6E81" w:rsidRPr="007C772E">
              <w:rPr>
                <w:b/>
                <w:sz w:val="26"/>
                <w:szCs w:val="26"/>
                <w:lang w:val="es-BO"/>
              </w:rPr>
              <w:t xml:space="preserve">Độc lập – Tự do – Hạnh phúc    </w:t>
            </w:r>
          </w:p>
        </w:tc>
      </w:tr>
    </w:tbl>
    <w:p w14:paraId="0A00F4FE" w14:textId="77777777" w:rsidR="007478E2" w:rsidRPr="008B49D6" w:rsidRDefault="007478E2" w:rsidP="007478E2">
      <w:pPr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ab/>
      </w:r>
      <w:r w:rsidRPr="008B49D6">
        <w:rPr>
          <w:b/>
          <w:bCs/>
          <w:color w:val="000000" w:themeColor="text1"/>
          <w:sz w:val="26"/>
          <w:szCs w:val="26"/>
        </w:rPr>
        <w:tab/>
      </w:r>
      <w:r w:rsidRPr="008B49D6">
        <w:rPr>
          <w:b/>
          <w:bCs/>
          <w:color w:val="000000" w:themeColor="text1"/>
          <w:sz w:val="26"/>
          <w:szCs w:val="26"/>
        </w:rPr>
        <w:tab/>
      </w:r>
      <w:r w:rsidRPr="008B49D6">
        <w:rPr>
          <w:b/>
          <w:bCs/>
          <w:color w:val="000000" w:themeColor="text1"/>
          <w:sz w:val="26"/>
          <w:szCs w:val="26"/>
        </w:rPr>
        <w:tab/>
      </w:r>
      <w:r w:rsidRPr="008B49D6">
        <w:rPr>
          <w:b/>
          <w:bCs/>
          <w:color w:val="000000" w:themeColor="text1"/>
          <w:sz w:val="26"/>
          <w:szCs w:val="26"/>
        </w:rPr>
        <w:tab/>
      </w:r>
      <w:r w:rsidRPr="008B49D6">
        <w:rPr>
          <w:bCs/>
          <w:i/>
          <w:color w:val="000000" w:themeColor="text1"/>
          <w:sz w:val="26"/>
          <w:szCs w:val="26"/>
        </w:rPr>
        <w:tab/>
      </w:r>
      <w:r w:rsidRPr="008B49D6">
        <w:rPr>
          <w:b/>
          <w:bCs/>
          <w:color w:val="000000" w:themeColor="text1"/>
          <w:sz w:val="26"/>
          <w:szCs w:val="26"/>
        </w:rPr>
        <w:tab/>
      </w:r>
      <w:r w:rsidRPr="008B49D6">
        <w:rPr>
          <w:b/>
          <w:bCs/>
          <w:color w:val="000000" w:themeColor="text1"/>
          <w:sz w:val="26"/>
          <w:szCs w:val="26"/>
        </w:rPr>
        <w:tab/>
      </w:r>
      <w:r w:rsidRPr="008B49D6">
        <w:rPr>
          <w:b/>
          <w:bCs/>
          <w:color w:val="000000" w:themeColor="text1"/>
          <w:sz w:val="26"/>
          <w:szCs w:val="26"/>
        </w:rPr>
        <w:tab/>
      </w:r>
    </w:p>
    <w:p w14:paraId="61C3595C" w14:textId="77777777" w:rsidR="00EC5EBA" w:rsidRDefault="007478E2" w:rsidP="007A3423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 xml:space="preserve">DANH SÁCH ĐỀ NGHỊ </w:t>
      </w:r>
      <w:r w:rsidR="00EC5EBA">
        <w:rPr>
          <w:b/>
          <w:bCs/>
          <w:color w:val="000000" w:themeColor="text1"/>
          <w:sz w:val="26"/>
          <w:szCs w:val="26"/>
        </w:rPr>
        <w:t xml:space="preserve">ỦY BAN NHÂN </w:t>
      </w:r>
      <w:r w:rsidR="00B36A41">
        <w:rPr>
          <w:b/>
          <w:bCs/>
          <w:color w:val="000000" w:themeColor="text1"/>
          <w:sz w:val="26"/>
          <w:szCs w:val="26"/>
        </w:rPr>
        <w:t xml:space="preserve">DÂN </w:t>
      </w:r>
      <w:r w:rsidR="00374B3C">
        <w:rPr>
          <w:b/>
          <w:bCs/>
          <w:color w:val="000000" w:themeColor="text1"/>
          <w:sz w:val="26"/>
          <w:szCs w:val="26"/>
        </w:rPr>
        <w:t xml:space="preserve">QUẬN </w:t>
      </w:r>
    </w:p>
    <w:p w14:paraId="1E481B41" w14:textId="4DA59C1E" w:rsidR="00EC5EBA" w:rsidRDefault="007478E2" w:rsidP="007A3423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>KHEN THƯỞNG</w:t>
      </w:r>
      <w:r w:rsidR="007D627B">
        <w:rPr>
          <w:b/>
          <w:bCs/>
          <w:color w:val="000000" w:themeColor="text1"/>
          <w:sz w:val="26"/>
          <w:szCs w:val="26"/>
        </w:rPr>
        <w:t xml:space="preserve"> </w:t>
      </w:r>
      <w:r w:rsidRPr="008B49D6">
        <w:rPr>
          <w:b/>
          <w:bCs/>
          <w:color w:val="000000" w:themeColor="text1"/>
          <w:sz w:val="26"/>
          <w:szCs w:val="26"/>
        </w:rPr>
        <w:t xml:space="preserve">TRONG HỘI </w:t>
      </w:r>
      <w:r w:rsidR="00187499">
        <w:rPr>
          <w:b/>
          <w:bCs/>
          <w:color w:val="000000" w:themeColor="text1"/>
          <w:sz w:val="26"/>
          <w:szCs w:val="26"/>
        </w:rPr>
        <w:t xml:space="preserve">KHỎE PHÙ ĐỔNG </w:t>
      </w:r>
      <w:r w:rsidR="00D10193" w:rsidRPr="008B49D6">
        <w:rPr>
          <w:b/>
          <w:bCs/>
          <w:color w:val="000000" w:themeColor="text1"/>
          <w:sz w:val="26"/>
          <w:szCs w:val="26"/>
        </w:rPr>
        <w:t>QUẬN 11</w:t>
      </w:r>
    </w:p>
    <w:p w14:paraId="4F4A579E" w14:textId="77777777" w:rsidR="00CE51F3" w:rsidRPr="008B49D6" w:rsidRDefault="00CE51F3" w:rsidP="007A3423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>NĂM HỌC 201</w:t>
      </w:r>
      <w:r>
        <w:rPr>
          <w:b/>
          <w:bCs/>
          <w:color w:val="000000" w:themeColor="text1"/>
          <w:sz w:val="26"/>
          <w:szCs w:val="26"/>
        </w:rPr>
        <w:t>9</w:t>
      </w:r>
      <w:r w:rsidRPr="008B49D6">
        <w:rPr>
          <w:b/>
          <w:bCs/>
          <w:color w:val="000000" w:themeColor="text1"/>
          <w:sz w:val="26"/>
          <w:szCs w:val="26"/>
        </w:rPr>
        <w:t>-20</w:t>
      </w:r>
      <w:r>
        <w:rPr>
          <w:b/>
          <w:bCs/>
          <w:color w:val="000000" w:themeColor="text1"/>
          <w:sz w:val="26"/>
          <w:szCs w:val="26"/>
        </w:rPr>
        <w:t>20</w:t>
      </w:r>
    </w:p>
    <w:p w14:paraId="72101B6B" w14:textId="77777777" w:rsidR="00D10193" w:rsidRPr="008B49D6" w:rsidRDefault="00D10193" w:rsidP="00B726AA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6EF8BB99" w14:textId="77777777" w:rsidR="00DD3ECF" w:rsidRPr="008B49D6" w:rsidRDefault="00DD3ECF" w:rsidP="00DD3ECF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>I</w:t>
      </w:r>
      <w:r w:rsidR="00CA6E81">
        <w:rPr>
          <w:b/>
          <w:bCs/>
          <w:color w:val="000000" w:themeColor="text1"/>
          <w:sz w:val="26"/>
          <w:szCs w:val="26"/>
        </w:rPr>
        <w:t>.</w:t>
      </w:r>
      <w:r w:rsidRPr="008B49D6">
        <w:rPr>
          <w:b/>
          <w:bCs/>
          <w:color w:val="000000" w:themeColor="text1"/>
          <w:sz w:val="26"/>
          <w:szCs w:val="26"/>
        </w:rPr>
        <w:t xml:space="preserve"> TẬP THỂ:</w:t>
      </w:r>
      <w:r w:rsidR="008A4B3D" w:rsidRPr="008A4B3D">
        <w:rPr>
          <w:b/>
          <w:bCs/>
          <w:color w:val="000000" w:themeColor="text1"/>
          <w:sz w:val="26"/>
          <w:szCs w:val="26"/>
        </w:rPr>
        <w:t xml:space="preserve"> </w:t>
      </w:r>
      <w:r w:rsidR="008A4B3D">
        <w:rPr>
          <w:b/>
          <w:bCs/>
          <w:color w:val="000000" w:themeColor="text1"/>
          <w:sz w:val="26"/>
          <w:szCs w:val="26"/>
        </w:rPr>
        <w:t>Các trường dẫn đầu khối, nhóm: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72"/>
        <w:gridCol w:w="5156"/>
      </w:tblGrid>
      <w:tr w:rsidR="00BF2701" w:rsidRPr="008B49D6" w14:paraId="471F6516" w14:textId="77777777" w:rsidTr="00CA6E8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3CB" w14:textId="77777777" w:rsidR="00BF2701" w:rsidRPr="008B49D6" w:rsidRDefault="00BF2701" w:rsidP="00DD3ECF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C4A" w14:textId="77777777" w:rsidR="00BF2701" w:rsidRPr="008B49D6" w:rsidRDefault="00BF2701" w:rsidP="00DD3ECF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Tên đơn vị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88AE" w14:textId="77777777" w:rsidR="00BF2701" w:rsidRPr="008B49D6" w:rsidRDefault="00BF2701" w:rsidP="00DD3ECF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Thành tích</w:t>
            </w:r>
          </w:p>
        </w:tc>
      </w:tr>
      <w:tr w:rsidR="00BF2701" w:rsidRPr="008B49D6" w14:paraId="3A01527B" w14:textId="77777777" w:rsidTr="00CA6E8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9CC" w14:textId="77777777" w:rsidR="00BF2701" w:rsidRPr="008B49D6" w:rsidRDefault="00BF2701" w:rsidP="00DD3ECF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18E" w14:textId="77777777" w:rsidR="00BF2701" w:rsidRPr="008B49D6" w:rsidRDefault="00BF2701" w:rsidP="000D0CCA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</w:t>
            </w:r>
            <w:r w:rsidR="000D0CCA" w:rsidRPr="008B49D6">
              <w:rPr>
                <w:color w:val="000000" w:themeColor="text1"/>
                <w:sz w:val="26"/>
                <w:szCs w:val="26"/>
              </w:rPr>
              <w:t>Phú Thọ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224" w14:textId="77777777" w:rsidR="00BF2701" w:rsidRPr="008B49D6" w:rsidRDefault="00BF2701" w:rsidP="00DD3ECF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Hạng 1 - Nhóm 1 Khối Tiểu học </w:t>
            </w:r>
          </w:p>
        </w:tc>
      </w:tr>
      <w:tr w:rsidR="00BF2701" w:rsidRPr="008B49D6" w14:paraId="65BEFF42" w14:textId="77777777" w:rsidTr="00CA6E8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363" w14:textId="77777777" w:rsidR="00BF2701" w:rsidRPr="008B49D6" w:rsidRDefault="00BF2701" w:rsidP="00DD3ECF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A7A" w14:textId="77777777" w:rsidR="00BF2701" w:rsidRPr="008B49D6" w:rsidRDefault="00BF2701" w:rsidP="00CE51F3">
            <w:pPr>
              <w:spacing w:line="276" w:lineRule="auto"/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</w:t>
            </w:r>
            <w:r w:rsidR="00CE51F3">
              <w:rPr>
                <w:color w:val="000000" w:themeColor="text1"/>
                <w:sz w:val="26"/>
                <w:szCs w:val="26"/>
              </w:rPr>
              <w:t>Quyết Thắng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82C" w14:textId="77777777" w:rsidR="00BF2701" w:rsidRPr="008B49D6" w:rsidRDefault="00BF2701" w:rsidP="00DD3ECF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  <w:lang w:val="vi-VN"/>
              </w:rPr>
              <w:t xml:space="preserve">Hạng 1 </w:t>
            </w:r>
            <w:r w:rsidRPr="008B49D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8B49D6">
              <w:rPr>
                <w:color w:val="000000" w:themeColor="text1"/>
                <w:sz w:val="26"/>
                <w:szCs w:val="26"/>
                <w:lang w:val="vi-VN"/>
              </w:rPr>
              <w:t xml:space="preserve">Nhóm 2 </w:t>
            </w:r>
            <w:r w:rsidRPr="008B49D6">
              <w:rPr>
                <w:color w:val="000000" w:themeColor="text1"/>
                <w:sz w:val="26"/>
                <w:szCs w:val="26"/>
              </w:rPr>
              <w:t>Khối Tiểu học</w:t>
            </w:r>
          </w:p>
        </w:tc>
      </w:tr>
      <w:tr w:rsidR="00BF2701" w:rsidRPr="008B49D6" w14:paraId="53889A01" w14:textId="77777777" w:rsidTr="00CA6E8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8F" w14:textId="77777777" w:rsidR="00BF2701" w:rsidRPr="008B49D6" w:rsidRDefault="00BF2701" w:rsidP="00DD3ECF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7F5" w14:textId="77777777" w:rsidR="00BF2701" w:rsidRPr="008B49D6" w:rsidRDefault="00BF2701" w:rsidP="00CE51F3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</w:t>
            </w:r>
            <w:r w:rsidR="00CE51F3">
              <w:rPr>
                <w:color w:val="000000" w:themeColor="text1"/>
                <w:sz w:val="26"/>
                <w:szCs w:val="26"/>
              </w:rPr>
              <w:t>Hậu Giang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822" w14:textId="77777777" w:rsidR="00BF2701" w:rsidRPr="008B49D6" w:rsidRDefault="00BF2701" w:rsidP="00DD3ECF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Hạng 1 - Nhóm 1 Khối Trung học cơ sở</w:t>
            </w:r>
          </w:p>
        </w:tc>
      </w:tr>
      <w:tr w:rsidR="00BF2701" w:rsidRPr="008B49D6" w14:paraId="2E4B4000" w14:textId="77777777" w:rsidTr="00CA6E8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768" w14:textId="77777777" w:rsidR="00BF2701" w:rsidRPr="008B49D6" w:rsidRDefault="00BF2701" w:rsidP="00DD3ECF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1F7" w14:textId="77777777" w:rsidR="00BF2701" w:rsidRPr="008B49D6" w:rsidRDefault="00BF2701" w:rsidP="00DD3ECF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Phú Thọ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AC3" w14:textId="77777777" w:rsidR="00BF2701" w:rsidRPr="008B49D6" w:rsidRDefault="00BF2701" w:rsidP="00DD3ECF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Hạng 1 - Nhóm 2 Khối Trung học cơ sở</w:t>
            </w:r>
          </w:p>
        </w:tc>
      </w:tr>
      <w:tr w:rsidR="00BF2701" w:rsidRPr="008B49D6" w14:paraId="523E40E9" w14:textId="77777777" w:rsidTr="00CA6E8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C94" w14:textId="77777777" w:rsidR="00BF2701" w:rsidRPr="008B49D6" w:rsidRDefault="000D0CCA" w:rsidP="00DD3ECF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5AA" w14:textId="77777777" w:rsidR="00BF2701" w:rsidRPr="008B49D6" w:rsidRDefault="00BF2701" w:rsidP="00DD3ECF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THPT Nam Kỳ Khởi Nghĩa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B08" w14:textId="77777777" w:rsidR="00BF2701" w:rsidRPr="008B49D6" w:rsidRDefault="00BF2701" w:rsidP="000D0CCA">
            <w:pPr>
              <w:spacing w:line="276" w:lineRule="auto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Hạng </w:t>
            </w:r>
            <w:r w:rsidR="000D0CCA" w:rsidRPr="008B49D6">
              <w:rPr>
                <w:color w:val="000000" w:themeColor="text1"/>
                <w:sz w:val="26"/>
                <w:szCs w:val="26"/>
              </w:rPr>
              <w:t>1</w:t>
            </w:r>
            <w:r w:rsidRPr="008B49D6">
              <w:rPr>
                <w:color w:val="000000" w:themeColor="text1"/>
                <w:sz w:val="26"/>
                <w:szCs w:val="26"/>
              </w:rPr>
              <w:t xml:space="preserve"> - Khối </w:t>
            </w:r>
            <w:r w:rsidR="000D0CCA" w:rsidRPr="008B49D6">
              <w:rPr>
                <w:color w:val="000000" w:themeColor="text1"/>
                <w:sz w:val="26"/>
                <w:szCs w:val="26"/>
              </w:rPr>
              <w:t>T</w:t>
            </w:r>
            <w:r w:rsidRPr="008B49D6">
              <w:rPr>
                <w:color w:val="000000" w:themeColor="text1"/>
                <w:sz w:val="26"/>
                <w:szCs w:val="26"/>
              </w:rPr>
              <w:t>rung học phổ thổng</w:t>
            </w:r>
          </w:p>
        </w:tc>
      </w:tr>
    </w:tbl>
    <w:p w14:paraId="394CFFFD" w14:textId="77777777" w:rsidR="00E47414" w:rsidRPr="00E47414" w:rsidRDefault="00E47414" w:rsidP="008A4B3D">
      <w:pPr>
        <w:rPr>
          <w:b/>
          <w:bCs/>
          <w:color w:val="000000" w:themeColor="text1"/>
          <w:sz w:val="26"/>
          <w:szCs w:val="26"/>
        </w:rPr>
      </w:pPr>
    </w:p>
    <w:p w14:paraId="5A05627A" w14:textId="77777777" w:rsidR="00DD3ECF" w:rsidRPr="008B49D6" w:rsidRDefault="00DD3ECF" w:rsidP="00DD3ECF">
      <w:pPr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>II</w:t>
      </w:r>
      <w:r w:rsidR="00CA6E81">
        <w:rPr>
          <w:b/>
          <w:bCs/>
          <w:color w:val="000000" w:themeColor="text1"/>
          <w:sz w:val="26"/>
          <w:szCs w:val="26"/>
        </w:rPr>
        <w:t>.</w:t>
      </w:r>
      <w:r w:rsidRPr="008B49D6">
        <w:rPr>
          <w:b/>
          <w:bCs/>
          <w:color w:val="000000" w:themeColor="text1"/>
          <w:sz w:val="26"/>
          <w:szCs w:val="26"/>
        </w:rPr>
        <w:t xml:space="preserve"> CÁ NHÂN: </w:t>
      </w:r>
    </w:p>
    <w:p w14:paraId="1B9FCCCC" w14:textId="77777777" w:rsidR="00E247EA" w:rsidRPr="008B49D6" w:rsidRDefault="00E247EA" w:rsidP="00E247EA">
      <w:pPr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 xml:space="preserve">1. </w:t>
      </w:r>
      <w:r w:rsidR="008A4B3D">
        <w:rPr>
          <w:b/>
          <w:bCs/>
          <w:color w:val="000000" w:themeColor="text1"/>
          <w:sz w:val="26"/>
          <w:szCs w:val="26"/>
        </w:rPr>
        <w:t>Ban tổ chức Hội khỏe Phù Đổng Quận 11</w:t>
      </w:r>
      <w:r w:rsidRPr="008B49D6">
        <w:rPr>
          <w:b/>
          <w:bCs/>
          <w:color w:val="000000" w:themeColor="text1"/>
          <w:sz w:val="26"/>
          <w:szCs w:val="26"/>
        </w:rPr>
        <w:t xml:space="preserve">: </w:t>
      </w:r>
    </w:p>
    <w:p w14:paraId="5C8065DB" w14:textId="77777777" w:rsidR="00E247EA" w:rsidRPr="008B49D6" w:rsidRDefault="00E247EA" w:rsidP="00E247EA">
      <w:pPr>
        <w:rPr>
          <w:b/>
          <w:bCs/>
          <w:color w:val="000000" w:themeColor="text1"/>
          <w:sz w:val="12"/>
          <w:szCs w:val="12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042"/>
        <w:gridCol w:w="2268"/>
        <w:gridCol w:w="3827"/>
      </w:tblGrid>
      <w:tr w:rsidR="00E247EA" w:rsidRPr="008B49D6" w14:paraId="50995A8A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1CB" w14:textId="77777777" w:rsidR="00E247EA" w:rsidRPr="008B49D6" w:rsidRDefault="00E247EA" w:rsidP="00071DC6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6B" w14:textId="77777777" w:rsidR="00E247EA" w:rsidRPr="008B49D6" w:rsidRDefault="00E247EA" w:rsidP="00071DC6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F17" w14:textId="77777777" w:rsidR="00E247EA" w:rsidRPr="008B49D6" w:rsidRDefault="00E247EA" w:rsidP="00071DC6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Chức danh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831" w14:textId="77777777" w:rsidR="00E247EA" w:rsidRPr="008B49D6" w:rsidRDefault="00E247EA" w:rsidP="00071DC6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</w:tc>
      </w:tr>
      <w:tr w:rsidR="00E247EA" w:rsidRPr="008B49D6" w14:paraId="0F6B84CA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8B3" w14:textId="77777777" w:rsidR="00E247EA" w:rsidRPr="008B49D6" w:rsidRDefault="00E247EA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955" w14:textId="77777777" w:rsidR="00E247EA" w:rsidRPr="008B49D6" w:rsidRDefault="00E247EA" w:rsidP="00B36A41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Ô</w:t>
            </w:r>
            <w:r w:rsidR="00B36A41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B49D6">
              <w:rPr>
                <w:bCs/>
                <w:color w:val="000000" w:themeColor="text1"/>
                <w:sz w:val="26"/>
                <w:szCs w:val="26"/>
              </w:rPr>
              <w:t xml:space="preserve"> Võ Minh Tuấn Kiệt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E3C" w14:textId="77777777" w:rsidR="00E247EA" w:rsidRPr="008B49D6" w:rsidRDefault="00E247EA" w:rsidP="00071DC6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204" w14:textId="77777777" w:rsidR="00E247EA" w:rsidRPr="008B49D6" w:rsidRDefault="00E247EA" w:rsidP="00071DC6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Phòng Giáo dục và Đào tạo</w:t>
            </w:r>
            <w:r w:rsidR="00E62874" w:rsidRPr="008B49D6">
              <w:rPr>
                <w:bCs/>
                <w:color w:val="000000" w:themeColor="text1"/>
                <w:sz w:val="26"/>
                <w:szCs w:val="26"/>
              </w:rPr>
              <w:t xml:space="preserve"> quận </w:t>
            </w:r>
          </w:p>
        </w:tc>
      </w:tr>
      <w:tr w:rsidR="00E247EA" w:rsidRPr="008B49D6" w14:paraId="0FCE2A16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AFD" w14:textId="77777777" w:rsidR="00E247EA" w:rsidRPr="008B49D6" w:rsidRDefault="00E62874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8D3" w14:textId="77777777" w:rsidR="00E247EA" w:rsidRPr="008B49D6" w:rsidRDefault="00E247EA" w:rsidP="00B36A41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B</w:t>
            </w:r>
            <w:r w:rsidR="00B36A41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B49D6">
              <w:rPr>
                <w:bCs/>
                <w:color w:val="000000" w:themeColor="text1"/>
                <w:sz w:val="26"/>
                <w:szCs w:val="26"/>
              </w:rPr>
              <w:t xml:space="preserve"> Đỗ Thiên Chi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A58" w14:textId="77777777" w:rsidR="00E247EA" w:rsidRPr="008B49D6" w:rsidRDefault="00E247EA" w:rsidP="00071DC6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Phó Giám đốc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6D3" w14:textId="77777777" w:rsidR="00E247EA" w:rsidRPr="008B49D6" w:rsidRDefault="00E247EA" w:rsidP="00EC5EBA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 xml:space="preserve">Trung tâm </w:t>
            </w:r>
            <w:r w:rsidR="00EC5EBA">
              <w:rPr>
                <w:bCs/>
                <w:color w:val="000000" w:themeColor="text1"/>
                <w:sz w:val="26"/>
                <w:szCs w:val="26"/>
              </w:rPr>
              <w:t>Văn hóa-Thể thao</w:t>
            </w:r>
            <w:r w:rsidR="00E62874" w:rsidRPr="008B49D6">
              <w:rPr>
                <w:bCs/>
                <w:color w:val="000000" w:themeColor="text1"/>
                <w:sz w:val="26"/>
                <w:szCs w:val="26"/>
              </w:rPr>
              <w:t>quận</w:t>
            </w:r>
          </w:p>
        </w:tc>
      </w:tr>
    </w:tbl>
    <w:p w14:paraId="73314403" w14:textId="77777777" w:rsidR="00E247EA" w:rsidRPr="008B49D6" w:rsidRDefault="00E247EA" w:rsidP="009B1E5B">
      <w:pPr>
        <w:rPr>
          <w:b/>
          <w:color w:val="000000" w:themeColor="text1"/>
          <w:sz w:val="16"/>
          <w:szCs w:val="16"/>
        </w:rPr>
      </w:pPr>
    </w:p>
    <w:p w14:paraId="440B25DE" w14:textId="77777777" w:rsidR="009B1E5B" w:rsidRPr="008B49D6" w:rsidRDefault="00E247EA" w:rsidP="009B1E5B">
      <w:pPr>
        <w:rPr>
          <w:b/>
          <w:color w:val="000000" w:themeColor="text1"/>
          <w:sz w:val="26"/>
          <w:szCs w:val="26"/>
        </w:rPr>
      </w:pPr>
      <w:r w:rsidRPr="008B49D6">
        <w:rPr>
          <w:b/>
          <w:color w:val="000000" w:themeColor="text1"/>
          <w:sz w:val="26"/>
          <w:szCs w:val="26"/>
        </w:rPr>
        <w:t>2</w:t>
      </w:r>
      <w:r w:rsidR="009B1E5B" w:rsidRPr="008B49D6">
        <w:rPr>
          <w:b/>
          <w:color w:val="000000" w:themeColor="text1"/>
          <w:sz w:val="26"/>
          <w:szCs w:val="26"/>
        </w:rPr>
        <w:t xml:space="preserve">. Ban tổ chức </w:t>
      </w:r>
      <w:r w:rsidR="00EC5EBA">
        <w:rPr>
          <w:b/>
          <w:color w:val="000000" w:themeColor="text1"/>
          <w:sz w:val="26"/>
          <w:szCs w:val="26"/>
        </w:rPr>
        <w:t>Hội khỏe Phù Đổng</w:t>
      </w:r>
      <w:r w:rsidR="001D33D7" w:rsidRPr="008B49D6">
        <w:rPr>
          <w:b/>
          <w:color w:val="000000" w:themeColor="text1"/>
          <w:sz w:val="26"/>
          <w:szCs w:val="26"/>
        </w:rPr>
        <w:t xml:space="preserve"> các trường </w:t>
      </w:r>
      <w:r w:rsidR="00EC5EBA">
        <w:rPr>
          <w:b/>
          <w:color w:val="000000" w:themeColor="text1"/>
          <w:sz w:val="26"/>
          <w:szCs w:val="26"/>
        </w:rPr>
        <w:t>dẫn đầu khối, nhóm</w:t>
      </w:r>
      <w:r w:rsidR="009B1E5B" w:rsidRPr="008B49D6">
        <w:rPr>
          <w:b/>
          <w:color w:val="000000" w:themeColor="text1"/>
          <w:sz w:val="26"/>
          <w:szCs w:val="26"/>
        </w:rPr>
        <w:t xml:space="preserve">: </w:t>
      </w:r>
    </w:p>
    <w:p w14:paraId="7AB89C5F" w14:textId="77777777" w:rsidR="009B1E5B" w:rsidRPr="008B49D6" w:rsidRDefault="009B1E5B" w:rsidP="009B1E5B">
      <w:pPr>
        <w:rPr>
          <w:b/>
          <w:color w:val="000000" w:themeColor="text1"/>
          <w:sz w:val="12"/>
          <w:szCs w:val="12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183"/>
        <w:gridCol w:w="1959"/>
        <w:gridCol w:w="3970"/>
      </w:tblGrid>
      <w:tr w:rsidR="009B1E5B" w:rsidRPr="008B49D6" w14:paraId="72DC2C0A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9D7" w14:textId="77777777" w:rsidR="009B1E5B" w:rsidRPr="008B49D6" w:rsidRDefault="009B1E5B" w:rsidP="00E80327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45E" w14:textId="77777777" w:rsidR="009B1E5B" w:rsidRPr="008B49D6" w:rsidRDefault="009B1E5B" w:rsidP="00E80327">
            <w:pPr>
              <w:ind w:right="-108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3A9" w14:textId="77777777" w:rsidR="009B1E5B" w:rsidRPr="008B49D6" w:rsidRDefault="009B1E5B" w:rsidP="00E80327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Chức danh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5FF" w14:textId="77777777" w:rsidR="009B1E5B" w:rsidRPr="008B49D6" w:rsidRDefault="009B1E5B" w:rsidP="00E80327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</w:tc>
      </w:tr>
      <w:tr w:rsidR="006E1543" w:rsidRPr="008B49D6" w14:paraId="1B5C138E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64C3" w14:textId="77777777" w:rsidR="006E1543" w:rsidRPr="008B49D6" w:rsidRDefault="006E1543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A53" w14:textId="77777777" w:rsidR="006E1543" w:rsidRPr="008B49D6" w:rsidRDefault="006E1543" w:rsidP="008D05B9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Ô</w:t>
            </w:r>
            <w:r w:rsidR="008D05B9">
              <w:rPr>
                <w:bCs/>
                <w:color w:val="000000" w:themeColor="text1"/>
                <w:sz w:val="26"/>
                <w:szCs w:val="26"/>
              </w:rPr>
              <w:t>.</w:t>
            </w:r>
            <w:r w:rsidR="00EC5EBA">
              <w:rPr>
                <w:bCs/>
                <w:color w:val="000000" w:themeColor="text1"/>
                <w:sz w:val="26"/>
                <w:szCs w:val="26"/>
              </w:rPr>
              <w:t>Châu Ngọc Thanh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F72" w14:textId="77777777" w:rsidR="006E1543" w:rsidRPr="008B49D6" w:rsidRDefault="008D05B9" w:rsidP="00071DC6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Phó </w:t>
            </w:r>
            <w:r w:rsidR="006E1543"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  <w:p w14:paraId="68A0C237" w14:textId="77777777" w:rsidR="006E1543" w:rsidRPr="008B49D6" w:rsidRDefault="006E1543" w:rsidP="008B49D6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4F5" w14:textId="77777777" w:rsidR="006E1543" w:rsidRPr="008B49D6" w:rsidRDefault="006E1543" w:rsidP="00E80327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tiểu học Phú Thọ</w:t>
            </w:r>
          </w:p>
          <w:p w14:paraId="2BF61A4F" w14:textId="77777777" w:rsidR="006E1543" w:rsidRPr="008B49D6" w:rsidRDefault="006E1543" w:rsidP="00E80327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-Hạng 1 - Nhóm 1 Khối Tiểu học </w:t>
            </w:r>
          </w:p>
        </w:tc>
      </w:tr>
      <w:tr w:rsidR="00EC5EBA" w:rsidRPr="00CE51F3" w14:paraId="755E68D4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3AC" w14:textId="77777777" w:rsidR="00EC5EBA" w:rsidRPr="00EC5EBA" w:rsidRDefault="00EC5EBA" w:rsidP="00BF2701">
            <w:pPr>
              <w:jc w:val="center"/>
              <w:rPr>
                <w:color w:val="000000" w:themeColor="text1"/>
                <w:szCs w:val="26"/>
              </w:rPr>
            </w:pPr>
            <w:r w:rsidRPr="00EC5EB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D318" w14:textId="77777777" w:rsidR="00EC5EBA" w:rsidRPr="00EC5EBA" w:rsidRDefault="00EC5EBA" w:rsidP="00EC5EBA">
            <w:pPr>
              <w:pStyle w:val="NoSpacing"/>
              <w:ind w:left="-43"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EC5EBA">
              <w:rPr>
                <w:color w:val="000000" w:themeColor="text1"/>
                <w:sz w:val="26"/>
                <w:szCs w:val="26"/>
              </w:rPr>
              <w:t>B. Huỳnh Đoàn Mộng Thúy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FBE" w14:textId="77777777" w:rsidR="00EC5EBA" w:rsidRPr="00EC5EBA" w:rsidRDefault="00EC5EBA" w:rsidP="00EC5EBA">
            <w:pPr>
              <w:pStyle w:val="NoSpacing"/>
              <w:ind w:hanging="824"/>
              <w:jc w:val="left"/>
              <w:rPr>
                <w:color w:val="000000" w:themeColor="text1"/>
                <w:sz w:val="26"/>
                <w:szCs w:val="26"/>
              </w:rPr>
            </w:pPr>
            <w:r w:rsidRPr="00EC5EBA">
              <w:rPr>
                <w:color w:val="000000" w:themeColor="text1"/>
                <w:sz w:val="26"/>
                <w:szCs w:val="26"/>
              </w:rPr>
              <w:t xml:space="preserve">  Hiệu Trưởng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590" w14:textId="77777777" w:rsidR="00EC5EBA" w:rsidRPr="00EC5EBA" w:rsidRDefault="00EC5EBA" w:rsidP="00E80327">
            <w:pPr>
              <w:rPr>
                <w:color w:val="000000" w:themeColor="text1"/>
                <w:szCs w:val="26"/>
              </w:rPr>
            </w:pPr>
            <w:r w:rsidRPr="00EC5EBA">
              <w:rPr>
                <w:color w:val="000000" w:themeColor="text1"/>
                <w:sz w:val="26"/>
                <w:szCs w:val="26"/>
              </w:rPr>
              <w:t>Trường tiểu học Quyết Thắng</w:t>
            </w:r>
          </w:p>
          <w:p w14:paraId="4EED0179" w14:textId="77777777" w:rsidR="00EC5EBA" w:rsidRPr="00EC5EBA" w:rsidRDefault="00EC5EBA" w:rsidP="00BF2701">
            <w:pPr>
              <w:rPr>
                <w:color w:val="000000" w:themeColor="text1"/>
                <w:szCs w:val="26"/>
              </w:rPr>
            </w:pPr>
            <w:r w:rsidRPr="00EC5EBA">
              <w:rPr>
                <w:color w:val="000000" w:themeColor="text1"/>
                <w:sz w:val="26"/>
                <w:szCs w:val="26"/>
              </w:rPr>
              <w:t xml:space="preserve">-Hạng 1 - Nhóm 2 Khối Tiểu học </w:t>
            </w:r>
          </w:p>
        </w:tc>
      </w:tr>
      <w:tr w:rsidR="00EC5EBA" w:rsidRPr="008B49D6" w14:paraId="5F841538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01B" w14:textId="77777777" w:rsidR="00EC5EBA" w:rsidRPr="008B49D6" w:rsidRDefault="00EC5EBA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65A7" w14:textId="77777777" w:rsidR="00EC5EBA" w:rsidRPr="00EC5EBA" w:rsidRDefault="00EC5EBA" w:rsidP="00F11F45">
            <w:pPr>
              <w:rPr>
                <w:szCs w:val="26"/>
              </w:rPr>
            </w:pPr>
            <w:r w:rsidRPr="00EC5EBA">
              <w:rPr>
                <w:sz w:val="26"/>
                <w:szCs w:val="26"/>
              </w:rPr>
              <w:t>Ô. Lý Triển Cẩm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2FA" w14:textId="77777777" w:rsidR="00EC5EBA" w:rsidRPr="00EC5EBA" w:rsidRDefault="00EC5EBA" w:rsidP="00F11F45">
            <w:pPr>
              <w:rPr>
                <w:szCs w:val="26"/>
              </w:rPr>
            </w:pPr>
            <w:r w:rsidRPr="00EC5EBA">
              <w:rPr>
                <w:sz w:val="26"/>
                <w:szCs w:val="26"/>
              </w:rPr>
              <w:t>Phó Hiệu trưởng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A37" w14:textId="77777777" w:rsidR="00EC5EBA" w:rsidRPr="008B49D6" w:rsidRDefault="00EC5EBA" w:rsidP="00E80327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</w:t>
            </w:r>
            <w:r>
              <w:rPr>
                <w:color w:val="000000" w:themeColor="text1"/>
                <w:sz w:val="26"/>
                <w:szCs w:val="26"/>
              </w:rPr>
              <w:t>Hậu Giang</w:t>
            </w:r>
          </w:p>
          <w:p w14:paraId="7B0DE7D7" w14:textId="77777777" w:rsidR="00EC5EBA" w:rsidRPr="008B49D6" w:rsidRDefault="00EC5EBA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-Hạng 1 - Nhóm 1 Khối THCS </w:t>
            </w:r>
          </w:p>
        </w:tc>
      </w:tr>
      <w:tr w:rsidR="00EC5EBA" w:rsidRPr="008B49D6" w14:paraId="0D9ED0D5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7C2" w14:textId="77777777" w:rsidR="00EC5EBA" w:rsidRPr="008B49D6" w:rsidRDefault="00EC5EBA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554" w14:textId="77777777" w:rsidR="00EC5EBA" w:rsidRPr="00EC5EBA" w:rsidRDefault="00EC5EBA" w:rsidP="00F11F45">
            <w:pPr>
              <w:rPr>
                <w:szCs w:val="26"/>
              </w:rPr>
            </w:pPr>
            <w:r w:rsidRPr="00EC5EBA">
              <w:rPr>
                <w:sz w:val="26"/>
                <w:szCs w:val="26"/>
              </w:rPr>
              <w:t>Ô. Nguyễn Tăng Thanh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27EA" w14:textId="77777777" w:rsidR="00EC5EBA" w:rsidRPr="00EC5EBA" w:rsidRDefault="00EC5EBA" w:rsidP="00EC5EBA">
            <w:pPr>
              <w:ind w:right="-134"/>
              <w:rPr>
                <w:szCs w:val="26"/>
              </w:rPr>
            </w:pPr>
            <w:r>
              <w:rPr>
                <w:sz w:val="26"/>
                <w:szCs w:val="26"/>
              </w:rPr>
              <w:t>Phó Hiệu</w:t>
            </w:r>
            <w:r w:rsidRPr="00EC5EBA">
              <w:rPr>
                <w:sz w:val="26"/>
                <w:szCs w:val="26"/>
              </w:rPr>
              <w:t>Trưởng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1206" w14:textId="77777777" w:rsidR="00EC5EBA" w:rsidRPr="008B49D6" w:rsidRDefault="00EC5EBA" w:rsidP="00E80327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Phú Thọ </w:t>
            </w:r>
          </w:p>
          <w:p w14:paraId="3ED85E1A" w14:textId="77777777" w:rsidR="00EC5EBA" w:rsidRPr="008B49D6" w:rsidRDefault="00EC5EBA" w:rsidP="00BF2701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- Hạng 1 - Nhóm 2 Khối THCS</w:t>
            </w:r>
          </w:p>
        </w:tc>
      </w:tr>
      <w:tr w:rsidR="006E1543" w:rsidRPr="008B49D6" w14:paraId="4A831B63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680" w14:textId="77777777" w:rsidR="006E1543" w:rsidRPr="008B49D6" w:rsidRDefault="006E1543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C0A" w14:textId="77777777" w:rsidR="006E1543" w:rsidRPr="008B49D6" w:rsidRDefault="006E1543" w:rsidP="00EC5EBA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Ô</w:t>
            </w:r>
            <w:r w:rsidR="00EC5EBA">
              <w:rPr>
                <w:color w:val="000000" w:themeColor="text1"/>
                <w:sz w:val="26"/>
                <w:szCs w:val="26"/>
              </w:rPr>
              <w:t>.</w:t>
            </w:r>
            <w:r w:rsidRPr="008B49D6">
              <w:rPr>
                <w:color w:val="000000" w:themeColor="text1"/>
                <w:sz w:val="26"/>
                <w:szCs w:val="26"/>
              </w:rPr>
              <w:t>Nguyễn Chính Tâm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6AC" w14:textId="77777777" w:rsidR="006E1543" w:rsidRPr="008B49D6" w:rsidRDefault="006E1543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  <w:p w14:paraId="4168328F" w14:textId="77777777" w:rsidR="006E1543" w:rsidRPr="008B49D6" w:rsidRDefault="006E1543" w:rsidP="008B49D6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C21" w14:textId="77777777" w:rsidR="006E1543" w:rsidRPr="008B49D6" w:rsidRDefault="006E1543" w:rsidP="00E80327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THPT Nam Kỳ Khởi Nghĩa</w:t>
            </w:r>
          </w:p>
          <w:p w14:paraId="246ED236" w14:textId="77777777" w:rsidR="006E1543" w:rsidRPr="008B49D6" w:rsidRDefault="006E1543" w:rsidP="000D0CCA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- Hạng 1 - Khối THPT</w:t>
            </w:r>
          </w:p>
        </w:tc>
      </w:tr>
    </w:tbl>
    <w:p w14:paraId="22BE8088" w14:textId="77777777" w:rsidR="00166261" w:rsidRDefault="00166261" w:rsidP="009B1E5B">
      <w:pPr>
        <w:rPr>
          <w:b/>
          <w:color w:val="000000" w:themeColor="text1"/>
          <w:sz w:val="26"/>
          <w:szCs w:val="26"/>
        </w:rPr>
      </w:pPr>
    </w:p>
    <w:p w14:paraId="0155938A" w14:textId="77777777" w:rsidR="009B1E5B" w:rsidRPr="008B49D6" w:rsidRDefault="00E247EA" w:rsidP="009B1E5B">
      <w:pPr>
        <w:rPr>
          <w:b/>
          <w:color w:val="000000" w:themeColor="text1"/>
          <w:sz w:val="12"/>
          <w:szCs w:val="12"/>
        </w:rPr>
      </w:pPr>
      <w:r w:rsidRPr="008B49D6">
        <w:rPr>
          <w:b/>
          <w:color w:val="000000" w:themeColor="text1"/>
          <w:sz w:val="26"/>
          <w:szCs w:val="26"/>
        </w:rPr>
        <w:t>3</w:t>
      </w:r>
      <w:r w:rsidR="009B1E5B" w:rsidRPr="008B49D6">
        <w:rPr>
          <w:b/>
          <w:color w:val="000000" w:themeColor="text1"/>
          <w:sz w:val="26"/>
          <w:szCs w:val="26"/>
        </w:rPr>
        <w:t>. Đại diện tổ Giáo viên Thể dục các trường</w:t>
      </w:r>
      <w:r w:rsidR="00EC5EBA" w:rsidRPr="008B49D6">
        <w:rPr>
          <w:b/>
          <w:color w:val="000000" w:themeColor="text1"/>
          <w:sz w:val="26"/>
          <w:szCs w:val="26"/>
        </w:rPr>
        <w:t xml:space="preserve">các trường </w:t>
      </w:r>
      <w:r w:rsidR="00EC5EBA">
        <w:rPr>
          <w:b/>
          <w:color w:val="000000" w:themeColor="text1"/>
          <w:sz w:val="26"/>
          <w:szCs w:val="26"/>
        </w:rPr>
        <w:t>dẫn đầu khối, nhóm</w:t>
      </w:r>
      <w:r w:rsidR="009B1E5B" w:rsidRPr="008B49D6">
        <w:rPr>
          <w:b/>
          <w:color w:val="000000" w:themeColor="text1"/>
          <w:sz w:val="26"/>
          <w:szCs w:val="26"/>
        </w:rPr>
        <w:t xml:space="preserve">: 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183"/>
        <w:gridCol w:w="1985"/>
        <w:gridCol w:w="3969"/>
      </w:tblGrid>
      <w:tr w:rsidR="009B1E5B" w:rsidRPr="008B49D6" w14:paraId="576D5730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61A" w14:textId="77777777" w:rsidR="009B1E5B" w:rsidRPr="008B49D6" w:rsidRDefault="009B1E5B" w:rsidP="00E80327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A4A" w14:textId="77777777" w:rsidR="009B1E5B" w:rsidRPr="008B49D6" w:rsidRDefault="009B1E5B" w:rsidP="00E80327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BD4" w14:textId="77777777" w:rsidR="009B1E5B" w:rsidRPr="008B49D6" w:rsidRDefault="009B1E5B" w:rsidP="00E80327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Chức danh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0C6" w14:textId="77777777" w:rsidR="009B1E5B" w:rsidRPr="008B49D6" w:rsidRDefault="009B1E5B" w:rsidP="00E80327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</w:tc>
      </w:tr>
      <w:tr w:rsidR="006E1543" w:rsidRPr="008B49D6" w14:paraId="6961656C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9EA3" w14:textId="77777777" w:rsidR="006E1543" w:rsidRPr="008B49D6" w:rsidRDefault="006E1543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0A8" w14:textId="77777777" w:rsidR="006E1543" w:rsidRPr="008B49D6" w:rsidRDefault="00EC5EBA" w:rsidP="00071DC6">
            <w:p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Ô. Hồ Xuân Hùng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4C6" w14:textId="77777777" w:rsidR="006E1543" w:rsidRPr="008B49D6" w:rsidRDefault="006E1543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  <w:p w14:paraId="13C2FE4F" w14:textId="77777777" w:rsidR="006E1543" w:rsidRPr="008B49D6" w:rsidRDefault="006E1543" w:rsidP="00071DC6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007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tiểu học Phú thọ</w:t>
            </w:r>
          </w:p>
          <w:p w14:paraId="13136048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-Hạng 1 - Nhóm 1 Khối Tiểu học </w:t>
            </w:r>
          </w:p>
        </w:tc>
      </w:tr>
      <w:tr w:rsidR="006E1543" w:rsidRPr="008B49D6" w14:paraId="4C3019B2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413" w14:textId="77777777" w:rsidR="006E1543" w:rsidRPr="008B49D6" w:rsidRDefault="006E1543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FB3" w14:textId="77777777" w:rsidR="006E1543" w:rsidRPr="008B49D6" w:rsidRDefault="006E1543" w:rsidP="00EC5EBA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Ô</w:t>
            </w:r>
            <w:r w:rsidR="00EC5EBA">
              <w:rPr>
                <w:color w:val="000000" w:themeColor="text1"/>
                <w:sz w:val="26"/>
                <w:szCs w:val="26"/>
              </w:rPr>
              <w:t>.</w:t>
            </w:r>
            <w:r w:rsidR="00CE51F3">
              <w:rPr>
                <w:color w:val="000000" w:themeColor="text1"/>
                <w:sz w:val="26"/>
                <w:szCs w:val="26"/>
              </w:rPr>
              <w:t>Lê Văn Hoàng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4DB" w14:textId="77777777" w:rsidR="006E1543" w:rsidRPr="008B49D6" w:rsidRDefault="006E1543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  <w:p w14:paraId="3C156C55" w14:textId="77777777" w:rsidR="006E1543" w:rsidRPr="008B49D6" w:rsidRDefault="006E1543" w:rsidP="008B49D6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A41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</w:t>
            </w:r>
            <w:r w:rsidR="00CE51F3">
              <w:rPr>
                <w:color w:val="000000" w:themeColor="text1"/>
                <w:sz w:val="26"/>
                <w:szCs w:val="26"/>
              </w:rPr>
              <w:t>Quyết Thắng</w:t>
            </w:r>
          </w:p>
          <w:p w14:paraId="5000DD21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-Hạng 1 - Nhóm 2 Khối Tiểu học </w:t>
            </w:r>
          </w:p>
        </w:tc>
      </w:tr>
      <w:tr w:rsidR="006E1543" w:rsidRPr="008B49D6" w14:paraId="6A8BE589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B247" w14:textId="77777777" w:rsidR="006E1543" w:rsidRPr="008B49D6" w:rsidRDefault="006E1543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E38" w14:textId="77777777" w:rsidR="006E1543" w:rsidRPr="008B49D6" w:rsidRDefault="00EC5EBA" w:rsidP="00071DC6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Ô. Trần Văn Luôn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112" w14:textId="77777777" w:rsidR="006E1543" w:rsidRPr="008B49D6" w:rsidRDefault="006E1543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  <w:p w14:paraId="3F530A81" w14:textId="77777777" w:rsidR="006E1543" w:rsidRPr="008B49D6" w:rsidRDefault="006E1543" w:rsidP="008B49D6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DF8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</w:t>
            </w:r>
            <w:r w:rsidR="00CE51F3">
              <w:rPr>
                <w:color w:val="000000" w:themeColor="text1"/>
                <w:sz w:val="26"/>
                <w:szCs w:val="26"/>
              </w:rPr>
              <w:t>Hậu Giang</w:t>
            </w:r>
          </w:p>
          <w:p w14:paraId="3672BB65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-Hạng 1 - Nhóm 1 Khối THCS </w:t>
            </w:r>
          </w:p>
        </w:tc>
      </w:tr>
      <w:tr w:rsidR="006E1543" w:rsidRPr="008B49D6" w14:paraId="5C336DB6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C6D" w14:textId="77777777" w:rsidR="006E1543" w:rsidRPr="008B49D6" w:rsidRDefault="006E1543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B67" w14:textId="77777777" w:rsidR="006E1543" w:rsidRPr="008B49D6" w:rsidRDefault="00EC5EBA" w:rsidP="00071DC6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Ô. Huỳnh Trà Giang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509" w14:textId="77777777" w:rsidR="006E1543" w:rsidRPr="008B49D6" w:rsidRDefault="006E1543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  <w:p w14:paraId="4B100336" w14:textId="77777777" w:rsidR="006E1543" w:rsidRPr="008B49D6" w:rsidRDefault="006E1543" w:rsidP="008B49D6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965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Phú Thọ </w:t>
            </w:r>
          </w:p>
          <w:p w14:paraId="0A077C2D" w14:textId="77777777" w:rsidR="006E1543" w:rsidRPr="008B49D6" w:rsidRDefault="006E1543" w:rsidP="00BF2701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-Hạng 1 - Nhóm 2 Khối THCS</w:t>
            </w:r>
          </w:p>
        </w:tc>
      </w:tr>
      <w:tr w:rsidR="006E1543" w:rsidRPr="008B49D6" w14:paraId="7856421D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521" w14:textId="77777777" w:rsidR="006E1543" w:rsidRPr="008B49D6" w:rsidRDefault="006E1543" w:rsidP="00BF270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00D" w14:textId="77777777" w:rsidR="006E1543" w:rsidRPr="008B49D6" w:rsidRDefault="006E1543" w:rsidP="00071DC6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Ông Phạm Văn Hùng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D21" w14:textId="77777777" w:rsidR="006E1543" w:rsidRPr="008B49D6" w:rsidRDefault="006E1543" w:rsidP="00071DC6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  <w:p w14:paraId="78C90C9F" w14:textId="77777777" w:rsidR="006E1543" w:rsidRPr="008B49D6" w:rsidRDefault="006E1543" w:rsidP="008B49D6">
            <w:pPr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475" w14:textId="77777777" w:rsidR="006E1543" w:rsidRPr="008B49D6" w:rsidRDefault="006E1543" w:rsidP="00BF2701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THPT Nam Kỳ Khởi Nghĩa</w:t>
            </w:r>
          </w:p>
          <w:p w14:paraId="274760B8" w14:textId="77777777" w:rsidR="006E1543" w:rsidRPr="008B49D6" w:rsidRDefault="006E1543" w:rsidP="000D0CCA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- Hạng 1- Khối THPT</w:t>
            </w:r>
          </w:p>
        </w:tc>
      </w:tr>
    </w:tbl>
    <w:p w14:paraId="2033597C" w14:textId="77777777" w:rsidR="00E47414" w:rsidRDefault="00E47414" w:rsidP="009B1E5B">
      <w:pPr>
        <w:ind w:left="-426" w:firstLine="426"/>
        <w:jc w:val="both"/>
        <w:rPr>
          <w:b/>
          <w:color w:val="000000" w:themeColor="text1"/>
          <w:sz w:val="26"/>
          <w:szCs w:val="26"/>
        </w:rPr>
      </w:pPr>
    </w:p>
    <w:p w14:paraId="6CFCA2C4" w14:textId="77777777" w:rsidR="009B1E5B" w:rsidRPr="008B49D6" w:rsidRDefault="00E247EA" w:rsidP="009B1E5B">
      <w:pPr>
        <w:ind w:left="-426" w:firstLine="426"/>
        <w:jc w:val="both"/>
        <w:rPr>
          <w:b/>
          <w:color w:val="000000" w:themeColor="text1"/>
          <w:sz w:val="26"/>
          <w:szCs w:val="26"/>
        </w:rPr>
      </w:pPr>
      <w:r w:rsidRPr="008B49D6">
        <w:rPr>
          <w:b/>
          <w:color w:val="000000" w:themeColor="text1"/>
          <w:sz w:val="26"/>
          <w:szCs w:val="26"/>
        </w:rPr>
        <w:t>4</w:t>
      </w:r>
      <w:r w:rsidR="003215D1" w:rsidRPr="008B49D6">
        <w:rPr>
          <w:b/>
          <w:color w:val="000000" w:themeColor="text1"/>
          <w:sz w:val="26"/>
          <w:szCs w:val="26"/>
        </w:rPr>
        <w:t xml:space="preserve">. Huấn luyện viên </w:t>
      </w:r>
      <w:r w:rsidR="00B15418">
        <w:rPr>
          <w:b/>
          <w:color w:val="000000" w:themeColor="text1"/>
          <w:sz w:val="26"/>
          <w:szCs w:val="26"/>
        </w:rPr>
        <w:t>xuất sắc</w:t>
      </w:r>
      <w:r w:rsidR="009B1E5B" w:rsidRPr="008B49D6">
        <w:rPr>
          <w:color w:val="000000" w:themeColor="text1"/>
          <w:sz w:val="26"/>
          <w:szCs w:val="26"/>
        </w:rPr>
        <w:t xml:space="preserve">: </w:t>
      </w:r>
    </w:p>
    <w:p w14:paraId="32FD264D" w14:textId="77777777" w:rsidR="009B1E5B" w:rsidRPr="008B49D6" w:rsidRDefault="009B1E5B" w:rsidP="009B1E5B">
      <w:pPr>
        <w:ind w:left="-426" w:firstLine="426"/>
        <w:jc w:val="both"/>
        <w:rPr>
          <w:b/>
          <w:color w:val="000000" w:themeColor="text1"/>
          <w:sz w:val="12"/>
          <w:szCs w:val="12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325"/>
        <w:gridCol w:w="1417"/>
        <w:gridCol w:w="4395"/>
      </w:tblGrid>
      <w:tr w:rsidR="009B1E5B" w:rsidRPr="008B49D6" w14:paraId="56C5D524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D6F" w14:textId="77777777" w:rsidR="009B1E5B" w:rsidRPr="008B49D6" w:rsidRDefault="009B1E5B" w:rsidP="00E80327">
            <w:pPr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D69" w14:textId="77777777" w:rsidR="009B1E5B" w:rsidRPr="008B49D6" w:rsidRDefault="009B1E5B" w:rsidP="00E80327">
            <w:pPr>
              <w:tabs>
                <w:tab w:val="left" w:pos="5415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Họ tên HLV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6EE" w14:textId="77777777" w:rsidR="009B1E5B" w:rsidRPr="008B49D6" w:rsidRDefault="009B1E5B" w:rsidP="00E80327">
            <w:pPr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Bộ môn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7D83" w14:textId="77777777" w:rsidR="009B1E5B" w:rsidRPr="008B49D6" w:rsidRDefault="009B1E5B" w:rsidP="00E80327">
            <w:pPr>
              <w:tabs>
                <w:tab w:val="left" w:pos="5415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 xml:space="preserve">Thành tích </w:t>
            </w:r>
          </w:p>
        </w:tc>
      </w:tr>
      <w:tr w:rsidR="00E47414" w:rsidRPr="008B49D6" w14:paraId="32A8E7AF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C03" w14:textId="77777777" w:rsidR="00E47414" w:rsidRPr="00E47414" w:rsidRDefault="00E47414" w:rsidP="00F11F45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BB8C" w14:textId="77777777" w:rsidR="00E47414" w:rsidRPr="00E47414" w:rsidRDefault="00E47414" w:rsidP="00F11F45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Ông Hồ Xuân Hùng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B875" w14:textId="77777777" w:rsidR="00E47414" w:rsidRPr="00E47414" w:rsidRDefault="00E47414" w:rsidP="00F11F45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Đá cầu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F19" w14:textId="77777777" w:rsidR="00E47414" w:rsidRPr="00E47414" w:rsidRDefault="00E47414" w:rsidP="00F11F45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 </w:t>
            </w:r>
            <w:r w:rsidRPr="00E47414">
              <w:rPr>
                <w:color w:val="000000" w:themeColor="text1"/>
                <w:sz w:val="26"/>
                <w:szCs w:val="26"/>
              </w:rPr>
              <w:t>8</w:t>
            </w:r>
            <w:r>
              <w:rPr>
                <w:color w:val="000000" w:themeColor="text1"/>
                <w:sz w:val="26"/>
                <w:szCs w:val="26"/>
              </w:rPr>
              <w:t xml:space="preserve"> 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vàng, 8 </w:t>
            </w:r>
            <w:r>
              <w:rPr>
                <w:color w:val="000000" w:themeColor="text1"/>
                <w:sz w:val="26"/>
                <w:szCs w:val="26"/>
              </w:rPr>
              <w:t xml:space="preserve">HC 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bạc, 3 </w:t>
            </w:r>
            <w:r>
              <w:rPr>
                <w:color w:val="000000" w:themeColor="text1"/>
                <w:sz w:val="26"/>
                <w:szCs w:val="26"/>
              </w:rPr>
              <w:t>HC đồng</w:t>
            </w:r>
          </w:p>
          <w:p w14:paraId="73DE4FD1" w14:textId="77777777" w:rsidR="00E47414" w:rsidRPr="00E47414" w:rsidRDefault="00166261" w:rsidP="008A4B3D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xếp hạng Nh</w:t>
            </w:r>
            <w:r>
              <w:rPr>
                <w:color w:val="000000" w:themeColor="text1"/>
                <w:sz w:val="26"/>
                <w:szCs w:val="26"/>
              </w:rPr>
              <w:t>ất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toàn đoàn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E47414" w:rsidRPr="008B49D6" w14:paraId="0695E195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7A3" w14:textId="77777777" w:rsidR="00E47414" w:rsidRPr="00E47414" w:rsidRDefault="00E47414" w:rsidP="00F11F45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17F" w14:textId="77777777" w:rsidR="00E47414" w:rsidRPr="00E47414" w:rsidRDefault="00E47414" w:rsidP="00F11F45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 xml:space="preserve"> Bà Nguyễn Hồng 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156" w14:textId="77777777" w:rsidR="00E47414" w:rsidRPr="00E47414" w:rsidRDefault="00E47414" w:rsidP="00F11F45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 xml:space="preserve"> Karate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608" w14:textId="77777777" w:rsidR="00E47414" w:rsidRPr="00E47414" w:rsidRDefault="00EC5EBA" w:rsidP="00F11F45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 </w:t>
            </w:r>
            <w:r w:rsidR="00E47414" w:rsidRPr="00E47414">
              <w:rPr>
                <w:color w:val="000000" w:themeColor="text1"/>
                <w:sz w:val="26"/>
                <w:szCs w:val="26"/>
              </w:rPr>
              <w:t>7</w:t>
            </w:r>
            <w:r>
              <w:rPr>
                <w:color w:val="000000" w:themeColor="text1"/>
                <w:sz w:val="26"/>
                <w:szCs w:val="26"/>
              </w:rPr>
              <w:t>HC</w:t>
            </w:r>
            <w:r w:rsidR="00E47414" w:rsidRPr="00E47414">
              <w:rPr>
                <w:color w:val="000000" w:themeColor="text1"/>
                <w:sz w:val="26"/>
                <w:szCs w:val="26"/>
              </w:rPr>
              <w:t xml:space="preserve"> vàng, 7</w:t>
            </w:r>
            <w:r>
              <w:rPr>
                <w:color w:val="000000" w:themeColor="text1"/>
                <w:sz w:val="26"/>
                <w:szCs w:val="26"/>
              </w:rPr>
              <w:t>HC</w:t>
            </w:r>
            <w:r w:rsidR="00E47414" w:rsidRPr="00E47414">
              <w:rPr>
                <w:color w:val="000000" w:themeColor="text1"/>
                <w:sz w:val="26"/>
                <w:szCs w:val="26"/>
              </w:rPr>
              <w:t xml:space="preserve"> bạc, 4</w:t>
            </w:r>
            <w:r>
              <w:rPr>
                <w:color w:val="000000" w:themeColor="text1"/>
                <w:sz w:val="26"/>
                <w:szCs w:val="26"/>
              </w:rPr>
              <w:t>HC</w:t>
            </w:r>
            <w:r w:rsidR="00E47414" w:rsidRPr="00E47414">
              <w:rPr>
                <w:color w:val="000000" w:themeColor="text1"/>
                <w:sz w:val="26"/>
                <w:szCs w:val="26"/>
              </w:rPr>
              <w:t xml:space="preserve"> đồng, </w:t>
            </w:r>
          </w:p>
          <w:p w14:paraId="294CE910" w14:textId="77777777" w:rsidR="00E47414" w:rsidRPr="00E47414" w:rsidRDefault="00E47414" w:rsidP="00F11F45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xếp hạng Nhì toàn đoàn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B15418" w:rsidRPr="008B49D6" w14:paraId="42AE4639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1A4" w14:textId="77777777" w:rsidR="00B15418" w:rsidRPr="00E47414" w:rsidRDefault="00B15418" w:rsidP="00AE5CB9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97A" w14:textId="77777777" w:rsidR="00B15418" w:rsidRPr="00E47414" w:rsidRDefault="00B15418" w:rsidP="00B047D2">
            <w:pPr>
              <w:tabs>
                <w:tab w:val="left" w:pos="5415"/>
              </w:tabs>
              <w:spacing w:line="276" w:lineRule="auto"/>
              <w:ind w:right="-108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Ông Triệu Q</w:t>
            </w:r>
            <w:r w:rsidR="00B047D2">
              <w:rPr>
                <w:color w:val="000000" w:themeColor="text1"/>
                <w:sz w:val="26"/>
                <w:szCs w:val="26"/>
              </w:rPr>
              <w:t xml:space="preserve">uảng </w:t>
            </w:r>
            <w:r w:rsidRPr="00E47414">
              <w:rPr>
                <w:color w:val="000000" w:themeColor="text1"/>
                <w:sz w:val="26"/>
                <w:szCs w:val="26"/>
              </w:rPr>
              <w:t>Hùng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28C" w14:textId="77777777" w:rsidR="00B15418" w:rsidRPr="00E47414" w:rsidRDefault="00B15418" w:rsidP="00AE5CB9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Đẩy gậy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DE8" w14:textId="77777777" w:rsidR="00B15418" w:rsidRPr="00E47414" w:rsidRDefault="00B15418" w:rsidP="00AE5CB9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 5HC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vàng, </w:t>
            </w:r>
            <w:r>
              <w:rPr>
                <w:color w:val="000000" w:themeColor="text1"/>
                <w:sz w:val="26"/>
                <w:szCs w:val="26"/>
              </w:rPr>
              <w:t>3HC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bạc, </w:t>
            </w:r>
            <w:r>
              <w:rPr>
                <w:color w:val="000000" w:themeColor="text1"/>
                <w:sz w:val="26"/>
                <w:szCs w:val="26"/>
              </w:rPr>
              <w:t>2HC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 đồng, </w:t>
            </w:r>
          </w:p>
          <w:p w14:paraId="422C9072" w14:textId="77777777" w:rsidR="00B15418" w:rsidRPr="00E47414" w:rsidRDefault="00B15418" w:rsidP="00AE5CB9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xếp hạng Ba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toàn đoàn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B15418" w:rsidRPr="008B49D6" w14:paraId="5B748E7A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642" w14:textId="77777777" w:rsidR="00B15418" w:rsidRPr="00E47414" w:rsidRDefault="00B15418" w:rsidP="00AE5CB9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BBD" w14:textId="77777777" w:rsidR="00B15418" w:rsidRPr="00E47414" w:rsidRDefault="00B15418" w:rsidP="00AE5CB9">
            <w:pPr>
              <w:tabs>
                <w:tab w:val="left" w:pos="5415"/>
              </w:tabs>
              <w:spacing w:line="276" w:lineRule="auto"/>
              <w:ind w:right="-108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Bà Huỳnh Thị Kim Mỹ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2BB" w14:textId="77777777" w:rsidR="00B15418" w:rsidRPr="00E47414" w:rsidRDefault="00B15418" w:rsidP="00AE5CB9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Bóng ném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5715" w14:textId="77777777" w:rsidR="00B15418" w:rsidRPr="00E47414" w:rsidRDefault="00B15418" w:rsidP="00AE5CB9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Đạt  5HC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vàng, </w:t>
            </w:r>
            <w:r>
              <w:rPr>
                <w:color w:val="000000" w:themeColor="text1"/>
                <w:sz w:val="26"/>
                <w:szCs w:val="26"/>
              </w:rPr>
              <w:t>5HC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 đồng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E47414" w:rsidRPr="008B49D6" w14:paraId="5F654511" w14:textId="77777777" w:rsidTr="00CA6E81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3F6" w14:textId="77777777" w:rsidR="00E47414" w:rsidRPr="00166261" w:rsidRDefault="00B15418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E96" w14:textId="77777777" w:rsidR="00166261" w:rsidRPr="00E47414" w:rsidRDefault="00E47414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Ông Lâm Dũ Khải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F81" w14:textId="77777777" w:rsidR="00166261" w:rsidRPr="00E47414" w:rsidRDefault="00E47414" w:rsidP="00166261">
            <w:pPr>
              <w:tabs>
                <w:tab w:val="left" w:pos="5415"/>
              </w:tabs>
              <w:jc w:val="center"/>
              <w:rPr>
                <w:color w:val="000000" w:themeColor="text1"/>
                <w:szCs w:val="26"/>
              </w:rPr>
            </w:pPr>
            <w:r w:rsidRPr="00E47414">
              <w:rPr>
                <w:color w:val="000000" w:themeColor="text1"/>
                <w:sz w:val="26"/>
                <w:szCs w:val="26"/>
              </w:rPr>
              <w:t>Wushu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7A0" w14:textId="77777777" w:rsidR="00E47414" w:rsidRPr="00E47414" w:rsidRDefault="00B15418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 4HC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vàng, </w:t>
            </w:r>
            <w:r>
              <w:rPr>
                <w:color w:val="000000" w:themeColor="text1"/>
                <w:sz w:val="26"/>
                <w:szCs w:val="26"/>
              </w:rPr>
              <w:t>2HC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bạc, </w:t>
            </w:r>
            <w:r>
              <w:rPr>
                <w:color w:val="000000" w:themeColor="text1"/>
                <w:sz w:val="26"/>
                <w:szCs w:val="26"/>
              </w:rPr>
              <w:t>2HC</w:t>
            </w:r>
            <w:r w:rsidRPr="00E47414">
              <w:rPr>
                <w:color w:val="000000" w:themeColor="text1"/>
                <w:sz w:val="26"/>
                <w:szCs w:val="26"/>
              </w:rPr>
              <w:t xml:space="preserve"> đồng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</w:tbl>
    <w:p w14:paraId="4B178540" w14:textId="77777777" w:rsidR="00DD3ECF" w:rsidRPr="008B49D6" w:rsidRDefault="00DD3ECF" w:rsidP="00DD3ECF">
      <w:pPr>
        <w:rPr>
          <w:b/>
          <w:bCs/>
          <w:color w:val="000000" w:themeColor="text1"/>
          <w:sz w:val="26"/>
          <w:szCs w:val="26"/>
        </w:rPr>
      </w:pPr>
    </w:p>
    <w:p w14:paraId="605FCD8D" w14:textId="77777777" w:rsidR="00875C1A" w:rsidRPr="008B49D6" w:rsidRDefault="00E247EA" w:rsidP="00875C1A">
      <w:pPr>
        <w:rPr>
          <w:b/>
          <w:color w:val="000000" w:themeColor="text1"/>
          <w:sz w:val="26"/>
          <w:szCs w:val="26"/>
        </w:rPr>
      </w:pPr>
      <w:r w:rsidRPr="008B49D6">
        <w:rPr>
          <w:b/>
          <w:color w:val="000000" w:themeColor="text1"/>
          <w:sz w:val="26"/>
          <w:szCs w:val="26"/>
        </w:rPr>
        <w:t>5</w:t>
      </w:r>
      <w:r w:rsidR="00875C1A" w:rsidRPr="008B49D6">
        <w:rPr>
          <w:b/>
          <w:color w:val="000000" w:themeColor="text1"/>
          <w:sz w:val="26"/>
          <w:szCs w:val="26"/>
        </w:rPr>
        <w:t xml:space="preserve">. Vận động viên </w:t>
      </w:r>
      <w:r w:rsidR="00B15418">
        <w:rPr>
          <w:b/>
          <w:color w:val="000000" w:themeColor="text1"/>
          <w:sz w:val="26"/>
          <w:szCs w:val="26"/>
        </w:rPr>
        <w:t>xuất sắc</w:t>
      </w:r>
      <w:r w:rsidR="00875C1A" w:rsidRPr="008B49D6">
        <w:rPr>
          <w:b/>
          <w:color w:val="000000" w:themeColor="text1"/>
          <w:sz w:val="26"/>
          <w:szCs w:val="26"/>
        </w:rPr>
        <w:t xml:space="preserve"> : 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03"/>
        <w:gridCol w:w="1349"/>
        <w:gridCol w:w="2357"/>
        <w:gridCol w:w="2531"/>
      </w:tblGrid>
      <w:tr w:rsidR="00875C1A" w:rsidRPr="008B49D6" w14:paraId="1C398420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A3D" w14:textId="77777777" w:rsidR="00875C1A" w:rsidRPr="008B49D6" w:rsidRDefault="00875C1A" w:rsidP="00E80327">
            <w:pPr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534" w14:textId="77777777" w:rsidR="00875C1A" w:rsidRPr="008B49D6" w:rsidRDefault="00875C1A" w:rsidP="00E80327">
            <w:pPr>
              <w:tabs>
                <w:tab w:val="left" w:pos="5415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Họ và tên VĐV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D13" w14:textId="77777777" w:rsidR="00875C1A" w:rsidRPr="008B49D6" w:rsidRDefault="00166261" w:rsidP="00E80327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BEF" w14:textId="77777777" w:rsidR="00875C1A" w:rsidRPr="008B49D6" w:rsidRDefault="00875C1A" w:rsidP="00E80327">
            <w:pPr>
              <w:tabs>
                <w:tab w:val="left" w:pos="5415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Học sinh trường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4FB" w14:textId="77777777" w:rsidR="00875C1A" w:rsidRPr="008B49D6" w:rsidRDefault="00875C1A" w:rsidP="00E80327">
            <w:pPr>
              <w:tabs>
                <w:tab w:val="left" w:pos="5415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Thành tích</w:t>
            </w:r>
          </w:p>
        </w:tc>
      </w:tr>
      <w:tr w:rsidR="006E1543" w:rsidRPr="008B49D6" w14:paraId="17755577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BAD" w14:textId="77777777" w:rsidR="006E1543" w:rsidRPr="008B49D6" w:rsidRDefault="006E1543" w:rsidP="0016626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3B3" w14:textId="77777777" w:rsidR="006E1543" w:rsidRPr="008B49D6" w:rsidRDefault="006E1543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VĐV </w:t>
            </w:r>
            <w:r w:rsidR="00CE51F3">
              <w:rPr>
                <w:color w:val="000000" w:themeColor="text1"/>
                <w:sz w:val="26"/>
                <w:szCs w:val="26"/>
              </w:rPr>
              <w:t>Nguyễn Mỹ Hoàn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A6C" w14:textId="77777777" w:rsidR="006E1543" w:rsidRPr="0058046D" w:rsidRDefault="00CE51F3" w:rsidP="00166261">
            <w:pPr>
              <w:jc w:val="center"/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Đá cầu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D9D" w14:textId="77777777" w:rsidR="006E1543" w:rsidRPr="0058046D" w:rsidRDefault="006E1543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THCS</w:t>
            </w:r>
            <w:r w:rsidR="00187499" w:rsidRPr="0058046D">
              <w:rPr>
                <w:color w:val="000000" w:themeColor="text1"/>
                <w:sz w:val="26"/>
                <w:szCs w:val="26"/>
              </w:rPr>
              <w:t xml:space="preserve"> Phú Thọ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DF5" w14:textId="77777777" w:rsidR="006E1543" w:rsidRPr="008B49D6" w:rsidRDefault="0058046D" w:rsidP="008A4B3D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="00CE51F3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  <w:r w:rsidR="00CE51F3">
              <w:rPr>
                <w:color w:val="000000" w:themeColor="text1"/>
                <w:sz w:val="26"/>
                <w:szCs w:val="26"/>
              </w:rPr>
              <w:t>, 1</w:t>
            </w:r>
            <w:r>
              <w:rPr>
                <w:color w:val="000000" w:themeColor="text1"/>
                <w:sz w:val="26"/>
                <w:szCs w:val="26"/>
              </w:rPr>
              <w:t>HC bạc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6E1543" w:rsidRPr="008B49D6" w14:paraId="3375B454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852" w14:textId="77777777" w:rsidR="006E1543" w:rsidRPr="008B49D6" w:rsidRDefault="006E1543" w:rsidP="0016626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D34" w14:textId="77777777" w:rsidR="006E1543" w:rsidRPr="0058046D" w:rsidRDefault="00CE51F3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VĐV Liu Đức Quý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D5AA" w14:textId="77777777" w:rsidR="006E1543" w:rsidRPr="0058046D" w:rsidRDefault="00CE51F3" w:rsidP="00166261">
            <w:pPr>
              <w:jc w:val="center"/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Đá cầu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CBAC" w14:textId="77777777" w:rsidR="006E1543" w:rsidRPr="0058046D" w:rsidRDefault="006E1543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Tiểu học</w:t>
            </w:r>
            <w:r w:rsidR="00187499" w:rsidRPr="0058046D">
              <w:rPr>
                <w:color w:val="000000" w:themeColor="text1"/>
                <w:sz w:val="26"/>
                <w:szCs w:val="26"/>
              </w:rPr>
              <w:t xml:space="preserve"> Phú Thọ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B6C" w14:textId="77777777" w:rsidR="006E1543" w:rsidRPr="008B49D6" w:rsidRDefault="0058046D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1HC vàng, 1HC bạc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6E1543" w:rsidRPr="008B49D6" w14:paraId="13B2EA62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C90A" w14:textId="77777777" w:rsidR="006E1543" w:rsidRPr="008B49D6" w:rsidRDefault="006E1543" w:rsidP="0016626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C42" w14:textId="77777777" w:rsidR="006E1543" w:rsidRPr="0058046D" w:rsidRDefault="00187499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VĐV Thái Cẩm Châu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01D5" w14:textId="77777777" w:rsidR="006E1543" w:rsidRPr="0058046D" w:rsidRDefault="00187499" w:rsidP="00166261">
            <w:pPr>
              <w:jc w:val="center"/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Điền kinh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2AC3" w14:textId="77777777" w:rsidR="006E1543" w:rsidRPr="0058046D" w:rsidRDefault="00187499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THCS Lê Anh Xuân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4146" w14:textId="77777777" w:rsidR="006E1543" w:rsidRPr="008B49D6" w:rsidRDefault="0058046D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2HC vàng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6E1543" w:rsidRPr="008B49D6" w14:paraId="6BEADEBE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5DCF" w14:textId="77777777" w:rsidR="006E1543" w:rsidRPr="008B49D6" w:rsidRDefault="006E1543" w:rsidP="00166261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AE7C" w14:textId="77777777" w:rsidR="006E1543" w:rsidRPr="0058046D" w:rsidRDefault="00187499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 xml:space="preserve">VĐV Nguyễn </w:t>
            </w:r>
            <w:r w:rsidR="0058046D">
              <w:rPr>
                <w:color w:val="000000" w:themeColor="text1"/>
                <w:sz w:val="26"/>
                <w:szCs w:val="26"/>
              </w:rPr>
              <w:t>Hoài Thương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8E2E" w14:textId="77777777" w:rsidR="006E1543" w:rsidRPr="0058046D" w:rsidRDefault="0058046D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Wushu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152" w14:textId="77777777" w:rsidR="006E1543" w:rsidRPr="0058046D" w:rsidRDefault="00187499" w:rsidP="00253EA4">
            <w:pPr>
              <w:tabs>
                <w:tab w:val="left" w:pos="5415"/>
              </w:tabs>
              <w:ind w:right="-74"/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>TH</w:t>
            </w:r>
            <w:r w:rsidR="0058046D">
              <w:rPr>
                <w:color w:val="000000" w:themeColor="text1"/>
                <w:sz w:val="26"/>
                <w:szCs w:val="26"/>
              </w:rPr>
              <w:t>PTNam Kỳ Khởi Nghĩa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53C" w14:textId="77777777" w:rsidR="006E1543" w:rsidRPr="008B49D6" w:rsidRDefault="0058046D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2HC vàng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6E1543" w:rsidRPr="008B49D6" w14:paraId="6A05CA83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7F6" w14:textId="77777777" w:rsidR="006E1543" w:rsidRPr="008B49D6" w:rsidRDefault="007A3423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F26F" w14:textId="77777777" w:rsidR="006E1543" w:rsidRPr="0058046D" w:rsidRDefault="006E1543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 xml:space="preserve">VĐV </w:t>
            </w:r>
            <w:r w:rsidR="007A3423">
              <w:rPr>
                <w:color w:val="000000" w:themeColor="text1"/>
                <w:sz w:val="26"/>
                <w:szCs w:val="26"/>
              </w:rPr>
              <w:t>Nguyễn Như Hạnh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3C3" w14:textId="77777777" w:rsidR="006E1543" w:rsidRPr="0058046D" w:rsidRDefault="007A3423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Karate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7D8" w14:textId="77777777" w:rsidR="006E1543" w:rsidRPr="0058046D" w:rsidRDefault="007A3423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THPT Trần Quang Khải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8A9" w14:textId="77777777" w:rsidR="006E1543" w:rsidRPr="008B49D6" w:rsidRDefault="007A3423" w:rsidP="00166261">
            <w:pPr>
              <w:tabs>
                <w:tab w:val="left" w:pos="5415"/>
              </w:tabs>
              <w:ind w:right="-74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1HC vàng, 1HC bạc, 1HC đồng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6E1543" w:rsidRPr="008B49D6" w14:paraId="7BD28A48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EBD0" w14:textId="77777777" w:rsidR="006E1543" w:rsidRPr="008B49D6" w:rsidRDefault="007A3423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7DCE" w14:textId="77777777" w:rsidR="006E1543" w:rsidRPr="0058046D" w:rsidRDefault="006E1543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58046D">
              <w:rPr>
                <w:color w:val="000000" w:themeColor="text1"/>
                <w:sz w:val="26"/>
                <w:szCs w:val="26"/>
              </w:rPr>
              <w:t xml:space="preserve">VĐV </w:t>
            </w:r>
            <w:r w:rsidR="0058046D">
              <w:rPr>
                <w:color w:val="000000" w:themeColor="text1"/>
                <w:sz w:val="26"/>
                <w:szCs w:val="26"/>
              </w:rPr>
              <w:t>Lê Quốc Đạt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0966" w14:textId="77777777" w:rsidR="006E1543" w:rsidRPr="0058046D" w:rsidRDefault="0058046D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Cử tạ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56C" w14:textId="77777777" w:rsidR="006E1543" w:rsidRPr="0058046D" w:rsidRDefault="0058046D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THCS Hậu Giang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221" w14:textId="77777777" w:rsidR="006E1543" w:rsidRPr="008B49D6" w:rsidRDefault="0058046D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1HC vàng, 1HC bạc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7A3423" w:rsidRPr="008B49D6" w14:paraId="32028B7C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D461" w14:textId="77777777" w:rsidR="007A3423" w:rsidRPr="008B49D6" w:rsidRDefault="007A3423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08E" w14:textId="77777777" w:rsidR="007A3423" w:rsidRPr="0058046D" w:rsidRDefault="007A3423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VĐV Bành Gia Khang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FF8" w14:textId="77777777" w:rsidR="007A3423" w:rsidRDefault="007A3423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Bóng ném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E266" w14:textId="77777777" w:rsidR="007A3423" w:rsidRDefault="007A3423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THCS Nguyễn Minh Hoàng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63EF" w14:textId="77777777" w:rsidR="007A3423" w:rsidRDefault="007A3423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1HC vàng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7A3423" w:rsidRPr="008B49D6" w14:paraId="56C2C420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EB6" w14:textId="77777777" w:rsidR="007A3423" w:rsidRPr="008B49D6" w:rsidRDefault="007A3423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8DB6" w14:textId="77777777" w:rsidR="007A3423" w:rsidRPr="0058046D" w:rsidRDefault="007A3423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VĐV Nguyễn Phước Minh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77E7" w14:textId="77777777" w:rsidR="007A3423" w:rsidRDefault="007A3423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Bóng ném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B43" w14:textId="77777777" w:rsidR="007A3423" w:rsidRDefault="007A3423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THCS Nguyễn Minh Hoàng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1B14" w14:textId="77777777" w:rsidR="007A3423" w:rsidRDefault="007A3423" w:rsidP="008A4B3D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Đạt 1HC vàng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  <w:tr w:rsidR="00253EA4" w:rsidRPr="008B49D6" w14:paraId="40295F8E" w14:textId="77777777" w:rsidTr="00CA6E8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F531" w14:textId="77777777" w:rsidR="00253EA4" w:rsidRDefault="00253EA4" w:rsidP="00166261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0C0D" w14:textId="77777777" w:rsidR="00253EA4" w:rsidRDefault="00253EA4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Nguyễn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 w:rsidRPr="00877EBC">
              <w:rPr>
                <w:color w:val="000000" w:themeColor="text1"/>
                <w:sz w:val="26"/>
                <w:szCs w:val="26"/>
              </w:rPr>
              <w:t xml:space="preserve"> Bảo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1DB" w14:textId="77777777" w:rsidR="00253EA4" w:rsidRDefault="00253EA4" w:rsidP="00166261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Vovinam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DF3" w14:textId="77777777" w:rsidR="00253EA4" w:rsidRDefault="00253EA4" w:rsidP="00253EA4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THCS Lê Anh Xuân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062" w14:textId="77777777" w:rsidR="00253EA4" w:rsidRDefault="00253EA4" w:rsidP="00166261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vàng, 1HC đồng</w:t>
            </w:r>
            <w:r w:rsidR="008A4B3D">
              <w:rPr>
                <w:color w:val="000000" w:themeColor="text1"/>
                <w:sz w:val="26"/>
                <w:szCs w:val="26"/>
              </w:rPr>
              <w:t xml:space="preserve"> cấp thành phố</w:t>
            </w:r>
          </w:p>
        </w:tc>
      </w:tr>
    </w:tbl>
    <w:p w14:paraId="0E43AE05" w14:textId="77777777" w:rsidR="00071DC6" w:rsidRPr="008B49D6" w:rsidRDefault="00071DC6" w:rsidP="00071DC6">
      <w:pPr>
        <w:rPr>
          <w:b/>
          <w:color w:val="000000" w:themeColor="text1"/>
          <w:sz w:val="26"/>
          <w:szCs w:val="26"/>
        </w:rPr>
      </w:pPr>
    </w:p>
    <w:p w14:paraId="5577AAB7" w14:textId="77777777" w:rsidR="007A3423" w:rsidRPr="008B49D6" w:rsidRDefault="008A4B3D" w:rsidP="00071DC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</w:t>
      </w:r>
      <w:r w:rsidR="00166261">
        <w:rPr>
          <w:color w:val="000000" w:themeColor="text1"/>
          <w:sz w:val="26"/>
          <w:szCs w:val="26"/>
        </w:rPr>
        <w:t xml:space="preserve">Tổng cộng đề nghị khen thưởng </w:t>
      </w:r>
      <w:r>
        <w:rPr>
          <w:color w:val="000000" w:themeColor="text1"/>
          <w:sz w:val="26"/>
          <w:szCs w:val="26"/>
        </w:rPr>
        <w:t xml:space="preserve">5 </w:t>
      </w:r>
      <w:r w:rsidR="00166261">
        <w:rPr>
          <w:color w:val="000000" w:themeColor="text1"/>
          <w:sz w:val="26"/>
          <w:szCs w:val="26"/>
        </w:rPr>
        <w:t>tập thể và 2</w:t>
      </w:r>
      <w:r w:rsidR="00253EA4">
        <w:rPr>
          <w:color w:val="000000" w:themeColor="text1"/>
          <w:sz w:val="26"/>
          <w:szCs w:val="26"/>
        </w:rPr>
        <w:t>6</w:t>
      </w:r>
      <w:r w:rsidR="00166261">
        <w:rPr>
          <w:color w:val="000000" w:themeColor="text1"/>
          <w:sz w:val="26"/>
          <w:szCs w:val="26"/>
        </w:rPr>
        <w:t xml:space="preserve"> cá nhân</w:t>
      </w:r>
    </w:p>
    <w:p w14:paraId="312F3269" w14:textId="77777777" w:rsidR="00B571D5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14:paraId="23969F34" w14:textId="77777777" w:rsidR="00B571D5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14:paraId="42597FA6" w14:textId="77777777" w:rsidR="00B571D5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14:paraId="7BA47A8B" w14:textId="77777777" w:rsidR="00B571D5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14:paraId="03E5F55D" w14:textId="77777777" w:rsidR="00B571D5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14:paraId="0A3BDACE" w14:textId="77777777" w:rsidR="00B571D5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</w:p>
    <w:p w14:paraId="7AADB4D1" w14:textId="2802B08D" w:rsidR="00B571D5" w:rsidRPr="00B13DD3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  <w:r w:rsidRPr="00B13DD3">
        <w:rPr>
          <w:b/>
          <w:bCs/>
          <w:color w:val="000000" w:themeColor="text1"/>
          <w:sz w:val="26"/>
          <w:szCs w:val="26"/>
        </w:rPr>
        <w:lastRenderedPageBreak/>
        <w:t>DANH SÁCH PHÒNG GIÁO DỤC VÀ ĐÀO TẠO</w:t>
      </w:r>
    </w:p>
    <w:p w14:paraId="74FEAB7C" w14:textId="77777777" w:rsidR="00B571D5" w:rsidRPr="00B13DD3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  <w:r w:rsidRPr="00B13DD3">
        <w:rPr>
          <w:b/>
          <w:bCs/>
          <w:color w:val="000000" w:themeColor="text1"/>
          <w:sz w:val="26"/>
          <w:szCs w:val="26"/>
        </w:rPr>
        <w:t>KHEN THƯỞNG TRONG HỘI KHỎE PHÙ ĐỔNG QUẬN 11</w:t>
      </w:r>
    </w:p>
    <w:p w14:paraId="6905B419" w14:textId="77777777" w:rsidR="00B571D5" w:rsidRPr="00B13DD3" w:rsidRDefault="00B571D5" w:rsidP="00B571D5">
      <w:pPr>
        <w:spacing w:line="276" w:lineRule="auto"/>
        <w:ind w:firstLine="720"/>
        <w:jc w:val="center"/>
        <w:rPr>
          <w:b/>
          <w:bCs/>
          <w:color w:val="000000" w:themeColor="text1"/>
          <w:sz w:val="26"/>
          <w:szCs w:val="26"/>
        </w:rPr>
      </w:pPr>
      <w:r w:rsidRPr="00B13DD3">
        <w:rPr>
          <w:b/>
          <w:bCs/>
          <w:color w:val="000000" w:themeColor="text1"/>
          <w:sz w:val="26"/>
          <w:szCs w:val="26"/>
        </w:rPr>
        <w:t>NĂM HỌC 2019-2020</w:t>
      </w:r>
    </w:p>
    <w:p w14:paraId="1ADB0D42" w14:textId="77777777" w:rsidR="00B571D5" w:rsidRPr="00333721" w:rsidRDefault="00B571D5" w:rsidP="00B571D5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333721">
        <w:rPr>
          <w:b/>
          <w:bCs/>
          <w:color w:val="000000" w:themeColor="text1"/>
          <w:sz w:val="26"/>
          <w:szCs w:val="26"/>
        </w:rPr>
        <w:t xml:space="preserve">I/- TẬP THỂ: </w:t>
      </w:r>
      <w:r>
        <w:rPr>
          <w:bCs/>
          <w:color w:val="000000" w:themeColor="text1"/>
          <w:sz w:val="26"/>
          <w:szCs w:val="26"/>
        </w:rPr>
        <w:t xml:space="preserve">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72"/>
        <w:gridCol w:w="5156"/>
      </w:tblGrid>
      <w:tr w:rsidR="00B571D5" w:rsidRPr="00333721" w14:paraId="015725D1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F36" w14:textId="77777777" w:rsidR="00B571D5" w:rsidRPr="00333721" w:rsidRDefault="00B571D5" w:rsidP="00674A5E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333721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8A56" w14:textId="77777777" w:rsidR="00B571D5" w:rsidRPr="00333721" w:rsidRDefault="00B571D5" w:rsidP="00674A5E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333721">
              <w:rPr>
                <w:b/>
                <w:bCs/>
                <w:color w:val="000000" w:themeColor="text1"/>
                <w:sz w:val="26"/>
                <w:szCs w:val="26"/>
              </w:rPr>
              <w:t>Tên đơn vị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D86A" w14:textId="77777777" w:rsidR="00B571D5" w:rsidRPr="00333721" w:rsidRDefault="00B571D5" w:rsidP="00674A5E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333721">
              <w:rPr>
                <w:b/>
                <w:bCs/>
                <w:color w:val="000000" w:themeColor="text1"/>
                <w:sz w:val="26"/>
                <w:szCs w:val="26"/>
              </w:rPr>
              <w:t>Thành tích</w:t>
            </w:r>
          </w:p>
        </w:tc>
      </w:tr>
      <w:tr w:rsidR="00B571D5" w:rsidRPr="00333721" w14:paraId="5A0BE0F5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519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CF6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Trường tiểu học Lạc Long Quân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D81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 xml:space="preserve">Hạng 2 - Nhóm 1 Khối Tiểu học </w:t>
            </w:r>
          </w:p>
        </w:tc>
      </w:tr>
      <w:tr w:rsidR="00B571D5" w:rsidRPr="00333721" w14:paraId="4A3A2D97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1B4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30A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Trường tiểu học Trưng Trắc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FDE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 xml:space="preserve">Hạng 3 - Nhóm 1 Khối Tiểu học </w:t>
            </w:r>
          </w:p>
        </w:tc>
      </w:tr>
      <w:tr w:rsidR="00B571D5" w:rsidRPr="00333721" w14:paraId="7134418F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0CF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EB5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Trường tiểu học Nguyễn Thi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080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  <w:lang w:val="vi-VN"/>
              </w:rPr>
              <w:t xml:space="preserve">Hạng 2 </w:t>
            </w:r>
            <w:r w:rsidRPr="00333721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33721">
              <w:rPr>
                <w:color w:val="000000" w:themeColor="text1"/>
                <w:sz w:val="26"/>
                <w:szCs w:val="26"/>
                <w:lang w:val="vi-VN"/>
              </w:rPr>
              <w:t xml:space="preserve">Nhóm 2 </w:t>
            </w:r>
            <w:r w:rsidRPr="00333721">
              <w:rPr>
                <w:color w:val="000000" w:themeColor="text1"/>
                <w:sz w:val="26"/>
                <w:szCs w:val="26"/>
              </w:rPr>
              <w:t xml:space="preserve">Khối Tiểu học </w:t>
            </w:r>
          </w:p>
        </w:tc>
      </w:tr>
      <w:tr w:rsidR="00B571D5" w:rsidRPr="00333721" w14:paraId="778B6233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A97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593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Trường tiểu học Hàn Hải Nguyên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F79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  <w:lang w:val="vi-VN"/>
              </w:rPr>
              <w:t xml:space="preserve">Hạng 3 </w:t>
            </w:r>
            <w:r w:rsidRPr="00333721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33721">
              <w:rPr>
                <w:color w:val="000000" w:themeColor="text1"/>
                <w:sz w:val="26"/>
                <w:szCs w:val="26"/>
                <w:lang w:val="vi-VN"/>
              </w:rPr>
              <w:t xml:space="preserve">Nhóm 2 </w:t>
            </w:r>
            <w:r w:rsidRPr="00333721">
              <w:rPr>
                <w:color w:val="000000" w:themeColor="text1"/>
                <w:sz w:val="26"/>
                <w:szCs w:val="26"/>
              </w:rPr>
              <w:t xml:space="preserve">Khối Tiểu học </w:t>
            </w:r>
          </w:p>
        </w:tc>
      </w:tr>
      <w:tr w:rsidR="00B571D5" w:rsidRPr="00333721" w14:paraId="484405B4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849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8CD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 xml:space="preserve">Trường tiểu học Phạm Văn Hai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9F8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 xml:space="preserve">Hạng 4 - Nhóm 2 Khối Tiểu học </w:t>
            </w:r>
          </w:p>
        </w:tc>
      </w:tr>
      <w:tr w:rsidR="00B571D5" w:rsidRPr="00333721" w14:paraId="61239062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8D5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98B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Trường THCS Lê Anh Xuân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E34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 xml:space="preserve">Hạng 2 - Nhóm 1 Khối Trung học cơ sở </w:t>
            </w:r>
          </w:p>
        </w:tc>
      </w:tr>
      <w:tr w:rsidR="00B571D5" w:rsidRPr="00333721" w14:paraId="6D1FE001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43B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31B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Trường THCS </w:t>
            </w:r>
            <w:r w:rsidRPr="00333721">
              <w:rPr>
                <w:color w:val="000000" w:themeColor="text1"/>
                <w:sz w:val="26"/>
                <w:szCs w:val="26"/>
              </w:rPr>
              <w:t>Nguyễn Văn Phú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3DB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 xml:space="preserve">Hạng 3 - Nhóm 1  Khối Trung học cơ sở </w:t>
            </w:r>
          </w:p>
        </w:tc>
      </w:tr>
      <w:tr w:rsidR="00B571D5" w:rsidRPr="00333721" w14:paraId="16DF0982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716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998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Trường THCS Nguyễn Huệ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6C7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 xml:space="preserve">Hạng 2 - Nhóm 2 Khối Trung học cơ sở </w:t>
            </w:r>
          </w:p>
        </w:tc>
      </w:tr>
      <w:tr w:rsidR="00B571D5" w:rsidRPr="00333721" w14:paraId="547473FA" w14:textId="77777777" w:rsidTr="00674A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FF6" w14:textId="77777777" w:rsidR="00B571D5" w:rsidRPr="00333721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888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Trường THPT Trần Quang Khải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AAB" w14:textId="77777777" w:rsidR="00B571D5" w:rsidRPr="00333721" w:rsidRDefault="00B571D5" w:rsidP="00674A5E">
            <w:pPr>
              <w:spacing w:line="276" w:lineRule="auto"/>
              <w:rPr>
                <w:color w:val="000000" w:themeColor="text1"/>
                <w:szCs w:val="26"/>
              </w:rPr>
            </w:pPr>
            <w:r w:rsidRPr="00333721">
              <w:rPr>
                <w:color w:val="000000" w:themeColor="text1"/>
                <w:sz w:val="26"/>
                <w:szCs w:val="26"/>
              </w:rPr>
              <w:t>Hạng 2 - Khối Trung học phổ thông</w:t>
            </w:r>
          </w:p>
        </w:tc>
      </w:tr>
    </w:tbl>
    <w:p w14:paraId="12922034" w14:textId="77777777" w:rsidR="00B571D5" w:rsidRPr="008B49D6" w:rsidRDefault="00B571D5" w:rsidP="00B571D5">
      <w:pPr>
        <w:rPr>
          <w:b/>
          <w:bCs/>
          <w:color w:val="000000" w:themeColor="text1"/>
          <w:sz w:val="26"/>
          <w:szCs w:val="26"/>
        </w:rPr>
      </w:pPr>
    </w:p>
    <w:p w14:paraId="0AEA3154" w14:textId="77777777" w:rsidR="00B571D5" w:rsidRPr="008B49D6" w:rsidRDefault="00B571D5" w:rsidP="00B571D5">
      <w:pPr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 xml:space="preserve">II/- CÁ NHÂN: </w:t>
      </w:r>
    </w:p>
    <w:p w14:paraId="55730D1A" w14:textId="77777777" w:rsidR="00B571D5" w:rsidRPr="008B49D6" w:rsidRDefault="00B571D5" w:rsidP="00B571D5">
      <w:pPr>
        <w:rPr>
          <w:b/>
          <w:bCs/>
          <w:color w:val="000000" w:themeColor="text1"/>
          <w:sz w:val="26"/>
          <w:szCs w:val="26"/>
        </w:rPr>
      </w:pPr>
      <w:r w:rsidRPr="008B49D6">
        <w:rPr>
          <w:b/>
          <w:bCs/>
          <w:color w:val="000000" w:themeColor="text1"/>
          <w:sz w:val="26"/>
          <w:szCs w:val="26"/>
        </w:rPr>
        <w:t xml:space="preserve">1. </w:t>
      </w:r>
      <w:r>
        <w:rPr>
          <w:b/>
          <w:bCs/>
          <w:color w:val="000000" w:themeColor="text1"/>
          <w:sz w:val="26"/>
          <w:szCs w:val="26"/>
        </w:rPr>
        <w:t>Cán bộ Phòng Giáo dục Đào tạo và Trung tâm Văn hóa-Thể thao</w:t>
      </w:r>
      <w:r w:rsidRPr="008B49D6">
        <w:rPr>
          <w:b/>
          <w:bCs/>
          <w:color w:val="000000" w:themeColor="text1"/>
          <w:sz w:val="26"/>
          <w:szCs w:val="26"/>
        </w:rPr>
        <w:t xml:space="preserve"> quận: </w:t>
      </w:r>
      <w:r>
        <w:rPr>
          <w:bCs/>
          <w:color w:val="000000" w:themeColor="text1"/>
          <w:sz w:val="26"/>
          <w:szCs w:val="26"/>
        </w:rPr>
        <w:t xml:space="preserve">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900"/>
        <w:gridCol w:w="2126"/>
        <w:gridCol w:w="4111"/>
      </w:tblGrid>
      <w:tr w:rsidR="00B571D5" w:rsidRPr="008B49D6" w14:paraId="47B44681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104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 xml:space="preserve"> Tt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6BD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3CD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Chức danh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95B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</w:tc>
      </w:tr>
      <w:tr w:rsidR="00B571D5" w:rsidRPr="008B49D6" w14:paraId="37429CF2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2CF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822" w14:textId="77777777" w:rsidR="00B571D5" w:rsidRPr="008B49D6" w:rsidRDefault="00B571D5" w:rsidP="00674A5E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Ông Kiều Quốc Bảo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0A2" w14:textId="77777777" w:rsidR="00B571D5" w:rsidRPr="008B49D6" w:rsidRDefault="00B571D5" w:rsidP="00674A5E">
            <w:pPr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Tổ trưởng TDTT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05B" w14:textId="77777777" w:rsidR="00B571D5" w:rsidRPr="008B49D6" w:rsidRDefault="00B571D5" w:rsidP="00674A5E">
            <w:p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Trung tâm Văn hóa-Thể thao</w:t>
            </w:r>
            <w:r w:rsidRPr="008B49D6">
              <w:rPr>
                <w:bCs/>
                <w:color w:val="000000" w:themeColor="text1"/>
                <w:sz w:val="26"/>
                <w:szCs w:val="26"/>
              </w:rPr>
              <w:t xml:space="preserve"> quận</w:t>
            </w:r>
          </w:p>
        </w:tc>
      </w:tr>
      <w:tr w:rsidR="00B571D5" w:rsidRPr="008B49D6" w14:paraId="3F5949D0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800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170" w14:textId="77777777" w:rsidR="00B571D5" w:rsidRPr="008B49D6" w:rsidRDefault="00B571D5" w:rsidP="00674A5E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Ông Vũ Hữu Dũng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A53" w14:textId="77777777" w:rsidR="00B571D5" w:rsidRPr="008B49D6" w:rsidRDefault="00B571D5" w:rsidP="00674A5E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Cán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451" w14:textId="77777777" w:rsidR="00B571D5" w:rsidRPr="008B49D6" w:rsidRDefault="00B571D5" w:rsidP="00674A5E">
            <w:p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Trung tâm Văn hóa-Thể thao</w:t>
            </w:r>
            <w:r w:rsidRPr="008B49D6">
              <w:rPr>
                <w:bCs/>
                <w:color w:val="000000" w:themeColor="text1"/>
                <w:sz w:val="26"/>
                <w:szCs w:val="26"/>
              </w:rPr>
              <w:t xml:space="preserve"> quận</w:t>
            </w:r>
          </w:p>
        </w:tc>
      </w:tr>
      <w:tr w:rsidR="00B571D5" w:rsidRPr="008B49D6" w14:paraId="01B9233F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7DA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77D" w14:textId="77777777" w:rsidR="00B571D5" w:rsidRPr="008B49D6" w:rsidRDefault="00B571D5" w:rsidP="00674A5E">
            <w:p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Ông Mai Thế Tân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277" w14:textId="77777777" w:rsidR="00B571D5" w:rsidRPr="008B49D6" w:rsidRDefault="00B571D5" w:rsidP="00674A5E">
            <w:pPr>
              <w:jc w:val="center"/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0B7" w14:textId="77777777" w:rsidR="00B571D5" w:rsidRPr="008B49D6" w:rsidRDefault="00B571D5" w:rsidP="00674A5E">
            <w:pPr>
              <w:rPr>
                <w:bCs/>
                <w:color w:val="000000" w:themeColor="text1"/>
                <w:szCs w:val="26"/>
              </w:rPr>
            </w:pPr>
            <w:r w:rsidRPr="008B49D6">
              <w:rPr>
                <w:bCs/>
                <w:color w:val="000000" w:themeColor="text1"/>
                <w:sz w:val="26"/>
                <w:szCs w:val="26"/>
              </w:rPr>
              <w:t xml:space="preserve">Phòng Giáo dục và Đào tạo quận </w:t>
            </w:r>
          </w:p>
        </w:tc>
      </w:tr>
    </w:tbl>
    <w:p w14:paraId="3689D78B" w14:textId="77777777" w:rsidR="00B571D5" w:rsidRPr="008B49D6" w:rsidRDefault="00B571D5" w:rsidP="00B571D5">
      <w:pPr>
        <w:rPr>
          <w:b/>
          <w:bCs/>
          <w:color w:val="000000" w:themeColor="text1"/>
          <w:sz w:val="26"/>
          <w:szCs w:val="26"/>
        </w:rPr>
      </w:pPr>
    </w:p>
    <w:p w14:paraId="611EB70E" w14:textId="77777777" w:rsidR="00B571D5" w:rsidRPr="008B49D6" w:rsidRDefault="00B571D5" w:rsidP="00B571D5">
      <w:pPr>
        <w:rPr>
          <w:b/>
          <w:color w:val="000000" w:themeColor="text1"/>
          <w:sz w:val="26"/>
          <w:szCs w:val="26"/>
        </w:rPr>
      </w:pPr>
      <w:r w:rsidRPr="008B49D6">
        <w:rPr>
          <w:b/>
          <w:color w:val="000000" w:themeColor="text1"/>
          <w:sz w:val="26"/>
          <w:szCs w:val="26"/>
        </w:rPr>
        <w:t xml:space="preserve">2. Ban tổ chức </w:t>
      </w:r>
      <w:r>
        <w:rPr>
          <w:b/>
          <w:color w:val="000000" w:themeColor="text1"/>
          <w:sz w:val="26"/>
          <w:szCs w:val="26"/>
        </w:rPr>
        <w:t>Hội khỏe Phù Đổng</w:t>
      </w:r>
      <w:r w:rsidRPr="008B49D6">
        <w:rPr>
          <w:b/>
          <w:color w:val="000000" w:themeColor="text1"/>
          <w:sz w:val="26"/>
          <w:szCs w:val="26"/>
        </w:rPr>
        <w:t xml:space="preserve"> các trường</w:t>
      </w:r>
      <w:r w:rsidRPr="008B49D6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 xml:space="preserve"> </w:t>
      </w:r>
    </w:p>
    <w:p w14:paraId="72617078" w14:textId="77777777" w:rsidR="00B571D5" w:rsidRPr="008B49D6" w:rsidRDefault="00B571D5" w:rsidP="00B571D5">
      <w:pPr>
        <w:rPr>
          <w:b/>
          <w:color w:val="000000" w:themeColor="text1"/>
          <w:sz w:val="12"/>
          <w:szCs w:val="12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183"/>
        <w:gridCol w:w="2126"/>
        <w:gridCol w:w="3828"/>
      </w:tblGrid>
      <w:tr w:rsidR="00B571D5" w:rsidRPr="008B49D6" w14:paraId="4FF3A83C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A60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53D" w14:textId="77777777" w:rsidR="00B571D5" w:rsidRPr="008B49D6" w:rsidRDefault="00B571D5" w:rsidP="00674A5E">
            <w:pPr>
              <w:ind w:right="-108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01F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Chức danh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2BC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</w:tc>
      </w:tr>
      <w:tr w:rsidR="00B571D5" w:rsidRPr="008B49D6" w14:paraId="50F310AC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9A5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33D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Ông Trần Trọng Thái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BE6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DFF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tiểu học Lạc Long Quân</w:t>
            </w:r>
          </w:p>
          <w:p w14:paraId="1AFF5881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1 Khối Tiểu học </w:t>
            </w:r>
          </w:p>
        </w:tc>
      </w:tr>
      <w:tr w:rsidR="00B571D5" w:rsidRPr="008B49D6" w14:paraId="54B6425C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F16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859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 Nguyễn Kim Trúc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8180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Phó </w:t>
            </w:r>
            <w:r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D2A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tiểu học Trưng Trắc</w:t>
            </w:r>
          </w:p>
          <w:p w14:paraId="3BCA233A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3 - Nhóm 1 Khối Tiểu học </w:t>
            </w:r>
          </w:p>
        </w:tc>
      </w:tr>
      <w:tr w:rsidR="00B571D5" w:rsidRPr="008B49D6" w14:paraId="57029921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88A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CD29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Bà </w:t>
            </w:r>
            <w:r>
              <w:rPr>
                <w:color w:val="000000" w:themeColor="text1"/>
                <w:sz w:val="26"/>
                <w:szCs w:val="26"/>
              </w:rPr>
              <w:t>Đào Mộng Tuyền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6E72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901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</w:t>
            </w:r>
            <w:r>
              <w:rPr>
                <w:color w:val="000000" w:themeColor="text1"/>
                <w:sz w:val="26"/>
                <w:szCs w:val="26"/>
              </w:rPr>
              <w:t>Nguyễn Thi</w:t>
            </w:r>
            <w:r w:rsidRPr="008B49D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888110B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2 Khối Tiểu học </w:t>
            </w:r>
          </w:p>
        </w:tc>
      </w:tr>
      <w:tr w:rsidR="00B571D5" w:rsidRPr="008B49D6" w14:paraId="26A6CA6A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16E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5A6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 Nguyễn Thị Thanh Trúc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674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171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</w:t>
            </w:r>
            <w:r>
              <w:rPr>
                <w:color w:val="000000" w:themeColor="text1"/>
                <w:sz w:val="26"/>
                <w:szCs w:val="26"/>
              </w:rPr>
              <w:t>Hàn Hải Nguyên</w:t>
            </w:r>
          </w:p>
          <w:p w14:paraId="502B4299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3 - Nhóm 2 Khối Tiểu học </w:t>
            </w:r>
          </w:p>
        </w:tc>
      </w:tr>
      <w:tr w:rsidR="00B571D5" w:rsidRPr="008B49D6" w14:paraId="2E19BE54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0E63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C98C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Ông Nguyễn Ngọc Luận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B0A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Phó </w:t>
            </w:r>
            <w:r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026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Phạm Văn Hai </w:t>
            </w:r>
          </w:p>
          <w:p w14:paraId="6F1FB2C2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4 - Nhóm 2 Khối Tiểu học </w:t>
            </w:r>
          </w:p>
        </w:tc>
      </w:tr>
      <w:tr w:rsidR="00B571D5" w:rsidRPr="008B49D6" w14:paraId="20389B9F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E1D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0F5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Ông </w:t>
            </w:r>
            <w:r>
              <w:rPr>
                <w:color w:val="000000" w:themeColor="text1"/>
                <w:sz w:val="26"/>
                <w:szCs w:val="26"/>
              </w:rPr>
              <w:t>Ngô Quang Thịnh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95A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D12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</w:t>
            </w:r>
            <w:r>
              <w:rPr>
                <w:color w:val="000000" w:themeColor="text1"/>
                <w:sz w:val="26"/>
                <w:szCs w:val="26"/>
              </w:rPr>
              <w:t>Lê Anh Xuân</w:t>
            </w:r>
          </w:p>
          <w:p w14:paraId="1D6E0167" w14:textId="77777777" w:rsidR="00B571D5" w:rsidRPr="008B49D6" w:rsidRDefault="00B571D5" w:rsidP="00674A5E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1 Khối THCS </w:t>
            </w:r>
          </w:p>
        </w:tc>
      </w:tr>
      <w:tr w:rsidR="00B571D5" w:rsidRPr="008B49D6" w14:paraId="0B384EC3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603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439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Bà </w:t>
            </w:r>
            <w:r>
              <w:rPr>
                <w:color w:val="000000" w:themeColor="text1"/>
                <w:sz w:val="26"/>
                <w:szCs w:val="26"/>
              </w:rPr>
              <w:t>Vương Thị 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E1A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22F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 Nguyễn Văn Phú </w:t>
            </w:r>
          </w:p>
          <w:p w14:paraId="66093B64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3 - Nhóm 1 Khối THCS </w:t>
            </w:r>
          </w:p>
        </w:tc>
      </w:tr>
      <w:tr w:rsidR="00B571D5" w:rsidRPr="008B49D6" w14:paraId="3A3BCD38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43BE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CA4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Bà Trần Thị Diểm Xuân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4765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30A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Nguyễn Huệ </w:t>
            </w:r>
          </w:p>
          <w:p w14:paraId="349B05D7" w14:textId="77777777" w:rsidR="00B571D5" w:rsidRPr="008B49D6" w:rsidRDefault="00B571D5" w:rsidP="00674A5E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2 Khối THCS </w:t>
            </w:r>
          </w:p>
        </w:tc>
      </w:tr>
      <w:tr w:rsidR="00B571D5" w:rsidRPr="008B49D6" w14:paraId="22FB5320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37B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9C2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Bà </w:t>
            </w:r>
            <w:r>
              <w:rPr>
                <w:color w:val="000000" w:themeColor="text1"/>
                <w:sz w:val="26"/>
                <w:szCs w:val="26"/>
              </w:rPr>
              <w:t>Đặng Thúy Ái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4A89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231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THPT Trần Quang Khải </w:t>
            </w:r>
          </w:p>
          <w:p w14:paraId="68BC8305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- Hạng 2 - Khối THPT</w:t>
            </w:r>
          </w:p>
        </w:tc>
      </w:tr>
    </w:tbl>
    <w:p w14:paraId="1EB0B337" w14:textId="77777777" w:rsidR="00B571D5" w:rsidRPr="008B49D6" w:rsidRDefault="00B571D5" w:rsidP="00B571D5">
      <w:pPr>
        <w:rPr>
          <w:b/>
          <w:bCs/>
          <w:color w:val="000000" w:themeColor="text1"/>
          <w:sz w:val="26"/>
          <w:szCs w:val="26"/>
        </w:rPr>
      </w:pPr>
    </w:p>
    <w:p w14:paraId="7BD80E7B" w14:textId="77777777" w:rsidR="00B571D5" w:rsidRDefault="00B571D5" w:rsidP="00B571D5">
      <w:pPr>
        <w:rPr>
          <w:b/>
          <w:color w:val="000000" w:themeColor="text1"/>
          <w:sz w:val="26"/>
          <w:szCs w:val="26"/>
        </w:rPr>
      </w:pPr>
    </w:p>
    <w:p w14:paraId="2AB08C28" w14:textId="77777777" w:rsidR="00B571D5" w:rsidRPr="008B49D6" w:rsidRDefault="00B571D5" w:rsidP="00B571D5">
      <w:pPr>
        <w:rPr>
          <w:b/>
          <w:color w:val="000000" w:themeColor="text1"/>
          <w:sz w:val="26"/>
          <w:szCs w:val="26"/>
        </w:rPr>
      </w:pPr>
      <w:r w:rsidRPr="008B49D6">
        <w:rPr>
          <w:b/>
          <w:color w:val="000000" w:themeColor="text1"/>
          <w:sz w:val="26"/>
          <w:szCs w:val="26"/>
        </w:rPr>
        <w:t xml:space="preserve">3. Đại diện tổ Giáo viên Thể dục các trường : </w:t>
      </w:r>
    </w:p>
    <w:p w14:paraId="51FD9D97" w14:textId="77777777" w:rsidR="00B571D5" w:rsidRPr="008B49D6" w:rsidRDefault="00B571D5" w:rsidP="00B571D5">
      <w:pPr>
        <w:rPr>
          <w:b/>
          <w:color w:val="000000" w:themeColor="text1"/>
          <w:sz w:val="12"/>
          <w:szCs w:val="12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183"/>
        <w:gridCol w:w="1985"/>
        <w:gridCol w:w="3969"/>
      </w:tblGrid>
      <w:tr w:rsidR="00B571D5" w:rsidRPr="008B49D6" w14:paraId="53D44165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981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FB3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BD0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Chức danh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914" w14:textId="77777777" w:rsidR="00B571D5" w:rsidRPr="008B49D6" w:rsidRDefault="00B571D5" w:rsidP="00674A5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8B49D6">
              <w:rPr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</w:tc>
      </w:tr>
      <w:tr w:rsidR="00B571D5" w:rsidRPr="008B49D6" w14:paraId="4F3471B5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A692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F194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Ông  </w:t>
            </w:r>
            <w:r>
              <w:rPr>
                <w:color w:val="000000" w:themeColor="text1"/>
                <w:sz w:val="26"/>
                <w:szCs w:val="26"/>
              </w:rPr>
              <w:t>Đặng Minh Khánh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9A1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E89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tiểu học Lạc Long Quân</w:t>
            </w:r>
          </w:p>
          <w:p w14:paraId="4456C0EF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1 Khối Tiểu học </w:t>
            </w:r>
          </w:p>
        </w:tc>
      </w:tr>
      <w:tr w:rsidR="00B571D5" w:rsidRPr="008B49D6" w14:paraId="128F013D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0146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B013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Bà </w:t>
            </w:r>
            <w:r>
              <w:rPr>
                <w:color w:val="000000" w:themeColor="text1"/>
                <w:sz w:val="26"/>
                <w:szCs w:val="26"/>
              </w:rPr>
              <w:t>Lê Tuyết Bình</w:t>
            </w:r>
            <w:r w:rsidRPr="008B49D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3FA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E2C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Trường tiểu học Trưng Trắc</w:t>
            </w:r>
          </w:p>
          <w:p w14:paraId="6E501DAA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3 - Nhóm 1 Khối Tiểu học </w:t>
            </w:r>
          </w:p>
        </w:tc>
      </w:tr>
      <w:tr w:rsidR="00B571D5" w:rsidRPr="008B49D6" w14:paraId="3122EEB8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C04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FA8A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Ông </w:t>
            </w:r>
            <w:r>
              <w:rPr>
                <w:color w:val="000000" w:themeColor="text1"/>
                <w:sz w:val="26"/>
                <w:szCs w:val="26"/>
              </w:rPr>
              <w:t>Châu Minh Vương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5BE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A0D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</w:t>
            </w:r>
            <w:r>
              <w:rPr>
                <w:color w:val="000000" w:themeColor="text1"/>
                <w:sz w:val="26"/>
                <w:szCs w:val="26"/>
              </w:rPr>
              <w:t>Nguyễn Thi</w:t>
            </w:r>
            <w:r w:rsidRPr="008B49D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9F257E7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2 Khối Tiểu học </w:t>
            </w:r>
          </w:p>
        </w:tc>
      </w:tr>
      <w:tr w:rsidR="00B571D5" w:rsidRPr="008B49D6" w14:paraId="0C4A72E7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C5B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BC8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Ông Lê Hữu Đồng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77DD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98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</w:t>
            </w:r>
            <w:r>
              <w:rPr>
                <w:color w:val="000000" w:themeColor="text1"/>
                <w:sz w:val="26"/>
                <w:szCs w:val="26"/>
              </w:rPr>
              <w:t>Hàn Hải Nguyên</w:t>
            </w:r>
          </w:p>
          <w:p w14:paraId="1653149C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3 - Nhóm 2 Khối Tiểu học </w:t>
            </w:r>
          </w:p>
        </w:tc>
      </w:tr>
      <w:tr w:rsidR="00B571D5" w:rsidRPr="008B49D6" w14:paraId="7E627B2B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AD4F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BAE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Bà Hồ Thị Thanh Thủy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CBB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673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tiểu học Phạm Văn Hai </w:t>
            </w:r>
          </w:p>
          <w:p w14:paraId="5D5AC5C8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4 - Nhóm 2 Khối Tiểu học </w:t>
            </w:r>
          </w:p>
        </w:tc>
      </w:tr>
      <w:tr w:rsidR="00B571D5" w:rsidRPr="008B49D6" w14:paraId="541FCF32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27F2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431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Ông </w:t>
            </w:r>
            <w:r>
              <w:rPr>
                <w:color w:val="000000" w:themeColor="text1"/>
                <w:sz w:val="26"/>
                <w:szCs w:val="26"/>
              </w:rPr>
              <w:t>Triệu Quãng Hùng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24E6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EC5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</w:t>
            </w:r>
            <w:r>
              <w:rPr>
                <w:color w:val="000000" w:themeColor="text1"/>
                <w:sz w:val="26"/>
                <w:szCs w:val="26"/>
              </w:rPr>
              <w:t>Lê Anh Xuân</w:t>
            </w:r>
          </w:p>
          <w:p w14:paraId="63A88C6B" w14:textId="77777777" w:rsidR="00B571D5" w:rsidRPr="008B49D6" w:rsidRDefault="00B571D5" w:rsidP="00674A5E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1 Khối THCS </w:t>
            </w:r>
          </w:p>
        </w:tc>
      </w:tr>
      <w:tr w:rsidR="00B571D5" w:rsidRPr="008B49D6" w14:paraId="1043AA01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156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7B7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Ông Đỗ Minh Phụng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1C3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077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 Nguyễn Văn Phú </w:t>
            </w:r>
          </w:p>
          <w:p w14:paraId="1C62AAEB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3 - Nhóm 1 Khối THCS </w:t>
            </w:r>
          </w:p>
        </w:tc>
      </w:tr>
      <w:tr w:rsidR="00B571D5" w:rsidRPr="008B49D6" w14:paraId="3287B392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76C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C068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Ông </w:t>
            </w:r>
            <w:r w:rsidRPr="008B49D6">
              <w:rPr>
                <w:color w:val="000000" w:themeColor="text1"/>
                <w:sz w:val="26"/>
                <w:szCs w:val="26"/>
              </w:rPr>
              <w:t>Nguyễn Minh Thư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3C23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2D7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THCS Nguyễn Huệ </w:t>
            </w:r>
          </w:p>
          <w:p w14:paraId="74426774" w14:textId="77777777" w:rsidR="00B571D5" w:rsidRPr="008B49D6" w:rsidRDefault="00B571D5" w:rsidP="00674A5E">
            <w:pPr>
              <w:rPr>
                <w:color w:val="000000" w:themeColor="text1"/>
                <w:szCs w:val="26"/>
                <w:lang w:val="vi-VN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- Hạng 2 - Nhóm 2 Khối THCS </w:t>
            </w:r>
          </w:p>
        </w:tc>
      </w:tr>
      <w:tr w:rsidR="00B571D5" w:rsidRPr="008B49D6" w14:paraId="289C1BE9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735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474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Ông Doãn Nguyễn Hoàng Tâm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275" w14:textId="77777777" w:rsidR="00B571D5" w:rsidRPr="008B49D6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GV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4D0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 xml:space="preserve">Trường THPT Trần Quang Khải </w:t>
            </w:r>
          </w:p>
          <w:p w14:paraId="06E8B609" w14:textId="77777777" w:rsidR="00B571D5" w:rsidRPr="008B49D6" w:rsidRDefault="00B571D5" w:rsidP="00674A5E">
            <w:pPr>
              <w:rPr>
                <w:color w:val="000000" w:themeColor="text1"/>
                <w:szCs w:val="26"/>
              </w:rPr>
            </w:pPr>
            <w:r w:rsidRPr="008B49D6">
              <w:rPr>
                <w:color w:val="000000" w:themeColor="text1"/>
                <w:sz w:val="26"/>
                <w:szCs w:val="26"/>
              </w:rPr>
              <w:t>- Hạng 2 - Khối THPT</w:t>
            </w:r>
          </w:p>
        </w:tc>
      </w:tr>
    </w:tbl>
    <w:p w14:paraId="07E78CAB" w14:textId="77777777" w:rsidR="00B571D5" w:rsidRPr="008B49D6" w:rsidRDefault="00B571D5" w:rsidP="00B571D5">
      <w:pPr>
        <w:tabs>
          <w:tab w:val="left" w:pos="2730"/>
        </w:tabs>
        <w:ind w:left="-426" w:firstLine="426"/>
        <w:jc w:val="both"/>
        <w:rPr>
          <w:b/>
          <w:color w:val="000000" w:themeColor="text1"/>
          <w:sz w:val="26"/>
          <w:szCs w:val="26"/>
        </w:rPr>
      </w:pPr>
      <w:r w:rsidRPr="008B49D6">
        <w:rPr>
          <w:b/>
          <w:color w:val="000000" w:themeColor="text1"/>
          <w:sz w:val="26"/>
          <w:szCs w:val="26"/>
        </w:rPr>
        <w:tab/>
      </w:r>
    </w:p>
    <w:p w14:paraId="590C397C" w14:textId="77777777" w:rsidR="00B571D5" w:rsidRPr="008B49D6" w:rsidRDefault="00B571D5" w:rsidP="00B571D5">
      <w:pPr>
        <w:ind w:left="-426" w:firstLine="426"/>
        <w:jc w:val="both"/>
        <w:rPr>
          <w:b/>
          <w:color w:val="000000" w:themeColor="text1"/>
          <w:sz w:val="26"/>
          <w:szCs w:val="26"/>
        </w:rPr>
      </w:pPr>
      <w:r w:rsidRPr="008B49D6">
        <w:rPr>
          <w:b/>
          <w:color w:val="000000" w:themeColor="text1"/>
          <w:sz w:val="26"/>
          <w:szCs w:val="26"/>
        </w:rPr>
        <w:t xml:space="preserve">4. Huấn luyện viên các bộ môn: </w:t>
      </w:r>
      <w:r>
        <w:rPr>
          <w:color w:val="000000" w:themeColor="text1"/>
          <w:sz w:val="26"/>
          <w:szCs w:val="26"/>
        </w:rPr>
        <w:t xml:space="preserve"> </w:t>
      </w:r>
      <w:r w:rsidRPr="008B49D6">
        <w:rPr>
          <w:b/>
          <w:color w:val="000000" w:themeColor="text1"/>
          <w:sz w:val="26"/>
          <w:szCs w:val="26"/>
        </w:rPr>
        <w:t xml:space="preserve"> </w:t>
      </w:r>
    </w:p>
    <w:p w14:paraId="4506412F" w14:textId="77777777" w:rsidR="00B571D5" w:rsidRPr="008B49D6" w:rsidRDefault="00B571D5" w:rsidP="00B571D5">
      <w:pPr>
        <w:ind w:left="-426" w:firstLine="426"/>
        <w:jc w:val="both"/>
        <w:rPr>
          <w:b/>
          <w:color w:val="000000" w:themeColor="text1"/>
          <w:sz w:val="12"/>
          <w:szCs w:val="12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750"/>
        <w:gridCol w:w="1444"/>
        <w:gridCol w:w="4085"/>
      </w:tblGrid>
      <w:tr w:rsidR="00B571D5" w:rsidRPr="008B49D6" w14:paraId="61E01293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A93" w14:textId="77777777" w:rsidR="00B571D5" w:rsidRPr="008B49D6" w:rsidRDefault="00B571D5" w:rsidP="00674A5E">
            <w:pPr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C5B" w14:textId="77777777" w:rsidR="00B571D5" w:rsidRPr="008B49D6" w:rsidRDefault="00B571D5" w:rsidP="00674A5E">
            <w:pPr>
              <w:tabs>
                <w:tab w:val="left" w:pos="5415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Họ tên HLV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651" w14:textId="77777777" w:rsidR="00B571D5" w:rsidRPr="008B49D6" w:rsidRDefault="00B571D5" w:rsidP="00674A5E">
            <w:pPr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Bộ môn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14D" w14:textId="77777777" w:rsidR="00B571D5" w:rsidRPr="008B49D6" w:rsidRDefault="00B571D5" w:rsidP="00674A5E">
            <w:pPr>
              <w:tabs>
                <w:tab w:val="left" w:pos="5415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 xml:space="preserve">Thành tích </w:t>
            </w:r>
          </w:p>
        </w:tc>
      </w:tr>
      <w:tr w:rsidR="00B571D5" w:rsidRPr="008B49D6" w14:paraId="61B3D73B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5CE" w14:textId="77777777" w:rsidR="00B571D5" w:rsidRPr="00877EBC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8F6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ind w:right="-108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Bà Vũ Thị Hằng Ni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937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Điền kinh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045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Đạt 2HC vàng, 2HC bạc</w:t>
            </w:r>
          </w:p>
        </w:tc>
      </w:tr>
      <w:tr w:rsidR="00B571D5" w:rsidRPr="008B49D6" w14:paraId="1F29CDE8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F6A" w14:textId="77777777" w:rsidR="00B571D5" w:rsidRPr="00877EBC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E73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ind w:right="-108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Bà Bùi Thị Lan Phương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C8E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Taekwondo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811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 xml:space="preserve"> Đạt 2HC vàng, 2HC bạc, 5HC đồng</w:t>
            </w:r>
          </w:p>
        </w:tc>
      </w:tr>
      <w:tr w:rsidR="00B571D5" w:rsidRPr="008B49D6" w14:paraId="12FF3DD3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CEF" w14:textId="77777777" w:rsidR="00B571D5" w:rsidRPr="00877EBC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E385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ind w:right="-108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Ông Trần Văn Luôn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616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Cử tạ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4BA0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 xml:space="preserve"> Đạt 2HC vàng, 4HC bạc, 4HC đồng</w:t>
            </w:r>
          </w:p>
        </w:tc>
      </w:tr>
      <w:tr w:rsidR="00B571D5" w:rsidRPr="008B49D6" w14:paraId="2B711D79" w14:textId="77777777" w:rsidTr="00674A5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580" w14:textId="77777777" w:rsidR="00B571D5" w:rsidRPr="00877EBC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4523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ind w:right="-108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Bà Nguyễn Thinh Thị Tuyết Hạnh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04B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Aerobic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2B2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Đạt 1HC vàng, 3HC bạc, 2HC đồng</w:t>
            </w:r>
          </w:p>
        </w:tc>
      </w:tr>
      <w:tr w:rsidR="00B571D5" w:rsidRPr="008B49D6" w14:paraId="17FC3632" w14:textId="77777777" w:rsidTr="00674A5E">
        <w:trPr>
          <w:trHeight w:val="1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763" w14:textId="77777777" w:rsidR="00B571D5" w:rsidRPr="00877EBC" w:rsidRDefault="00B571D5" w:rsidP="00674A5E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EEE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ind w:right="-108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 xml:space="preserve">Bà Lê Thị Bảo Yến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29E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Bi sắt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1F49" w14:textId="77777777" w:rsidR="00B571D5" w:rsidRPr="00877EBC" w:rsidRDefault="00B571D5" w:rsidP="00674A5E">
            <w:pPr>
              <w:tabs>
                <w:tab w:val="left" w:pos="5415"/>
              </w:tabs>
              <w:spacing w:line="276" w:lineRule="auto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Đạt 1HC bạc, 7HC  đồng</w:t>
            </w:r>
          </w:p>
        </w:tc>
      </w:tr>
    </w:tbl>
    <w:p w14:paraId="41B7ED9D" w14:textId="77777777" w:rsidR="00B571D5" w:rsidRPr="008B49D6" w:rsidRDefault="00B571D5" w:rsidP="00B571D5">
      <w:pPr>
        <w:rPr>
          <w:color w:val="000000" w:themeColor="text1"/>
          <w:sz w:val="26"/>
          <w:szCs w:val="26"/>
        </w:rPr>
      </w:pPr>
    </w:p>
    <w:p w14:paraId="48236485" w14:textId="77777777" w:rsidR="00B571D5" w:rsidRPr="008B49D6" w:rsidRDefault="00B571D5" w:rsidP="00B571D5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5. Vận động viên các bộ môn</w:t>
      </w:r>
      <w:r w:rsidRPr="008B49D6">
        <w:rPr>
          <w:b/>
          <w:color w:val="000000" w:themeColor="text1"/>
          <w:sz w:val="26"/>
          <w:szCs w:val="26"/>
        </w:rPr>
        <w:t xml:space="preserve">: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003"/>
        <w:gridCol w:w="1444"/>
        <w:gridCol w:w="2950"/>
        <w:gridCol w:w="1985"/>
      </w:tblGrid>
      <w:tr w:rsidR="00B571D5" w:rsidRPr="008B49D6" w14:paraId="55960319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CE8" w14:textId="77777777" w:rsidR="00B571D5" w:rsidRPr="008B49D6" w:rsidRDefault="00B571D5" w:rsidP="00674A5E">
            <w:pPr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AE9" w14:textId="77777777" w:rsidR="00B571D5" w:rsidRPr="008B49D6" w:rsidRDefault="00B571D5" w:rsidP="00674A5E">
            <w:pPr>
              <w:tabs>
                <w:tab w:val="left" w:pos="5415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Họ và tên VĐV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330" w14:textId="77777777" w:rsidR="00B571D5" w:rsidRPr="008B49D6" w:rsidRDefault="00B571D5" w:rsidP="00674A5E">
            <w:pPr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69" w14:textId="77777777" w:rsidR="00B571D5" w:rsidRPr="008B49D6" w:rsidRDefault="00B571D5" w:rsidP="00674A5E">
            <w:pPr>
              <w:tabs>
                <w:tab w:val="left" w:pos="5415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Học sinh trường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D0B" w14:textId="77777777" w:rsidR="00B571D5" w:rsidRPr="008B49D6" w:rsidRDefault="00B571D5" w:rsidP="00674A5E">
            <w:pPr>
              <w:tabs>
                <w:tab w:val="left" w:pos="5415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8B49D6">
              <w:rPr>
                <w:b/>
                <w:color w:val="000000" w:themeColor="text1"/>
                <w:sz w:val="26"/>
                <w:szCs w:val="26"/>
              </w:rPr>
              <w:t>Thành tích</w:t>
            </w:r>
          </w:p>
        </w:tc>
      </w:tr>
      <w:tr w:rsidR="00B571D5" w:rsidRPr="008B49D6" w14:paraId="1587AACA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9B1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5EC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 xml:space="preserve"> Nguyễn Lộc Long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3B6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Taekwondo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90B3" w14:textId="77777777" w:rsidR="00B571D5" w:rsidRPr="00877EBC" w:rsidRDefault="00B571D5" w:rsidP="00674A5E">
            <w:pPr>
              <w:tabs>
                <w:tab w:val="left" w:pos="5415"/>
              </w:tabs>
              <w:ind w:right="-74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THCS Nguyễn Văn Phú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D16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</w:p>
        </w:tc>
      </w:tr>
      <w:tr w:rsidR="00B571D5" w:rsidRPr="008B49D6" w14:paraId="1E68A2B5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A0A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BD04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 xml:space="preserve"> Phạm Gia Nghi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2D0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Aerobic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FAB" w14:textId="77777777" w:rsidR="00B571D5" w:rsidRPr="00877EBC" w:rsidRDefault="00B571D5" w:rsidP="00674A5E">
            <w:pPr>
              <w:tabs>
                <w:tab w:val="left" w:pos="5415"/>
              </w:tabs>
              <w:ind w:right="-108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 Phùng Hưng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F40" w14:textId="77777777" w:rsidR="00B571D5" w:rsidRPr="00877EBC" w:rsidRDefault="00B571D5" w:rsidP="00674A5E">
            <w:pPr>
              <w:tabs>
                <w:tab w:val="left" w:pos="5415"/>
              </w:tabs>
              <w:ind w:right="-74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</w:p>
        </w:tc>
      </w:tr>
      <w:tr w:rsidR="00B571D5" w:rsidRPr="008B49D6" w14:paraId="0F842AA9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608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F74C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Vòng Kỳ Hương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902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Cầu mây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8DE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 Phú Thọ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002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</w:p>
        </w:tc>
      </w:tr>
      <w:tr w:rsidR="00B571D5" w:rsidRPr="008B49D6" w14:paraId="7DEA71E4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622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DCB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Lê Tiến Anh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D9D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Quần Vợt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3D9" w14:textId="77777777" w:rsidR="00B571D5" w:rsidRPr="00877EBC" w:rsidRDefault="00B571D5" w:rsidP="00674A5E">
            <w:pPr>
              <w:tabs>
                <w:tab w:val="left" w:pos="5415"/>
              </w:tabs>
              <w:ind w:right="-76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 Nguyễn Thị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E11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</w:p>
        </w:tc>
      </w:tr>
      <w:tr w:rsidR="00B571D5" w:rsidRPr="008B49D6" w14:paraId="517A207A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15D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83D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Quách Thị Ngọc Trinh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2A1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Đẩy gậy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857F" w14:textId="77777777" w:rsidR="00B571D5" w:rsidRPr="00877EBC" w:rsidRDefault="00B571D5" w:rsidP="00674A5E">
            <w:pPr>
              <w:tabs>
                <w:tab w:val="left" w:pos="5415"/>
              </w:tabs>
              <w:ind w:right="-76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THCS Lê Anh Xuân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5CC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</w:p>
        </w:tc>
      </w:tr>
      <w:tr w:rsidR="00B571D5" w:rsidRPr="008B49D6" w14:paraId="0DBA3149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918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A038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Chung Hiến Liêm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74C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Karate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5DD" w14:textId="77777777" w:rsidR="00B571D5" w:rsidRPr="00877EBC" w:rsidRDefault="00B571D5" w:rsidP="00674A5E">
            <w:pPr>
              <w:tabs>
                <w:tab w:val="left" w:pos="5415"/>
              </w:tabs>
              <w:ind w:right="-76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 L</w:t>
            </w:r>
            <w:r>
              <w:rPr>
                <w:color w:val="000000" w:themeColor="text1"/>
                <w:sz w:val="26"/>
                <w:szCs w:val="26"/>
              </w:rPr>
              <w:t>ạc</w:t>
            </w:r>
            <w:r w:rsidRPr="00877EBC">
              <w:rPr>
                <w:color w:val="000000" w:themeColor="text1"/>
                <w:sz w:val="26"/>
                <w:szCs w:val="26"/>
              </w:rPr>
              <w:t xml:space="preserve"> Long Quân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586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</w:p>
        </w:tc>
      </w:tr>
      <w:tr w:rsidR="00B571D5" w:rsidRPr="008B49D6" w14:paraId="7951AEE2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B90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0613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Hà Văn Mẫn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AAC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Judo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52D" w14:textId="77777777" w:rsidR="00B571D5" w:rsidRPr="00877EBC" w:rsidRDefault="00B571D5" w:rsidP="00674A5E">
            <w:pPr>
              <w:tabs>
                <w:tab w:val="left" w:pos="5415"/>
              </w:tabs>
              <w:ind w:right="-76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THCS N</w:t>
            </w:r>
            <w:r>
              <w:rPr>
                <w:color w:val="000000" w:themeColor="text1"/>
                <w:sz w:val="26"/>
                <w:szCs w:val="26"/>
              </w:rPr>
              <w:t>guyễn</w:t>
            </w:r>
            <w:r w:rsidRPr="00877EBC">
              <w:rPr>
                <w:color w:val="000000" w:themeColor="text1"/>
                <w:sz w:val="26"/>
                <w:szCs w:val="26"/>
              </w:rPr>
              <w:t xml:space="preserve"> Minh Hoàng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6EA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vàng</w:t>
            </w:r>
          </w:p>
        </w:tc>
      </w:tr>
      <w:tr w:rsidR="00B571D5" w:rsidRPr="008B49D6" w14:paraId="699BDDAD" w14:textId="77777777" w:rsidTr="00674A5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6ED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61A1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Hà Nguyễn Anh Thư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E08" w14:textId="77777777" w:rsidR="00B571D5" w:rsidRPr="00877EBC" w:rsidRDefault="00B571D5" w:rsidP="00674A5E">
            <w:pPr>
              <w:jc w:val="center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Bi sắt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5C00" w14:textId="77777777" w:rsidR="00B571D5" w:rsidRPr="00877EBC" w:rsidRDefault="00B571D5" w:rsidP="00674A5E">
            <w:pPr>
              <w:tabs>
                <w:tab w:val="left" w:pos="5415"/>
              </w:tabs>
              <w:ind w:right="-76"/>
              <w:rPr>
                <w:color w:val="000000" w:themeColor="text1"/>
                <w:szCs w:val="26"/>
              </w:rPr>
            </w:pPr>
            <w:r w:rsidRPr="00877EBC">
              <w:rPr>
                <w:color w:val="000000" w:themeColor="text1"/>
                <w:sz w:val="26"/>
                <w:szCs w:val="26"/>
              </w:rPr>
              <w:t>TH Nguyễn Thị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6B2" w14:textId="77777777" w:rsidR="00B571D5" w:rsidRPr="00877EBC" w:rsidRDefault="00B571D5" w:rsidP="00674A5E">
            <w:pPr>
              <w:tabs>
                <w:tab w:val="left" w:pos="5415"/>
              </w:tabs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Đạt </w:t>
            </w:r>
            <w:r w:rsidRPr="00877EB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HC bạc</w:t>
            </w:r>
          </w:p>
        </w:tc>
      </w:tr>
    </w:tbl>
    <w:p w14:paraId="1B942F29" w14:textId="77777777" w:rsidR="00B571D5" w:rsidRDefault="00B571D5" w:rsidP="00B571D5"/>
    <w:p w14:paraId="1EE1EE4B" w14:textId="77777777" w:rsidR="00B571D5" w:rsidRPr="00BD4441" w:rsidRDefault="00B571D5" w:rsidP="00B571D5">
      <w:pPr>
        <w:jc w:val="center"/>
        <w:rPr>
          <w:b/>
          <w:sz w:val="26"/>
          <w:szCs w:val="26"/>
        </w:rPr>
      </w:pPr>
      <w:r w:rsidRPr="00BD4441">
        <w:rPr>
          <w:b/>
          <w:sz w:val="26"/>
          <w:szCs w:val="26"/>
        </w:rPr>
        <w:t>Tổng cộng có 9 tập thể , 3</w:t>
      </w:r>
      <w:r>
        <w:rPr>
          <w:b/>
          <w:sz w:val="26"/>
          <w:szCs w:val="26"/>
        </w:rPr>
        <w:t>4</w:t>
      </w:r>
      <w:r w:rsidRPr="00BD4441">
        <w:rPr>
          <w:b/>
          <w:sz w:val="26"/>
          <w:szCs w:val="26"/>
        </w:rPr>
        <w:t xml:space="preserve"> cá nhân</w:t>
      </w:r>
    </w:p>
    <w:p w14:paraId="0CCF01DD" w14:textId="77777777" w:rsidR="00B571D5" w:rsidRPr="008B49D6" w:rsidRDefault="00B571D5" w:rsidP="001D33D7">
      <w:pPr>
        <w:spacing w:line="276" w:lineRule="auto"/>
        <w:rPr>
          <w:color w:val="000000" w:themeColor="text1"/>
          <w:sz w:val="26"/>
          <w:szCs w:val="26"/>
        </w:rPr>
      </w:pPr>
    </w:p>
    <w:sectPr w:rsidR="00B571D5" w:rsidRPr="008B49D6" w:rsidSect="00CA6E81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1C93"/>
    <w:multiLevelType w:val="hybridMultilevel"/>
    <w:tmpl w:val="17C4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2D3E"/>
    <w:multiLevelType w:val="hybridMultilevel"/>
    <w:tmpl w:val="DB3AF402"/>
    <w:lvl w:ilvl="0" w:tplc="560096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4E0"/>
    <w:multiLevelType w:val="hybridMultilevel"/>
    <w:tmpl w:val="BDCE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031D"/>
    <w:multiLevelType w:val="hybridMultilevel"/>
    <w:tmpl w:val="21EA88E6"/>
    <w:lvl w:ilvl="0" w:tplc="A16AD0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E2"/>
    <w:rsid w:val="00071DC6"/>
    <w:rsid w:val="0008747C"/>
    <w:rsid w:val="000D0CCA"/>
    <w:rsid w:val="000F02CA"/>
    <w:rsid w:val="00166261"/>
    <w:rsid w:val="001869FD"/>
    <w:rsid w:val="00186D0A"/>
    <w:rsid w:val="00187499"/>
    <w:rsid w:val="001D327F"/>
    <w:rsid w:val="001D33D7"/>
    <w:rsid w:val="001D4283"/>
    <w:rsid w:val="00253EA4"/>
    <w:rsid w:val="0027711B"/>
    <w:rsid w:val="00296A22"/>
    <w:rsid w:val="002C6E7A"/>
    <w:rsid w:val="002E79C3"/>
    <w:rsid w:val="0030182B"/>
    <w:rsid w:val="003215D1"/>
    <w:rsid w:val="0033753D"/>
    <w:rsid w:val="0035095F"/>
    <w:rsid w:val="00374B3C"/>
    <w:rsid w:val="003813BF"/>
    <w:rsid w:val="00391FF8"/>
    <w:rsid w:val="003E4C8D"/>
    <w:rsid w:val="004114D4"/>
    <w:rsid w:val="00442635"/>
    <w:rsid w:val="00460ADF"/>
    <w:rsid w:val="0047793D"/>
    <w:rsid w:val="00496795"/>
    <w:rsid w:val="004B568B"/>
    <w:rsid w:val="005316B9"/>
    <w:rsid w:val="00560EE7"/>
    <w:rsid w:val="005701E0"/>
    <w:rsid w:val="0058046D"/>
    <w:rsid w:val="0059195E"/>
    <w:rsid w:val="005B6B44"/>
    <w:rsid w:val="0063126F"/>
    <w:rsid w:val="00655F15"/>
    <w:rsid w:val="00697199"/>
    <w:rsid w:val="006E1543"/>
    <w:rsid w:val="006E371C"/>
    <w:rsid w:val="007478E2"/>
    <w:rsid w:val="007A3423"/>
    <w:rsid w:val="007A7F21"/>
    <w:rsid w:val="007D627B"/>
    <w:rsid w:val="007E494C"/>
    <w:rsid w:val="008066B9"/>
    <w:rsid w:val="008234DB"/>
    <w:rsid w:val="008672EA"/>
    <w:rsid w:val="00875C1A"/>
    <w:rsid w:val="008942DB"/>
    <w:rsid w:val="008A333F"/>
    <w:rsid w:val="008A42B5"/>
    <w:rsid w:val="008A4B3D"/>
    <w:rsid w:val="008B3D4E"/>
    <w:rsid w:val="008B49D6"/>
    <w:rsid w:val="008D05B9"/>
    <w:rsid w:val="00960D8E"/>
    <w:rsid w:val="0099104B"/>
    <w:rsid w:val="009A2F8D"/>
    <w:rsid w:val="009B1E5B"/>
    <w:rsid w:val="009D138D"/>
    <w:rsid w:val="00A65776"/>
    <w:rsid w:val="00A864B5"/>
    <w:rsid w:val="00AE4F37"/>
    <w:rsid w:val="00B047D2"/>
    <w:rsid w:val="00B15418"/>
    <w:rsid w:val="00B20B90"/>
    <w:rsid w:val="00B36A41"/>
    <w:rsid w:val="00B56BD3"/>
    <w:rsid w:val="00B570C3"/>
    <w:rsid w:val="00B571D5"/>
    <w:rsid w:val="00B726AA"/>
    <w:rsid w:val="00BF1751"/>
    <w:rsid w:val="00BF2701"/>
    <w:rsid w:val="00CA6E81"/>
    <w:rsid w:val="00CC0045"/>
    <w:rsid w:val="00CE51F3"/>
    <w:rsid w:val="00CF1533"/>
    <w:rsid w:val="00D06703"/>
    <w:rsid w:val="00D10193"/>
    <w:rsid w:val="00D1733D"/>
    <w:rsid w:val="00D63353"/>
    <w:rsid w:val="00DA7D97"/>
    <w:rsid w:val="00DD3ECF"/>
    <w:rsid w:val="00DE1CDB"/>
    <w:rsid w:val="00E247EA"/>
    <w:rsid w:val="00E47414"/>
    <w:rsid w:val="00E47EF5"/>
    <w:rsid w:val="00E5615C"/>
    <w:rsid w:val="00E62874"/>
    <w:rsid w:val="00E71768"/>
    <w:rsid w:val="00E80327"/>
    <w:rsid w:val="00EA2616"/>
    <w:rsid w:val="00EC5EBA"/>
    <w:rsid w:val="00ED644C"/>
    <w:rsid w:val="00EE18FD"/>
    <w:rsid w:val="00EE4BD7"/>
    <w:rsid w:val="00FE622A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BAA9"/>
  <w15:docId w15:val="{3626F627-BD09-45CE-965D-A9193412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6"/>
        <w:lang w:val="en-US" w:eastAsia="en-US" w:bidi="ar-SA"/>
      </w:rPr>
    </w:rPrDefault>
    <w:pPrDefault>
      <w:pPr>
        <w:spacing w:line="360" w:lineRule="auto"/>
        <w:ind w:left="93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E2"/>
    <w:pPr>
      <w:spacing w:line="240" w:lineRule="auto"/>
      <w:ind w:left="0" w:firstLine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42DB"/>
    <w:rPr>
      <w:rFonts w:eastAsia="Times New Roman"/>
      <w:sz w:val="22"/>
      <w:szCs w:val="22"/>
    </w:rPr>
  </w:style>
  <w:style w:type="paragraph" w:styleId="ListParagraph">
    <w:name w:val="List Paragraph"/>
    <w:basedOn w:val="Normal"/>
    <w:qFormat/>
    <w:rsid w:val="008942DB"/>
    <w:pPr>
      <w:overflowPunct w:val="0"/>
      <w:autoSpaceDE w:val="0"/>
      <w:autoSpaceDN w:val="0"/>
      <w:adjustRightInd w:val="0"/>
      <w:spacing w:line="360" w:lineRule="auto"/>
      <w:ind w:left="720" w:hanging="357"/>
      <w:jc w:val="both"/>
      <w:textAlignment w:val="baseline"/>
    </w:pPr>
    <w:rPr>
      <w:rFonts w:ascii="VNI-Times" w:eastAsia="Calibri" w:hAnsi="VNI-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Mai The Tan</cp:lastModifiedBy>
  <cp:revision>5</cp:revision>
  <cp:lastPrinted>2020-07-01T02:41:00Z</cp:lastPrinted>
  <dcterms:created xsi:type="dcterms:W3CDTF">2020-07-08T02:46:00Z</dcterms:created>
  <dcterms:modified xsi:type="dcterms:W3CDTF">2020-07-08T02:49:00Z</dcterms:modified>
</cp:coreProperties>
</file>