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9E5050" w:rsidRPr="00D51543" w14:paraId="138136A1" w14:textId="77777777" w:rsidTr="000931B5">
        <w:tc>
          <w:tcPr>
            <w:tcW w:w="5383" w:type="dxa"/>
          </w:tcPr>
          <w:p w14:paraId="196E3C01" w14:textId="77777777" w:rsidR="009E5050" w:rsidRPr="00D51543" w:rsidRDefault="009E5050" w:rsidP="000931B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D5154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3500BF9E" w14:textId="77777777" w:rsidR="009E5050" w:rsidRPr="00D51543" w:rsidRDefault="009E5050" w:rsidP="000931B5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D5154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78C3CE49" w14:textId="77777777" w:rsidR="009E5050" w:rsidRPr="00D51543" w:rsidRDefault="009E5050" w:rsidP="000931B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D5154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ACDC813" w14:textId="77777777" w:rsidR="009E5050" w:rsidRPr="00D51543" w:rsidRDefault="009E5050" w:rsidP="000931B5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D515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D515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D515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24/8/2020 – 30/8/2020</w:t>
            </w:r>
          </w:p>
        </w:tc>
      </w:tr>
    </w:tbl>
    <w:p w14:paraId="5F197B07" w14:textId="77777777" w:rsidR="009E5050" w:rsidRPr="00D51543" w:rsidRDefault="009E5050" w:rsidP="009E5050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9E5050" w:rsidRPr="00D51543" w14:paraId="056045BE" w14:textId="77777777" w:rsidTr="5F9C1261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F91B2C0" w14:textId="77777777" w:rsidR="009E5050" w:rsidRPr="00D51543" w:rsidRDefault="009E5050" w:rsidP="000931B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3836F94" w14:textId="77777777" w:rsidR="009E5050" w:rsidRPr="00D51543" w:rsidRDefault="009E5050" w:rsidP="000931B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D51543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245C561C" w14:textId="77777777" w:rsidR="009E5050" w:rsidRPr="00D51543" w:rsidRDefault="009E5050" w:rsidP="000931B5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D51543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D51543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D51543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D51543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9E5050" w:rsidRPr="00D51543" w14:paraId="001FC81E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EA24C76" w14:textId="3A5D7077" w:rsidR="009E5050" w:rsidRPr="00D51543" w:rsidRDefault="009E5050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5C2A1B" w14:textId="77777777" w:rsidR="009E5050" w:rsidRPr="00D51543" w:rsidRDefault="009E5050" w:rsidP="000931B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C7FC1D" w14:textId="77777777" w:rsidR="009E5050" w:rsidRPr="00D51543" w:rsidRDefault="009E5050" w:rsidP="000931B5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cơ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quan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Phòng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9E5050" w:rsidRPr="00D51543" w14:paraId="5BACA036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E4CE9BC" w14:textId="6EEDF859" w:rsidR="009E5050" w:rsidRPr="00D51543" w:rsidRDefault="00494676" w:rsidP="000931B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24/8/2020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AFAC09" w14:textId="14007181" w:rsidR="009E5050" w:rsidRPr="00D51543" w:rsidRDefault="00D51543" w:rsidP="000931B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  <w:r w:rsidR="005F3A86" w:rsidRPr="00D51543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67BC39" w14:textId="1F25229E" w:rsidR="009E5050" w:rsidRPr="00D51543" w:rsidRDefault="005F3A86" w:rsidP="000931B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D51543">
              <w:rPr>
                <w:color w:val="000000" w:themeColor="text1"/>
                <w:sz w:val="22"/>
              </w:rPr>
              <w:t>với</w:t>
            </w:r>
            <w:proofErr w:type="spellEnd"/>
            <w:r w:rsidR="00D51543">
              <w:rPr>
                <w:color w:val="000000" w:themeColor="text1"/>
                <w:sz w:val="22"/>
              </w:rPr>
              <w:t xml:space="preserve"> UBND TP </w:t>
            </w:r>
            <w:proofErr w:type="spellStart"/>
            <w:r w:rsidR="00D51543">
              <w:rPr>
                <w:color w:val="000000" w:themeColor="text1"/>
                <w:sz w:val="22"/>
              </w:rPr>
              <w:t>về</w:t>
            </w:r>
            <w:proofErr w:type="spellEnd"/>
            <w:r w:rsid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nghe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báo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cáo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tình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hình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tác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tuyển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sinh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đầu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cấp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năm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2020- 2021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86 Lê </w:t>
            </w:r>
            <w:proofErr w:type="spellStart"/>
            <w:r w:rsidRPr="00D51543">
              <w:rPr>
                <w:color w:val="000000" w:themeColor="text1"/>
                <w:sz w:val="22"/>
              </w:rPr>
              <w:t>Thánh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Tôn</w:t>
            </w:r>
            <w:proofErr w:type="spellEnd"/>
            <w:r w:rsidRPr="00D51543">
              <w:rPr>
                <w:color w:val="000000" w:themeColor="text1"/>
                <w:sz w:val="22"/>
              </w:rPr>
              <w:t>, Q,1 (đ/c Long – TP)</w:t>
            </w:r>
          </w:p>
        </w:tc>
      </w:tr>
      <w:tr w:rsidR="005F3A86" w:rsidRPr="00D51543" w14:paraId="45E15E8E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88B18BA" w14:textId="77777777" w:rsidR="005F3A86" w:rsidRPr="00D51543" w:rsidRDefault="005F3A86" w:rsidP="005F3A8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405AA1" w14:textId="1CE189E7" w:rsidR="005F3A86" w:rsidRPr="00D51543" w:rsidRDefault="005F3A86" w:rsidP="005F3A8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E1C221" w14:textId="68491CC6" w:rsidR="005F3A86" w:rsidRPr="00D51543" w:rsidRDefault="005F3A86" w:rsidP="005F3A8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kỳ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Mười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Một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chuyên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đề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) </w:t>
            </w:r>
            <w:proofErr w:type="spellStart"/>
            <w:r w:rsidRPr="00D51543">
              <w:rPr>
                <w:color w:val="000000" w:themeColor="text1"/>
                <w:sz w:val="22"/>
              </w:rPr>
              <w:t>Hội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đồng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nhân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dân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khóa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X, </w:t>
            </w:r>
            <w:proofErr w:type="spellStart"/>
            <w:r w:rsidRPr="00D51543">
              <w:rPr>
                <w:color w:val="000000" w:themeColor="text1"/>
                <w:sz w:val="22"/>
              </w:rPr>
              <w:t>nhiệm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kỳ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2016 – 2021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5F3A86" w:rsidRPr="00D51543" w14:paraId="602F1C6A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1F53D02" w14:textId="77777777" w:rsidR="005F3A86" w:rsidRPr="00D51543" w:rsidRDefault="005F3A86" w:rsidP="005F3A8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32643E" w14:textId="6D865168" w:rsidR="005F3A86" w:rsidRPr="00D51543" w:rsidRDefault="005F3A86" w:rsidP="005F3A8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3C9BBA" w14:textId="54EDE8E8" w:rsidR="005F3A86" w:rsidRPr="00D51543" w:rsidRDefault="005F3A86" w:rsidP="005F3A8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sz w:val="22"/>
              </w:rPr>
              <w:t xml:space="preserve">- </w:t>
            </w:r>
            <w:proofErr w:type="spellStart"/>
            <w:r w:rsidRPr="00D51543">
              <w:rPr>
                <w:sz w:val="22"/>
              </w:rPr>
              <w:t>Họp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Giao</w:t>
            </w:r>
            <w:proofErr w:type="spellEnd"/>
            <w:r w:rsidRPr="00D51543">
              <w:rPr>
                <w:sz w:val="22"/>
              </w:rPr>
              <w:t xml:space="preserve"> ban </w:t>
            </w:r>
            <w:proofErr w:type="spellStart"/>
            <w:r w:rsidRPr="00D51543">
              <w:rPr>
                <w:sz w:val="22"/>
              </w:rPr>
              <w:t>công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tác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Phổ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cập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giáo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dục</w:t>
            </w:r>
            <w:proofErr w:type="spellEnd"/>
            <w:r w:rsidRPr="00D51543">
              <w:rPr>
                <w:sz w:val="22"/>
              </w:rPr>
              <w:t xml:space="preserve">, </w:t>
            </w:r>
            <w:proofErr w:type="spellStart"/>
            <w:r w:rsidRPr="00D51543">
              <w:rPr>
                <w:sz w:val="22"/>
              </w:rPr>
              <w:t>xóa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mù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chữ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tại</w:t>
            </w:r>
            <w:proofErr w:type="spellEnd"/>
            <w:r w:rsidRPr="00D51543">
              <w:rPr>
                <w:sz w:val="22"/>
              </w:rPr>
              <w:t xml:space="preserve"> cs3 </w:t>
            </w:r>
            <w:proofErr w:type="spellStart"/>
            <w:r w:rsidRPr="00D51543">
              <w:rPr>
                <w:sz w:val="22"/>
              </w:rPr>
              <w:t>trường</w:t>
            </w:r>
            <w:proofErr w:type="spellEnd"/>
            <w:r w:rsidRPr="00D51543">
              <w:rPr>
                <w:sz w:val="22"/>
              </w:rPr>
              <w:t xml:space="preserve"> BDGD. (</w:t>
            </w:r>
            <w:proofErr w:type="spellStart"/>
            <w:r w:rsidRPr="00D51543">
              <w:rPr>
                <w:sz w:val="22"/>
              </w:rPr>
              <w:t>Tp</w:t>
            </w:r>
            <w:proofErr w:type="spellEnd"/>
            <w:r w:rsidRPr="00D51543">
              <w:rPr>
                <w:sz w:val="22"/>
              </w:rPr>
              <w:t xml:space="preserve">: BLĐ </w:t>
            </w:r>
            <w:proofErr w:type="spellStart"/>
            <w:r w:rsidRPr="00D51543">
              <w:rPr>
                <w:sz w:val="22"/>
              </w:rPr>
              <w:t>phòng</w:t>
            </w:r>
            <w:proofErr w:type="spellEnd"/>
            <w:r w:rsidRPr="00D51543">
              <w:rPr>
                <w:sz w:val="22"/>
              </w:rPr>
              <w:t xml:space="preserve"> GDĐT, đ/c </w:t>
            </w:r>
            <w:proofErr w:type="spellStart"/>
            <w:r w:rsidRPr="00D51543">
              <w:rPr>
                <w:sz w:val="22"/>
              </w:rPr>
              <w:t>Trà</w:t>
            </w:r>
            <w:proofErr w:type="spellEnd"/>
            <w:r w:rsidRPr="00D51543">
              <w:rPr>
                <w:sz w:val="22"/>
              </w:rPr>
              <w:t xml:space="preserve"> - </w:t>
            </w:r>
            <w:proofErr w:type="spellStart"/>
            <w:r w:rsidRPr="00D51543">
              <w:rPr>
                <w:sz w:val="22"/>
              </w:rPr>
              <w:t>phụ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trách</w:t>
            </w:r>
            <w:proofErr w:type="spellEnd"/>
            <w:r w:rsidRPr="00D51543">
              <w:rPr>
                <w:sz w:val="22"/>
              </w:rPr>
              <w:t xml:space="preserve">, 15 GVCT – 15 CBVĐ 15 </w:t>
            </w:r>
            <w:proofErr w:type="spellStart"/>
            <w:r w:rsidRPr="00D51543">
              <w:rPr>
                <w:sz w:val="22"/>
              </w:rPr>
              <w:t>phường</w:t>
            </w:r>
            <w:proofErr w:type="spellEnd"/>
            <w:r w:rsidRPr="00D51543">
              <w:rPr>
                <w:sz w:val="22"/>
              </w:rPr>
              <w:t>)</w:t>
            </w:r>
          </w:p>
        </w:tc>
      </w:tr>
      <w:tr w:rsidR="005F3A86" w:rsidRPr="00D51543" w14:paraId="7DB51961" w14:textId="77777777" w:rsidTr="5F9C1261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35E30D7" w14:textId="77777777" w:rsidR="005F3A86" w:rsidRPr="00D51543" w:rsidRDefault="005F3A86" w:rsidP="005F3A8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2F848372" w14:textId="77777777" w:rsidR="005F3A86" w:rsidRPr="00D51543" w:rsidRDefault="005F3A86" w:rsidP="005F3A8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25/8/2020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37001" w14:textId="6A28B9EE" w:rsidR="005F3A86" w:rsidRPr="00D51543" w:rsidRDefault="005F3A86" w:rsidP="005F3A8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7g45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DC83B2" w14:textId="3771D8FF" w:rsidR="005F3A86" w:rsidRPr="00D51543" w:rsidRDefault="005F3A86" w:rsidP="005F3A8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Tham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 </w:t>
            </w:r>
            <w:proofErr w:type="spellStart"/>
            <w:r w:rsidRPr="00D51543">
              <w:rPr>
                <w:color w:val="000000" w:themeColor="text1"/>
                <w:sz w:val="22"/>
              </w:rPr>
              <w:t>Hội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nghị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Tổng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kết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NH 2019-2020, </w:t>
            </w:r>
            <w:proofErr w:type="spellStart"/>
            <w:r w:rsidRPr="00D51543">
              <w:rPr>
                <w:color w:val="000000" w:themeColor="text1"/>
                <w:sz w:val="22"/>
              </w:rPr>
              <w:t>phương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hướng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nhiệm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vụ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NH 2020-2021 </w:t>
            </w:r>
            <w:proofErr w:type="spellStart"/>
            <w:r w:rsidRPr="00D51543">
              <w:rPr>
                <w:color w:val="000000" w:themeColor="text1"/>
                <w:sz w:val="22"/>
              </w:rPr>
              <w:t>cấp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Tiểu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do BGD </w:t>
            </w:r>
            <w:proofErr w:type="spellStart"/>
            <w:r w:rsidRPr="00D51543">
              <w:rPr>
                <w:color w:val="000000" w:themeColor="text1"/>
                <w:sz w:val="22"/>
              </w:rPr>
              <w:t>tổ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chức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75 </w:t>
            </w:r>
            <w:proofErr w:type="spellStart"/>
            <w:r w:rsidRPr="00D51543">
              <w:rPr>
                <w:color w:val="000000" w:themeColor="text1"/>
                <w:sz w:val="22"/>
              </w:rPr>
              <w:t>Nguyễn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Trọng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Tuyển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P15 PN (</w:t>
            </w:r>
            <w:proofErr w:type="spellStart"/>
            <w:r w:rsidRPr="00D51543">
              <w:rPr>
                <w:color w:val="000000" w:themeColor="text1"/>
                <w:sz w:val="22"/>
              </w:rPr>
              <w:t>Trực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tuyến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)– TP: Đ/c Long TPGD, đ/c </w:t>
            </w:r>
            <w:proofErr w:type="spellStart"/>
            <w:r w:rsidRPr="00D51543">
              <w:rPr>
                <w:color w:val="000000" w:themeColor="text1"/>
                <w:sz w:val="22"/>
              </w:rPr>
              <w:t>Đến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PTP, </w:t>
            </w:r>
            <w:proofErr w:type="spellStart"/>
            <w:r w:rsidRPr="00D51543">
              <w:rPr>
                <w:color w:val="000000" w:themeColor="text1"/>
                <w:sz w:val="22"/>
              </w:rPr>
              <w:t>Thảo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D51543">
              <w:rPr>
                <w:color w:val="000000" w:themeColor="text1"/>
                <w:sz w:val="22"/>
              </w:rPr>
              <w:t>Hiền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PGD, </w:t>
            </w:r>
            <w:proofErr w:type="spellStart"/>
            <w:r w:rsidRPr="00D51543">
              <w:rPr>
                <w:color w:val="000000" w:themeColor="text1"/>
                <w:sz w:val="22"/>
              </w:rPr>
              <w:t>Hiệu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trưởng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các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trường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CL – NCL (</w:t>
            </w:r>
            <w:proofErr w:type="spellStart"/>
            <w:r w:rsidRPr="00D51543">
              <w:rPr>
                <w:color w:val="000000" w:themeColor="text1"/>
                <w:sz w:val="22"/>
              </w:rPr>
              <w:t>Tài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liệu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được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gửi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qua mail, </w:t>
            </w:r>
            <w:proofErr w:type="spellStart"/>
            <w:r w:rsidRPr="00D51543">
              <w:rPr>
                <w:color w:val="000000" w:themeColor="text1"/>
                <w:sz w:val="22"/>
              </w:rPr>
              <w:t>đại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biểu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nghiên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cứu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, in </w:t>
            </w:r>
            <w:proofErr w:type="spellStart"/>
            <w:r w:rsidRPr="00D51543">
              <w:rPr>
                <w:color w:val="000000" w:themeColor="text1"/>
                <w:sz w:val="22"/>
              </w:rPr>
              <w:t>và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mang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theo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khi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HN)</w:t>
            </w:r>
          </w:p>
        </w:tc>
      </w:tr>
      <w:tr w:rsidR="005F3A86" w:rsidRPr="00D51543" w14:paraId="2A68709D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79B96A6" w14:textId="77777777" w:rsidR="005F3A86" w:rsidRPr="00D51543" w:rsidRDefault="005F3A86" w:rsidP="005F3A86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F3440" w14:textId="30A3EA2C" w:rsidR="005F3A86" w:rsidRPr="00D51543" w:rsidRDefault="00E60950" w:rsidP="005F3A8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B43BD6" w14:textId="22E4C9CF" w:rsidR="005F3A86" w:rsidRPr="00D51543" w:rsidRDefault="00E60950" w:rsidP="005F3A8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Tổ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kiểm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theo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QĐ 03-QĐ/UBKTĐU </w:t>
            </w:r>
            <w:proofErr w:type="spellStart"/>
            <w:r w:rsidRPr="00D51543">
              <w:rPr>
                <w:color w:val="000000" w:themeColor="text1"/>
                <w:sz w:val="22"/>
              </w:rPr>
              <w:t>ngày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10/8/2020 </w:t>
            </w:r>
            <w:proofErr w:type="spellStart"/>
            <w:r w:rsidRPr="00D51543">
              <w:rPr>
                <w:color w:val="000000" w:themeColor="text1"/>
                <w:sz w:val="22"/>
              </w:rPr>
              <w:t>của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UBKTĐU CQCQ </w:t>
            </w:r>
            <w:proofErr w:type="spellStart"/>
            <w:r w:rsidRPr="00D51543">
              <w:rPr>
                <w:color w:val="000000" w:themeColor="text1"/>
                <w:sz w:val="22"/>
              </w:rPr>
              <w:t>giám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sát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việc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thực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hiện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báo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kết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luận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số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12-TB/ĐU </w:t>
            </w:r>
            <w:proofErr w:type="spellStart"/>
            <w:r w:rsidRPr="00D51543">
              <w:rPr>
                <w:color w:val="000000" w:themeColor="text1"/>
                <w:sz w:val="22"/>
              </w:rPr>
              <w:t>ngày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10/7/2019 </w:t>
            </w:r>
            <w:proofErr w:type="spellStart"/>
            <w:r w:rsidRPr="00D51543">
              <w:rPr>
                <w:color w:val="000000" w:themeColor="text1"/>
                <w:sz w:val="22"/>
              </w:rPr>
              <w:t>của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D51543">
              <w:rPr>
                <w:color w:val="000000" w:themeColor="text1"/>
                <w:sz w:val="22"/>
              </w:rPr>
              <w:t>ĐU.CQCQ</w:t>
            </w:r>
            <w:proofErr w:type="gram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đối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với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D51543">
              <w:rPr>
                <w:color w:val="000000" w:themeColor="text1"/>
                <w:sz w:val="22"/>
              </w:rPr>
              <w:t>bộ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P.TNMT (đ/c </w:t>
            </w:r>
            <w:proofErr w:type="spellStart"/>
            <w:r w:rsidRPr="00D51543">
              <w:rPr>
                <w:color w:val="000000" w:themeColor="text1"/>
                <w:sz w:val="22"/>
              </w:rPr>
              <w:t>Hường</w:t>
            </w:r>
            <w:proofErr w:type="spellEnd"/>
            <w:r w:rsidRPr="00D51543">
              <w:rPr>
                <w:color w:val="000000" w:themeColor="text1"/>
                <w:sz w:val="22"/>
              </w:rPr>
              <w:t>)</w:t>
            </w:r>
          </w:p>
        </w:tc>
      </w:tr>
      <w:tr w:rsidR="00E60950" w:rsidRPr="00D51543" w14:paraId="711BDC07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3B4F1DC" w14:textId="77777777" w:rsidR="00E60950" w:rsidRPr="00D51543" w:rsidRDefault="00E60950" w:rsidP="00E60950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F2896" w14:textId="35EF643E" w:rsidR="00E60950" w:rsidRPr="00D51543" w:rsidRDefault="001F6B2A" w:rsidP="00E609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="00E60950" w:rsidRPr="00D51543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B4EE05" w14:textId="28B57A11" w:rsidR="00E60950" w:rsidRPr="00D51543" w:rsidRDefault="00E60950" w:rsidP="00E6095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Tổ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kiểm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theo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QĐ 03-QĐ/UBKTĐU </w:t>
            </w:r>
            <w:proofErr w:type="spellStart"/>
            <w:r w:rsidRPr="00D51543">
              <w:rPr>
                <w:color w:val="000000" w:themeColor="text1"/>
                <w:sz w:val="22"/>
              </w:rPr>
              <w:t>ngày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10/8/2020 </w:t>
            </w:r>
            <w:proofErr w:type="spellStart"/>
            <w:r w:rsidRPr="00D51543">
              <w:rPr>
                <w:color w:val="000000" w:themeColor="text1"/>
                <w:sz w:val="22"/>
              </w:rPr>
              <w:t>của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UBKTĐU CQCQ </w:t>
            </w:r>
            <w:proofErr w:type="spellStart"/>
            <w:r w:rsidRPr="00D51543">
              <w:rPr>
                <w:color w:val="000000" w:themeColor="text1"/>
                <w:sz w:val="22"/>
              </w:rPr>
              <w:t>giám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sát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việc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thực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hiện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báo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kết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luận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số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12-TB/ĐU </w:t>
            </w:r>
            <w:proofErr w:type="spellStart"/>
            <w:r w:rsidRPr="00D51543">
              <w:rPr>
                <w:color w:val="000000" w:themeColor="text1"/>
                <w:sz w:val="22"/>
              </w:rPr>
              <w:t>ngày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10/7/2019 </w:t>
            </w:r>
            <w:proofErr w:type="spellStart"/>
            <w:r w:rsidRPr="00D51543">
              <w:rPr>
                <w:color w:val="000000" w:themeColor="text1"/>
                <w:sz w:val="22"/>
              </w:rPr>
              <w:t>của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D51543">
              <w:rPr>
                <w:color w:val="000000" w:themeColor="text1"/>
                <w:sz w:val="22"/>
              </w:rPr>
              <w:t>ĐU.CQCQ</w:t>
            </w:r>
            <w:proofErr w:type="gram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đối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với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Chi </w:t>
            </w:r>
            <w:proofErr w:type="spellStart"/>
            <w:r w:rsidRPr="00D51543">
              <w:rPr>
                <w:color w:val="000000" w:themeColor="text1"/>
                <w:sz w:val="22"/>
              </w:rPr>
              <w:t>bộ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Thanh </w:t>
            </w:r>
            <w:proofErr w:type="spellStart"/>
            <w:r w:rsidRPr="00D51543">
              <w:rPr>
                <w:color w:val="000000" w:themeColor="text1"/>
                <w:sz w:val="22"/>
              </w:rPr>
              <w:t>tra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(đ/c </w:t>
            </w:r>
            <w:proofErr w:type="spellStart"/>
            <w:r w:rsidRPr="00D51543">
              <w:rPr>
                <w:color w:val="000000" w:themeColor="text1"/>
                <w:sz w:val="22"/>
              </w:rPr>
              <w:t>Hường</w:t>
            </w:r>
            <w:proofErr w:type="spellEnd"/>
            <w:r w:rsidRPr="00D51543">
              <w:rPr>
                <w:color w:val="000000" w:themeColor="text1"/>
                <w:sz w:val="22"/>
              </w:rPr>
              <w:t>)</w:t>
            </w:r>
          </w:p>
        </w:tc>
      </w:tr>
      <w:tr w:rsidR="00E60950" w:rsidRPr="00D51543" w14:paraId="146D8424" w14:textId="77777777" w:rsidTr="5F9C1261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F12BE3E" w14:textId="77AA4C31" w:rsidR="00E60950" w:rsidRPr="00D51543" w:rsidRDefault="00E60950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95274" w14:textId="7CE20D1D" w:rsidR="00E60950" w:rsidRPr="00D51543" w:rsidRDefault="00E60950" w:rsidP="00E609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F7CDE6B" w14:textId="071E0C92" w:rsidR="00E60950" w:rsidRPr="00D51543" w:rsidRDefault="00E60950" w:rsidP="00E6095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Đảng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ủy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Cơ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quan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chính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quyền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P3/UB (đ/ Long – TP)</w:t>
            </w:r>
          </w:p>
        </w:tc>
      </w:tr>
      <w:tr w:rsidR="00E60950" w:rsidRPr="00D51543" w14:paraId="4D2ED3C6" w14:textId="77777777" w:rsidTr="5F9C126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87327AD" w14:textId="01D5870A" w:rsidR="00E60950" w:rsidRPr="00D51543" w:rsidRDefault="00494676" w:rsidP="00E6095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26/8/2020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C60672" w14:textId="03920EDD" w:rsidR="00E60950" w:rsidRPr="00D51543" w:rsidRDefault="00E60950" w:rsidP="00E6095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F1FAC9" w14:textId="7E472C57" w:rsidR="00E60950" w:rsidRPr="00D51543" w:rsidRDefault="00E60950" w:rsidP="00E6095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tác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chuẩn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bị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tiếp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Đoàn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Thành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phố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phúc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tra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nhận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quận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hoàn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thành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mục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tiêu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không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còn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nghèo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theo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chuẩn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thành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phố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giai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đoạn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2019 – 2020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P1/UB (đ/c </w:t>
            </w:r>
            <w:proofErr w:type="spellStart"/>
            <w:r w:rsidRPr="00D51543">
              <w:rPr>
                <w:color w:val="000000" w:themeColor="text1"/>
                <w:sz w:val="22"/>
              </w:rPr>
              <w:t>Oanh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– PTP)</w:t>
            </w:r>
          </w:p>
        </w:tc>
      </w:tr>
      <w:tr w:rsidR="00494676" w:rsidRPr="00D51543" w14:paraId="3F8F35B8" w14:textId="77777777" w:rsidTr="5F9C1261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2AB96927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2603BC09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27/8/2020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785167F4" w14:textId="0A23424B" w:rsidR="00494676" w:rsidRPr="00D51543" w:rsidRDefault="00494676" w:rsidP="00494676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D51543">
              <w:rPr>
                <w:b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60DEECE" w14:textId="05B2F72A" w:rsidR="00494676" w:rsidRPr="00D51543" w:rsidRDefault="00494676" w:rsidP="00494676">
            <w:pPr>
              <w:tabs>
                <w:tab w:val="left" w:pos="176"/>
              </w:tabs>
              <w:spacing w:line="240" w:lineRule="auto"/>
              <w:jc w:val="both"/>
              <w:rPr>
                <w:b/>
                <w:sz w:val="22"/>
              </w:rPr>
            </w:pPr>
            <w:r w:rsidRPr="00D51543"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Dự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Hội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đồng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Thi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đua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–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Khen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thưởng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quận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thông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qua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hồ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sơ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khen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thưởng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khối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Giáo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dục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b/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b/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494676" w:rsidRPr="00D51543" w14:paraId="1B3BC336" w14:textId="77777777" w:rsidTr="5F9C1261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DDCE48C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E389FEE" w14:textId="77777777" w:rsidR="00494676" w:rsidRPr="00D51543" w:rsidRDefault="00494676" w:rsidP="0049467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D5C5BD5" w14:textId="5DCFD03A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Họp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494676" w:rsidRPr="00D51543" w14:paraId="6D19216D" w14:textId="77777777" w:rsidTr="5F9C1261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F6AD7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sáu</w:t>
            </w:r>
            <w:proofErr w:type="spellEnd"/>
          </w:p>
          <w:p w14:paraId="46FB3916" w14:textId="304DBF46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28/8/2020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9DEBB" w14:textId="6443B4E1" w:rsidR="00494676" w:rsidRPr="00D51543" w:rsidRDefault="00494676" w:rsidP="0049467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6g45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26854" w14:textId="4B31A02A" w:rsidR="00494676" w:rsidRPr="00D51543" w:rsidRDefault="00494676" w:rsidP="0049467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51543">
              <w:rPr>
                <w:color w:val="000000" w:themeColor="text1"/>
                <w:sz w:val="22"/>
              </w:rPr>
              <w:t>Viếng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Đài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tưởng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niệm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liệt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sĩ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quận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và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dâng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hương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Bia </w:t>
            </w:r>
            <w:proofErr w:type="spellStart"/>
            <w:r w:rsidRPr="00D51543">
              <w:rPr>
                <w:color w:val="000000" w:themeColor="text1"/>
                <w:sz w:val="22"/>
              </w:rPr>
              <w:t>ghi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công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mặt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trận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Cầu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Kiệu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tại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21 </w:t>
            </w:r>
            <w:proofErr w:type="spellStart"/>
            <w:r w:rsidRPr="00D51543">
              <w:rPr>
                <w:color w:val="000000" w:themeColor="text1"/>
                <w:sz w:val="22"/>
              </w:rPr>
              <w:t>Nguyễn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Văn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Trỗi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, P.12 </w:t>
            </w:r>
            <w:proofErr w:type="spellStart"/>
            <w:r w:rsidRPr="00D51543">
              <w:rPr>
                <w:color w:val="000000" w:themeColor="text1"/>
                <w:sz w:val="22"/>
              </w:rPr>
              <w:t>và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đường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Trường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Sa, P.2 (đ/c Long – TP)</w:t>
            </w:r>
          </w:p>
        </w:tc>
      </w:tr>
      <w:tr w:rsidR="00494676" w:rsidRPr="00D51543" w14:paraId="2C395EF3" w14:textId="77777777" w:rsidTr="5F9C126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24344D" w14:textId="2DBFC0A2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768C8" w14:textId="49DA5A14" w:rsidR="00494676" w:rsidRPr="00D51543" w:rsidRDefault="00494676" w:rsidP="0049467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7g45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B8F67" w14:textId="48CC2A4B" w:rsidR="00494676" w:rsidRPr="00D51543" w:rsidRDefault="00494676" w:rsidP="00494676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D51543">
              <w:rPr>
                <w:sz w:val="22"/>
              </w:rPr>
              <w:t xml:space="preserve">- </w:t>
            </w:r>
            <w:proofErr w:type="spellStart"/>
            <w:r w:rsidRPr="00D51543">
              <w:rPr>
                <w:sz w:val="22"/>
              </w:rPr>
              <w:t>Dự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lễ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kỷ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niệm</w:t>
            </w:r>
            <w:proofErr w:type="spellEnd"/>
            <w:r w:rsidRPr="00D51543">
              <w:rPr>
                <w:sz w:val="22"/>
              </w:rPr>
              <w:t xml:space="preserve"> 75 </w:t>
            </w:r>
            <w:proofErr w:type="spellStart"/>
            <w:r w:rsidRPr="00D51543">
              <w:rPr>
                <w:sz w:val="22"/>
              </w:rPr>
              <w:t>năm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ngày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Cách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mạng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tháng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Tám</w:t>
            </w:r>
            <w:proofErr w:type="spellEnd"/>
            <w:r w:rsidRPr="00D51543">
              <w:rPr>
                <w:sz w:val="22"/>
              </w:rPr>
              <w:t xml:space="preserve"> (19/8/1945 – 19/8/2020) </w:t>
            </w:r>
            <w:proofErr w:type="spellStart"/>
            <w:r w:rsidRPr="00D51543">
              <w:rPr>
                <w:sz w:val="22"/>
              </w:rPr>
              <w:t>và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Quốc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khánh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nước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Cộng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hòa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xã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hội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chủ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nghĩa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Việt</w:t>
            </w:r>
            <w:proofErr w:type="spellEnd"/>
            <w:r w:rsidRPr="00D51543">
              <w:rPr>
                <w:sz w:val="22"/>
              </w:rPr>
              <w:t xml:space="preserve"> Nam (02/9/1945 – 02/9/2020) </w:t>
            </w:r>
            <w:proofErr w:type="spellStart"/>
            <w:r w:rsidRPr="00D51543">
              <w:rPr>
                <w:sz w:val="22"/>
              </w:rPr>
              <w:t>và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Lễ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trao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huy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hiệu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Đảng</w:t>
            </w:r>
            <w:proofErr w:type="spellEnd"/>
            <w:r w:rsidRPr="00D51543">
              <w:rPr>
                <w:sz w:val="22"/>
              </w:rPr>
              <w:t xml:space="preserve"> </w:t>
            </w:r>
            <w:proofErr w:type="spellStart"/>
            <w:r w:rsidRPr="00D51543">
              <w:rPr>
                <w:sz w:val="22"/>
              </w:rPr>
              <w:t>đợt</w:t>
            </w:r>
            <w:proofErr w:type="spellEnd"/>
            <w:r w:rsidRPr="00D51543">
              <w:rPr>
                <w:sz w:val="22"/>
              </w:rPr>
              <w:t xml:space="preserve"> 2/9 </w:t>
            </w:r>
            <w:proofErr w:type="spellStart"/>
            <w:r w:rsidRPr="00D51543">
              <w:rPr>
                <w:sz w:val="22"/>
              </w:rPr>
              <w:t>tại</w:t>
            </w:r>
            <w:proofErr w:type="spellEnd"/>
            <w:r w:rsidRPr="00D51543">
              <w:rPr>
                <w:sz w:val="22"/>
              </w:rPr>
              <w:t xml:space="preserve"> HT/UB (đ/c Long – TP)</w:t>
            </w:r>
          </w:p>
        </w:tc>
      </w:tr>
      <w:tr w:rsidR="00851F72" w:rsidRPr="00D51543" w14:paraId="75550627" w14:textId="77777777" w:rsidTr="5F9C1261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63211" w14:textId="77777777" w:rsidR="00851F72" w:rsidRPr="00D51543" w:rsidRDefault="00851F72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B7065" w14:textId="7F85CCA9" w:rsidR="00851F72" w:rsidRPr="00851F72" w:rsidRDefault="00851F72" w:rsidP="00494676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51F72">
              <w:rPr>
                <w:b/>
                <w:bCs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3B1B4" w14:textId="205A23DF" w:rsidR="00851F72" w:rsidRPr="00851F72" w:rsidRDefault="00851F72" w:rsidP="00494676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sz w:val="22"/>
              </w:rPr>
            </w:pPr>
            <w:r w:rsidRPr="00851F72">
              <w:rPr>
                <w:b/>
                <w:bCs/>
                <w:sz w:val="22"/>
              </w:rPr>
              <w:t xml:space="preserve">- </w:t>
            </w:r>
            <w:proofErr w:type="spellStart"/>
            <w:r w:rsidRPr="00851F72">
              <w:rPr>
                <w:b/>
                <w:bCs/>
                <w:sz w:val="22"/>
              </w:rPr>
              <w:t>Họp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tổng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kết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công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tác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thi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tuyển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sinh</w:t>
            </w:r>
            <w:proofErr w:type="spellEnd"/>
            <w:r w:rsidRPr="00851F72">
              <w:rPr>
                <w:b/>
                <w:bCs/>
                <w:sz w:val="22"/>
              </w:rPr>
              <w:t xml:space="preserve"> 10 </w:t>
            </w:r>
            <w:proofErr w:type="spellStart"/>
            <w:r w:rsidRPr="00851F72">
              <w:rPr>
                <w:b/>
                <w:bCs/>
                <w:sz w:val="22"/>
              </w:rPr>
              <w:t>năm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học</w:t>
            </w:r>
            <w:proofErr w:type="spellEnd"/>
            <w:r w:rsidRPr="00851F72">
              <w:rPr>
                <w:b/>
                <w:bCs/>
                <w:sz w:val="22"/>
              </w:rPr>
              <w:t xml:space="preserve"> 2020 – 2021 </w:t>
            </w:r>
            <w:proofErr w:type="spellStart"/>
            <w:r w:rsidRPr="00851F72">
              <w:rPr>
                <w:b/>
                <w:bCs/>
                <w:sz w:val="22"/>
              </w:rPr>
              <w:t>tại</w:t>
            </w:r>
            <w:proofErr w:type="spellEnd"/>
            <w:r w:rsidRPr="00851F72">
              <w:rPr>
                <w:b/>
                <w:bCs/>
                <w:sz w:val="22"/>
              </w:rPr>
              <w:t xml:space="preserve"> HT/</w:t>
            </w:r>
            <w:proofErr w:type="gramStart"/>
            <w:r w:rsidRPr="00851F72">
              <w:rPr>
                <w:b/>
                <w:bCs/>
                <w:sz w:val="22"/>
              </w:rPr>
              <w:t>P.GDĐT</w:t>
            </w:r>
            <w:proofErr w:type="gramEnd"/>
            <w:r w:rsidRPr="00851F72">
              <w:rPr>
                <w:b/>
                <w:bCs/>
                <w:sz w:val="22"/>
              </w:rPr>
              <w:t xml:space="preserve"> (đ/c Long – TP</w:t>
            </w:r>
            <w:bookmarkStart w:id="0" w:name="_GoBack"/>
            <w:bookmarkEnd w:id="0"/>
            <w:r w:rsidRPr="00851F72">
              <w:rPr>
                <w:b/>
                <w:bCs/>
                <w:sz w:val="22"/>
              </w:rPr>
              <w:t xml:space="preserve">, CV </w:t>
            </w:r>
            <w:proofErr w:type="spellStart"/>
            <w:r w:rsidRPr="00851F72">
              <w:rPr>
                <w:b/>
                <w:bCs/>
                <w:sz w:val="22"/>
              </w:rPr>
              <w:t>Tổ</w:t>
            </w:r>
            <w:proofErr w:type="spellEnd"/>
            <w:r w:rsidRPr="00851F72">
              <w:rPr>
                <w:b/>
                <w:bCs/>
                <w:sz w:val="22"/>
              </w:rPr>
              <w:t xml:space="preserve"> PT; </w:t>
            </w:r>
            <w:proofErr w:type="spellStart"/>
            <w:r w:rsidRPr="00851F72">
              <w:rPr>
                <w:b/>
                <w:bCs/>
                <w:sz w:val="22"/>
              </w:rPr>
              <w:t>Hiệu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trưởng</w:t>
            </w:r>
            <w:proofErr w:type="spellEnd"/>
            <w:r w:rsidRPr="00851F72">
              <w:rPr>
                <w:b/>
                <w:bCs/>
                <w:sz w:val="22"/>
              </w:rPr>
              <w:t xml:space="preserve">, PHT CM, </w:t>
            </w:r>
            <w:proofErr w:type="spellStart"/>
            <w:r w:rsidRPr="00851F72">
              <w:rPr>
                <w:b/>
                <w:bCs/>
                <w:sz w:val="22"/>
              </w:rPr>
              <w:t>khối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trưởng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chủ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nhiệm</w:t>
            </w:r>
            <w:proofErr w:type="spellEnd"/>
            <w:r w:rsidRPr="00851F72">
              <w:rPr>
                <w:b/>
                <w:bCs/>
                <w:sz w:val="22"/>
              </w:rPr>
              <w:t xml:space="preserve"> K9 </w:t>
            </w:r>
            <w:proofErr w:type="spellStart"/>
            <w:r w:rsidRPr="00851F72">
              <w:rPr>
                <w:b/>
                <w:bCs/>
                <w:sz w:val="22"/>
              </w:rPr>
              <w:t>các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đơn</w:t>
            </w:r>
            <w:proofErr w:type="spellEnd"/>
            <w:r w:rsidRPr="00851F72">
              <w:rPr>
                <w:b/>
                <w:bCs/>
                <w:sz w:val="22"/>
              </w:rPr>
              <w:t xml:space="preserve"> </w:t>
            </w:r>
            <w:proofErr w:type="spellStart"/>
            <w:r w:rsidRPr="00851F72">
              <w:rPr>
                <w:b/>
                <w:bCs/>
                <w:sz w:val="22"/>
              </w:rPr>
              <w:t>vị</w:t>
            </w:r>
            <w:proofErr w:type="spellEnd"/>
            <w:r w:rsidRPr="00851F72">
              <w:rPr>
                <w:b/>
                <w:bCs/>
                <w:sz w:val="22"/>
              </w:rPr>
              <w:t xml:space="preserve"> THCS (CL))</w:t>
            </w:r>
          </w:p>
        </w:tc>
      </w:tr>
      <w:tr w:rsidR="00494676" w:rsidRPr="00D51543" w14:paraId="484B173D" w14:textId="77777777" w:rsidTr="5F9C1261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341A4FEF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Thứ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70794948" w14:textId="77777777" w:rsidR="00494676" w:rsidRPr="00D51543" w:rsidRDefault="00494676" w:rsidP="00494676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D51543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7FD379A" w14:textId="77777777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494676" w:rsidRPr="00D51543" w14:paraId="2F9B22C7" w14:textId="77777777" w:rsidTr="5F9C1261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3C76897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29/8/2020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4040BC6" w14:textId="31AFB1A7" w:rsidR="00494676" w:rsidRPr="00D51543" w:rsidRDefault="00494676" w:rsidP="0049467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A447721" w14:textId="32137CB5" w:rsidR="00494676" w:rsidRPr="00D51543" w:rsidRDefault="00494676" w:rsidP="00494676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51543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D51543">
              <w:rPr>
                <w:rFonts w:eastAsia="Times New Roman"/>
                <w:sz w:val="22"/>
              </w:rPr>
              <w:t>Dự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lễ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trao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tổng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kết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20 </w:t>
            </w:r>
            <w:proofErr w:type="spellStart"/>
            <w:r w:rsidRPr="00D51543">
              <w:rPr>
                <w:rFonts w:eastAsia="Times New Roman"/>
                <w:sz w:val="22"/>
              </w:rPr>
              <w:t>năm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thực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hiện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chăm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lo </w:t>
            </w:r>
            <w:proofErr w:type="spellStart"/>
            <w:r w:rsidRPr="00D51543">
              <w:rPr>
                <w:rFonts w:eastAsia="Times New Roman"/>
                <w:sz w:val="22"/>
              </w:rPr>
              <w:t>học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bổng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Nguyễn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Hữu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Thọ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giai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D51543">
              <w:rPr>
                <w:rFonts w:eastAsia="Times New Roman"/>
                <w:sz w:val="22"/>
              </w:rPr>
              <w:t>đoạn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2020 – 2021 </w:t>
            </w:r>
            <w:proofErr w:type="spellStart"/>
            <w:r w:rsidRPr="00D51543">
              <w:rPr>
                <w:rFonts w:eastAsia="Times New Roman"/>
                <w:sz w:val="22"/>
              </w:rPr>
              <w:t>tại</w:t>
            </w:r>
            <w:proofErr w:type="spellEnd"/>
            <w:r w:rsidRPr="00D51543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D51543">
              <w:rPr>
                <w:rFonts w:eastAsia="Times New Roman"/>
                <w:sz w:val="22"/>
              </w:rPr>
              <w:t>TT.BDCT</w:t>
            </w:r>
            <w:proofErr w:type="gramEnd"/>
            <w:r w:rsidRPr="00D51543">
              <w:rPr>
                <w:rFonts w:eastAsia="Times New Roman"/>
                <w:sz w:val="22"/>
              </w:rPr>
              <w:t xml:space="preserve"> (đ/c Long – TP)</w:t>
            </w:r>
          </w:p>
        </w:tc>
      </w:tr>
      <w:tr w:rsidR="00494676" w:rsidRPr="00D51543" w14:paraId="42DB84F7" w14:textId="77777777" w:rsidTr="5F9C1261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51AFED31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52B459E" w14:textId="77777777" w:rsidR="00494676" w:rsidRPr="00D51543" w:rsidRDefault="00494676" w:rsidP="00494676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D51543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481AAFEA" w14:textId="3E68C9AE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D51543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D51543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494676" w:rsidRPr="00D51543" w14:paraId="736E86E1" w14:textId="77777777" w:rsidTr="5F9C1261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A88D337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D51543">
              <w:rPr>
                <w:color w:val="000000" w:themeColor="text1"/>
                <w:sz w:val="22"/>
              </w:rPr>
              <w:t>Chủ</w:t>
            </w:r>
            <w:proofErr w:type="spellEnd"/>
            <w:r w:rsidRPr="00D51543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51543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6E1BDCDD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51543">
              <w:rPr>
                <w:color w:val="000000" w:themeColor="text1"/>
                <w:sz w:val="22"/>
              </w:rPr>
              <w:t>30/8/2020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DF4FC1A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A7847FC" w14:textId="77777777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94676" w:rsidRPr="00D51543" w14:paraId="4DEFADDF" w14:textId="77777777" w:rsidTr="5F9C1261">
        <w:tc>
          <w:tcPr>
            <w:tcW w:w="1135" w:type="dxa"/>
            <w:vMerge/>
          </w:tcPr>
          <w:p w14:paraId="72395B26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D6AB2EC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15ED3CA" w14:textId="77777777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494676" w:rsidRPr="00D51543" w14:paraId="0B44A750" w14:textId="77777777" w:rsidTr="5F9C1261">
        <w:tc>
          <w:tcPr>
            <w:tcW w:w="1135" w:type="dxa"/>
            <w:vMerge/>
          </w:tcPr>
          <w:p w14:paraId="7EEE1468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0E91D62A" w14:textId="77777777" w:rsidR="00494676" w:rsidRPr="00D51543" w:rsidRDefault="00494676" w:rsidP="0049467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0BD1D0D1" w14:textId="77777777" w:rsidR="00494676" w:rsidRPr="00D51543" w:rsidRDefault="00494676" w:rsidP="00494676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3D3632E" w14:textId="77777777" w:rsidR="009E5050" w:rsidRPr="00D51543" w:rsidRDefault="009E5050" w:rsidP="009E5050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3F90C19D" w14:textId="77777777" w:rsidR="009E5050" w:rsidRPr="00D51543" w:rsidRDefault="009E5050" w:rsidP="009E5050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D51543">
        <w:rPr>
          <w:b/>
          <w:bCs/>
          <w:color w:val="000000" w:themeColor="text1"/>
          <w:sz w:val="22"/>
        </w:rPr>
        <w:t>THÔNG BÁO</w:t>
      </w:r>
    </w:p>
    <w:p w14:paraId="2F607F13" w14:textId="77777777" w:rsidR="009E5050" w:rsidRPr="00D51543" w:rsidRDefault="009E5050" w:rsidP="009E5050">
      <w:pPr>
        <w:spacing w:line="240" w:lineRule="auto"/>
        <w:ind w:left="720"/>
        <w:jc w:val="both"/>
        <w:rPr>
          <w:sz w:val="22"/>
        </w:rPr>
      </w:pPr>
    </w:p>
    <w:p w14:paraId="23F7C9FB" w14:textId="77777777" w:rsidR="009E5050" w:rsidRPr="00D51543" w:rsidRDefault="009E5050" w:rsidP="009E5050">
      <w:pPr>
        <w:rPr>
          <w:sz w:val="22"/>
        </w:rPr>
      </w:pPr>
    </w:p>
    <w:p w14:paraId="740C5FFF" w14:textId="77777777" w:rsidR="009E5050" w:rsidRPr="00D51543" w:rsidRDefault="009E5050" w:rsidP="009E5050">
      <w:pPr>
        <w:rPr>
          <w:sz w:val="22"/>
        </w:rPr>
      </w:pPr>
    </w:p>
    <w:p w14:paraId="19CBB439" w14:textId="77777777" w:rsidR="009E5050" w:rsidRPr="00D51543" w:rsidRDefault="009E5050" w:rsidP="009E5050">
      <w:pPr>
        <w:rPr>
          <w:sz w:val="22"/>
        </w:rPr>
      </w:pPr>
    </w:p>
    <w:p w14:paraId="36CDA87A" w14:textId="77777777" w:rsidR="009E5050" w:rsidRPr="00D51543" w:rsidRDefault="009E5050" w:rsidP="009E5050">
      <w:pPr>
        <w:rPr>
          <w:sz w:val="22"/>
        </w:rPr>
      </w:pPr>
    </w:p>
    <w:p w14:paraId="0AC52BE3" w14:textId="77777777" w:rsidR="009E5050" w:rsidRPr="00D51543" w:rsidRDefault="009E5050" w:rsidP="009E5050">
      <w:pPr>
        <w:rPr>
          <w:sz w:val="22"/>
        </w:rPr>
      </w:pPr>
    </w:p>
    <w:p w14:paraId="49315597" w14:textId="77777777" w:rsidR="009E5050" w:rsidRPr="00D51543" w:rsidRDefault="009E5050" w:rsidP="009E5050">
      <w:pPr>
        <w:rPr>
          <w:sz w:val="22"/>
        </w:rPr>
      </w:pPr>
    </w:p>
    <w:p w14:paraId="04AD6F8E" w14:textId="77777777" w:rsidR="009E5050" w:rsidRPr="00D51543" w:rsidRDefault="009E5050" w:rsidP="009E5050">
      <w:pPr>
        <w:rPr>
          <w:sz w:val="22"/>
        </w:rPr>
      </w:pPr>
    </w:p>
    <w:p w14:paraId="0C9D4B11" w14:textId="77777777" w:rsidR="009E5050" w:rsidRPr="00D51543" w:rsidRDefault="009E5050" w:rsidP="009E5050">
      <w:pPr>
        <w:rPr>
          <w:sz w:val="22"/>
        </w:rPr>
      </w:pPr>
    </w:p>
    <w:p w14:paraId="095592A9" w14:textId="77777777" w:rsidR="009E5050" w:rsidRPr="00D51543" w:rsidRDefault="009E5050" w:rsidP="009E5050">
      <w:pPr>
        <w:rPr>
          <w:sz w:val="22"/>
        </w:rPr>
      </w:pPr>
    </w:p>
    <w:p w14:paraId="32E81BD0" w14:textId="77777777" w:rsidR="009E5050" w:rsidRPr="00D51543" w:rsidRDefault="009E5050" w:rsidP="009E5050">
      <w:pPr>
        <w:rPr>
          <w:sz w:val="22"/>
        </w:rPr>
      </w:pPr>
    </w:p>
    <w:p w14:paraId="0D7FB9CE" w14:textId="77777777" w:rsidR="009E5050" w:rsidRPr="00D51543" w:rsidRDefault="009E5050" w:rsidP="009E5050">
      <w:pPr>
        <w:rPr>
          <w:sz w:val="22"/>
        </w:rPr>
      </w:pPr>
    </w:p>
    <w:p w14:paraId="7807D2FF" w14:textId="77777777" w:rsidR="009E5050" w:rsidRPr="00D51543" w:rsidRDefault="009E5050" w:rsidP="009E5050">
      <w:pPr>
        <w:rPr>
          <w:sz w:val="22"/>
        </w:rPr>
      </w:pPr>
    </w:p>
    <w:p w14:paraId="5F36858F" w14:textId="77777777" w:rsidR="009E5050" w:rsidRPr="00D51543" w:rsidRDefault="009E5050" w:rsidP="009E5050">
      <w:pPr>
        <w:rPr>
          <w:sz w:val="22"/>
        </w:rPr>
      </w:pPr>
    </w:p>
    <w:p w14:paraId="49AEA1C8" w14:textId="77777777" w:rsidR="009E5050" w:rsidRPr="00D51543" w:rsidRDefault="009E5050" w:rsidP="009E5050">
      <w:pPr>
        <w:rPr>
          <w:sz w:val="22"/>
        </w:rPr>
      </w:pPr>
    </w:p>
    <w:p w14:paraId="4B813F89" w14:textId="77777777" w:rsidR="009E5050" w:rsidRPr="00D51543" w:rsidRDefault="009E5050" w:rsidP="009E5050">
      <w:pPr>
        <w:rPr>
          <w:sz w:val="22"/>
        </w:rPr>
      </w:pPr>
    </w:p>
    <w:p w14:paraId="386F485B" w14:textId="77777777" w:rsidR="009E5050" w:rsidRPr="00D51543" w:rsidRDefault="009E5050" w:rsidP="009E5050">
      <w:pPr>
        <w:rPr>
          <w:sz w:val="22"/>
        </w:rPr>
      </w:pPr>
    </w:p>
    <w:p w14:paraId="20379FE1" w14:textId="77777777" w:rsidR="009E5050" w:rsidRPr="00D51543" w:rsidRDefault="009E5050" w:rsidP="009E5050">
      <w:pPr>
        <w:rPr>
          <w:sz w:val="22"/>
        </w:rPr>
      </w:pPr>
    </w:p>
    <w:p w14:paraId="10FD45E5" w14:textId="77777777" w:rsidR="009E5050" w:rsidRPr="00D51543" w:rsidRDefault="009E5050" w:rsidP="009E5050">
      <w:pPr>
        <w:rPr>
          <w:sz w:val="22"/>
        </w:rPr>
      </w:pPr>
    </w:p>
    <w:p w14:paraId="5F6F1CC9" w14:textId="77777777" w:rsidR="009E5050" w:rsidRPr="00D51543" w:rsidRDefault="009E5050" w:rsidP="009E5050">
      <w:pPr>
        <w:rPr>
          <w:sz w:val="22"/>
        </w:rPr>
      </w:pPr>
    </w:p>
    <w:p w14:paraId="44B02682" w14:textId="77777777" w:rsidR="009E5050" w:rsidRPr="00D51543" w:rsidRDefault="009E5050" w:rsidP="009E5050">
      <w:pPr>
        <w:rPr>
          <w:sz w:val="22"/>
        </w:rPr>
      </w:pPr>
    </w:p>
    <w:p w14:paraId="34C21AC0" w14:textId="77777777" w:rsidR="009E5050" w:rsidRPr="00D51543" w:rsidRDefault="009E5050" w:rsidP="009E5050">
      <w:pPr>
        <w:rPr>
          <w:sz w:val="22"/>
        </w:rPr>
      </w:pPr>
    </w:p>
    <w:p w14:paraId="15890335" w14:textId="77777777" w:rsidR="009E5050" w:rsidRPr="00D51543" w:rsidRDefault="009E5050" w:rsidP="009E5050">
      <w:pPr>
        <w:rPr>
          <w:sz w:val="22"/>
        </w:rPr>
      </w:pPr>
    </w:p>
    <w:p w14:paraId="444CB85C" w14:textId="77777777" w:rsidR="009E5050" w:rsidRPr="00D51543" w:rsidRDefault="009E5050" w:rsidP="009E5050">
      <w:pPr>
        <w:rPr>
          <w:sz w:val="22"/>
        </w:rPr>
      </w:pPr>
    </w:p>
    <w:p w14:paraId="4E496C6D" w14:textId="77777777" w:rsidR="009E5050" w:rsidRPr="00D51543" w:rsidRDefault="009E5050" w:rsidP="009E5050">
      <w:pPr>
        <w:rPr>
          <w:sz w:val="22"/>
        </w:rPr>
      </w:pPr>
    </w:p>
    <w:p w14:paraId="71D1649E" w14:textId="77777777" w:rsidR="009E5050" w:rsidRPr="00D51543" w:rsidRDefault="009E5050" w:rsidP="009E5050">
      <w:pPr>
        <w:rPr>
          <w:sz w:val="22"/>
        </w:rPr>
      </w:pPr>
    </w:p>
    <w:p w14:paraId="090DE522" w14:textId="77777777" w:rsidR="009E5050" w:rsidRPr="00D51543" w:rsidRDefault="009E5050" w:rsidP="009E5050">
      <w:pPr>
        <w:rPr>
          <w:sz w:val="22"/>
        </w:rPr>
      </w:pPr>
    </w:p>
    <w:p w14:paraId="751BF3D5" w14:textId="77777777" w:rsidR="0068187B" w:rsidRPr="00D51543" w:rsidRDefault="0068187B">
      <w:pPr>
        <w:rPr>
          <w:sz w:val="22"/>
        </w:rPr>
      </w:pPr>
    </w:p>
    <w:sectPr w:rsidR="0068187B" w:rsidRPr="00D51543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50"/>
    <w:rsid w:val="001F6B2A"/>
    <w:rsid w:val="00494676"/>
    <w:rsid w:val="00532A99"/>
    <w:rsid w:val="005F3A86"/>
    <w:rsid w:val="006256FE"/>
    <w:rsid w:val="0068187B"/>
    <w:rsid w:val="00851F72"/>
    <w:rsid w:val="00927215"/>
    <w:rsid w:val="009E5050"/>
    <w:rsid w:val="009F3D40"/>
    <w:rsid w:val="00D51543"/>
    <w:rsid w:val="00E14D9A"/>
    <w:rsid w:val="00E60950"/>
    <w:rsid w:val="00F17A14"/>
    <w:rsid w:val="01A1A56E"/>
    <w:rsid w:val="126CC606"/>
    <w:rsid w:val="16680929"/>
    <w:rsid w:val="1A116136"/>
    <w:rsid w:val="1A64EDC2"/>
    <w:rsid w:val="1FC6CD52"/>
    <w:rsid w:val="2496CD8E"/>
    <w:rsid w:val="27254DF2"/>
    <w:rsid w:val="2875FFAC"/>
    <w:rsid w:val="346A9E9C"/>
    <w:rsid w:val="370F4E4D"/>
    <w:rsid w:val="38216907"/>
    <w:rsid w:val="38E230DB"/>
    <w:rsid w:val="38F40937"/>
    <w:rsid w:val="41A3C9E6"/>
    <w:rsid w:val="42B3AC62"/>
    <w:rsid w:val="4F3C0BD9"/>
    <w:rsid w:val="5F9C1261"/>
    <w:rsid w:val="5FB1B934"/>
    <w:rsid w:val="676B7F39"/>
    <w:rsid w:val="701FA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6DDA"/>
  <w15:chartTrackingRefBased/>
  <w15:docId w15:val="{3E78083A-533E-4BC4-9AC1-B4D84B38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E5050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9E50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5050"/>
    <w:pPr>
      <w:ind w:left="720"/>
      <w:contextualSpacing/>
    </w:pPr>
  </w:style>
  <w:style w:type="character" w:customStyle="1" w:styleId="normaltextrun">
    <w:name w:val="normaltextrun"/>
    <w:basedOn w:val="Phngmcinhcuaoanvn"/>
    <w:rsid w:val="009E5050"/>
  </w:style>
  <w:style w:type="character" w:customStyle="1" w:styleId="spellingerror">
    <w:name w:val="spellingerror"/>
    <w:basedOn w:val="Phngmcinhcuaoanvn"/>
    <w:rsid w:val="009E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0CBCC-840F-4861-862E-437003717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3213C-5ED9-47A2-81E4-257B2436D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314EA-A48A-44D4-9844-D9664117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7</cp:revision>
  <dcterms:created xsi:type="dcterms:W3CDTF">2020-08-22T00:12:00Z</dcterms:created>
  <dcterms:modified xsi:type="dcterms:W3CDTF">2020-08-24T02:01:00Z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