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D76FC9" w14:paraId="7BAEF4C6" w14:textId="77777777" w:rsidTr="007A0220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Default="00280551" w:rsidP="007A0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6FC9">
              <w:rPr>
                <w:rFonts w:ascii="Times New Roman" w:hAnsi="Times New Roman"/>
                <w:sz w:val="24"/>
                <w:szCs w:val="24"/>
              </w:rPr>
              <w:t xml:space="preserve">       UBND HUYỆN NHÀ BÈ</w:t>
            </w:r>
          </w:p>
          <w:p w14:paraId="0FA62C8B" w14:textId="77777777" w:rsidR="00D76FC9" w:rsidRDefault="00D76FC9" w:rsidP="007A0220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7777777"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CỘNG HOÀ XÃ HỘI CHỦ NGHĨA VIỆT NAM</w:t>
            </w:r>
          </w:p>
          <w:p w14:paraId="3AAF8C87" w14:textId="77777777"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Độc lập – Tự do – Hạnh phúc</w:t>
            </w:r>
          </w:p>
        </w:tc>
      </w:tr>
    </w:tbl>
    <w:p w14:paraId="01F1590D" w14:textId="77777777" w:rsidR="00D76FC9" w:rsidRDefault="00E159ED" w:rsidP="00A916D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72A095C">
                <wp:simplePos x="0" y="0"/>
                <wp:positionH relativeFrom="column">
                  <wp:posOffset>5743575</wp:posOffset>
                </wp:positionH>
                <wp:positionV relativeFrom="paragraph">
                  <wp:posOffset>17449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4B314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1.35pt" to="599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587F25BB">
                <wp:simplePos x="0" y="0"/>
                <wp:positionH relativeFrom="column">
                  <wp:posOffset>657225</wp:posOffset>
                </wp:positionH>
                <wp:positionV relativeFrom="paragraph">
                  <wp:posOffset>9525</wp:posOffset>
                </wp:positionV>
                <wp:extent cx="1562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C525E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.75pt" to="174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14:paraId="22F20AC9" w14:textId="77777777" w:rsidR="00D76FC9" w:rsidRDefault="00D76FC9" w:rsidP="00D76FC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LỊCH LÀM VIỆC CỦA LÃNH ĐẠO</w:t>
      </w:r>
    </w:p>
    <w:p w14:paraId="3A948A4D" w14:textId="00D5578D" w:rsidR="00D76FC9" w:rsidRDefault="000438E1" w:rsidP="00D76FC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Tuần </w:t>
      </w:r>
      <w:r w:rsidR="00CB3557">
        <w:rPr>
          <w:rFonts w:ascii="Times New Roman" w:hAnsi="Times New Roman"/>
          <w:b/>
          <w:bCs/>
          <w:i/>
          <w:iCs/>
          <w:sz w:val="28"/>
          <w:szCs w:val="28"/>
        </w:rPr>
        <w:t>53</w:t>
      </w:r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 xml:space="preserve"> từ ngày </w:t>
      </w:r>
      <w:r w:rsidR="00CB3557">
        <w:rPr>
          <w:rFonts w:ascii="Times New Roman" w:hAnsi="Times New Roman"/>
          <w:b/>
          <w:bCs/>
          <w:i/>
          <w:iCs/>
          <w:sz w:val="28"/>
          <w:szCs w:val="28"/>
        </w:rPr>
        <w:t>28</w:t>
      </w:r>
      <w:r w:rsidR="00D3447C">
        <w:rPr>
          <w:rFonts w:ascii="Times New Roman" w:hAnsi="Times New Roman"/>
          <w:b/>
          <w:bCs/>
          <w:i/>
          <w:iCs/>
          <w:sz w:val="28"/>
          <w:szCs w:val="28"/>
        </w:rPr>
        <w:t>/12</w:t>
      </w:r>
      <w:r w:rsidR="00347F70">
        <w:rPr>
          <w:rFonts w:ascii="Times New Roman" w:hAnsi="Times New Roman"/>
          <w:b/>
          <w:bCs/>
          <w:i/>
          <w:iCs/>
          <w:sz w:val="28"/>
          <w:szCs w:val="28"/>
        </w:rPr>
        <w:t>/2020 đ</w:t>
      </w:r>
      <w:r w:rsidR="00CC24F1">
        <w:rPr>
          <w:rFonts w:ascii="Times New Roman" w:hAnsi="Times New Roman"/>
          <w:b/>
          <w:i/>
          <w:sz w:val="28"/>
          <w:szCs w:val="28"/>
        </w:rPr>
        <w:t xml:space="preserve">ến </w:t>
      </w:r>
      <w:r w:rsidR="00CB3557">
        <w:rPr>
          <w:rFonts w:ascii="Times New Roman" w:hAnsi="Times New Roman"/>
          <w:b/>
          <w:i/>
          <w:sz w:val="28"/>
          <w:szCs w:val="28"/>
        </w:rPr>
        <w:t>03/01/2021</w:t>
      </w:r>
    </w:p>
    <w:tbl>
      <w:tblPr>
        <w:tblW w:w="14566" w:type="dxa"/>
        <w:jc w:val="center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359"/>
        <w:gridCol w:w="1206"/>
        <w:gridCol w:w="5727"/>
        <w:gridCol w:w="3280"/>
        <w:gridCol w:w="2994"/>
      </w:tblGrid>
      <w:tr w:rsidR="00540C3E" w:rsidRPr="00540C3E" w14:paraId="5E729804" w14:textId="77777777" w:rsidTr="00121FA2">
        <w:trPr>
          <w:trHeight w:val="693"/>
          <w:jc w:val="center"/>
        </w:trPr>
        <w:tc>
          <w:tcPr>
            <w:tcW w:w="1359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540C3E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Ngày</w:t>
            </w:r>
          </w:p>
        </w:tc>
        <w:tc>
          <w:tcPr>
            <w:tcW w:w="1206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540C3E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Thời gian</w:t>
            </w:r>
          </w:p>
        </w:tc>
        <w:tc>
          <w:tcPr>
            <w:tcW w:w="5727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540C3E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Nội dung</w:t>
            </w:r>
          </w:p>
        </w:tc>
        <w:tc>
          <w:tcPr>
            <w:tcW w:w="3280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540C3E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Thành phần</w:t>
            </w:r>
          </w:p>
        </w:tc>
        <w:tc>
          <w:tcPr>
            <w:tcW w:w="2994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540C3E" w:rsidRDefault="004D1105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14:paraId="30C4B0C3" w14:textId="04BE000F" w:rsidR="004D1105" w:rsidRPr="00540C3E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Địa điểm</w:t>
            </w:r>
          </w:p>
          <w:p w14:paraId="7B7F51D0" w14:textId="77777777" w:rsidR="00A916DD" w:rsidRPr="00540C3E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314383" w:rsidRPr="00B14EC7" w14:paraId="48F61047" w14:textId="77777777" w:rsidTr="00121FA2">
        <w:trPr>
          <w:trHeight w:val="409"/>
          <w:jc w:val="center"/>
        </w:trPr>
        <w:tc>
          <w:tcPr>
            <w:tcW w:w="1359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720C0DF" w14:textId="77777777" w:rsidR="00314383" w:rsidRPr="00540C3E" w:rsidRDefault="00314383" w:rsidP="00347F7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 Hai</w:t>
            </w:r>
          </w:p>
          <w:p w14:paraId="1815EFBB" w14:textId="6F50D470" w:rsidR="00314383" w:rsidRPr="00540C3E" w:rsidRDefault="00314383" w:rsidP="00347F7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28/12</w:t>
            </w: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/2020</w:t>
            </w: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9A9F4B" w14:textId="417D0E21" w:rsidR="00314383" w:rsidRPr="00314383" w:rsidRDefault="00314383" w:rsidP="00B14EC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31438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DC939" w14:textId="23C95F67" w:rsidR="00314383" w:rsidRPr="00314383" w:rsidRDefault="00314383" w:rsidP="00B14EC7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31438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Kiểm tra công tác tổ chức kiểm tra Học kỳ 1 năm học 2020-2021 cấp Tiểu học theo Bảng phân công số 1193/GDĐT đến hết ngày 05/01/2021.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59C1F1BE" w:rsidR="00314383" w:rsidRPr="00314383" w:rsidRDefault="00314383" w:rsidP="00B14EC7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31438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Ô. Hải; CV/PGD (Ô. Nhàn, Ô. Phúc, B. Phương), Giáo viên trường BDGD (B. Như, Ô. Ở).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1686A54F" w:rsidR="00314383" w:rsidRPr="00314383" w:rsidRDefault="00314383" w:rsidP="00B14EC7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31438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Tại các trường tiểu học.</w:t>
            </w:r>
          </w:p>
        </w:tc>
      </w:tr>
      <w:tr w:rsidR="00314383" w:rsidRPr="00B14EC7" w14:paraId="69F8147B" w14:textId="77777777" w:rsidTr="004C495A">
        <w:trPr>
          <w:trHeight w:val="409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EE37137" w14:textId="77777777" w:rsidR="00314383" w:rsidRPr="00540C3E" w:rsidRDefault="00314383" w:rsidP="00B14EC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bottom w:val="dashSmallGap" w:sz="4" w:space="0" w:color="00000A"/>
              <w:right w:val="double" w:sz="4" w:space="0" w:color="00000A"/>
            </w:tcBorders>
            <w:tcMar>
              <w:left w:w="108" w:type="dxa"/>
            </w:tcMar>
          </w:tcPr>
          <w:p w14:paraId="667B1A54" w14:textId="3A43E278" w:rsidR="00314383" w:rsidRPr="00314383" w:rsidRDefault="00314383" w:rsidP="00B14EC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314383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8g00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tcMar>
              <w:left w:w="84" w:type="dxa"/>
            </w:tcMar>
          </w:tcPr>
          <w:p w14:paraId="1BADF012" w14:textId="03A72D3F" w:rsidR="00314383" w:rsidRPr="00314383" w:rsidRDefault="00CE2072" w:rsidP="00B14EC7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="00314383" w:rsidRPr="00314383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Họp triển khai Quyết định kiểm tra công tác quản lý của Trường Mầm non Vành Khuyên</w:t>
            </w:r>
          </w:p>
        </w:tc>
        <w:tc>
          <w:tcPr>
            <w:tcW w:w="3280" w:type="dxa"/>
            <w:tcBorders>
              <w:top w:val="single" w:sz="12" w:space="0" w:color="00000A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tcMar>
              <w:left w:w="84" w:type="dxa"/>
            </w:tcMar>
          </w:tcPr>
          <w:p w14:paraId="7ADF970F" w14:textId="629A8701" w:rsidR="00314383" w:rsidRPr="00314383" w:rsidRDefault="00314383" w:rsidP="00B14EC7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314383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-</w:t>
            </w:r>
            <w:r w:rsidR="00CE207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314383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B.</w:t>
            </w:r>
            <w:r w:rsidR="00CE207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314383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Nga, Đoàn KT theo Quyết định</w:t>
            </w:r>
          </w:p>
        </w:tc>
        <w:tc>
          <w:tcPr>
            <w:tcW w:w="2994" w:type="dxa"/>
            <w:tcBorders>
              <w:top w:val="single" w:sz="12" w:space="0" w:color="00000A"/>
              <w:left w:val="double" w:sz="4" w:space="0" w:color="00000A"/>
              <w:bottom w:val="dashSmallGap" w:sz="4" w:space="0" w:color="00000A"/>
              <w:right w:val="single" w:sz="18" w:space="0" w:color="00000A"/>
            </w:tcBorders>
            <w:tcMar>
              <w:left w:w="84" w:type="dxa"/>
            </w:tcMar>
          </w:tcPr>
          <w:p w14:paraId="6EB32750" w14:textId="0810E5A8" w:rsidR="00314383" w:rsidRPr="00314383" w:rsidRDefault="00314383" w:rsidP="00B14EC7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314383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- Tại Trường MN Vành Khuyên</w:t>
            </w:r>
          </w:p>
        </w:tc>
      </w:tr>
      <w:tr w:rsidR="00314383" w:rsidRPr="00B14EC7" w14:paraId="545245F8" w14:textId="77777777" w:rsidTr="004C495A">
        <w:trPr>
          <w:trHeight w:val="409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3E080E01" w14:textId="77777777" w:rsidR="00314383" w:rsidRPr="00540C3E" w:rsidRDefault="00314383" w:rsidP="00B14EC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bottom w:val="dashSmallGap" w:sz="4" w:space="0" w:color="00000A"/>
              <w:right w:val="double" w:sz="4" w:space="0" w:color="00000A"/>
            </w:tcBorders>
            <w:tcMar>
              <w:left w:w="108" w:type="dxa"/>
            </w:tcMar>
          </w:tcPr>
          <w:p w14:paraId="560E0C3D" w14:textId="703D93E5" w:rsidR="00314383" w:rsidRPr="00E26579" w:rsidRDefault="00314383" w:rsidP="00B14EC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E2657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9g00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tcMar>
              <w:left w:w="84" w:type="dxa"/>
            </w:tcMar>
          </w:tcPr>
          <w:p w14:paraId="73F85739" w14:textId="2BF42112" w:rsidR="00314383" w:rsidRPr="00E26579" w:rsidRDefault="00314383" w:rsidP="00B14EC7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E2657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- Họp Chi ủy PGD</w:t>
            </w:r>
          </w:p>
        </w:tc>
        <w:tc>
          <w:tcPr>
            <w:tcW w:w="3280" w:type="dxa"/>
            <w:tcBorders>
              <w:top w:val="single" w:sz="12" w:space="0" w:color="00000A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tcMar>
              <w:left w:w="84" w:type="dxa"/>
            </w:tcMar>
          </w:tcPr>
          <w:p w14:paraId="19372876" w14:textId="76601EBC" w:rsidR="00314383" w:rsidRPr="00E26579" w:rsidRDefault="00314383" w:rsidP="00B14EC7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E2657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- B. Oanh, Chi ủy PGD</w:t>
            </w:r>
          </w:p>
        </w:tc>
        <w:tc>
          <w:tcPr>
            <w:tcW w:w="2994" w:type="dxa"/>
            <w:tcBorders>
              <w:top w:val="single" w:sz="12" w:space="0" w:color="00000A"/>
              <w:left w:val="double" w:sz="4" w:space="0" w:color="00000A"/>
              <w:bottom w:val="dashSmallGap" w:sz="4" w:space="0" w:color="00000A"/>
              <w:right w:val="single" w:sz="18" w:space="0" w:color="00000A"/>
            </w:tcBorders>
            <w:tcMar>
              <w:left w:w="84" w:type="dxa"/>
            </w:tcMar>
          </w:tcPr>
          <w:p w14:paraId="7417E8FE" w14:textId="1E32200C" w:rsidR="00314383" w:rsidRPr="00E26579" w:rsidRDefault="00314383" w:rsidP="00B14EC7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E2657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- Phòng Trưởng phòng</w:t>
            </w:r>
          </w:p>
        </w:tc>
      </w:tr>
      <w:tr w:rsidR="00314383" w:rsidRPr="00B14EC7" w14:paraId="55757424" w14:textId="77777777" w:rsidTr="004C495A">
        <w:trPr>
          <w:trHeight w:val="409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46C1D604" w14:textId="77777777" w:rsidR="00314383" w:rsidRPr="00540C3E" w:rsidRDefault="00314383" w:rsidP="00B14EC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bottom w:val="dashSmallGap" w:sz="4" w:space="0" w:color="00000A"/>
              <w:right w:val="double" w:sz="4" w:space="0" w:color="00000A"/>
            </w:tcBorders>
            <w:tcMar>
              <w:left w:w="108" w:type="dxa"/>
            </w:tcMar>
          </w:tcPr>
          <w:p w14:paraId="153C23BC" w14:textId="38D867B6" w:rsidR="00314383" w:rsidRPr="00E26579" w:rsidRDefault="00314383" w:rsidP="00B14EC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E2657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17g30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tcMar>
              <w:left w:w="84" w:type="dxa"/>
            </w:tcMar>
          </w:tcPr>
          <w:p w14:paraId="3F339354" w14:textId="181EB44A" w:rsidR="00314383" w:rsidRPr="00E26579" w:rsidRDefault="00CE2072" w:rsidP="00B14EC7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E2657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- </w:t>
            </w:r>
            <w:r w:rsidR="00314383" w:rsidRPr="00E2657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Tham dự họp Hội đồng sư phạm về việc thực hiện hồ sơ bổ nhiệm lại Phó Hiệu trưởng</w:t>
            </w:r>
          </w:p>
        </w:tc>
        <w:tc>
          <w:tcPr>
            <w:tcW w:w="3280" w:type="dxa"/>
            <w:tcBorders>
              <w:top w:val="single" w:sz="12" w:space="0" w:color="00000A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tcMar>
              <w:left w:w="84" w:type="dxa"/>
            </w:tcMar>
          </w:tcPr>
          <w:p w14:paraId="38A7C18D" w14:textId="3A4BBE47" w:rsidR="00314383" w:rsidRPr="00E26579" w:rsidRDefault="00314383" w:rsidP="00B14EC7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E2657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- B. Oanh</w:t>
            </w:r>
          </w:p>
        </w:tc>
        <w:tc>
          <w:tcPr>
            <w:tcW w:w="2994" w:type="dxa"/>
            <w:tcBorders>
              <w:top w:val="single" w:sz="12" w:space="0" w:color="00000A"/>
              <w:left w:val="double" w:sz="4" w:space="0" w:color="00000A"/>
              <w:bottom w:val="dashSmallGap" w:sz="4" w:space="0" w:color="00000A"/>
              <w:right w:val="single" w:sz="18" w:space="0" w:color="00000A"/>
            </w:tcBorders>
            <w:tcMar>
              <w:left w:w="84" w:type="dxa"/>
            </w:tcMar>
          </w:tcPr>
          <w:p w14:paraId="16B9155E" w14:textId="4A542AF0" w:rsidR="00314383" w:rsidRPr="00E26579" w:rsidRDefault="00314383" w:rsidP="00B14EC7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E2657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- Trường TH Trang Tấn Khương (Cơ sở 2)</w:t>
            </w:r>
          </w:p>
        </w:tc>
      </w:tr>
      <w:tr w:rsidR="00B14EC7" w:rsidRPr="00B14EC7" w14:paraId="5E087D33" w14:textId="77777777" w:rsidTr="00551A5C">
        <w:trPr>
          <w:trHeight w:val="409"/>
          <w:jc w:val="center"/>
        </w:trPr>
        <w:tc>
          <w:tcPr>
            <w:tcW w:w="1359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06A72B3" w14:textId="77777777" w:rsidR="00B14EC7" w:rsidRDefault="00B14EC7" w:rsidP="00B14EC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 Ba</w:t>
            </w:r>
          </w:p>
          <w:p w14:paraId="75FF2FE3" w14:textId="1EA9D41D" w:rsidR="00B14EC7" w:rsidRPr="00540C3E" w:rsidRDefault="00B14EC7" w:rsidP="00B14EC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29/12</w:t>
            </w: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/2020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tcMar>
              <w:left w:w="108" w:type="dxa"/>
            </w:tcMar>
          </w:tcPr>
          <w:p w14:paraId="7B30B2DB" w14:textId="77777777" w:rsidR="00B14EC7" w:rsidRPr="00314383" w:rsidRDefault="00B14EC7" w:rsidP="00B14EC7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</w:p>
          <w:p w14:paraId="59DD121F" w14:textId="164A66EF" w:rsidR="00B14EC7" w:rsidRPr="00314383" w:rsidRDefault="00B14EC7" w:rsidP="00B14EC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314383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8g00</w:t>
            </w:r>
          </w:p>
        </w:tc>
        <w:tc>
          <w:tcPr>
            <w:tcW w:w="5727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tcMar>
              <w:left w:w="84" w:type="dxa"/>
            </w:tcMar>
          </w:tcPr>
          <w:p w14:paraId="3F5B9D8A" w14:textId="77777777" w:rsidR="00B14EC7" w:rsidRPr="00314383" w:rsidRDefault="00B14EC7" w:rsidP="00B14EC7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314383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 xml:space="preserve">Triển khai chuyên đề: </w:t>
            </w:r>
            <w:r w:rsidRPr="00314383">
              <w:rPr>
                <w:rFonts w:ascii="Times New Roman" w:hAnsi="Times New Roman"/>
                <w:sz w:val="22"/>
                <w:szCs w:val="22"/>
                <w:lang w:val="vi-VN"/>
              </w:rPr>
              <w:t>“Quy trình chế biến thức ăn cho trẻ của cấp dưỡng” tại Trường MN Hoa Sen.</w:t>
            </w:r>
          </w:p>
          <w:p w14:paraId="110D1671" w14:textId="45AF4B14" w:rsidR="00B14EC7" w:rsidRPr="00314383" w:rsidRDefault="00B14EC7" w:rsidP="00B14EC7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tcMar>
              <w:left w:w="84" w:type="dxa"/>
            </w:tcMar>
          </w:tcPr>
          <w:p w14:paraId="3E22A519" w14:textId="18CD1366" w:rsidR="00B14EC7" w:rsidRPr="00314383" w:rsidRDefault="00B14EC7" w:rsidP="00B14EC7">
            <w:pPr>
              <w:jc w:val="both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314383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- B.</w:t>
            </w:r>
            <w:r w:rsidR="00314383" w:rsidRPr="0031438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314383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Nga, CV/MN, Chủ các cơ sở GDMN ngoài công lập trên địa bàn xã Phước Kiển, Nhơn Đức và Phước Lộc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single" w:sz="18" w:space="0" w:color="00000A"/>
            </w:tcBorders>
            <w:tcMar>
              <w:left w:w="84" w:type="dxa"/>
            </w:tcMar>
          </w:tcPr>
          <w:p w14:paraId="522484D3" w14:textId="75724FED" w:rsidR="00B14EC7" w:rsidRPr="00314383" w:rsidRDefault="00B14EC7" w:rsidP="00B14EC7">
            <w:pPr>
              <w:jc w:val="both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314383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- Tại Trường MN Hoa Sen</w:t>
            </w:r>
          </w:p>
        </w:tc>
      </w:tr>
      <w:tr w:rsidR="00CB57E8" w:rsidRPr="00B14EC7" w14:paraId="4D2DC030" w14:textId="77777777" w:rsidTr="00551A5C">
        <w:trPr>
          <w:trHeight w:val="409"/>
          <w:jc w:val="center"/>
        </w:trPr>
        <w:tc>
          <w:tcPr>
            <w:tcW w:w="1359" w:type="dxa"/>
            <w:vMerge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643080D1" w14:textId="77777777" w:rsidR="00CB57E8" w:rsidRPr="00540C3E" w:rsidRDefault="00CB57E8" w:rsidP="00CB57E8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tcMar>
              <w:left w:w="108" w:type="dxa"/>
            </w:tcMar>
          </w:tcPr>
          <w:p w14:paraId="33CAC05F" w14:textId="08F332C8" w:rsidR="00CB57E8" w:rsidRPr="00E26579" w:rsidRDefault="00CB57E8" w:rsidP="00CB57E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E2657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8g00</w:t>
            </w:r>
          </w:p>
        </w:tc>
        <w:tc>
          <w:tcPr>
            <w:tcW w:w="5727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tcMar>
              <w:left w:w="84" w:type="dxa"/>
            </w:tcMar>
          </w:tcPr>
          <w:p w14:paraId="0442CC50" w14:textId="1567BCA4" w:rsidR="00CB57E8" w:rsidRPr="00E26579" w:rsidRDefault="00CB57E8" w:rsidP="00CB57E8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vi-VN"/>
              </w:rPr>
            </w:pPr>
            <w:r w:rsidRPr="00E2657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- Tiếp xúc đối thoại của Thường trực Huyện ủy - Hội đồng nhân dân - Ủy ban nhân dân - Ủy ban Mặt trận Tổ quốc Việt Nam huyện Nhà Bè với Nhân dân xã Phước Lộc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tcMar>
              <w:left w:w="84" w:type="dxa"/>
            </w:tcMar>
          </w:tcPr>
          <w:p w14:paraId="11A4DDB3" w14:textId="72456FC6" w:rsidR="00CB57E8" w:rsidRPr="00E26579" w:rsidRDefault="00CB57E8" w:rsidP="00CB57E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E2657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- B. Oanh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single" w:sz="18" w:space="0" w:color="00000A"/>
            </w:tcBorders>
            <w:tcMar>
              <w:left w:w="84" w:type="dxa"/>
            </w:tcMar>
          </w:tcPr>
          <w:p w14:paraId="7CD9DE30" w14:textId="330C816D" w:rsidR="00CB57E8" w:rsidRPr="00E26579" w:rsidRDefault="00CB57E8" w:rsidP="00CB57E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E2657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- </w:t>
            </w:r>
            <w:r w:rsidRPr="00E2657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UBND xã P</w:t>
            </w:r>
            <w:r w:rsidRPr="00E2657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hước Lộc</w:t>
            </w:r>
          </w:p>
        </w:tc>
      </w:tr>
      <w:tr w:rsidR="00CB57E8" w:rsidRPr="00B14EC7" w14:paraId="7B318F58" w14:textId="77777777" w:rsidTr="00B14EC7">
        <w:trPr>
          <w:trHeight w:val="559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1F84AE9F" w14:textId="7848EAF3" w:rsidR="00CB57E8" w:rsidRPr="00540C3E" w:rsidRDefault="00CB57E8" w:rsidP="00CB57E8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2BDCB5" w14:textId="39207571" w:rsidR="00CB57E8" w:rsidRPr="00E26579" w:rsidRDefault="00CB57E8" w:rsidP="00CB57E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E2657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14g00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DBEE883" w14:textId="3C45A6E4" w:rsidR="00CB57E8" w:rsidRPr="00E26579" w:rsidRDefault="00CB57E8" w:rsidP="00CB57E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E2657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- Sinh hoạt chi bộ tháng 12/2020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4FEAE4D9" w14:textId="0DC3D2F4" w:rsidR="00CB57E8" w:rsidRPr="00E26579" w:rsidRDefault="00CB57E8" w:rsidP="00CB57E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E2657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- B. Oanh, tất cả Đảng viên chi bộ PGD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15A2B08" w14:textId="04E672CA" w:rsidR="00CB57E8" w:rsidRPr="00E26579" w:rsidRDefault="00CB57E8" w:rsidP="00CB57E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E2657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- Tại phòng họp Phòng Giáo dục và Đào tạo.</w:t>
            </w:r>
          </w:p>
        </w:tc>
      </w:tr>
      <w:tr w:rsidR="00CB57E8" w:rsidRPr="00B14EC7" w14:paraId="50F3DBAE" w14:textId="77777777" w:rsidTr="00B14EC7">
        <w:trPr>
          <w:trHeight w:val="559"/>
          <w:jc w:val="center"/>
        </w:trPr>
        <w:tc>
          <w:tcPr>
            <w:tcW w:w="1359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2DA836FD" w14:textId="295258C2" w:rsidR="00CB57E8" w:rsidRDefault="00CB57E8" w:rsidP="00CB57E8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Thứ Tư </w:t>
            </w:r>
          </w:p>
          <w:p w14:paraId="614F910F" w14:textId="1CDE86DA" w:rsidR="00CB57E8" w:rsidRPr="00540C3E" w:rsidRDefault="00CB57E8" w:rsidP="00CB57E8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30/12/2020</w:t>
            </w: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7CD9B2" w14:textId="0D881344" w:rsidR="00CB57E8" w:rsidRPr="00314383" w:rsidRDefault="00CB57E8" w:rsidP="00CB57E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31438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4B85510" w14:textId="3857D166" w:rsidR="00CB57E8" w:rsidRPr="00314383" w:rsidRDefault="00CB57E8" w:rsidP="00CB57E8">
            <w:pPr>
              <w:spacing w:before="60" w:after="60"/>
              <w:jc w:val="both"/>
              <w:rPr>
                <w:rFonts w:ascii="Times New Roman" w:eastAsia="Arial" w:hAnsi="Times New Roman"/>
                <w:sz w:val="22"/>
                <w:szCs w:val="22"/>
                <w:lang w:val="vi-VN"/>
              </w:rPr>
            </w:pPr>
            <w:r w:rsidRPr="00314383">
              <w:rPr>
                <w:rFonts w:ascii="Times New Roman" w:eastAsia="Arial" w:hAnsi="Times New Roman"/>
                <w:sz w:val="22"/>
                <w:szCs w:val="22"/>
                <w:lang w:val="vi-VN"/>
              </w:rPr>
              <w:t>- Triển khai Chuyên đề: “Đẩy mạnh phòng, chống bạo hành trẻ trong các cơ sở giáo dục mầm non” tại trường MN Mạ Non.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65A684E1" w14:textId="2849CA97" w:rsidR="00CB57E8" w:rsidRPr="00314383" w:rsidRDefault="00CB57E8" w:rsidP="00CB57E8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Pr="00314383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B.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314383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Nga, CVMN, ĐD/BGH các trường MN và Chủ các cơ sở GDMN/NCL</w:t>
            </w:r>
          </w:p>
          <w:p w14:paraId="2EA400A9" w14:textId="4BAC7522" w:rsidR="00CB57E8" w:rsidRPr="00314383" w:rsidRDefault="00CB57E8" w:rsidP="00CB57E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BEC1ACC" w14:textId="77777777" w:rsidR="00CB57E8" w:rsidRPr="00314383" w:rsidRDefault="00CB57E8" w:rsidP="00CB57E8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</w:p>
          <w:p w14:paraId="64BA0F8F" w14:textId="0BCCDD94" w:rsidR="00CB57E8" w:rsidRPr="00314383" w:rsidRDefault="00CB57E8" w:rsidP="00CB57E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314383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- Tại Trường MN Mạ Non</w:t>
            </w:r>
          </w:p>
        </w:tc>
      </w:tr>
      <w:tr w:rsidR="00CB57E8" w:rsidRPr="00B14EC7" w14:paraId="4BDFBDD1" w14:textId="77777777" w:rsidTr="004B32E6">
        <w:trPr>
          <w:trHeight w:val="559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53016434" w14:textId="77777777" w:rsidR="00CB57E8" w:rsidRDefault="00CB57E8" w:rsidP="00CB57E8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6DFEB9" w14:textId="51AABD72" w:rsidR="00CB57E8" w:rsidRPr="00314383" w:rsidRDefault="00CB57E8" w:rsidP="00CB57E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31438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9g00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8279CF" w14:textId="49FDEF98" w:rsidR="00CB57E8" w:rsidRPr="00314383" w:rsidRDefault="00CB57E8" w:rsidP="00CB57E8">
            <w:pPr>
              <w:spacing w:before="60" w:after="60"/>
              <w:jc w:val="both"/>
              <w:rPr>
                <w:rFonts w:ascii="Times New Roman" w:eastAsia="Arial" w:hAnsi="Times New Roman"/>
                <w:sz w:val="22"/>
                <w:szCs w:val="22"/>
                <w:lang w:val="vi-VN"/>
              </w:rPr>
            </w:pPr>
            <w:r>
              <w:rPr>
                <w:rFonts w:ascii="Times New Roman" w:eastAsia="Arial" w:hAnsi="Times New Roman"/>
                <w:sz w:val="22"/>
                <w:szCs w:val="22"/>
              </w:rPr>
              <w:t xml:space="preserve">- </w:t>
            </w:r>
            <w:r w:rsidRPr="00314383">
              <w:rPr>
                <w:rFonts w:ascii="Times New Roman" w:eastAsia="Arial" w:hAnsi="Times New Roman"/>
                <w:sz w:val="22"/>
                <w:szCs w:val="22"/>
                <w:lang w:val="vi-VN"/>
              </w:rPr>
              <w:t>Họp Giao ban chuyên môn tháng 12/2020. Hội thảo về Học tập mô hình Giáo dục mầm non của Nhật Bản.</w:t>
            </w:r>
          </w:p>
          <w:p w14:paraId="51D1E542" w14:textId="77777777" w:rsidR="00CB57E8" w:rsidRPr="00314383" w:rsidRDefault="00CB57E8" w:rsidP="00CB57E8">
            <w:pPr>
              <w:spacing w:before="60" w:after="60"/>
              <w:jc w:val="both"/>
              <w:rPr>
                <w:rFonts w:ascii="Times New Roman" w:eastAsia="Arial" w:hAnsi="Times New Roman"/>
                <w:sz w:val="22"/>
                <w:szCs w:val="22"/>
                <w:lang w:val="vi-VN"/>
              </w:rPr>
            </w:pP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18CAE779" w14:textId="296C6E1C" w:rsidR="00CB57E8" w:rsidRPr="00314383" w:rsidRDefault="00CB57E8" w:rsidP="00CB57E8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31438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Pr="00314383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B.</w:t>
            </w:r>
            <w:r w:rsidRPr="0031438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314383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Nga, CVMN, ĐD/BGH các trường MN và Chủ các cơ sở GDMN/NCL</w:t>
            </w:r>
          </w:p>
          <w:p w14:paraId="7C54FE19" w14:textId="77777777" w:rsidR="00CB57E8" w:rsidRPr="00314383" w:rsidRDefault="00CB57E8" w:rsidP="00CB57E8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3A4FF37" w14:textId="29050EC0" w:rsidR="00CB57E8" w:rsidRPr="00314383" w:rsidRDefault="00CB57E8" w:rsidP="00CB57E8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314383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- Tại Trường MN Mạ Non</w:t>
            </w:r>
          </w:p>
        </w:tc>
      </w:tr>
      <w:tr w:rsidR="00CB57E8" w:rsidRPr="00B14EC7" w14:paraId="33978E1C" w14:textId="77777777" w:rsidTr="00B14EC7">
        <w:trPr>
          <w:trHeight w:val="559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74088C47" w14:textId="77777777" w:rsidR="00CB57E8" w:rsidRPr="00540C3E" w:rsidRDefault="00CB57E8" w:rsidP="00CB57E8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FA639A" w14:textId="1B6E687A" w:rsidR="00CB57E8" w:rsidRPr="00E26579" w:rsidRDefault="00CB57E8" w:rsidP="00CB57E8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2657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13g30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ECBBC53" w14:textId="5450A35A" w:rsidR="00CB57E8" w:rsidRPr="00E26579" w:rsidRDefault="00CB57E8" w:rsidP="00CB57E8">
            <w:pPr>
              <w:jc w:val="both"/>
              <w:rPr>
                <w:rFonts w:ascii="Times New Roman" w:hAnsi="Times New Roman"/>
                <w:b/>
                <w:color w:val="000000" w:themeColor="text1"/>
                <w:spacing w:val="4"/>
                <w:sz w:val="22"/>
                <w:szCs w:val="22"/>
              </w:rPr>
            </w:pPr>
            <w:r w:rsidRPr="00E26579">
              <w:rPr>
                <w:rFonts w:ascii="Times New Roman" w:hAnsi="Times New Roman"/>
                <w:b/>
                <w:color w:val="000000" w:themeColor="text1"/>
                <w:spacing w:val="4"/>
                <w:sz w:val="22"/>
                <w:szCs w:val="22"/>
              </w:rPr>
              <w:t>- Hội nghị cán bộ công chức, viên chức năm 2021 Phòng Giáo dục và Đào tạo.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79048A86" w14:textId="1D874967" w:rsidR="00CB57E8" w:rsidRPr="00E26579" w:rsidRDefault="00CB57E8" w:rsidP="00CB57E8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2657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- B. Oanh, CB, CC, VC PGD&amp;ĐT.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E4336BC" w14:textId="6A6B8028" w:rsidR="00CB57E8" w:rsidRPr="00E26579" w:rsidRDefault="00CB57E8" w:rsidP="00CB57E8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2657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- Tại phòng họp Phòng Giáo dục và Đào tạo.</w:t>
            </w:r>
          </w:p>
        </w:tc>
      </w:tr>
      <w:tr w:rsidR="00CB57E8" w:rsidRPr="00B14EC7" w14:paraId="7B55CE1E" w14:textId="77777777" w:rsidTr="00B14EC7">
        <w:trPr>
          <w:trHeight w:val="559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74AF3BCA" w14:textId="77777777" w:rsidR="00CB57E8" w:rsidRPr="00540C3E" w:rsidRDefault="00CB57E8" w:rsidP="00CB57E8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95B723" w14:textId="52D26504" w:rsidR="00CB57E8" w:rsidRPr="00314383" w:rsidRDefault="00CB57E8" w:rsidP="00CB57E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31438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5D14F55" w14:textId="4B88B93B" w:rsidR="00CB57E8" w:rsidRPr="00314383" w:rsidRDefault="00CB57E8" w:rsidP="00CB57E8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Pr="00314383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 xml:space="preserve">Triển khai các chuyên đề BDTX: Thực hiện hồ sơ cho trẻ có nhu cầu đặc biệt tại trường; Phát triển năng lực cho đội ngũ giáo viên tại trường; Nâng cao năng lực cho giáo viên trong việc tổ chức các hoạt động phát triển ngôn ngữ cho trẻ mầm non phù hợp với bối cảnh địa phương; </w:t>
            </w:r>
            <w:r w:rsidRPr="00314383">
              <w:rPr>
                <w:color w:val="000000"/>
                <w:sz w:val="22"/>
                <w:szCs w:val="22"/>
                <w:lang w:val="vi-VN"/>
              </w:rPr>
              <w:t>M</w:t>
            </w:r>
            <w:r w:rsidRPr="00314383">
              <w:rPr>
                <w:rFonts w:ascii="Times New Roman" w:hAnsi="Times New Roman"/>
                <w:color w:val="000000"/>
                <w:sz w:val="22"/>
                <w:szCs w:val="22"/>
              </w:rPr>
              <w:t>ột số nội dung về công tác nuôi dưỡng, chăm sóc sức khỏe cho trẻ em trong cơ sở Giáo dục Mầm non</w:t>
            </w:r>
            <w:r w:rsidRPr="00314383">
              <w:rPr>
                <w:color w:val="000000"/>
                <w:sz w:val="22"/>
                <w:szCs w:val="22"/>
                <w:lang w:val="vi-VN"/>
              </w:rPr>
              <w:t>.</w:t>
            </w:r>
          </w:p>
          <w:p w14:paraId="679F6BD7" w14:textId="77777777" w:rsidR="00CB57E8" w:rsidRPr="00314383" w:rsidRDefault="00CB57E8" w:rsidP="00CB57E8">
            <w:pPr>
              <w:jc w:val="both"/>
              <w:rPr>
                <w:rFonts w:ascii="Times New Roman" w:hAnsi="Times New Roman"/>
                <w:bCs/>
                <w:color w:val="auto"/>
                <w:spacing w:val="4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26D1ABC5" w14:textId="3FC8E384" w:rsidR="00CB57E8" w:rsidRPr="00314383" w:rsidRDefault="00CB57E8" w:rsidP="00CB57E8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31438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Pr="00314383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B.</w:t>
            </w:r>
            <w:r w:rsidRPr="0031438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314383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Nga, CVMN, ĐD/BGH các trường MN và Chủ các cơ sở GDMN/NCL</w:t>
            </w:r>
          </w:p>
          <w:p w14:paraId="69F904CD" w14:textId="77777777" w:rsidR="00CB57E8" w:rsidRPr="00314383" w:rsidRDefault="00CB57E8" w:rsidP="00CB57E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13A0EC8" w14:textId="1D1A7D3C" w:rsidR="00CB57E8" w:rsidRPr="00314383" w:rsidRDefault="00CB57E8" w:rsidP="00CB57E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314383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- Tại Trường MN Mạ Non</w:t>
            </w:r>
          </w:p>
        </w:tc>
      </w:tr>
      <w:tr w:rsidR="00CB57E8" w:rsidRPr="00540C3E" w14:paraId="1ED9347D" w14:textId="77777777" w:rsidTr="00AA4D4C">
        <w:trPr>
          <w:trHeight w:val="591"/>
          <w:jc w:val="center"/>
        </w:trPr>
        <w:tc>
          <w:tcPr>
            <w:tcW w:w="1359" w:type="dxa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094051A8" w14:textId="2F7F6FEE" w:rsidR="00CB57E8" w:rsidRPr="00540C3E" w:rsidRDefault="00CB57E8" w:rsidP="00CB57E8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 Năm</w:t>
            </w:r>
          </w:p>
          <w:p w14:paraId="4D9475C5" w14:textId="2925FB83" w:rsidR="00CB57E8" w:rsidRPr="00540C3E" w:rsidRDefault="00CB57E8" w:rsidP="00CB57E8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E599" w:themeFill="accent4" w:themeFillTint="66"/>
              </w:rPr>
              <w:t>31/12</w:t>
            </w: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E599" w:themeFill="accent4" w:themeFillTint="66"/>
              </w:rPr>
              <w:t>/2020</w:t>
            </w: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5376E161" w14:textId="7ACAA199" w:rsidR="00CB57E8" w:rsidRPr="00314383" w:rsidRDefault="00CB57E8" w:rsidP="00CB57E8">
            <w:pP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5768F044" w14:textId="213FA528" w:rsidR="00CB57E8" w:rsidRPr="00314383" w:rsidRDefault="00CB57E8" w:rsidP="00CB57E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14599FAA" w14:textId="77777777" w:rsidR="00CB57E8" w:rsidRPr="00314383" w:rsidRDefault="00CB57E8" w:rsidP="00CB57E8">
            <w:pP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  <w:p w14:paraId="4D4EFBFF" w14:textId="21AFAF72" w:rsidR="00CB57E8" w:rsidRPr="00314383" w:rsidRDefault="00CB57E8" w:rsidP="00CB57E8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  <w:p w14:paraId="6FD64B66" w14:textId="77CBA42B" w:rsidR="00CB57E8" w:rsidRPr="00314383" w:rsidRDefault="00CB57E8" w:rsidP="00CB57E8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B177B13" w14:textId="73D27826" w:rsidR="00CB57E8" w:rsidRPr="00314383" w:rsidRDefault="00CB57E8" w:rsidP="00CB57E8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CB57E8" w:rsidRPr="00540C3E" w14:paraId="4FEF19D5" w14:textId="77777777" w:rsidTr="00121FA2">
        <w:trPr>
          <w:trHeight w:val="373"/>
          <w:jc w:val="center"/>
        </w:trPr>
        <w:tc>
          <w:tcPr>
            <w:tcW w:w="1359" w:type="dxa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065AC7E0" w14:textId="77777777" w:rsidR="00CB57E8" w:rsidRPr="00540C3E" w:rsidRDefault="00CB57E8" w:rsidP="00CB57E8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  <w:p w14:paraId="442B8819" w14:textId="77777777" w:rsidR="00CB57E8" w:rsidRPr="00540C3E" w:rsidRDefault="00CB57E8" w:rsidP="00CB57E8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 Sáu</w:t>
            </w:r>
          </w:p>
          <w:p w14:paraId="56FA30B3" w14:textId="62B427E8" w:rsidR="00CB57E8" w:rsidRPr="00540C3E" w:rsidRDefault="00CB57E8" w:rsidP="00CB57E8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01/01/2021</w:t>
            </w: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2B20B0" w14:textId="4D5F3E07" w:rsidR="00CB57E8" w:rsidRPr="00314383" w:rsidRDefault="00CB57E8" w:rsidP="00CB57E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21F36E32" w:rsidR="00CB57E8" w:rsidRPr="00314383" w:rsidRDefault="00CB57E8" w:rsidP="00CB57E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31438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- Nghỉ Tết Dương lịch 2021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3BB8234B" w:rsidR="00CB57E8" w:rsidRPr="00314383" w:rsidRDefault="00CB57E8" w:rsidP="00CB57E8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31438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222EC35F" w:rsidR="00CB57E8" w:rsidRPr="00314383" w:rsidRDefault="00CB57E8" w:rsidP="00CB57E8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CB57E8" w:rsidRPr="00540C3E" w14:paraId="204F13F3" w14:textId="77777777" w:rsidTr="00B14EC7">
        <w:trPr>
          <w:trHeight w:val="555"/>
          <w:jc w:val="center"/>
        </w:trPr>
        <w:tc>
          <w:tcPr>
            <w:tcW w:w="1359" w:type="dxa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45F40528" w14:textId="77777777" w:rsidR="00CB57E8" w:rsidRPr="00540C3E" w:rsidRDefault="00CB57E8" w:rsidP="00CB57E8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 Bảy</w:t>
            </w:r>
          </w:p>
          <w:p w14:paraId="340FE42E" w14:textId="7282DD57" w:rsidR="00CB57E8" w:rsidRPr="00540C3E" w:rsidRDefault="00CB57E8" w:rsidP="00CB57E8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02/01/2021</w:t>
            </w: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B179D3" w14:textId="45367D49" w:rsidR="00CB57E8" w:rsidRPr="00540C3E" w:rsidRDefault="00CB57E8" w:rsidP="00CB57E8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139B7536" w14:textId="34EB6472" w:rsidR="00CB57E8" w:rsidRPr="00997BC5" w:rsidRDefault="00CB57E8" w:rsidP="00CB57E8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4DEC5F20" w14:textId="766A5B87" w:rsidR="00CB57E8" w:rsidRPr="006B68EC" w:rsidRDefault="00CB57E8" w:rsidP="00CB57E8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6B68EC">
              <w:rPr>
                <w:rFonts w:ascii="Times New Roman" w:eastAsia="Calibri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000A258C" w14:textId="0762DAA3" w:rsidR="00CB57E8" w:rsidRPr="006B68EC" w:rsidRDefault="00CB57E8" w:rsidP="00CB57E8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B57E8" w:rsidRPr="00540C3E" w14:paraId="437E2E1F" w14:textId="77777777" w:rsidTr="00B14EC7">
        <w:trPr>
          <w:trHeight w:val="329"/>
          <w:jc w:val="center"/>
        </w:trPr>
        <w:tc>
          <w:tcPr>
            <w:tcW w:w="1359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796F2E9B" w14:textId="77777777" w:rsidR="00CB57E8" w:rsidRPr="00540C3E" w:rsidRDefault="00CB57E8" w:rsidP="00CB57E8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Chủ Nhật</w:t>
            </w:r>
          </w:p>
          <w:p w14:paraId="3371D3A8" w14:textId="20B9D41D" w:rsidR="00CB57E8" w:rsidRPr="00540C3E" w:rsidRDefault="00CB57E8" w:rsidP="00CB57E8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03/01/2021</w:t>
            </w:r>
          </w:p>
        </w:tc>
        <w:tc>
          <w:tcPr>
            <w:tcW w:w="1206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D191EC" w14:textId="5671232C" w:rsidR="00CB57E8" w:rsidRPr="00540C3E" w:rsidRDefault="00CB57E8" w:rsidP="00CB57E8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727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7E5EB" w14:textId="2B4D9108" w:rsidR="00CB57E8" w:rsidRPr="00540C3E" w:rsidRDefault="00CB57E8" w:rsidP="00CB57E8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F9C6ABF" w14:textId="59C1B0AD" w:rsidR="00CB57E8" w:rsidRPr="00540C3E" w:rsidRDefault="00CB57E8" w:rsidP="00CB57E8">
            <w:pPr>
              <w:pStyle w:val="normal0020table1"/>
              <w:ind w:right="100"/>
              <w:rPr>
                <w:bCs/>
                <w:color w:val="auto"/>
                <w:spacing w:val="-6"/>
                <w:lang w:val="en-US"/>
              </w:rPr>
            </w:pPr>
          </w:p>
        </w:tc>
        <w:tc>
          <w:tcPr>
            <w:tcW w:w="2994" w:type="dxa"/>
            <w:tcBorders>
              <w:top w:val="double" w:sz="4" w:space="0" w:color="00000A"/>
              <w:left w:val="doub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EB7FD54" w14:textId="76A3D5B4" w:rsidR="00CB57E8" w:rsidRPr="00540C3E" w:rsidRDefault="00CB57E8" w:rsidP="00CB57E8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CB57E8" w:rsidRPr="00540C3E" w14:paraId="73FD6539" w14:textId="77777777" w:rsidTr="00B14EC7">
        <w:trPr>
          <w:trHeight w:val="329"/>
          <w:jc w:val="center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bottom w:val="single" w:sz="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5ABC345A" w14:textId="77777777" w:rsidR="00CB57E8" w:rsidRPr="00540C3E" w:rsidRDefault="00CB57E8" w:rsidP="00CB57E8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31396A" w14:textId="56830BC0" w:rsidR="00CB57E8" w:rsidRPr="00540C3E" w:rsidRDefault="00CB57E8" w:rsidP="00CB57E8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8744D61" w14:textId="32648D07" w:rsidR="00CB57E8" w:rsidRPr="00540C3E" w:rsidRDefault="00CB57E8" w:rsidP="00CB57E8">
            <w:pPr>
              <w:rPr>
                <w:rStyle w:val="aui-wb4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0C97316" w14:textId="7293FD2D" w:rsidR="00CB57E8" w:rsidRPr="00540C3E" w:rsidRDefault="00CB57E8" w:rsidP="00CB57E8">
            <w:pPr>
              <w:pStyle w:val="normal0020table1"/>
              <w:ind w:right="100"/>
              <w:rPr>
                <w:bCs/>
                <w:color w:val="auto"/>
                <w:lang w:val="en-US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B50C0B3" w14:textId="0B2A588E" w:rsidR="00CB57E8" w:rsidRPr="00540C3E" w:rsidRDefault="00CB57E8" w:rsidP="00CB57E8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</w:tbl>
    <w:p w14:paraId="5B212AF9" w14:textId="77777777" w:rsidR="00FA7CBA" w:rsidRPr="00D61CC4" w:rsidRDefault="00E26579" w:rsidP="00CF39EB">
      <w:pPr>
        <w:rPr>
          <w:rFonts w:asciiTheme="minorHAnsi" w:hAnsiTheme="minorHAnsi"/>
          <w:sz w:val="24"/>
          <w:szCs w:val="24"/>
        </w:rPr>
      </w:pPr>
    </w:p>
    <w:sectPr w:rsidR="00FA7CBA" w:rsidRPr="00D61CC4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46A22"/>
    <w:multiLevelType w:val="hybridMultilevel"/>
    <w:tmpl w:val="3EBADDDC"/>
    <w:lvl w:ilvl="0" w:tplc="780E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61A74"/>
    <w:multiLevelType w:val="hybridMultilevel"/>
    <w:tmpl w:val="F5F08FF0"/>
    <w:lvl w:ilvl="0" w:tplc="62945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43B6C"/>
    <w:multiLevelType w:val="hybridMultilevel"/>
    <w:tmpl w:val="17F2F08C"/>
    <w:lvl w:ilvl="0" w:tplc="0E5A1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D3AD5"/>
    <w:multiLevelType w:val="hybridMultilevel"/>
    <w:tmpl w:val="4134D68E"/>
    <w:lvl w:ilvl="0" w:tplc="95AA4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350D9"/>
    <w:multiLevelType w:val="hybridMultilevel"/>
    <w:tmpl w:val="069E1C60"/>
    <w:lvl w:ilvl="0" w:tplc="053079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21BC8"/>
    <w:multiLevelType w:val="hybridMultilevel"/>
    <w:tmpl w:val="32646D5E"/>
    <w:lvl w:ilvl="0" w:tplc="09B00E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63E90"/>
    <w:multiLevelType w:val="hybridMultilevel"/>
    <w:tmpl w:val="4558BD6E"/>
    <w:lvl w:ilvl="0" w:tplc="E0A0F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90247"/>
    <w:multiLevelType w:val="hybridMultilevel"/>
    <w:tmpl w:val="BBD68590"/>
    <w:lvl w:ilvl="0" w:tplc="1534A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97635"/>
    <w:multiLevelType w:val="hybridMultilevel"/>
    <w:tmpl w:val="6F5ED1BA"/>
    <w:lvl w:ilvl="0" w:tplc="430EC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4119B"/>
    <w:multiLevelType w:val="hybridMultilevel"/>
    <w:tmpl w:val="6616C714"/>
    <w:lvl w:ilvl="0" w:tplc="D98ED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8393D"/>
    <w:multiLevelType w:val="hybridMultilevel"/>
    <w:tmpl w:val="87FEB5C2"/>
    <w:lvl w:ilvl="0" w:tplc="36328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E1069"/>
    <w:multiLevelType w:val="hybridMultilevel"/>
    <w:tmpl w:val="085E616A"/>
    <w:lvl w:ilvl="0" w:tplc="0ED2F87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C3ED9"/>
    <w:multiLevelType w:val="hybridMultilevel"/>
    <w:tmpl w:val="659C8220"/>
    <w:lvl w:ilvl="0" w:tplc="325C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16996"/>
    <w:multiLevelType w:val="hybridMultilevel"/>
    <w:tmpl w:val="5F7C76B8"/>
    <w:lvl w:ilvl="0" w:tplc="CE20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36933"/>
    <w:multiLevelType w:val="hybridMultilevel"/>
    <w:tmpl w:val="946C8CF8"/>
    <w:lvl w:ilvl="0" w:tplc="E6EEE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15BDE"/>
    <w:multiLevelType w:val="hybridMultilevel"/>
    <w:tmpl w:val="155016FE"/>
    <w:lvl w:ilvl="0" w:tplc="856E3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B6712"/>
    <w:multiLevelType w:val="hybridMultilevel"/>
    <w:tmpl w:val="44E6B1A4"/>
    <w:lvl w:ilvl="0" w:tplc="A2703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C4D78"/>
    <w:multiLevelType w:val="hybridMultilevel"/>
    <w:tmpl w:val="E396B682"/>
    <w:lvl w:ilvl="0" w:tplc="98603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94758"/>
    <w:multiLevelType w:val="hybridMultilevel"/>
    <w:tmpl w:val="E0328266"/>
    <w:lvl w:ilvl="0" w:tplc="7C1CC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C4CBC"/>
    <w:multiLevelType w:val="hybridMultilevel"/>
    <w:tmpl w:val="47F2A230"/>
    <w:lvl w:ilvl="0" w:tplc="6CA67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C022A"/>
    <w:multiLevelType w:val="hybridMultilevel"/>
    <w:tmpl w:val="156AC93E"/>
    <w:lvl w:ilvl="0" w:tplc="022A4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F30D3"/>
    <w:multiLevelType w:val="hybridMultilevel"/>
    <w:tmpl w:val="CBD2E3DA"/>
    <w:lvl w:ilvl="0" w:tplc="ECDEA26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46797"/>
    <w:multiLevelType w:val="hybridMultilevel"/>
    <w:tmpl w:val="F45AA5EE"/>
    <w:lvl w:ilvl="0" w:tplc="B560D66E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544EB"/>
    <w:multiLevelType w:val="hybridMultilevel"/>
    <w:tmpl w:val="4B3EF55E"/>
    <w:lvl w:ilvl="0" w:tplc="DEB8F0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92FFC"/>
    <w:multiLevelType w:val="hybridMultilevel"/>
    <w:tmpl w:val="6D8E6916"/>
    <w:lvl w:ilvl="0" w:tplc="7C5C66A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9E6182"/>
    <w:multiLevelType w:val="hybridMultilevel"/>
    <w:tmpl w:val="295E8218"/>
    <w:lvl w:ilvl="0" w:tplc="2F740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5"/>
  </w:num>
  <w:num w:numId="4">
    <w:abstractNumId w:val="14"/>
  </w:num>
  <w:num w:numId="5">
    <w:abstractNumId w:val="5"/>
  </w:num>
  <w:num w:numId="6">
    <w:abstractNumId w:val="11"/>
  </w:num>
  <w:num w:numId="7">
    <w:abstractNumId w:val="20"/>
  </w:num>
  <w:num w:numId="8">
    <w:abstractNumId w:val="8"/>
  </w:num>
  <w:num w:numId="9">
    <w:abstractNumId w:val="21"/>
  </w:num>
  <w:num w:numId="10">
    <w:abstractNumId w:val="24"/>
  </w:num>
  <w:num w:numId="11">
    <w:abstractNumId w:val="13"/>
  </w:num>
  <w:num w:numId="12">
    <w:abstractNumId w:val="16"/>
  </w:num>
  <w:num w:numId="13">
    <w:abstractNumId w:val="10"/>
  </w:num>
  <w:num w:numId="14">
    <w:abstractNumId w:val="6"/>
  </w:num>
  <w:num w:numId="15">
    <w:abstractNumId w:val="22"/>
  </w:num>
  <w:num w:numId="16">
    <w:abstractNumId w:val="7"/>
  </w:num>
  <w:num w:numId="17">
    <w:abstractNumId w:val="17"/>
  </w:num>
  <w:num w:numId="18">
    <w:abstractNumId w:val="25"/>
  </w:num>
  <w:num w:numId="19">
    <w:abstractNumId w:val="19"/>
  </w:num>
  <w:num w:numId="20">
    <w:abstractNumId w:val="2"/>
  </w:num>
  <w:num w:numId="21">
    <w:abstractNumId w:val="3"/>
  </w:num>
  <w:num w:numId="22">
    <w:abstractNumId w:val="12"/>
  </w:num>
  <w:num w:numId="23">
    <w:abstractNumId w:val="4"/>
  </w:num>
  <w:num w:numId="24">
    <w:abstractNumId w:val="23"/>
  </w:num>
  <w:num w:numId="25">
    <w:abstractNumId w:val="9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DD"/>
    <w:rsid w:val="000075A4"/>
    <w:rsid w:val="00014365"/>
    <w:rsid w:val="00015E70"/>
    <w:rsid w:val="00016F40"/>
    <w:rsid w:val="00036447"/>
    <w:rsid w:val="000438E1"/>
    <w:rsid w:val="00044036"/>
    <w:rsid w:val="00046E07"/>
    <w:rsid w:val="0005440E"/>
    <w:rsid w:val="0005744C"/>
    <w:rsid w:val="00057EF1"/>
    <w:rsid w:val="00074D7D"/>
    <w:rsid w:val="00081E7C"/>
    <w:rsid w:val="00087AA0"/>
    <w:rsid w:val="000930E9"/>
    <w:rsid w:val="00096728"/>
    <w:rsid w:val="000A294F"/>
    <w:rsid w:val="000A6B9A"/>
    <w:rsid w:val="000B497C"/>
    <w:rsid w:val="000B51DD"/>
    <w:rsid w:val="000C143F"/>
    <w:rsid w:val="000C30E6"/>
    <w:rsid w:val="000C51F9"/>
    <w:rsid w:val="000D4890"/>
    <w:rsid w:val="000E3242"/>
    <w:rsid w:val="00113F85"/>
    <w:rsid w:val="00120587"/>
    <w:rsid w:val="00121FA2"/>
    <w:rsid w:val="001274E5"/>
    <w:rsid w:val="00132112"/>
    <w:rsid w:val="0013350E"/>
    <w:rsid w:val="00137DDA"/>
    <w:rsid w:val="00141159"/>
    <w:rsid w:val="00142F09"/>
    <w:rsid w:val="0014753A"/>
    <w:rsid w:val="00147AB3"/>
    <w:rsid w:val="0015061D"/>
    <w:rsid w:val="00153056"/>
    <w:rsid w:val="00153D74"/>
    <w:rsid w:val="001648E8"/>
    <w:rsid w:val="00165047"/>
    <w:rsid w:val="00166974"/>
    <w:rsid w:val="001676BE"/>
    <w:rsid w:val="00170137"/>
    <w:rsid w:val="001729C3"/>
    <w:rsid w:val="00173CEF"/>
    <w:rsid w:val="0018452E"/>
    <w:rsid w:val="00184D58"/>
    <w:rsid w:val="00191745"/>
    <w:rsid w:val="00195832"/>
    <w:rsid w:val="001A2994"/>
    <w:rsid w:val="001A571F"/>
    <w:rsid w:val="001A57C9"/>
    <w:rsid w:val="001A5C7C"/>
    <w:rsid w:val="001B0C52"/>
    <w:rsid w:val="001C1C28"/>
    <w:rsid w:val="001C579D"/>
    <w:rsid w:val="001C5F25"/>
    <w:rsid w:val="001D0FE5"/>
    <w:rsid w:val="001D5E47"/>
    <w:rsid w:val="001D6130"/>
    <w:rsid w:val="001E1A63"/>
    <w:rsid w:val="001E543E"/>
    <w:rsid w:val="001F001F"/>
    <w:rsid w:val="001F0D0B"/>
    <w:rsid w:val="001F0FC2"/>
    <w:rsid w:val="001F1A3C"/>
    <w:rsid w:val="001F3E99"/>
    <w:rsid w:val="001F729F"/>
    <w:rsid w:val="001F7395"/>
    <w:rsid w:val="001F773B"/>
    <w:rsid w:val="00203493"/>
    <w:rsid w:val="002070B0"/>
    <w:rsid w:val="00213A76"/>
    <w:rsid w:val="002157BA"/>
    <w:rsid w:val="002175AB"/>
    <w:rsid w:val="00220748"/>
    <w:rsid w:val="00222771"/>
    <w:rsid w:val="00224B42"/>
    <w:rsid w:val="00227653"/>
    <w:rsid w:val="00230029"/>
    <w:rsid w:val="002367A3"/>
    <w:rsid w:val="00245006"/>
    <w:rsid w:val="002450FF"/>
    <w:rsid w:val="00251272"/>
    <w:rsid w:val="0025666A"/>
    <w:rsid w:val="00261134"/>
    <w:rsid w:val="00266669"/>
    <w:rsid w:val="0027473B"/>
    <w:rsid w:val="00275137"/>
    <w:rsid w:val="00280551"/>
    <w:rsid w:val="00286358"/>
    <w:rsid w:val="0028735A"/>
    <w:rsid w:val="00291025"/>
    <w:rsid w:val="002A4A81"/>
    <w:rsid w:val="002B6614"/>
    <w:rsid w:val="002E0D8B"/>
    <w:rsid w:val="002E11B4"/>
    <w:rsid w:val="002E6555"/>
    <w:rsid w:val="002F5943"/>
    <w:rsid w:val="002F5F57"/>
    <w:rsid w:val="00301363"/>
    <w:rsid w:val="003025F2"/>
    <w:rsid w:val="003026F8"/>
    <w:rsid w:val="003050EF"/>
    <w:rsid w:val="00306D1A"/>
    <w:rsid w:val="00314383"/>
    <w:rsid w:val="00336D94"/>
    <w:rsid w:val="003454A4"/>
    <w:rsid w:val="00347F70"/>
    <w:rsid w:val="00353880"/>
    <w:rsid w:val="00353BC7"/>
    <w:rsid w:val="003572B8"/>
    <w:rsid w:val="00357BF6"/>
    <w:rsid w:val="00361CED"/>
    <w:rsid w:val="00377A42"/>
    <w:rsid w:val="00380286"/>
    <w:rsid w:val="00381ACD"/>
    <w:rsid w:val="00382EA5"/>
    <w:rsid w:val="00391777"/>
    <w:rsid w:val="0039415B"/>
    <w:rsid w:val="00394655"/>
    <w:rsid w:val="003B438B"/>
    <w:rsid w:val="003B54D7"/>
    <w:rsid w:val="003B5A71"/>
    <w:rsid w:val="003B6A2F"/>
    <w:rsid w:val="003C0DD2"/>
    <w:rsid w:val="003C16EA"/>
    <w:rsid w:val="003C44BF"/>
    <w:rsid w:val="003D2A3D"/>
    <w:rsid w:val="003D2D0C"/>
    <w:rsid w:val="003D7FF0"/>
    <w:rsid w:val="003E2246"/>
    <w:rsid w:val="003E52EB"/>
    <w:rsid w:val="003F2176"/>
    <w:rsid w:val="003F4EC0"/>
    <w:rsid w:val="003F6105"/>
    <w:rsid w:val="00402E1C"/>
    <w:rsid w:val="0041199A"/>
    <w:rsid w:val="0041253C"/>
    <w:rsid w:val="0043112C"/>
    <w:rsid w:val="00433FBC"/>
    <w:rsid w:val="0044171F"/>
    <w:rsid w:val="004440CA"/>
    <w:rsid w:val="00444291"/>
    <w:rsid w:val="00451D16"/>
    <w:rsid w:val="004529DF"/>
    <w:rsid w:val="0046739A"/>
    <w:rsid w:val="00480CCD"/>
    <w:rsid w:val="00484CD3"/>
    <w:rsid w:val="00484F13"/>
    <w:rsid w:val="004863A2"/>
    <w:rsid w:val="00490E16"/>
    <w:rsid w:val="00493170"/>
    <w:rsid w:val="004A101A"/>
    <w:rsid w:val="004A4F11"/>
    <w:rsid w:val="004A5238"/>
    <w:rsid w:val="004B457B"/>
    <w:rsid w:val="004C1353"/>
    <w:rsid w:val="004C6ABE"/>
    <w:rsid w:val="004D1105"/>
    <w:rsid w:val="004D527E"/>
    <w:rsid w:val="004E37AC"/>
    <w:rsid w:val="004F6E29"/>
    <w:rsid w:val="00501A88"/>
    <w:rsid w:val="00503DAB"/>
    <w:rsid w:val="00511443"/>
    <w:rsid w:val="00511528"/>
    <w:rsid w:val="00514BFF"/>
    <w:rsid w:val="005173F8"/>
    <w:rsid w:val="00525B4D"/>
    <w:rsid w:val="00540444"/>
    <w:rsid w:val="00540A24"/>
    <w:rsid w:val="00540C3E"/>
    <w:rsid w:val="00545D60"/>
    <w:rsid w:val="00550B1C"/>
    <w:rsid w:val="00555F92"/>
    <w:rsid w:val="00561805"/>
    <w:rsid w:val="0056324D"/>
    <w:rsid w:val="0057533D"/>
    <w:rsid w:val="00581A70"/>
    <w:rsid w:val="00581EDE"/>
    <w:rsid w:val="00583699"/>
    <w:rsid w:val="00586C2D"/>
    <w:rsid w:val="00592352"/>
    <w:rsid w:val="005935A4"/>
    <w:rsid w:val="00597FE2"/>
    <w:rsid w:val="005A1869"/>
    <w:rsid w:val="005A33C0"/>
    <w:rsid w:val="005A4696"/>
    <w:rsid w:val="005A6CD1"/>
    <w:rsid w:val="005B25D6"/>
    <w:rsid w:val="005B2856"/>
    <w:rsid w:val="005B2A99"/>
    <w:rsid w:val="005B3A41"/>
    <w:rsid w:val="005B3B45"/>
    <w:rsid w:val="005B3F96"/>
    <w:rsid w:val="005B6E35"/>
    <w:rsid w:val="005C1E1C"/>
    <w:rsid w:val="005C59A7"/>
    <w:rsid w:val="005C68AA"/>
    <w:rsid w:val="005D1176"/>
    <w:rsid w:val="005D58EB"/>
    <w:rsid w:val="005D6AD2"/>
    <w:rsid w:val="005D72CC"/>
    <w:rsid w:val="005E29EE"/>
    <w:rsid w:val="005E3B9D"/>
    <w:rsid w:val="005E4956"/>
    <w:rsid w:val="005E5194"/>
    <w:rsid w:val="005E57E0"/>
    <w:rsid w:val="005F0182"/>
    <w:rsid w:val="005F6F24"/>
    <w:rsid w:val="00601466"/>
    <w:rsid w:val="00602130"/>
    <w:rsid w:val="00606FDC"/>
    <w:rsid w:val="006125D4"/>
    <w:rsid w:val="00617030"/>
    <w:rsid w:val="00623B79"/>
    <w:rsid w:val="00626A7A"/>
    <w:rsid w:val="00634AD0"/>
    <w:rsid w:val="00635CB1"/>
    <w:rsid w:val="006447AE"/>
    <w:rsid w:val="00644FC9"/>
    <w:rsid w:val="00650F66"/>
    <w:rsid w:val="00651829"/>
    <w:rsid w:val="00680CD4"/>
    <w:rsid w:val="00683214"/>
    <w:rsid w:val="00684B01"/>
    <w:rsid w:val="00690042"/>
    <w:rsid w:val="00690A4E"/>
    <w:rsid w:val="0069463F"/>
    <w:rsid w:val="00695290"/>
    <w:rsid w:val="006A55C6"/>
    <w:rsid w:val="006A7BB4"/>
    <w:rsid w:val="006B68EC"/>
    <w:rsid w:val="006C0463"/>
    <w:rsid w:val="006C29EA"/>
    <w:rsid w:val="006D23FF"/>
    <w:rsid w:val="006D4D4D"/>
    <w:rsid w:val="006D68BA"/>
    <w:rsid w:val="006E4C92"/>
    <w:rsid w:val="006E6B3F"/>
    <w:rsid w:val="006E725E"/>
    <w:rsid w:val="006E754F"/>
    <w:rsid w:val="006F3B0E"/>
    <w:rsid w:val="006F404D"/>
    <w:rsid w:val="006F5D42"/>
    <w:rsid w:val="00701F14"/>
    <w:rsid w:val="0070355F"/>
    <w:rsid w:val="007038A6"/>
    <w:rsid w:val="00704118"/>
    <w:rsid w:val="00704460"/>
    <w:rsid w:val="00704C57"/>
    <w:rsid w:val="00710594"/>
    <w:rsid w:val="007259AF"/>
    <w:rsid w:val="00733A74"/>
    <w:rsid w:val="00742BD6"/>
    <w:rsid w:val="00743204"/>
    <w:rsid w:val="0074607B"/>
    <w:rsid w:val="00754955"/>
    <w:rsid w:val="007614A3"/>
    <w:rsid w:val="00771261"/>
    <w:rsid w:val="007722C2"/>
    <w:rsid w:val="00773E7C"/>
    <w:rsid w:val="007905A3"/>
    <w:rsid w:val="007A101A"/>
    <w:rsid w:val="007A22D9"/>
    <w:rsid w:val="007A4E5B"/>
    <w:rsid w:val="007A5484"/>
    <w:rsid w:val="007B3BD3"/>
    <w:rsid w:val="007C19BA"/>
    <w:rsid w:val="007C3D60"/>
    <w:rsid w:val="007D3D4F"/>
    <w:rsid w:val="007D6E51"/>
    <w:rsid w:val="007E1B2E"/>
    <w:rsid w:val="007E5978"/>
    <w:rsid w:val="007F2827"/>
    <w:rsid w:val="008109A1"/>
    <w:rsid w:val="00813A63"/>
    <w:rsid w:val="00814C8E"/>
    <w:rsid w:val="0082005C"/>
    <w:rsid w:val="0082053D"/>
    <w:rsid w:val="00832F00"/>
    <w:rsid w:val="00841C34"/>
    <w:rsid w:val="00846F1B"/>
    <w:rsid w:val="00851D1C"/>
    <w:rsid w:val="00851E08"/>
    <w:rsid w:val="00854DF5"/>
    <w:rsid w:val="0085624A"/>
    <w:rsid w:val="0085693A"/>
    <w:rsid w:val="008602E9"/>
    <w:rsid w:val="008721BA"/>
    <w:rsid w:val="00876750"/>
    <w:rsid w:val="00884D1A"/>
    <w:rsid w:val="008955B9"/>
    <w:rsid w:val="008A0153"/>
    <w:rsid w:val="008A3DFF"/>
    <w:rsid w:val="008C4820"/>
    <w:rsid w:val="008C7433"/>
    <w:rsid w:val="008D1BA3"/>
    <w:rsid w:val="008D37E1"/>
    <w:rsid w:val="008E357C"/>
    <w:rsid w:val="00904AF4"/>
    <w:rsid w:val="00905ED1"/>
    <w:rsid w:val="00906D11"/>
    <w:rsid w:val="00914654"/>
    <w:rsid w:val="0094321F"/>
    <w:rsid w:val="00946471"/>
    <w:rsid w:val="0094711A"/>
    <w:rsid w:val="009671C1"/>
    <w:rsid w:val="00971F73"/>
    <w:rsid w:val="009852A1"/>
    <w:rsid w:val="009873C6"/>
    <w:rsid w:val="009908DE"/>
    <w:rsid w:val="009934A3"/>
    <w:rsid w:val="00995CAA"/>
    <w:rsid w:val="00997BC5"/>
    <w:rsid w:val="009A0DC4"/>
    <w:rsid w:val="009A6290"/>
    <w:rsid w:val="009B2726"/>
    <w:rsid w:val="009B7D42"/>
    <w:rsid w:val="009C27E9"/>
    <w:rsid w:val="009C3102"/>
    <w:rsid w:val="009D0B1F"/>
    <w:rsid w:val="009D2D05"/>
    <w:rsid w:val="009F1DA2"/>
    <w:rsid w:val="009F5365"/>
    <w:rsid w:val="00A07416"/>
    <w:rsid w:val="00A10D0F"/>
    <w:rsid w:val="00A12866"/>
    <w:rsid w:val="00A142F3"/>
    <w:rsid w:val="00A14AFD"/>
    <w:rsid w:val="00A160AA"/>
    <w:rsid w:val="00A21953"/>
    <w:rsid w:val="00A23E08"/>
    <w:rsid w:val="00A23F21"/>
    <w:rsid w:val="00A32280"/>
    <w:rsid w:val="00A34DA6"/>
    <w:rsid w:val="00A47016"/>
    <w:rsid w:val="00A5000F"/>
    <w:rsid w:val="00A51C37"/>
    <w:rsid w:val="00A52289"/>
    <w:rsid w:val="00A54AE8"/>
    <w:rsid w:val="00A565A9"/>
    <w:rsid w:val="00A7134E"/>
    <w:rsid w:val="00A71A45"/>
    <w:rsid w:val="00A73C3A"/>
    <w:rsid w:val="00A763AC"/>
    <w:rsid w:val="00A85D64"/>
    <w:rsid w:val="00A8719C"/>
    <w:rsid w:val="00A9049B"/>
    <w:rsid w:val="00A916DD"/>
    <w:rsid w:val="00A936F1"/>
    <w:rsid w:val="00A95FF1"/>
    <w:rsid w:val="00AA4D4C"/>
    <w:rsid w:val="00AA5FD0"/>
    <w:rsid w:val="00AC555E"/>
    <w:rsid w:val="00AE7294"/>
    <w:rsid w:val="00AF0BF1"/>
    <w:rsid w:val="00AF1983"/>
    <w:rsid w:val="00AF72EF"/>
    <w:rsid w:val="00B00119"/>
    <w:rsid w:val="00B01953"/>
    <w:rsid w:val="00B05AAF"/>
    <w:rsid w:val="00B13573"/>
    <w:rsid w:val="00B14EC7"/>
    <w:rsid w:val="00B173E1"/>
    <w:rsid w:val="00B213A1"/>
    <w:rsid w:val="00B22A0A"/>
    <w:rsid w:val="00B258AC"/>
    <w:rsid w:val="00B31C11"/>
    <w:rsid w:val="00B405AF"/>
    <w:rsid w:val="00B415E1"/>
    <w:rsid w:val="00B43BF2"/>
    <w:rsid w:val="00B44B61"/>
    <w:rsid w:val="00B478E1"/>
    <w:rsid w:val="00B47CDE"/>
    <w:rsid w:val="00B5659C"/>
    <w:rsid w:val="00B61709"/>
    <w:rsid w:val="00B63CB6"/>
    <w:rsid w:val="00B65290"/>
    <w:rsid w:val="00B71285"/>
    <w:rsid w:val="00B8240F"/>
    <w:rsid w:val="00B86E25"/>
    <w:rsid w:val="00B90B53"/>
    <w:rsid w:val="00BA0FE6"/>
    <w:rsid w:val="00BA3B51"/>
    <w:rsid w:val="00BA4B87"/>
    <w:rsid w:val="00BA5C66"/>
    <w:rsid w:val="00BA6A85"/>
    <w:rsid w:val="00BB11D5"/>
    <w:rsid w:val="00BB3A11"/>
    <w:rsid w:val="00BB4C62"/>
    <w:rsid w:val="00BC14A5"/>
    <w:rsid w:val="00BD2DDA"/>
    <w:rsid w:val="00BD6BFC"/>
    <w:rsid w:val="00BE0BD8"/>
    <w:rsid w:val="00BE70FE"/>
    <w:rsid w:val="00BE771E"/>
    <w:rsid w:val="00BF6282"/>
    <w:rsid w:val="00C015BD"/>
    <w:rsid w:val="00C03CCB"/>
    <w:rsid w:val="00C16858"/>
    <w:rsid w:val="00C300E7"/>
    <w:rsid w:val="00C308E3"/>
    <w:rsid w:val="00C318C7"/>
    <w:rsid w:val="00C42A17"/>
    <w:rsid w:val="00C4412A"/>
    <w:rsid w:val="00C453CF"/>
    <w:rsid w:val="00C52C2A"/>
    <w:rsid w:val="00C60AE8"/>
    <w:rsid w:val="00C625D9"/>
    <w:rsid w:val="00C62667"/>
    <w:rsid w:val="00C63575"/>
    <w:rsid w:val="00C8252C"/>
    <w:rsid w:val="00C826A2"/>
    <w:rsid w:val="00C86991"/>
    <w:rsid w:val="00C87DF4"/>
    <w:rsid w:val="00C91737"/>
    <w:rsid w:val="00C93DD7"/>
    <w:rsid w:val="00C9480E"/>
    <w:rsid w:val="00C97858"/>
    <w:rsid w:val="00CA4ACC"/>
    <w:rsid w:val="00CA6569"/>
    <w:rsid w:val="00CA6C7D"/>
    <w:rsid w:val="00CA7CA0"/>
    <w:rsid w:val="00CB234C"/>
    <w:rsid w:val="00CB3557"/>
    <w:rsid w:val="00CB57E8"/>
    <w:rsid w:val="00CB6194"/>
    <w:rsid w:val="00CC24F1"/>
    <w:rsid w:val="00CD218C"/>
    <w:rsid w:val="00CD2B9C"/>
    <w:rsid w:val="00CD4CF7"/>
    <w:rsid w:val="00CD67AC"/>
    <w:rsid w:val="00CE1C62"/>
    <w:rsid w:val="00CE2072"/>
    <w:rsid w:val="00CE6ECF"/>
    <w:rsid w:val="00CE70EA"/>
    <w:rsid w:val="00CF39EB"/>
    <w:rsid w:val="00CF60D5"/>
    <w:rsid w:val="00D137F4"/>
    <w:rsid w:val="00D15BA1"/>
    <w:rsid w:val="00D160A8"/>
    <w:rsid w:val="00D215B3"/>
    <w:rsid w:val="00D22E54"/>
    <w:rsid w:val="00D33DB4"/>
    <w:rsid w:val="00D3447C"/>
    <w:rsid w:val="00D347E5"/>
    <w:rsid w:val="00D448C1"/>
    <w:rsid w:val="00D47C12"/>
    <w:rsid w:val="00D54BAE"/>
    <w:rsid w:val="00D61CC4"/>
    <w:rsid w:val="00D6211B"/>
    <w:rsid w:val="00D65B8F"/>
    <w:rsid w:val="00D76FC9"/>
    <w:rsid w:val="00D80741"/>
    <w:rsid w:val="00D90DBB"/>
    <w:rsid w:val="00DA1807"/>
    <w:rsid w:val="00DA50B7"/>
    <w:rsid w:val="00DA5433"/>
    <w:rsid w:val="00DB6CF8"/>
    <w:rsid w:val="00DC1AEA"/>
    <w:rsid w:val="00DD41A4"/>
    <w:rsid w:val="00DD6F99"/>
    <w:rsid w:val="00DE16E7"/>
    <w:rsid w:val="00DE63C6"/>
    <w:rsid w:val="00DF094B"/>
    <w:rsid w:val="00DF6128"/>
    <w:rsid w:val="00DF6A7D"/>
    <w:rsid w:val="00DF7637"/>
    <w:rsid w:val="00E00062"/>
    <w:rsid w:val="00E10F18"/>
    <w:rsid w:val="00E10FFC"/>
    <w:rsid w:val="00E159ED"/>
    <w:rsid w:val="00E23713"/>
    <w:rsid w:val="00E26579"/>
    <w:rsid w:val="00E333F8"/>
    <w:rsid w:val="00E3787C"/>
    <w:rsid w:val="00E40BCF"/>
    <w:rsid w:val="00E42B16"/>
    <w:rsid w:val="00E43147"/>
    <w:rsid w:val="00E543B0"/>
    <w:rsid w:val="00E616B3"/>
    <w:rsid w:val="00E64948"/>
    <w:rsid w:val="00E72FEF"/>
    <w:rsid w:val="00E7736A"/>
    <w:rsid w:val="00E7788F"/>
    <w:rsid w:val="00E95652"/>
    <w:rsid w:val="00EA4CD1"/>
    <w:rsid w:val="00EA4FCB"/>
    <w:rsid w:val="00EB26DC"/>
    <w:rsid w:val="00EB3FD9"/>
    <w:rsid w:val="00EB56C5"/>
    <w:rsid w:val="00EC48B8"/>
    <w:rsid w:val="00EE0159"/>
    <w:rsid w:val="00EE1F25"/>
    <w:rsid w:val="00EE35F5"/>
    <w:rsid w:val="00EE681A"/>
    <w:rsid w:val="00EF0FD3"/>
    <w:rsid w:val="00EF662A"/>
    <w:rsid w:val="00F06D4E"/>
    <w:rsid w:val="00F128E5"/>
    <w:rsid w:val="00F12B8D"/>
    <w:rsid w:val="00F2120F"/>
    <w:rsid w:val="00F235E1"/>
    <w:rsid w:val="00F24732"/>
    <w:rsid w:val="00F42323"/>
    <w:rsid w:val="00F44E31"/>
    <w:rsid w:val="00F56671"/>
    <w:rsid w:val="00F568EB"/>
    <w:rsid w:val="00F652DA"/>
    <w:rsid w:val="00F772C4"/>
    <w:rsid w:val="00F80EA1"/>
    <w:rsid w:val="00F822FF"/>
    <w:rsid w:val="00F94688"/>
    <w:rsid w:val="00FA6286"/>
    <w:rsid w:val="00FB1462"/>
    <w:rsid w:val="00FC0BA2"/>
    <w:rsid w:val="00FC1122"/>
    <w:rsid w:val="00FC1B39"/>
    <w:rsid w:val="00FC2386"/>
    <w:rsid w:val="00FC512A"/>
    <w:rsid w:val="00FC6C8F"/>
    <w:rsid w:val="00FC76E2"/>
    <w:rsid w:val="00FD2093"/>
    <w:rsid w:val="00FD728A"/>
    <w:rsid w:val="00FE0591"/>
    <w:rsid w:val="00FE4696"/>
    <w:rsid w:val="00FF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  <w15:docId w15:val="{02B7343E-0BAB-4CC8-9B9F-75556AAE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DABA3-6D57-4FEE-80B2-F8A56C5E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NHANVIEN</cp:lastModifiedBy>
  <cp:revision>6</cp:revision>
  <cp:lastPrinted>2020-12-26T11:17:00Z</cp:lastPrinted>
  <dcterms:created xsi:type="dcterms:W3CDTF">2020-12-27T12:46:00Z</dcterms:created>
  <dcterms:modified xsi:type="dcterms:W3CDTF">2020-12-27T13:17:00Z</dcterms:modified>
</cp:coreProperties>
</file>