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66675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05C3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5.25pt" to="599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maYDZ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186B" wp14:editId="5B108F52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A495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Tuần 1</w:t>
      </w:r>
      <w:r w:rsidR="00841C34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841C34">
        <w:rPr>
          <w:rFonts w:ascii="Times New Roman" w:hAnsi="Times New Roman"/>
          <w:b/>
          <w:bCs/>
          <w:i/>
          <w:iCs/>
          <w:sz w:val="28"/>
          <w:szCs w:val="28"/>
        </w:rPr>
        <w:t>16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/3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E159ED">
        <w:rPr>
          <w:rFonts w:ascii="Times New Roman" w:hAnsi="Times New Roman"/>
          <w:b/>
          <w:bCs/>
          <w:i/>
          <w:iCs/>
          <w:sz w:val="28"/>
          <w:szCs w:val="28"/>
        </w:rPr>
        <w:t>2020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3026F8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841C34">
        <w:rPr>
          <w:rFonts w:ascii="Times New Roman" w:hAnsi="Times New Roman"/>
          <w:b/>
          <w:i/>
          <w:sz w:val="28"/>
          <w:szCs w:val="28"/>
        </w:rPr>
        <w:t>22</w:t>
      </w:r>
      <w:r w:rsidR="001A5C7C">
        <w:rPr>
          <w:rFonts w:ascii="Times New Roman" w:hAnsi="Times New Roman"/>
          <w:b/>
          <w:i/>
          <w:sz w:val="28"/>
          <w:szCs w:val="28"/>
        </w:rPr>
        <w:t>/3</w:t>
      </w:r>
      <w:r w:rsidR="000E3242">
        <w:rPr>
          <w:rFonts w:ascii="Times New Roman" w:hAnsi="Times New Roman"/>
          <w:b/>
          <w:i/>
          <w:sz w:val="28"/>
          <w:szCs w:val="28"/>
        </w:rPr>
        <w:t>/2020</w:t>
      </w: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5"/>
        <w:gridCol w:w="1126"/>
        <w:gridCol w:w="6355"/>
        <w:gridCol w:w="3266"/>
        <w:gridCol w:w="3613"/>
      </w:tblGrid>
      <w:tr w:rsidR="00D76FC9" w:rsidTr="00D76FC9">
        <w:trPr>
          <w:jc w:val="center"/>
        </w:trPr>
        <w:tc>
          <w:tcPr>
            <w:tcW w:w="1375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</w:p>
        </w:tc>
        <w:tc>
          <w:tcPr>
            <w:tcW w:w="112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635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326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Thành phần</w:t>
            </w:r>
          </w:p>
        </w:tc>
        <w:tc>
          <w:tcPr>
            <w:tcW w:w="361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4F3755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755">
              <w:rPr>
                <w:rFonts w:ascii="Times New Roman" w:hAnsi="Times New Roman"/>
                <w:b/>
                <w:sz w:val="22"/>
                <w:szCs w:val="22"/>
              </w:rPr>
              <w:t>Địa điểm</w:t>
            </w:r>
          </w:p>
          <w:p w:rsidR="00A916DD" w:rsidRPr="00A75A48" w:rsidRDefault="00A916DD" w:rsidP="00F8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787C" w:rsidTr="00B53C88">
        <w:trPr>
          <w:trHeight w:val="40"/>
          <w:jc w:val="center"/>
        </w:trPr>
        <w:tc>
          <w:tcPr>
            <w:tcW w:w="1375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3787C" w:rsidRDefault="00E3787C" w:rsidP="00E3787C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Hai</w:t>
            </w:r>
          </w:p>
          <w:p w:rsidR="00E3787C" w:rsidRPr="00E3787C" w:rsidRDefault="00841C34" w:rsidP="00841C34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0438E1">
              <w:rPr>
                <w:rFonts w:ascii="Times New Roman" w:hAnsi="Times New Roman"/>
                <w:b/>
                <w:sz w:val="22"/>
                <w:szCs w:val="22"/>
              </w:rPr>
              <w:t>/3/2020</w:t>
            </w: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E3787C" w:rsidRPr="00AA2983" w:rsidRDefault="00E3787C" w:rsidP="00E3787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3572B8" w:rsidRDefault="00BB11D5" w:rsidP="000B51D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 sinh</w:t>
            </w:r>
            <w:r w:rsidR="005E4956"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các trường được nghỉ </w:t>
            </w:r>
            <w:r w:rsidR="00CE6ECF"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theo VB </w:t>
            </w:r>
            <w:r w:rsidR="000B51D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888</w:t>
            </w:r>
            <w:r w:rsidR="00CE6ECF"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/UBND</w:t>
            </w:r>
            <w:r w:rsid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  <w:r w:rsidR="00CE6ECF"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VX </w:t>
            </w:r>
            <w:r w:rsidR="000B51D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ngày 13</w:t>
            </w:r>
            <w:r w:rsidR="003572B8"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/</w:t>
            </w:r>
            <w:r w:rsidR="000B51D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</w:t>
            </w:r>
            <w:r w:rsidR="003572B8"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/2020 </w:t>
            </w:r>
            <w:r w:rsidR="001F0F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của UBND Thành phố Hồ Chí Minh</w:t>
            </w:r>
          </w:p>
        </w:tc>
        <w:tc>
          <w:tcPr>
            <w:tcW w:w="3266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66974" w:rsidTr="009451C7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66974" w:rsidRDefault="00166974" w:rsidP="001669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66974" w:rsidRDefault="00166974" w:rsidP="00166974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166974" w:rsidRPr="00166974" w:rsidRDefault="00166974" w:rsidP="0016697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6974">
              <w:rPr>
                <w:rFonts w:ascii="Times New Roman" w:hAnsi="Times New Roman"/>
                <w:b/>
                <w:sz w:val="22"/>
                <w:szCs w:val="22"/>
              </w:rPr>
              <w:t>- Họp Thường trực UBND Huyện</w:t>
            </w:r>
            <w:r w:rsidRPr="0016697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DF7637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F76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 .Oanh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DF7637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F76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Tại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Phòng họp 2 UBND Huyện</w:t>
            </w:r>
          </w:p>
          <w:p w:rsidR="00166974" w:rsidRPr="00DF7637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bookmarkStart w:id="0" w:name="_GoBack"/>
        <w:bookmarkEnd w:id="0"/>
      </w:tr>
      <w:tr w:rsidR="00166974" w:rsidTr="009451C7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66974" w:rsidRDefault="00166974" w:rsidP="001669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dashSmallGap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66974" w:rsidRDefault="00166974" w:rsidP="00166974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166974" w:rsidRPr="00166974" w:rsidRDefault="00166974" w:rsidP="0016697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6974">
              <w:rPr>
                <w:rFonts w:ascii="Times New Roman" w:hAnsi="Times New Roman"/>
                <w:sz w:val="22"/>
                <w:szCs w:val="22"/>
              </w:rPr>
              <w:t xml:space="preserve">+ </w:t>
            </w:r>
            <w:r w:rsidRPr="00166974">
              <w:rPr>
                <w:rFonts w:ascii="Times New Roman" w:hAnsi="Times New Roman"/>
                <w:spacing w:val="-6"/>
                <w:sz w:val="22"/>
                <w:szCs w:val="22"/>
              </w:rPr>
              <w:t>Thông qua Kế hoạch kiểm kê, rà soát quỹ nhà, đất, công trình và tài sản gắn liền với đất thuộc sở hữu nhà nước trên địa bàn Huyện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66974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166974" w:rsidTr="00E7736A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66974" w:rsidRDefault="00166974" w:rsidP="001669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66974" w:rsidRDefault="00166974" w:rsidP="00166974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FA6286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66974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166974" w:rsidTr="00E7736A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66974" w:rsidRDefault="00166974" w:rsidP="001669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2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66974" w:rsidRPr="007D69D7" w:rsidRDefault="00166974" w:rsidP="0016697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14g00</w:t>
            </w:r>
          </w:p>
        </w:tc>
        <w:tc>
          <w:tcPr>
            <w:tcW w:w="6355" w:type="dxa"/>
            <w:tcBorders>
              <w:top w:val="single" w:sz="2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7D69D7" w:rsidRDefault="00166974" w:rsidP="00166974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-Giao ban Chuyên trách giáo dục các xã – thị trấn</w:t>
            </w:r>
          </w:p>
        </w:tc>
        <w:tc>
          <w:tcPr>
            <w:tcW w:w="3266" w:type="dxa"/>
            <w:tcBorders>
              <w:top w:val="single" w:sz="2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245006" w:rsidRDefault="00166974" w:rsidP="00166974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B.Nga, CV/PCGD, CTGD các xã, thị trấn</w:t>
            </w:r>
          </w:p>
        </w:tc>
        <w:tc>
          <w:tcPr>
            <w:tcW w:w="3613" w:type="dxa"/>
            <w:tcBorders>
              <w:top w:val="single" w:sz="2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3B6422" w:rsidRDefault="00166974" w:rsidP="00166974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Tại Phòng họp Phòng GDĐT</w:t>
            </w:r>
          </w:p>
        </w:tc>
      </w:tr>
      <w:tr w:rsidR="00166974" w:rsidTr="00B53C88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66974" w:rsidRDefault="00166974" w:rsidP="001669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66974" w:rsidRPr="00D76FC9" w:rsidRDefault="00166974" w:rsidP="00166974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D76FC9" w:rsidRDefault="00166974" w:rsidP="00166974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471071" w:rsidRDefault="00166974" w:rsidP="00166974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66974" w:rsidRDefault="00166974" w:rsidP="0016697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6974" w:rsidTr="00C93DD7">
        <w:trPr>
          <w:trHeight w:val="4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Default="00166974" w:rsidP="00166974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Ba</w:t>
            </w:r>
          </w:p>
          <w:p w:rsidR="00166974" w:rsidRDefault="00166974" w:rsidP="001669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17/3/2020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66974" w:rsidRPr="00FA6286" w:rsidRDefault="00166974" w:rsidP="00166974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FA6286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FA6286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FA6286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166974" w:rsidTr="00C93DD7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Default="00166974" w:rsidP="001669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66974" w:rsidRPr="00FA6286" w:rsidRDefault="00166974" w:rsidP="00166974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00000A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905ED1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FA6286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66974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166974" w:rsidTr="000324FB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Default="00166974" w:rsidP="001669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66974" w:rsidRPr="00FA6286" w:rsidRDefault="00166974" w:rsidP="00166974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166974" w:rsidRPr="00905ED1" w:rsidRDefault="00166974" w:rsidP="0016697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3266" w:type="dxa"/>
            <w:tcBorders>
              <w:top w:val="single" w:sz="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FA6286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single" w:sz="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FA6286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166974" w:rsidRPr="00E7736A" w:rsidTr="00D76FC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Default="00166974" w:rsidP="001669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66974" w:rsidRPr="00394F99" w:rsidRDefault="00166974" w:rsidP="0016697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394F99" w:rsidRDefault="00166974" w:rsidP="00166974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E7736A" w:rsidRDefault="00166974" w:rsidP="00166974">
            <w:pPr>
              <w:rPr>
                <w:rFonts w:ascii="Times New Roman" w:hAnsi="Times New Roman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E7736A" w:rsidRDefault="00166974" w:rsidP="00166974">
            <w:pPr>
              <w:rPr>
                <w:rFonts w:ascii="Times New Roman" w:hAnsi="Times New Roman"/>
                <w:color w:val="auto"/>
                <w:sz w:val="22"/>
                <w:szCs w:val="22"/>
                <w:lang w:val="fr-FR"/>
              </w:rPr>
            </w:pPr>
          </w:p>
        </w:tc>
      </w:tr>
      <w:tr w:rsidR="00166974" w:rsidRPr="00E7736A" w:rsidTr="008602E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E7736A" w:rsidRDefault="00166974" w:rsidP="0016697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66974" w:rsidRPr="00E7736A" w:rsidRDefault="00166974" w:rsidP="00166974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6355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E7736A" w:rsidRDefault="00166974" w:rsidP="00166974">
            <w:pPr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E7736A" w:rsidRDefault="00166974" w:rsidP="00166974">
            <w:pPr>
              <w:rPr>
                <w:rFonts w:ascii="Times New Roman" w:hAnsi="Times New Roman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E7736A" w:rsidRDefault="00166974" w:rsidP="00166974">
            <w:pPr>
              <w:rPr>
                <w:rFonts w:ascii="Times New Roman" w:hAnsi="Times New Roman"/>
                <w:color w:val="auto"/>
                <w:sz w:val="22"/>
                <w:szCs w:val="22"/>
                <w:lang w:val="fr-FR"/>
              </w:rPr>
            </w:pPr>
          </w:p>
        </w:tc>
      </w:tr>
      <w:tr w:rsidR="00166974" w:rsidRPr="00E7736A" w:rsidTr="008602E9">
        <w:trPr>
          <w:trHeight w:val="30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166974" w:rsidRDefault="00166974" w:rsidP="00166974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Tư</w:t>
            </w:r>
          </w:p>
          <w:p w:rsidR="00166974" w:rsidRDefault="00166974" w:rsidP="001669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E599" w:themeFill="accent4" w:themeFillTint="66"/>
              </w:rPr>
              <w:t>18/3/2020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66974" w:rsidRPr="00DF7637" w:rsidRDefault="00166974" w:rsidP="00166974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14g0</w:t>
            </w:r>
            <w:r w:rsidRPr="00DF76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DF7637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F76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Dự Hội nghị gặp gỡ, đối thoại giữa lãnh đạo Huyện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</w:t>
            </w:r>
            <w:r w:rsidRPr="00DF76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ới Cán bộ Đoàn, Đảng viên trẻ tiểu biểu năm 2020; Chủ đề “Tuổi trẻ Nhà Bè tình nguyện, sáng tại vì cộng đồng”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DF7637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F76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 .Oanh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166974" w:rsidRPr="00DF7637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F76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Hội trường Huyện ủy Nhà Bè</w:t>
            </w:r>
          </w:p>
          <w:p w:rsidR="00166974" w:rsidRPr="00DF7637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166974" w:rsidTr="008602E9">
        <w:trPr>
          <w:trHeight w:val="30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166974" w:rsidRPr="00841C34" w:rsidRDefault="00166974" w:rsidP="001669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66974" w:rsidRPr="00BE771E" w:rsidRDefault="00166974" w:rsidP="00166974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545D60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FA6286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166974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166974" w:rsidTr="00B05AAF">
        <w:trPr>
          <w:trHeight w:val="30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166974" w:rsidRDefault="00166974" w:rsidP="001669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66974" w:rsidRPr="00075EF5" w:rsidRDefault="00166974" w:rsidP="00166974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075EF5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66974" w:rsidRPr="00075EF5" w:rsidRDefault="00166974" w:rsidP="00166974">
            <w:pPr>
              <w:pStyle w:val="normal0020table1"/>
              <w:ind w:right="100"/>
              <w:jc w:val="both"/>
              <w:rPr>
                <w:b/>
                <w:color w:val="auto"/>
                <w:spacing w:val="-6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166974" w:rsidRPr="00E70D58" w:rsidRDefault="00166974" w:rsidP="0016697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3B6A2F" w:rsidRPr="002F5F57" w:rsidTr="008602E9">
        <w:trPr>
          <w:trHeight w:val="5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3B6A2F" w:rsidRDefault="003B6A2F" w:rsidP="003B6A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B6A2F" w:rsidRDefault="003B6A2F" w:rsidP="003B6A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Năm</w:t>
            </w:r>
          </w:p>
          <w:p w:rsidR="003B6A2F" w:rsidRDefault="003B6A2F" w:rsidP="003B6A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19/3/2020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B6A2F" w:rsidRPr="00001A69" w:rsidRDefault="003B6A2F" w:rsidP="003B6A2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1A69">
              <w:rPr>
                <w:rFonts w:ascii="Times New Roman" w:hAnsi="Times New Roman"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001A69" w:rsidRDefault="003B6A2F" w:rsidP="003B6A2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1A69">
              <w:rPr>
                <w:rFonts w:ascii="Times New Roman" w:hAnsi="Times New Roman"/>
                <w:color w:val="auto"/>
                <w:sz w:val="22"/>
                <w:szCs w:val="22"/>
              </w:rPr>
              <w:t>- Dự Đại hội công đoàn trường Mầm non Hoa Lan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C33E5B" w:rsidRDefault="003B6A2F" w:rsidP="003B6A2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Ô. Hải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3B6A2F" w:rsidRPr="00C33E5B" w:rsidRDefault="003B6A2F" w:rsidP="003B6A2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Tại trường Mầm non Hoa Lan.</w:t>
            </w:r>
          </w:p>
        </w:tc>
      </w:tr>
      <w:tr w:rsidR="003B6A2F" w:rsidRPr="002F5F57" w:rsidTr="008602E9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3B6A2F" w:rsidRPr="000A294F" w:rsidRDefault="003B6A2F" w:rsidP="003B6A2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B6A2F" w:rsidRPr="000A294F" w:rsidRDefault="003B6A2F" w:rsidP="003B6A2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0A294F" w:rsidRDefault="003B6A2F" w:rsidP="003B6A2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0A294F" w:rsidRDefault="003B6A2F" w:rsidP="003B6A2F">
            <w:pPr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3B6A2F" w:rsidRPr="000A294F" w:rsidRDefault="003B6A2F" w:rsidP="003B6A2F">
            <w:pPr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</w:tr>
      <w:tr w:rsidR="003B6A2F" w:rsidRPr="002F5F57" w:rsidTr="00B05AAF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3B6A2F" w:rsidRPr="000A294F" w:rsidRDefault="003B6A2F" w:rsidP="003B6A2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B6A2F" w:rsidRPr="000A294F" w:rsidRDefault="003B6A2F" w:rsidP="003B6A2F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0A294F" w:rsidRDefault="003B6A2F" w:rsidP="003B6A2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0A294F" w:rsidRDefault="003B6A2F" w:rsidP="003B6A2F">
            <w:pPr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3B6A2F" w:rsidRPr="000A294F" w:rsidRDefault="003B6A2F" w:rsidP="003B6A2F">
            <w:pPr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</w:tr>
      <w:tr w:rsidR="003B6A2F" w:rsidTr="00B05AAF">
        <w:trPr>
          <w:trHeight w:val="373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3B6A2F" w:rsidRDefault="003B6A2F" w:rsidP="003B6A2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  <w:p w:rsidR="003B6A2F" w:rsidRDefault="003B6A2F" w:rsidP="003B6A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Sáu</w:t>
            </w:r>
          </w:p>
          <w:p w:rsidR="003B6A2F" w:rsidRPr="00681E23" w:rsidRDefault="003B6A2F" w:rsidP="003B6A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20/3/2020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B6A2F" w:rsidRPr="003B6A2F" w:rsidRDefault="003B6A2F" w:rsidP="003B6A2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B6A2F">
              <w:rPr>
                <w:rFonts w:ascii="Times New Roman" w:hAnsi="Times New Roman"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3B6A2F" w:rsidRDefault="003B6A2F" w:rsidP="003B6A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B6A2F">
              <w:rPr>
                <w:rFonts w:ascii="Times New Roman" w:hAnsi="Times New Roman"/>
                <w:sz w:val="22"/>
                <w:szCs w:val="22"/>
                <w:lang w:val="fr-FR"/>
              </w:rPr>
              <w:t>- Họp mặt ngày Quốc tế Hạnh phúc 20 tháng 3 năm 2020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3B6A2F" w:rsidRDefault="003B6A2F" w:rsidP="003B6A2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B6A2F">
              <w:rPr>
                <w:rFonts w:ascii="Times New Roman" w:hAnsi="Times New Roman"/>
                <w:color w:val="auto"/>
                <w:sz w:val="22"/>
                <w:szCs w:val="22"/>
              </w:rPr>
              <w:t>- Ô. Hải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3B6A2F" w:rsidRPr="003B6A2F" w:rsidRDefault="003B6A2F" w:rsidP="003B6A2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B6A2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Tại Hội trường UBND Huyện </w:t>
            </w:r>
          </w:p>
        </w:tc>
      </w:tr>
      <w:tr w:rsidR="003B6A2F" w:rsidTr="00E7736A">
        <w:trPr>
          <w:trHeight w:val="541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3B6A2F" w:rsidRDefault="003B6A2F" w:rsidP="003B6A2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B6A2F" w:rsidRPr="000E452E" w:rsidRDefault="003B6A2F" w:rsidP="003B6A2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0E452E" w:rsidRDefault="003B6A2F" w:rsidP="003B6A2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0E452E" w:rsidRDefault="003B6A2F" w:rsidP="003B6A2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0E452E" w:rsidRDefault="003B6A2F" w:rsidP="003B6A2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B6A2F" w:rsidRPr="00EA6EF3" w:rsidTr="00E7736A">
        <w:trPr>
          <w:trHeight w:val="373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3B6A2F" w:rsidRDefault="003B6A2F" w:rsidP="003B6A2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2" w:space="0" w:color="00000A"/>
              <w:left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B6A2F" w:rsidRPr="00545D60" w:rsidRDefault="003B6A2F" w:rsidP="003B6A2F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545D60" w:rsidRDefault="003B6A2F" w:rsidP="003B6A2F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545D60" w:rsidRDefault="003B6A2F" w:rsidP="003B6A2F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FA6286" w:rsidRDefault="003B6A2F" w:rsidP="003B6A2F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3B6A2F" w:rsidTr="00577344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3B6A2F" w:rsidRPr="008B34F2" w:rsidRDefault="003B6A2F" w:rsidP="003B6A2F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8B34F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lastRenderedPageBreak/>
              <w:t>Thứ Bảy</w:t>
            </w:r>
          </w:p>
          <w:p w:rsidR="003B6A2F" w:rsidRPr="009E2607" w:rsidRDefault="003B6A2F" w:rsidP="003B6A2F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21/3/2020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B6A2F" w:rsidRPr="00545D60" w:rsidRDefault="003B6A2F" w:rsidP="003B6A2F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3B6A2F" w:rsidRPr="00545D60" w:rsidRDefault="003B6A2F" w:rsidP="003B6A2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545D60" w:rsidRDefault="003B6A2F" w:rsidP="003B6A2F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FA6286" w:rsidRDefault="003B6A2F" w:rsidP="003B6A2F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3B6A2F" w:rsidTr="00D76FC9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3B6A2F" w:rsidRPr="008B34F2" w:rsidRDefault="003B6A2F" w:rsidP="003B6A2F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B6A2F" w:rsidRPr="00454262" w:rsidRDefault="003B6A2F" w:rsidP="003B6A2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454262" w:rsidRDefault="003B6A2F" w:rsidP="003B6A2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454262" w:rsidRDefault="003B6A2F" w:rsidP="003B6A2F">
            <w:pPr>
              <w:pStyle w:val="normal0020table1"/>
              <w:ind w:right="100"/>
              <w:rPr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454262" w:rsidRDefault="003B6A2F" w:rsidP="003B6A2F">
            <w:pPr>
              <w:tabs>
                <w:tab w:val="right" w:pos="3654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B6A2F" w:rsidTr="00D76FC9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3B6A2F" w:rsidRDefault="003B6A2F" w:rsidP="003B6A2F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Chủ Nhật</w:t>
            </w:r>
          </w:p>
          <w:p w:rsidR="003B6A2F" w:rsidRPr="00BE0BD8" w:rsidRDefault="003B6A2F" w:rsidP="003B6A2F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22/3/2020</w:t>
            </w:r>
          </w:p>
        </w:tc>
        <w:tc>
          <w:tcPr>
            <w:tcW w:w="112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B6A2F" w:rsidRPr="003A011A" w:rsidRDefault="003B6A2F" w:rsidP="003B6A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3A011A" w:rsidRDefault="003B6A2F" w:rsidP="003B6A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3B6A2F" w:rsidRPr="003A011A" w:rsidRDefault="003B6A2F" w:rsidP="003B6A2F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3A011A" w:rsidRDefault="003B6A2F" w:rsidP="003B6A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6A2F" w:rsidTr="00C93DD7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3B6A2F" w:rsidRDefault="003B6A2F" w:rsidP="003B6A2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B6A2F" w:rsidRPr="00454262" w:rsidRDefault="003B6A2F" w:rsidP="003B6A2F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3B6A2F" w:rsidRPr="00454262" w:rsidRDefault="003B6A2F" w:rsidP="003B6A2F">
            <w:pPr>
              <w:jc w:val="both"/>
              <w:rPr>
                <w:rStyle w:val="aui-wb4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454262" w:rsidRDefault="003B6A2F" w:rsidP="003B6A2F">
            <w:pPr>
              <w:pStyle w:val="normal0020table1"/>
              <w:ind w:right="100"/>
              <w:jc w:val="both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B6A2F" w:rsidRPr="00454262" w:rsidRDefault="003B6A2F" w:rsidP="003B6A2F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FA7CBA" w:rsidRDefault="003B6A2F"/>
    <w:sectPr w:rsidR="00FA7CBA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438E1"/>
    <w:rsid w:val="0005440E"/>
    <w:rsid w:val="000A294F"/>
    <w:rsid w:val="000B51DD"/>
    <w:rsid w:val="000E3242"/>
    <w:rsid w:val="00113F85"/>
    <w:rsid w:val="00141159"/>
    <w:rsid w:val="0015061D"/>
    <w:rsid w:val="00166974"/>
    <w:rsid w:val="001729C3"/>
    <w:rsid w:val="00184D58"/>
    <w:rsid w:val="00191745"/>
    <w:rsid w:val="001A5C7C"/>
    <w:rsid w:val="001D5E47"/>
    <w:rsid w:val="001E1A63"/>
    <w:rsid w:val="001E543E"/>
    <w:rsid w:val="001F0FC2"/>
    <w:rsid w:val="001F3E99"/>
    <w:rsid w:val="001F729F"/>
    <w:rsid w:val="00245006"/>
    <w:rsid w:val="0027473B"/>
    <w:rsid w:val="00280551"/>
    <w:rsid w:val="002E0D8B"/>
    <w:rsid w:val="002F5F57"/>
    <w:rsid w:val="003026F8"/>
    <w:rsid w:val="003050EF"/>
    <w:rsid w:val="003572B8"/>
    <w:rsid w:val="00361CED"/>
    <w:rsid w:val="00382EA5"/>
    <w:rsid w:val="003B54D7"/>
    <w:rsid w:val="003B6A2F"/>
    <w:rsid w:val="003D7FF0"/>
    <w:rsid w:val="003F4EC0"/>
    <w:rsid w:val="00433FBC"/>
    <w:rsid w:val="00451D16"/>
    <w:rsid w:val="00480CCD"/>
    <w:rsid w:val="004863A2"/>
    <w:rsid w:val="00493170"/>
    <w:rsid w:val="004C1353"/>
    <w:rsid w:val="005173F8"/>
    <w:rsid w:val="00545D60"/>
    <w:rsid w:val="00581EDE"/>
    <w:rsid w:val="00592352"/>
    <w:rsid w:val="005B3B45"/>
    <w:rsid w:val="005C59A7"/>
    <w:rsid w:val="005E29EE"/>
    <w:rsid w:val="005E4956"/>
    <w:rsid w:val="005E5194"/>
    <w:rsid w:val="00623B79"/>
    <w:rsid w:val="006447AE"/>
    <w:rsid w:val="006A7BB4"/>
    <w:rsid w:val="006D4D4D"/>
    <w:rsid w:val="006E4C92"/>
    <w:rsid w:val="00754955"/>
    <w:rsid w:val="007614A3"/>
    <w:rsid w:val="007B3BD3"/>
    <w:rsid w:val="007E1B2E"/>
    <w:rsid w:val="007E5978"/>
    <w:rsid w:val="00814C8E"/>
    <w:rsid w:val="00841C34"/>
    <w:rsid w:val="008602E9"/>
    <w:rsid w:val="008A0153"/>
    <w:rsid w:val="008C4820"/>
    <w:rsid w:val="008C7433"/>
    <w:rsid w:val="00904AF4"/>
    <w:rsid w:val="00905ED1"/>
    <w:rsid w:val="009852A1"/>
    <w:rsid w:val="009934A3"/>
    <w:rsid w:val="009B2726"/>
    <w:rsid w:val="00A23F21"/>
    <w:rsid w:val="00A34DA6"/>
    <w:rsid w:val="00A763AC"/>
    <w:rsid w:val="00A916DD"/>
    <w:rsid w:val="00A95FF1"/>
    <w:rsid w:val="00B05AAF"/>
    <w:rsid w:val="00B44B61"/>
    <w:rsid w:val="00B5659C"/>
    <w:rsid w:val="00B65290"/>
    <w:rsid w:val="00BA0FE6"/>
    <w:rsid w:val="00BA5C66"/>
    <w:rsid w:val="00BB11D5"/>
    <w:rsid w:val="00BD6BFC"/>
    <w:rsid w:val="00BE0BD8"/>
    <w:rsid w:val="00BE771E"/>
    <w:rsid w:val="00C015BD"/>
    <w:rsid w:val="00C308E3"/>
    <w:rsid w:val="00C4412A"/>
    <w:rsid w:val="00C86991"/>
    <w:rsid w:val="00C93DD7"/>
    <w:rsid w:val="00CE6ECF"/>
    <w:rsid w:val="00CE70EA"/>
    <w:rsid w:val="00D215B3"/>
    <w:rsid w:val="00D22E54"/>
    <w:rsid w:val="00D33DB4"/>
    <w:rsid w:val="00D76FC9"/>
    <w:rsid w:val="00DF7637"/>
    <w:rsid w:val="00E159ED"/>
    <w:rsid w:val="00E3787C"/>
    <w:rsid w:val="00E616B3"/>
    <w:rsid w:val="00E7736A"/>
    <w:rsid w:val="00EB3FD9"/>
    <w:rsid w:val="00EE35F5"/>
    <w:rsid w:val="00EF0FD3"/>
    <w:rsid w:val="00F568EB"/>
    <w:rsid w:val="00FA6286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64EC2-D065-4C93-8949-CC28A1E7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5</cp:revision>
  <cp:lastPrinted>2020-03-09T07:30:00Z</cp:lastPrinted>
  <dcterms:created xsi:type="dcterms:W3CDTF">2020-03-15T08:47:00Z</dcterms:created>
  <dcterms:modified xsi:type="dcterms:W3CDTF">2020-03-15T15:06:00Z</dcterms:modified>
</cp:coreProperties>
</file>