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528"/>
      </w:tblGrid>
      <w:tr w:rsidR="004A24CA" w:rsidRPr="004A24CA" w14:paraId="3B400AFD" w14:textId="77777777" w:rsidTr="00652B5E">
        <w:trPr>
          <w:jc w:val="center"/>
        </w:trPr>
        <w:tc>
          <w:tcPr>
            <w:tcW w:w="4253" w:type="dxa"/>
          </w:tcPr>
          <w:p w14:paraId="4FF4C8C3" w14:textId="77777777" w:rsidR="00821F55" w:rsidRPr="004A24CA" w:rsidRDefault="00821F55" w:rsidP="00D16103">
            <w:pPr>
              <w:jc w:val="center"/>
              <w:rPr>
                <w:color w:val="000000" w:themeColor="text1"/>
                <w:sz w:val="26"/>
                <w:highlight w:val="white"/>
              </w:rPr>
            </w:pPr>
            <w:r w:rsidRPr="004A24CA">
              <w:rPr>
                <w:color w:val="000000" w:themeColor="text1"/>
                <w:sz w:val="26"/>
                <w:highlight w:val="white"/>
              </w:rPr>
              <w:t>ỦY BAN NHÂN DÂN</w:t>
            </w:r>
          </w:p>
          <w:p w14:paraId="7CC6CB9C" w14:textId="77777777" w:rsidR="00821F55" w:rsidRPr="004A24CA" w:rsidRDefault="00821F55" w:rsidP="00D16103">
            <w:pPr>
              <w:jc w:val="center"/>
              <w:rPr>
                <w:color w:val="000000" w:themeColor="text1"/>
                <w:sz w:val="26"/>
                <w:highlight w:val="white"/>
              </w:rPr>
            </w:pPr>
            <w:r w:rsidRPr="004A24CA">
              <w:rPr>
                <w:color w:val="000000" w:themeColor="text1"/>
                <w:sz w:val="26"/>
                <w:highlight w:val="white"/>
              </w:rPr>
              <w:t>THÀNH PHỐ HỒ CHÍ MINH</w:t>
            </w:r>
          </w:p>
          <w:p w14:paraId="717E19A7" w14:textId="77777777" w:rsidR="00821F55" w:rsidRPr="004A24CA" w:rsidRDefault="00821F55" w:rsidP="00D16103">
            <w:pPr>
              <w:jc w:val="center"/>
              <w:rPr>
                <w:b/>
                <w:color w:val="000000" w:themeColor="text1"/>
                <w:sz w:val="26"/>
                <w:highlight w:val="white"/>
              </w:rPr>
            </w:pPr>
            <w:r w:rsidRPr="004A24CA">
              <w:rPr>
                <w:b/>
                <w:color w:val="000000" w:themeColor="text1"/>
                <w:sz w:val="26"/>
                <w:highlight w:val="white"/>
              </w:rPr>
              <w:t>SỞ GIÁO DỤC VÀ ĐÀO TẠO</w:t>
            </w:r>
          </w:p>
          <w:p w14:paraId="0DAB10C9" w14:textId="77777777" w:rsidR="00821F55" w:rsidRPr="004A24CA" w:rsidRDefault="00821F55" w:rsidP="00D16103">
            <w:pPr>
              <w:jc w:val="center"/>
              <w:rPr>
                <w:b/>
                <w:color w:val="000000" w:themeColor="text1"/>
                <w:sz w:val="26"/>
                <w:highlight w:val="white"/>
              </w:rPr>
            </w:pPr>
            <w:r w:rsidRPr="004A24CA">
              <w:rPr>
                <w:b/>
                <w:noProof/>
                <w:color w:val="000000" w:themeColor="text1"/>
                <w:sz w:val="26"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0D6FAA" wp14:editId="6E819729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53340</wp:posOffset>
                      </wp:positionV>
                      <wp:extent cx="752476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6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A4ADA22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4.2pt" to="127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aeEugEAAL0DAAAOAAAAZHJzL2Uyb0RvYy54bWysU01v2zAMvQ/YfxB0b+wETTsYcXpIsV2G&#10;NVi3H6DKUixUEgVKi51/X0pO3GEbhmHoRRY/3iMfRW/uRmfZUWE04Fu+XNScKS+hM/7Q8u/fPl59&#10;4Cwm4TthwauWn1Tkd9v37zZDaNQKerCdQkYkPjZDaHmfUmiqKspeOREXEJSnoAZ0IpGJh6pDMRC7&#10;s9Wqrm+qAbALCFLFSN77Kci3hV9rJdOD1lElZltOvaVyYjmf8lltN6I5oAi9kec2xH904YTxVHSm&#10;uhdJsB9ofqNyRiJE0GkhwVWgtZGqaCA1y/oXNY+9CKpooeHEMI8pvh2t/HLcIzNdy9eceeHoiR4T&#10;CnPoE9uB9zRAQLbOcxpCbCh95/d4tmLYYxY9anT5S3LYWGZ7mmerxsQkOW/Xq+vbG87kJVS94gLG&#10;9EmBY/nScmt8Vi0acfwcE9Wi1EtKdluffbmdqYFySyerpuBXpUkQlVwWkrJKameRHQUtQfe8zGKI&#10;0nrKzBBtrJ1B9d9B59wMU2W9/hU4Z5eK4NMMdMYD/qlqGi+t6in/onrSmmU/QXcqz1HGQTtSlJ33&#10;OS/hz3aBv/512xcAAAD//wMAUEsDBBQABgAIAAAAIQA05MDV2gAAAAcBAAAPAAAAZHJzL2Rvd25y&#10;ZXYueG1sTI/BTsMwEETvSPyDtUjcqEMgURXiVFUlhLggmsLdjV0nYK8j20nD37NwgePTjGbf1pvF&#10;WTbrEAePAm5XGTCNnVcDGgFvh8ebNbCYJCppPWoBXzrCprm8qGWl/Bn3em6TYTSCsZIC+pTGivPY&#10;9drJuPKjRspOPjiZCIPhKsgzjTvL8ywruZMD0oVejnrX6+6znZwA+xzmd7Mz2zg97cv24/WUvxxm&#10;Ia6vlu0DsKSX9FeGH31Sh4acjn5CFZklvisLqgpY3wOjPC8K+u34y7yp+X//5hsAAP//AwBQSwEC&#10;LQAUAAYACAAAACEAtoM4kv4AAADhAQAAEwAAAAAAAAAAAAAAAAAAAAAAW0NvbnRlbnRfVHlwZXNd&#10;LnhtbFBLAQItABQABgAIAAAAIQA4/SH/1gAAAJQBAAALAAAAAAAAAAAAAAAAAC8BAABfcmVscy8u&#10;cmVsc1BLAQItABQABgAIAAAAIQBf/aeEugEAAL0DAAAOAAAAAAAAAAAAAAAAAC4CAABkcnMvZTJv&#10;RG9jLnhtbFBLAQItABQABgAIAAAAIQA05MDV2gAAAAcBAAAPAAAAAAAAAAAAAAAAABQ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528" w:type="dxa"/>
          </w:tcPr>
          <w:p w14:paraId="76AF9EE5" w14:textId="77777777" w:rsidR="00821F55" w:rsidRPr="004A24CA" w:rsidRDefault="00821F55" w:rsidP="00D16103">
            <w:pPr>
              <w:jc w:val="center"/>
              <w:rPr>
                <w:b/>
                <w:color w:val="000000" w:themeColor="text1"/>
                <w:sz w:val="26"/>
                <w:highlight w:val="white"/>
              </w:rPr>
            </w:pPr>
            <w:r w:rsidRPr="004A24CA">
              <w:rPr>
                <w:b/>
                <w:color w:val="000000" w:themeColor="text1"/>
                <w:sz w:val="26"/>
                <w:highlight w:val="white"/>
              </w:rPr>
              <w:t>CỘNG HÒA XÃ HỘI CHỦ NGHĨA VIỆT NAM</w:t>
            </w:r>
          </w:p>
          <w:p w14:paraId="4A6FBA04" w14:textId="77777777" w:rsidR="00821F55" w:rsidRPr="004A24CA" w:rsidRDefault="00821F55" w:rsidP="00D16103">
            <w:pPr>
              <w:jc w:val="center"/>
              <w:rPr>
                <w:b/>
                <w:color w:val="000000" w:themeColor="text1"/>
                <w:highlight w:val="white"/>
              </w:rPr>
            </w:pPr>
            <w:r w:rsidRPr="004A24CA">
              <w:rPr>
                <w:b/>
                <w:noProof/>
                <w:color w:val="000000" w:themeColor="text1"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8F7AE5" wp14:editId="246A7278">
                      <wp:simplePos x="0" y="0"/>
                      <wp:positionH relativeFrom="column">
                        <wp:posOffset>915934</wp:posOffset>
                      </wp:positionH>
                      <wp:positionV relativeFrom="paragraph">
                        <wp:posOffset>223520</wp:posOffset>
                      </wp:positionV>
                      <wp:extent cx="2181225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9622DFE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1pt,17.6pt" to="243.8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5u+uAEAAL4DAAAOAAAAZHJzL2Uyb0RvYy54bWysU9uO0zAQfUfiHyy/01wkqlXUdB+6ghcE&#10;FQsf4HXGjYVvGpsm/XvGTptFLEII8eJ4LufMnPFkdz9bw86AUXvX82ZTcwZO+kG7U8+/fnn35o6z&#10;mIQbhPEOen6ByO/3r1/tptBB60dvBkBGJC52U+j5mFLoqirKEayIGx/AUVB5tCKRiadqQDERuzVV&#10;W9fbavI4BPQSYiTvwxLk+8KvFMj0SakIiZmeU2+pnFjOp3xW+53oTijCqOW1DfEPXVihHRVdqR5E&#10;Euw76hdUVkv00au0kd5WXiktoWggNU39i5rHUQQoWmg4Maxjiv+PVn48H5Hpoedbzpyw9ESPCYU+&#10;jYkdvHM0QI9sm+c0hdhR+sEd8WrFcMQselZo85fksLnM9rLOFubEJDnb5q5p27ecyVusegYGjOk9&#10;eMvypedGuyxbdOL8ISYqRqm3lOw2LvtyP0sH5ZYuBpbgZ1CkiGo2haTsEhwMsrOgLRi+NVkNURpH&#10;mRmitDErqP4z6JqbYVD262+Ba3ap6F1agVY7j7+rmuZbq2rJv6letGbZT364lPco46AlKcquC523&#10;8Ge7wJ9/u/0PAAAA//8DAFBLAwQUAAYACAAAACEAU97yUd0AAAAJAQAADwAAAGRycy9kb3ducmV2&#10;LnhtbEyPzU7DMBCE70i8g7VI3KhDCG0V4lRVJYS4IJrC3Y23TsA/ke2k4e1ZxAFOq9kdzX5TbWZr&#10;2IQh9t4JuF1kwNC1XvVOC3g7PN6sgcUknZLGOxTwhRE29eVFJUvlz26PU5M0oxAXSymgS2koOY9t&#10;h1bGhR/Q0e3kg5WJZNBcBXmmcGt4nmVLbmXv6EMnB9x12H42oxVgnsP0rnd6G8en/bL5eD3lL4dJ&#10;iOurefsALOGc/szwg0/oUBPT0Y9ORWZIF0VOVgF39zTJUKxXK2DH3wWvK/6/Qf0NAAD//wMAUEsB&#10;Ai0AFAAGAAgAAAAhALaDOJL+AAAA4QEAABMAAAAAAAAAAAAAAAAAAAAAAFtDb250ZW50X1R5cGVz&#10;XS54bWxQSwECLQAUAAYACAAAACEAOP0h/9YAAACUAQAACwAAAAAAAAAAAAAAAAAvAQAAX3JlbHMv&#10;LnJlbHNQSwECLQAUAAYACAAAACEAC2ubvrgBAAC+AwAADgAAAAAAAAAAAAAAAAAuAgAAZHJzL2Uy&#10;b0RvYy54bWxQSwECLQAUAAYACAAAACEAU97yUd0AAAAJAQAADwAAAAAAAAAAAAAAAAAS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A24CA">
              <w:rPr>
                <w:b/>
                <w:color w:val="000000" w:themeColor="text1"/>
                <w:highlight w:val="white"/>
              </w:rPr>
              <w:t>Độc lập - Tự do - Hạnh phúc</w:t>
            </w:r>
          </w:p>
        </w:tc>
      </w:tr>
      <w:tr w:rsidR="004A24CA" w:rsidRPr="004A24CA" w14:paraId="5E08BD79" w14:textId="77777777" w:rsidTr="00652B5E">
        <w:trPr>
          <w:jc w:val="center"/>
        </w:trPr>
        <w:tc>
          <w:tcPr>
            <w:tcW w:w="4253" w:type="dxa"/>
          </w:tcPr>
          <w:p w14:paraId="22F25617" w14:textId="0DE16871" w:rsidR="00821F55" w:rsidRPr="004A24CA" w:rsidRDefault="00821F55" w:rsidP="00D16103">
            <w:pPr>
              <w:jc w:val="center"/>
              <w:rPr>
                <w:color w:val="000000" w:themeColor="text1"/>
                <w:sz w:val="26"/>
                <w:highlight w:val="white"/>
              </w:rPr>
            </w:pPr>
            <w:r w:rsidRPr="004A24CA">
              <w:rPr>
                <w:color w:val="000000" w:themeColor="text1"/>
                <w:sz w:val="26"/>
                <w:highlight w:val="white"/>
              </w:rPr>
              <w:t xml:space="preserve">Số: </w:t>
            </w:r>
            <w:bookmarkStart w:id="0" w:name="_GoBack"/>
            <w:r w:rsidR="00A72346">
              <w:rPr>
                <w:color w:val="000000" w:themeColor="text1"/>
                <w:sz w:val="26"/>
                <w:highlight w:val="white"/>
              </w:rPr>
              <w:t>2756</w:t>
            </w:r>
            <w:r w:rsidRPr="004A24CA">
              <w:rPr>
                <w:color w:val="000000" w:themeColor="text1"/>
                <w:sz w:val="26"/>
                <w:highlight w:val="white"/>
              </w:rPr>
              <w:t>/GDĐT-TrH</w:t>
            </w:r>
            <w:bookmarkEnd w:id="0"/>
          </w:p>
        </w:tc>
        <w:tc>
          <w:tcPr>
            <w:tcW w:w="6528" w:type="dxa"/>
          </w:tcPr>
          <w:p w14:paraId="45DD8373" w14:textId="2DAD4EC7" w:rsidR="00821F55" w:rsidRPr="004A24CA" w:rsidRDefault="00821F55" w:rsidP="00652B5E">
            <w:pPr>
              <w:jc w:val="right"/>
              <w:rPr>
                <w:i/>
                <w:color w:val="000000" w:themeColor="text1"/>
                <w:highlight w:val="white"/>
              </w:rPr>
            </w:pPr>
            <w:r w:rsidRPr="004A24CA">
              <w:rPr>
                <w:i/>
                <w:color w:val="000000" w:themeColor="text1"/>
                <w:highlight w:val="white"/>
              </w:rPr>
              <w:t>Thành phố Hồ Chí Minh, ngày</w:t>
            </w:r>
            <w:r w:rsidR="00A72346">
              <w:rPr>
                <w:i/>
                <w:color w:val="000000" w:themeColor="text1"/>
                <w:highlight w:val="white"/>
              </w:rPr>
              <w:t xml:space="preserve"> 12</w:t>
            </w:r>
            <w:r w:rsidRPr="004A24CA">
              <w:rPr>
                <w:i/>
                <w:color w:val="000000" w:themeColor="text1"/>
                <w:highlight w:val="white"/>
              </w:rPr>
              <w:t xml:space="preserve"> tháng </w:t>
            </w:r>
            <w:r w:rsidR="006A0F68">
              <w:rPr>
                <w:i/>
                <w:color w:val="000000" w:themeColor="text1"/>
                <w:highlight w:val="white"/>
              </w:rPr>
              <w:t>8</w:t>
            </w:r>
            <w:r w:rsidRPr="004A24CA">
              <w:rPr>
                <w:i/>
                <w:color w:val="000000" w:themeColor="text1"/>
                <w:highlight w:val="white"/>
              </w:rPr>
              <w:t xml:space="preserve"> năm </w:t>
            </w:r>
            <w:r w:rsidR="00B003DC" w:rsidRPr="004A24CA">
              <w:rPr>
                <w:i/>
                <w:color w:val="000000" w:themeColor="text1"/>
                <w:highlight w:val="white"/>
              </w:rPr>
              <w:t>201</w:t>
            </w:r>
            <w:r w:rsidR="00652B5E">
              <w:rPr>
                <w:i/>
                <w:color w:val="000000" w:themeColor="text1"/>
                <w:highlight w:val="white"/>
              </w:rPr>
              <w:t>9</w:t>
            </w:r>
          </w:p>
        </w:tc>
      </w:tr>
      <w:tr w:rsidR="004A24CA" w:rsidRPr="00296068" w14:paraId="07808850" w14:textId="77777777" w:rsidTr="00652B5E">
        <w:trPr>
          <w:jc w:val="center"/>
        </w:trPr>
        <w:tc>
          <w:tcPr>
            <w:tcW w:w="4253" w:type="dxa"/>
          </w:tcPr>
          <w:p w14:paraId="1059BDFA" w14:textId="258B507C" w:rsidR="00821F55" w:rsidRPr="00296068" w:rsidRDefault="00821F55" w:rsidP="00D16103">
            <w:pPr>
              <w:spacing w:before="120"/>
              <w:jc w:val="center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96068">
              <w:rPr>
                <w:color w:val="000000" w:themeColor="text1"/>
                <w:sz w:val="26"/>
                <w:szCs w:val="26"/>
                <w:highlight w:val="white"/>
              </w:rPr>
              <w:t xml:space="preserve">Về </w:t>
            </w:r>
            <w:r w:rsidR="00652B5E" w:rsidRPr="00296068">
              <w:rPr>
                <w:color w:val="000000" w:themeColor="text1"/>
                <w:sz w:val="26"/>
                <w:szCs w:val="26"/>
                <w:highlight w:val="white"/>
              </w:rPr>
              <w:t xml:space="preserve">kế hoạch </w:t>
            </w:r>
            <w:r w:rsidR="00AA57E6">
              <w:rPr>
                <w:color w:val="000000" w:themeColor="text1"/>
                <w:sz w:val="26"/>
                <w:szCs w:val="26"/>
                <w:highlight w:val="white"/>
              </w:rPr>
              <w:t>bồi dưỡng</w:t>
            </w:r>
            <w:r w:rsidR="00D971E4">
              <w:rPr>
                <w:color w:val="000000" w:themeColor="text1"/>
                <w:sz w:val="26"/>
                <w:szCs w:val="26"/>
                <w:highlight w:val="white"/>
              </w:rPr>
              <w:t xml:space="preserve"> chuyên môn,</w:t>
            </w:r>
            <w:r w:rsidR="00D971E4">
              <w:rPr>
                <w:color w:val="000000" w:themeColor="text1"/>
                <w:sz w:val="26"/>
                <w:szCs w:val="26"/>
                <w:highlight w:val="white"/>
              </w:rPr>
              <w:br/>
            </w:r>
            <w:r w:rsidR="00975EE5">
              <w:rPr>
                <w:color w:val="000000" w:themeColor="text1"/>
                <w:sz w:val="26"/>
                <w:szCs w:val="26"/>
                <w:highlight w:val="white"/>
              </w:rPr>
              <w:t>nghiệp vụ hè cho giáo viên</w:t>
            </w:r>
            <w:r w:rsidR="00580AE6">
              <w:rPr>
                <w:color w:val="000000" w:themeColor="text1"/>
                <w:sz w:val="26"/>
                <w:szCs w:val="26"/>
                <w:highlight w:val="white"/>
              </w:rPr>
              <w:br/>
              <w:t>bộ môn Tin học</w:t>
            </w:r>
          </w:p>
        </w:tc>
        <w:tc>
          <w:tcPr>
            <w:tcW w:w="6528" w:type="dxa"/>
          </w:tcPr>
          <w:p w14:paraId="5DD9CC54" w14:textId="77777777" w:rsidR="00821F55" w:rsidRPr="00296068" w:rsidRDefault="00821F55" w:rsidP="00D16103">
            <w:pPr>
              <w:jc w:val="center"/>
              <w:rPr>
                <w:i/>
                <w:color w:val="000000" w:themeColor="text1"/>
                <w:sz w:val="26"/>
                <w:szCs w:val="26"/>
                <w:highlight w:val="white"/>
              </w:rPr>
            </w:pPr>
          </w:p>
        </w:tc>
      </w:tr>
    </w:tbl>
    <w:p w14:paraId="5D6C993A" w14:textId="77777777" w:rsidR="00821F55" w:rsidRPr="00296068" w:rsidRDefault="00821F55" w:rsidP="00D16103">
      <w:pPr>
        <w:rPr>
          <w:color w:val="000000" w:themeColor="text1"/>
          <w:sz w:val="26"/>
          <w:szCs w:val="26"/>
          <w:highlight w:val="white"/>
        </w:rPr>
      </w:pPr>
    </w:p>
    <w:tbl>
      <w:tblPr>
        <w:tblStyle w:val="TableGrid"/>
        <w:tblW w:w="7933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4"/>
        <w:gridCol w:w="6499"/>
      </w:tblGrid>
      <w:tr w:rsidR="00821F55" w:rsidRPr="00296068" w14:paraId="0DFD4C1A" w14:textId="77777777" w:rsidTr="00D16103">
        <w:tc>
          <w:tcPr>
            <w:tcW w:w="1434" w:type="dxa"/>
          </w:tcPr>
          <w:p w14:paraId="2A3F266E" w14:textId="77777777" w:rsidR="00821F55" w:rsidRPr="00296068" w:rsidRDefault="00821F55" w:rsidP="00D16103">
            <w:pPr>
              <w:jc w:val="righ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96068">
              <w:rPr>
                <w:color w:val="000000" w:themeColor="text1"/>
                <w:sz w:val="26"/>
                <w:szCs w:val="26"/>
                <w:highlight w:val="white"/>
              </w:rPr>
              <w:t>Kính gửi:</w:t>
            </w:r>
          </w:p>
        </w:tc>
        <w:tc>
          <w:tcPr>
            <w:tcW w:w="6499" w:type="dxa"/>
          </w:tcPr>
          <w:p w14:paraId="53B21410" w14:textId="77777777" w:rsidR="00821F55" w:rsidRPr="00296068" w:rsidRDefault="00821F55">
            <w:pPr>
              <w:rPr>
                <w:color w:val="000000" w:themeColor="text1"/>
                <w:sz w:val="26"/>
                <w:szCs w:val="26"/>
                <w:highlight w:val="white"/>
              </w:rPr>
            </w:pPr>
          </w:p>
          <w:p w14:paraId="71B89C4D" w14:textId="77777777" w:rsidR="00821F55" w:rsidRPr="00296068" w:rsidRDefault="00821F55">
            <w:pPr>
              <w:rPr>
                <w:color w:val="000000" w:themeColor="text1"/>
                <w:sz w:val="26"/>
                <w:szCs w:val="26"/>
                <w:highlight w:val="white"/>
              </w:rPr>
            </w:pPr>
            <w:r w:rsidRPr="00296068">
              <w:rPr>
                <w:color w:val="000000" w:themeColor="text1"/>
                <w:sz w:val="26"/>
                <w:szCs w:val="26"/>
                <w:highlight w:val="white"/>
              </w:rPr>
              <w:t>- Trưởng phòng Giáo dục và Đào tạo quận, huyện;</w:t>
            </w:r>
          </w:p>
          <w:p w14:paraId="525124CA" w14:textId="77777777" w:rsidR="00821F55" w:rsidRPr="00296068" w:rsidRDefault="00821F55" w:rsidP="00296068">
            <w:pPr>
              <w:spacing w:before="60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96068">
              <w:rPr>
                <w:color w:val="000000" w:themeColor="text1"/>
                <w:sz w:val="26"/>
                <w:szCs w:val="26"/>
                <w:highlight w:val="white"/>
              </w:rPr>
              <w:t xml:space="preserve">- Hiệu trưởng </w:t>
            </w:r>
            <w:r w:rsidR="00BA2C36" w:rsidRPr="00296068">
              <w:rPr>
                <w:color w:val="000000" w:themeColor="text1"/>
                <w:sz w:val="26"/>
                <w:szCs w:val="26"/>
                <w:highlight w:val="white"/>
              </w:rPr>
              <w:t>Trường Trung học phổ thông</w:t>
            </w:r>
            <w:r w:rsidRPr="00296068">
              <w:rPr>
                <w:color w:val="000000" w:themeColor="text1"/>
                <w:sz w:val="26"/>
                <w:szCs w:val="26"/>
                <w:highlight w:val="white"/>
              </w:rPr>
              <w:t>.</w:t>
            </w:r>
          </w:p>
        </w:tc>
      </w:tr>
    </w:tbl>
    <w:p w14:paraId="495D3871" w14:textId="77777777" w:rsidR="00821F55" w:rsidRPr="00296068" w:rsidRDefault="00821F55" w:rsidP="00D16103">
      <w:pPr>
        <w:rPr>
          <w:color w:val="000000" w:themeColor="text1"/>
          <w:sz w:val="26"/>
          <w:szCs w:val="26"/>
          <w:highlight w:val="white"/>
        </w:rPr>
      </w:pPr>
    </w:p>
    <w:p w14:paraId="07E31CF9" w14:textId="1893AD75" w:rsidR="00D3517C" w:rsidRPr="00152973" w:rsidRDefault="00580AE6" w:rsidP="000F0D50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 w:rsidRPr="00152973">
        <w:rPr>
          <w:color w:val="000000" w:themeColor="text1"/>
          <w:sz w:val="26"/>
          <w:szCs w:val="26"/>
        </w:rPr>
        <w:t>Thực hiện</w:t>
      </w:r>
      <w:r w:rsidR="00E2095F" w:rsidRPr="00152973">
        <w:rPr>
          <w:sz w:val="26"/>
          <w:szCs w:val="26"/>
        </w:rPr>
        <w:t xml:space="preserve"> </w:t>
      </w:r>
      <w:r w:rsidR="00E2095F" w:rsidRPr="00152973">
        <w:rPr>
          <w:color w:val="000000" w:themeColor="text1"/>
          <w:sz w:val="26"/>
          <w:szCs w:val="26"/>
        </w:rPr>
        <w:t>Kế hoạch năm học 2018-2019</w:t>
      </w:r>
      <w:r w:rsidR="000F0D50" w:rsidRPr="00152973">
        <w:rPr>
          <w:color w:val="000000" w:themeColor="text1"/>
          <w:sz w:val="26"/>
          <w:szCs w:val="26"/>
        </w:rPr>
        <w:t>,</w:t>
      </w:r>
      <w:r w:rsidR="00E2095F" w:rsidRPr="00152973">
        <w:rPr>
          <w:color w:val="000000" w:themeColor="text1"/>
          <w:sz w:val="26"/>
          <w:szCs w:val="26"/>
        </w:rPr>
        <w:t xml:space="preserve"> Sở Giáo dục và Đào tạo</w:t>
      </w:r>
      <w:r w:rsidR="00C574CF" w:rsidRPr="00152973">
        <w:rPr>
          <w:color w:val="000000" w:themeColor="text1"/>
          <w:sz w:val="26"/>
          <w:szCs w:val="26"/>
        </w:rPr>
        <w:t xml:space="preserve"> thông báo kế hoạch </w:t>
      </w:r>
      <w:r w:rsidR="00E2095F" w:rsidRPr="00152973">
        <w:rPr>
          <w:color w:val="000000" w:themeColor="text1"/>
          <w:sz w:val="26"/>
          <w:szCs w:val="26"/>
        </w:rPr>
        <w:t xml:space="preserve">tổ chức </w:t>
      </w:r>
      <w:r w:rsidR="000F0D50" w:rsidRPr="00152973">
        <w:rPr>
          <w:color w:val="000000" w:themeColor="text1"/>
          <w:sz w:val="26"/>
          <w:szCs w:val="26"/>
        </w:rPr>
        <w:t xml:space="preserve">bồi dưỡng chuyên môn, nghiệp vụ hè cho giáo viên </w:t>
      </w:r>
      <w:r w:rsidR="002079D8" w:rsidRPr="00152973">
        <w:rPr>
          <w:color w:val="000000" w:themeColor="text1"/>
          <w:sz w:val="26"/>
          <w:szCs w:val="26"/>
        </w:rPr>
        <w:t xml:space="preserve">THCS và THPT </w:t>
      </w:r>
      <w:r w:rsidR="000F0D50" w:rsidRPr="00152973">
        <w:rPr>
          <w:color w:val="000000" w:themeColor="text1"/>
          <w:sz w:val="26"/>
          <w:szCs w:val="26"/>
        </w:rPr>
        <w:t>bộ môn Tin học</w:t>
      </w:r>
      <w:r w:rsidR="006D72F4" w:rsidRPr="00152973">
        <w:rPr>
          <w:color w:val="000000" w:themeColor="text1"/>
          <w:sz w:val="26"/>
          <w:szCs w:val="26"/>
        </w:rPr>
        <w:t xml:space="preserve"> như sau:</w:t>
      </w:r>
    </w:p>
    <w:p w14:paraId="1F3118D0" w14:textId="086C2E1B" w:rsidR="006D72F4" w:rsidRPr="00152973" w:rsidRDefault="006D72F4" w:rsidP="00296068">
      <w:pPr>
        <w:spacing w:before="60" w:line="264" w:lineRule="auto"/>
        <w:rPr>
          <w:b/>
          <w:bCs/>
          <w:color w:val="000000" w:themeColor="text1"/>
          <w:sz w:val="26"/>
          <w:szCs w:val="26"/>
          <w:highlight w:val="white"/>
        </w:rPr>
      </w:pPr>
      <w:r w:rsidRPr="00152973">
        <w:rPr>
          <w:b/>
          <w:bCs/>
          <w:color w:val="000000" w:themeColor="text1"/>
          <w:sz w:val="26"/>
          <w:szCs w:val="26"/>
          <w:highlight w:val="white"/>
        </w:rPr>
        <w:t xml:space="preserve">I. </w:t>
      </w:r>
      <w:r w:rsidR="007D4D9B" w:rsidRPr="00152973">
        <w:rPr>
          <w:b/>
          <w:bCs/>
          <w:color w:val="000000" w:themeColor="text1"/>
          <w:sz w:val="26"/>
          <w:szCs w:val="26"/>
          <w:highlight w:val="white"/>
        </w:rPr>
        <w:t>Thời gian</w:t>
      </w:r>
      <w:r w:rsidR="00943E65" w:rsidRPr="00152973">
        <w:rPr>
          <w:b/>
          <w:bCs/>
          <w:color w:val="000000" w:themeColor="text1"/>
          <w:sz w:val="26"/>
          <w:szCs w:val="26"/>
          <w:highlight w:val="white"/>
        </w:rPr>
        <w:t xml:space="preserve"> và địa điểm</w:t>
      </w:r>
      <w:r w:rsidR="007D4D9B" w:rsidRPr="00152973">
        <w:rPr>
          <w:b/>
          <w:bCs/>
          <w:color w:val="000000" w:themeColor="text1"/>
          <w:sz w:val="26"/>
          <w:szCs w:val="26"/>
          <w:highlight w:val="white"/>
        </w:rPr>
        <w:t>:</w:t>
      </w:r>
    </w:p>
    <w:p w14:paraId="7DB68453" w14:textId="74CF37FC" w:rsidR="006D72F4" w:rsidRPr="00152973" w:rsidRDefault="006D72F4" w:rsidP="00296068">
      <w:pPr>
        <w:spacing w:before="60" w:line="264" w:lineRule="auto"/>
        <w:ind w:firstLine="720"/>
        <w:rPr>
          <w:color w:val="000000" w:themeColor="text1"/>
          <w:sz w:val="26"/>
          <w:szCs w:val="26"/>
          <w:highlight w:val="white"/>
        </w:rPr>
      </w:pPr>
      <w:r w:rsidRPr="00152973">
        <w:rPr>
          <w:color w:val="000000" w:themeColor="text1"/>
          <w:sz w:val="26"/>
          <w:szCs w:val="26"/>
          <w:highlight w:val="white"/>
        </w:rPr>
        <w:t xml:space="preserve">- Thời gian: </w:t>
      </w:r>
      <w:r w:rsidR="00715D62" w:rsidRPr="00152973">
        <w:rPr>
          <w:color w:val="000000" w:themeColor="text1"/>
          <w:sz w:val="26"/>
          <w:szCs w:val="26"/>
        </w:rPr>
        <w:t>các ngày 15, 16 và 17/8/2019</w:t>
      </w:r>
      <w:r w:rsidR="00DB099A" w:rsidRPr="00152973">
        <w:rPr>
          <w:color w:val="000000" w:themeColor="text1"/>
          <w:sz w:val="26"/>
          <w:szCs w:val="26"/>
        </w:rPr>
        <w:t>.</w:t>
      </w:r>
    </w:p>
    <w:p w14:paraId="379D6570" w14:textId="3DE2A417" w:rsidR="00943E65" w:rsidRPr="00152973" w:rsidRDefault="006D72F4" w:rsidP="00943E65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 w:rsidRPr="00152973">
        <w:rPr>
          <w:color w:val="000000" w:themeColor="text1"/>
          <w:sz w:val="26"/>
          <w:szCs w:val="26"/>
          <w:highlight w:val="white"/>
        </w:rPr>
        <w:t xml:space="preserve">- Địa điểm: </w:t>
      </w:r>
      <w:r w:rsidR="000E34C5" w:rsidRPr="00152973">
        <w:rPr>
          <w:b/>
          <w:bCs/>
          <w:color w:val="000000" w:themeColor="text1"/>
          <w:sz w:val="26"/>
          <w:szCs w:val="26"/>
        </w:rPr>
        <w:t>Hội trường</w:t>
      </w:r>
      <w:r w:rsidR="000E34C5" w:rsidRPr="00152973">
        <w:rPr>
          <w:color w:val="000000" w:themeColor="text1"/>
          <w:sz w:val="26"/>
          <w:szCs w:val="26"/>
        </w:rPr>
        <w:t>, t</w:t>
      </w:r>
      <w:r w:rsidR="00943E65" w:rsidRPr="00152973">
        <w:rPr>
          <w:color w:val="000000" w:themeColor="text1"/>
          <w:sz w:val="26"/>
          <w:szCs w:val="26"/>
        </w:rPr>
        <w:t>rường THCS và THPT Đinh Thiện Lý (80 Nguyễn Đức Cảnh, Phường Tân Phong Quận 7, TP.HCM)</w:t>
      </w:r>
    </w:p>
    <w:p w14:paraId="054AFCCF" w14:textId="7CF8DB7B" w:rsidR="006D72F4" w:rsidRPr="00152973" w:rsidRDefault="006D72F4" w:rsidP="00943E65">
      <w:pPr>
        <w:spacing w:before="60" w:line="264" w:lineRule="auto"/>
        <w:rPr>
          <w:b/>
          <w:bCs/>
          <w:color w:val="000000" w:themeColor="text1"/>
          <w:sz w:val="26"/>
          <w:szCs w:val="26"/>
        </w:rPr>
      </w:pPr>
      <w:r w:rsidRPr="00152973">
        <w:rPr>
          <w:b/>
          <w:bCs/>
          <w:color w:val="000000" w:themeColor="text1"/>
          <w:sz w:val="26"/>
          <w:szCs w:val="26"/>
        </w:rPr>
        <w:t xml:space="preserve">II. </w:t>
      </w:r>
      <w:r w:rsidR="00B771BE" w:rsidRPr="00152973">
        <w:rPr>
          <w:b/>
          <w:bCs/>
          <w:color w:val="000000" w:themeColor="text1"/>
          <w:sz w:val="26"/>
          <w:szCs w:val="26"/>
        </w:rPr>
        <w:t>Kế hoạch cụ thể</w:t>
      </w:r>
      <w:r w:rsidR="00C32EC1" w:rsidRPr="00152973">
        <w:rPr>
          <w:b/>
          <w:bCs/>
          <w:color w:val="000000" w:themeColor="text1"/>
          <w:sz w:val="26"/>
          <w:szCs w:val="26"/>
        </w:rPr>
        <w:t>:</w:t>
      </w:r>
    </w:p>
    <w:p w14:paraId="6027F872" w14:textId="47E2C55A" w:rsidR="006D72F4" w:rsidRPr="00152973" w:rsidRDefault="001D1317" w:rsidP="00E25C13">
      <w:pPr>
        <w:pStyle w:val="ListParagraph"/>
        <w:numPr>
          <w:ilvl w:val="0"/>
          <w:numId w:val="2"/>
        </w:numPr>
        <w:spacing w:before="60" w:line="264" w:lineRule="auto"/>
        <w:ind w:left="720" w:hanging="360"/>
        <w:rPr>
          <w:b/>
          <w:bCs/>
          <w:color w:val="000000" w:themeColor="text1"/>
          <w:sz w:val="26"/>
          <w:szCs w:val="26"/>
        </w:rPr>
      </w:pPr>
      <w:r w:rsidRPr="00152973">
        <w:rPr>
          <w:b/>
          <w:bCs/>
          <w:color w:val="000000" w:themeColor="text1"/>
          <w:sz w:val="26"/>
          <w:szCs w:val="26"/>
        </w:rPr>
        <w:t>N</w:t>
      </w:r>
      <w:r w:rsidR="00755071" w:rsidRPr="00152973">
        <w:rPr>
          <w:b/>
          <w:bCs/>
          <w:color w:val="000000" w:themeColor="text1"/>
          <w:sz w:val="26"/>
          <w:szCs w:val="26"/>
        </w:rPr>
        <w:t>gày</w:t>
      </w:r>
      <w:r w:rsidR="006D72F4" w:rsidRPr="00152973">
        <w:rPr>
          <w:b/>
          <w:bCs/>
          <w:color w:val="000000" w:themeColor="text1"/>
          <w:sz w:val="26"/>
          <w:szCs w:val="26"/>
        </w:rPr>
        <w:t xml:space="preserve"> 1</w:t>
      </w:r>
      <w:r w:rsidR="00E33D2D" w:rsidRPr="00152973">
        <w:rPr>
          <w:b/>
          <w:bCs/>
          <w:color w:val="000000" w:themeColor="text1"/>
          <w:sz w:val="26"/>
          <w:szCs w:val="26"/>
        </w:rPr>
        <w:t>5</w:t>
      </w:r>
      <w:r w:rsidR="006D72F4" w:rsidRPr="00152973">
        <w:rPr>
          <w:b/>
          <w:bCs/>
          <w:color w:val="000000" w:themeColor="text1"/>
          <w:sz w:val="26"/>
          <w:szCs w:val="26"/>
        </w:rPr>
        <w:t>/08/2019</w:t>
      </w:r>
      <w:r w:rsidR="00755071" w:rsidRPr="00152973">
        <w:rPr>
          <w:b/>
          <w:bCs/>
          <w:color w:val="000000" w:themeColor="text1"/>
          <w:sz w:val="26"/>
          <w:szCs w:val="26"/>
        </w:rPr>
        <w:t>.</w:t>
      </w:r>
    </w:p>
    <w:p w14:paraId="2677E400" w14:textId="6F9B3C9F" w:rsidR="00E25C13" w:rsidRPr="00152973" w:rsidRDefault="006C7EA6" w:rsidP="004B0685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 w:rsidRPr="00152973">
        <w:rPr>
          <w:color w:val="000000" w:themeColor="text1"/>
          <w:sz w:val="26"/>
          <w:szCs w:val="26"/>
        </w:rPr>
        <w:t xml:space="preserve">- </w:t>
      </w:r>
      <w:r w:rsidR="001D1317" w:rsidRPr="00152973">
        <w:rPr>
          <w:color w:val="000000" w:themeColor="text1"/>
          <w:sz w:val="26"/>
          <w:szCs w:val="26"/>
        </w:rPr>
        <w:t xml:space="preserve">Đối tượng: </w:t>
      </w:r>
      <w:r w:rsidR="00705587" w:rsidRPr="00152973">
        <w:rPr>
          <w:color w:val="000000" w:themeColor="text1"/>
          <w:sz w:val="26"/>
          <w:szCs w:val="26"/>
        </w:rPr>
        <w:t>T</w:t>
      </w:r>
      <w:r w:rsidR="00E25C13" w:rsidRPr="00152973">
        <w:rPr>
          <w:color w:val="000000" w:themeColor="text1"/>
          <w:sz w:val="26"/>
          <w:szCs w:val="26"/>
        </w:rPr>
        <w:t xml:space="preserve">ổ trưởng </w:t>
      </w:r>
      <w:r w:rsidR="00705587" w:rsidRPr="00152973">
        <w:rPr>
          <w:color w:val="000000" w:themeColor="text1"/>
          <w:sz w:val="26"/>
          <w:szCs w:val="26"/>
        </w:rPr>
        <w:t xml:space="preserve">hoặc tổ phó </w:t>
      </w:r>
      <w:r w:rsidR="00E25C13" w:rsidRPr="00152973">
        <w:rPr>
          <w:color w:val="000000" w:themeColor="text1"/>
          <w:sz w:val="26"/>
          <w:szCs w:val="26"/>
        </w:rPr>
        <w:t>chuyên môn các trường THCS, THPT</w:t>
      </w:r>
      <w:r w:rsidR="001D1317" w:rsidRPr="00152973">
        <w:rPr>
          <w:color w:val="000000" w:themeColor="text1"/>
          <w:sz w:val="26"/>
          <w:szCs w:val="26"/>
        </w:rPr>
        <w:t>.</w:t>
      </w:r>
      <w:r w:rsidR="00963087" w:rsidRPr="00152973">
        <w:rPr>
          <w:color w:val="000000" w:themeColor="text1"/>
          <w:sz w:val="26"/>
          <w:szCs w:val="26"/>
        </w:rPr>
        <w:t xml:space="preserve"> Nhập thông tin</w:t>
      </w:r>
      <w:r w:rsidR="0094179B" w:rsidRPr="00152973">
        <w:rPr>
          <w:color w:val="000000" w:themeColor="text1"/>
          <w:sz w:val="26"/>
          <w:szCs w:val="26"/>
        </w:rPr>
        <w:t xml:space="preserve"> </w:t>
      </w:r>
      <w:r w:rsidR="00963087" w:rsidRPr="00152973">
        <w:rPr>
          <w:color w:val="000000" w:themeColor="text1"/>
          <w:sz w:val="26"/>
          <w:szCs w:val="26"/>
        </w:rPr>
        <w:t xml:space="preserve">qua </w:t>
      </w:r>
      <w:r w:rsidR="001259D0" w:rsidRPr="00152973">
        <w:rPr>
          <w:color w:val="000000" w:themeColor="text1"/>
          <w:sz w:val="26"/>
          <w:szCs w:val="26"/>
        </w:rPr>
        <w:t>l</w:t>
      </w:r>
      <w:r w:rsidR="001259D0">
        <w:rPr>
          <w:color w:val="000000" w:themeColor="text1"/>
          <w:sz w:val="26"/>
          <w:szCs w:val="26"/>
        </w:rPr>
        <w:t>iên kết</w:t>
      </w:r>
      <w:r w:rsidR="00963087" w:rsidRPr="00152973">
        <w:rPr>
          <w:color w:val="000000" w:themeColor="text1"/>
          <w:sz w:val="26"/>
          <w:szCs w:val="26"/>
        </w:rPr>
        <w:t xml:space="preserve"> </w:t>
      </w:r>
      <w:hyperlink r:id="rId10" w:history="1">
        <w:r w:rsidR="00E81C8D" w:rsidRPr="00152973">
          <w:rPr>
            <w:rStyle w:val="Hyperlink"/>
            <w:sz w:val="26"/>
            <w:szCs w:val="26"/>
          </w:rPr>
          <w:t>http://bit.ly/BD2019-TTCM</w:t>
        </w:r>
      </w:hyperlink>
    </w:p>
    <w:p w14:paraId="29CE2087" w14:textId="23D0F782" w:rsidR="006C7EA6" w:rsidRPr="00152973" w:rsidRDefault="001D1317" w:rsidP="004B0685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 w:rsidRPr="00152973">
        <w:rPr>
          <w:color w:val="000000" w:themeColor="text1"/>
          <w:sz w:val="26"/>
          <w:szCs w:val="26"/>
        </w:rPr>
        <w:t xml:space="preserve">- Nội dung: </w:t>
      </w:r>
      <w:r w:rsidR="006C43A8" w:rsidRPr="00152973">
        <w:rPr>
          <w:color w:val="000000" w:themeColor="text1"/>
          <w:sz w:val="26"/>
          <w:szCs w:val="26"/>
        </w:rPr>
        <w:t xml:space="preserve">Giới thiệu các điểm mới chính trong Chương trình GDPT </w:t>
      </w:r>
      <w:r w:rsidR="00A42F32" w:rsidRPr="00152973">
        <w:rPr>
          <w:color w:val="000000" w:themeColor="text1"/>
          <w:sz w:val="26"/>
          <w:szCs w:val="26"/>
        </w:rPr>
        <w:t xml:space="preserve">- Môn Tin học (Ban hành kèm theo </w:t>
      </w:r>
      <w:r w:rsidR="004B0685" w:rsidRPr="00152973">
        <w:rPr>
          <w:color w:val="000000" w:themeColor="text1"/>
          <w:sz w:val="26"/>
          <w:szCs w:val="26"/>
        </w:rPr>
        <w:t>Thông tư số 32/2018/TT-BGDĐT</w:t>
      </w:r>
      <w:r w:rsidR="005461A4" w:rsidRPr="00152973">
        <w:rPr>
          <w:color w:val="000000" w:themeColor="text1"/>
          <w:sz w:val="26"/>
          <w:szCs w:val="26"/>
        </w:rPr>
        <w:t xml:space="preserve"> </w:t>
      </w:r>
      <w:r w:rsidR="004B0685" w:rsidRPr="00152973">
        <w:rPr>
          <w:color w:val="000000" w:themeColor="text1"/>
          <w:sz w:val="26"/>
          <w:szCs w:val="26"/>
        </w:rPr>
        <w:t>ngày 26 tháng 12 năm 2018 của Bộ trưởng Bộ Giáo dục và Đào tạo</w:t>
      </w:r>
      <w:r w:rsidR="005461A4" w:rsidRPr="00152973">
        <w:rPr>
          <w:color w:val="000000" w:themeColor="text1"/>
          <w:sz w:val="26"/>
          <w:szCs w:val="26"/>
        </w:rPr>
        <w:t>)</w:t>
      </w:r>
      <w:r w:rsidR="00A42F32" w:rsidRPr="00152973">
        <w:rPr>
          <w:color w:val="000000" w:themeColor="text1"/>
          <w:sz w:val="26"/>
          <w:szCs w:val="26"/>
        </w:rPr>
        <w:t xml:space="preserve">; </w:t>
      </w:r>
      <w:r w:rsidR="006C43A8" w:rsidRPr="00152973">
        <w:rPr>
          <w:color w:val="000000" w:themeColor="text1"/>
          <w:sz w:val="26"/>
          <w:szCs w:val="26"/>
        </w:rPr>
        <w:t xml:space="preserve"> </w:t>
      </w:r>
      <w:r w:rsidR="00B771BE" w:rsidRPr="00152973">
        <w:rPr>
          <w:color w:val="000000" w:themeColor="text1"/>
          <w:sz w:val="26"/>
          <w:szCs w:val="26"/>
        </w:rPr>
        <w:t>Phương pháp dạy học theo định hướng phát triển năng lực học sinh</w:t>
      </w:r>
      <w:r w:rsidR="007A70CE" w:rsidRPr="00152973">
        <w:rPr>
          <w:color w:val="000000" w:themeColor="text1"/>
          <w:sz w:val="26"/>
          <w:szCs w:val="26"/>
        </w:rPr>
        <w:t>.</w:t>
      </w:r>
    </w:p>
    <w:p w14:paraId="0ED5C126" w14:textId="6CE5363A" w:rsidR="00705587" w:rsidRPr="00152973" w:rsidRDefault="007A70CE" w:rsidP="004B0685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 w:rsidRPr="00152973">
        <w:rPr>
          <w:color w:val="000000" w:themeColor="text1"/>
          <w:sz w:val="26"/>
          <w:szCs w:val="26"/>
        </w:rPr>
        <w:t xml:space="preserve">- Yêu cầu: </w:t>
      </w:r>
      <w:r w:rsidR="00DF1DE8" w:rsidRPr="00152973">
        <w:rPr>
          <w:color w:val="000000" w:themeColor="text1"/>
          <w:sz w:val="26"/>
          <w:szCs w:val="26"/>
        </w:rPr>
        <w:t xml:space="preserve">Truy cập </w:t>
      </w:r>
      <w:hyperlink r:id="rId11" w:tgtFrame="_blank" w:history="1">
        <w:r w:rsidR="00DF1DE8" w:rsidRPr="00152973">
          <w:rPr>
            <w:rStyle w:val="Hyperlink"/>
            <w:sz w:val="26"/>
            <w:szCs w:val="26"/>
            <w:shd w:val="clear" w:color="auto" w:fill="FFFFFF"/>
          </w:rPr>
          <w:t>http://rgep.moet.gov.vn/chuong-trinh-gdpt-moi.html</w:t>
        </w:r>
      </w:hyperlink>
      <w:r w:rsidR="00DF1DE8" w:rsidRPr="00152973">
        <w:rPr>
          <w:color w:val="000000" w:themeColor="text1"/>
          <w:sz w:val="26"/>
          <w:szCs w:val="26"/>
        </w:rPr>
        <w:t xml:space="preserve"> để t</w:t>
      </w:r>
      <w:r w:rsidR="00270B14" w:rsidRPr="00152973">
        <w:rPr>
          <w:color w:val="000000" w:themeColor="text1"/>
          <w:sz w:val="26"/>
          <w:szCs w:val="26"/>
        </w:rPr>
        <w:t>ải và in các tài liệu</w:t>
      </w:r>
      <w:r w:rsidR="00DF1DE8" w:rsidRPr="00152973">
        <w:rPr>
          <w:color w:val="000000" w:themeColor="text1"/>
          <w:sz w:val="26"/>
          <w:szCs w:val="26"/>
        </w:rPr>
        <w:t>:</w:t>
      </w:r>
      <w:r w:rsidR="00351922" w:rsidRPr="00152973">
        <w:rPr>
          <w:color w:val="000000" w:themeColor="text1"/>
          <w:sz w:val="26"/>
          <w:szCs w:val="26"/>
        </w:rPr>
        <w:t xml:space="preserve"> </w:t>
      </w:r>
      <w:r w:rsidR="004C4C67" w:rsidRPr="00152973">
        <w:rPr>
          <w:color w:val="000000" w:themeColor="text1"/>
          <w:sz w:val="26"/>
          <w:szCs w:val="26"/>
        </w:rPr>
        <w:t xml:space="preserve">Chương trình GDPT - </w:t>
      </w:r>
      <w:r w:rsidR="00874359" w:rsidRPr="00152973">
        <w:rPr>
          <w:color w:val="000000" w:themeColor="text1"/>
          <w:sz w:val="26"/>
          <w:szCs w:val="26"/>
        </w:rPr>
        <w:t>Chương trình tổng thể</w:t>
      </w:r>
      <w:r w:rsidR="004C4C67" w:rsidRPr="00152973">
        <w:rPr>
          <w:color w:val="000000" w:themeColor="text1"/>
          <w:sz w:val="26"/>
          <w:szCs w:val="26"/>
        </w:rPr>
        <w:t xml:space="preserve"> </w:t>
      </w:r>
      <w:r w:rsidR="00567226" w:rsidRPr="00152973">
        <w:rPr>
          <w:color w:val="000000" w:themeColor="text1"/>
          <w:sz w:val="26"/>
          <w:szCs w:val="26"/>
        </w:rPr>
        <w:t>và</w:t>
      </w:r>
      <w:r w:rsidR="00874359" w:rsidRPr="00152973">
        <w:rPr>
          <w:color w:val="000000" w:themeColor="text1"/>
          <w:sz w:val="26"/>
          <w:szCs w:val="26"/>
        </w:rPr>
        <w:t xml:space="preserve"> </w:t>
      </w:r>
      <w:r w:rsidR="00567226" w:rsidRPr="00152973">
        <w:rPr>
          <w:color w:val="000000" w:themeColor="text1"/>
          <w:sz w:val="26"/>
          <w:szCs w:val="26"/>
        </w:rPr>
        <w:t xml:space="preserve">Chương trình GDPT - </w:t>
      </w:r>
      <w:r w:rsidR="002C35F8" w:rsidRPr="00152973">
        <w:rPr>
          <w:color w:val="000000" w:themeColor="text1"/>
          <w:sz w:val="26"/>
          <w:szCs w:val="26"/>
        </w:rPr>
        <w:t>Môn Tin học</w:t>
      </w:r>
      <w:r w:rsidR="00925E59" w:rsidRPr="00152973">
        <w:rPr>
          <w:color w:val="000000" w:themeColor="text1"/>
          <w:sz w:val="26"/>
          <w:szCs w:val="26"/>
        </w:rPr>
        <w:t>.</w:t>
      </w:r>
      <w:r w:rsidR="00705587" w:rsidRPr="00152973">
        <w:rPr>
          <w:color w:val="000000" w:themeColor="text1"/>
          <w:sz w:val="26"/>
          <w:szCs w:val="26"/>
        </w:rPr>
        <w:t xml:space="preserve"> </w:t>
      </w:r>
    </w:p>
    <w:p w14:paraId="6ABA585A" w14:textId="6360F1FC" w:rsidR="0094179B" w:rsidRPr="00152973" w:rsidRDefault="0094179B" w:rsidP="0094179B">
      <w:pPr>
        <w:pStyle w:val="ListParagraph"/>
        <w:numPr>
          <w:ilvl w:val="0"/>
          <w:numId w:val="2"/>
        </w:numPr>
        <w:spacing w:before="60" w:line="264" w:lineRule="auto"/>
        <w:ind w:left="720" w:hanging="360"/>
        <w:rPr>
          <w:b/>
          <w:bCs/>
          <w:color w:val="000000" w:themeColor="text1"/>
          <w:sz w:val="26"/>
          <w:szCs w:val="26"/>
        </w:rPr>
      </w:pPr>
      <w:r w:rsidRPr="00152973">
        <w:rPr>
          <w:b/>
          <w:bCs/>
          <w:color w:val="000000" w:themeColor="text1"/>
          <w:sz w:val="26"/>
          <w:szCs w:val="26"/>
        </w:rPr>
        <w:t>Ngày 16/08/2019.</w:t>
      </w:r>
    </w:p>
    <w:p w14:paraId="58B82812" w14:textId="23232A33" w:rsidR="00F11711" w:rsidRPr="00152973" w:rsidRDefault="0094179B" w:rsidP="00F11711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 w:rsidRPr="00152973">
        <w:rPr>
          <w:color w:val="000000" w:themeColor="text1"/>
          <w:sz w:val="26"/>
          <w:szCs w:val="26"/>
        </w:rPr>
        <w:t xml:space="preserve">- Đối tượng: Giáo viên </w:t>
      </w:r>
      <w:r w:rsidR="000C4ED8" w:rsidRPr="00152973">
        <w:rPr>
          <w:color w:val="000000" w:themeColor="text1"/>
          <w:sz w:val="26"/>
          <w:szCs w:val="26"/>
        </w:rPr>
        <w:t xml:space="preserve">THPT </w:t>
      </w:r>
      <w:r w:rsidRPr="00152973">
        <w:rPr>
          <w:color w:val="000000" w:themeColor="text1"/>
          <w:sz w:val="26"/>
          <w:szCs w:val="26"/>
        </w:rPr>
        <w:t>môn Tin học</w:t>
      </w:r>
      <w:r w:rsidR="000C4ED8" w:rsidRPr="00152973">
        <w:rPr>
          <w:color w:val="000000" w:themeColor="text1"/>
          <w:sz w:val="26"/>
          <w:szCs w:val="26"/>
        </w:rPr>
        <w:t xml:space="preserve"> dạy khối 11</w:t>
      </w:r>
      <w:r w:rsidRPr="00152973">
        <w:rPr>
          <w:color w:val="000000" w:themeColor="text1"/>
          <w:sz w:val="26"/>
          <w:szCs w:val="26"/>
        </w:rPr>
        <w:t>. Nhập thông tin qua l</w:t>
      </w:r>
      <w:r w:rsidR="001259D0">
        <w:rPr>
          <w:color w:val="000000" w:themeColor="text1"/>
          <w:sz w:val="26"/>
          <w:szCs w:val="26"/>
        </w:rPr>
        <w:t>iên kết</w:t>
      </w:r>
      <w:r w:rsidRPr="00152973">
        <w:rPr>
          <w:color w:val="000000" w:themeColor="text1"/>
          <w:sz w:val="26"/>
          <w:szCs w:val="26"/>
        </w:rPr>
        <w:t xml:space="preserve"> </w:t>
      </w:r>
      <w:hyperlink r:id="rId12" w:history="1">
        <w:r w:rsidR="00F11711" w:rsidRPr="00152973">
          <w:rPr>
            <w:rStyle w:val="Hyperlink"/>
            <w:sz w:val="26"/>
            <w:szCs w:val="26"/>
          </w:rPr>
          <w:t>http://bit.ly/BD2019-THPT</w:t>
        </w:r>
      </w:hyperlink>
      <w:r w:rsidR="00F11711" w:rsidRPr="00152973">
        <w:rPr>
          <w:color w:val="000000" w:themeColor="text1"/>
          <w:sz w:val="26"/>
          <w:szCs w:val="26"/>
        </w:rPr>
        <w:t>.</w:t>
      </w:r>
    </w:p>
    <w:p w14:paraId="09DC5EDF" w14:textId="1C77422F" w:rsidR="0094179B" w:rsidRPr="00152973" w:rsidRDefault="00474A7A" w:rsidP="0094179B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 w:rsidRPr="00152973">
        <w:rPr>
          <w:color w:val="000000" w:themeColor="text1"/>
          <w:sz w:val="26"/>
          <w:szCs w:val="26"/>
        </w:rPr>
        <w:t>- Số lượng: 2 giáo viên</w:t>
      </w:r>
      <w:r w:rsidR="00A060BA" w:rsidRPr="00152973">
        <w:rPr>
          <w:color w:val="000000" w:themeColor="text1"/>
          <w:sz w:val="26"/>
          <w:szCs w:val="26"/>
        </w:rPr>
        <w:t>.</w:t>
      </w:r>
    </w:p>
    <w:p w14:paraId="6630533F" w14:textId="6EFAE4F8" w:rsidR="0094179B" w:rsidRPr="00152973" w:rsidRDefault="0094179B" w:rsidP="0094179B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 w:rsidRPr="00152973">
        <w:rPr>
          <w:color w:val="000000" w:themeColor="text1"/>
          <w:sz w:val="26"/>
          <w:szCs w:val="26"/>
        </w:rPr>
        <w:t xml:space="preserve">- Nội dung: </w:t>
      </w:r>
      <w:r w:rsidR="00C1455A" w:rsidRPr="00152973">
        <w:rPr>
          <w:color w:val="000000" w:themeColor="text1"/>
          <w:sz w:val="26"/>
          <w:szCs w:val="26"/>
        </w:rPr>
        <w:t xml:space="preserve">Dạy lập trình hiệu quả với </w:t>
      </w:r>
      <w:r w:rsidR="007E6520" w:rsidRPr="00152973">
        <w:rPr>
          <w:color w:val="000000" w:themeColor="text1"/>
          <w:sz w:val="26"/>
          <w:szCs w:val="26"/>
        </w:rPr>
        <w:t>C/C++ và Python</w:t>
      </w:r>
      <w:r w:rsidR="00750965" w:rsidRPr="00152973">
        <w:rPr>
          <w:color w:val="000000" w:themeColor="text1"/>
          <w:sz w:val="26"/>
          <w:szCs w:val="26"/>
        </w:rPr>
        <w:t>.</w:t>
      </w:r>
    </w:p>
    <w:p w14:paraId="66F6879A" w14:textId="0974B0F6" w:rsidR="0094179B" w:rsidRPr="00152973" w:rsidRDefault="0094179B" w:rsidP="00C1455A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 w:rsidRPr="00152973">
        <w:rPr>
          <w:color w:val="000000" w:themeColor="text1"/>
          <w:sz w:val="26"/>
          <w:szCs w:val="26"/>
        </w:rPr>
        <w:t xml:space="preserve">- Yêu cầu: </w:t>
      </w:r>
      <w:r w:rsidR="009638AF" w:rsidRPr="00152973">
        <w:rPr>
          <w:color w:val="000000" w:themeColor="text1"/>
          <w:sz w:val="26"/>
          <w:szCs w:val="26"/>
        </w:rPr>
        <w:t xml:space="preserve">Thầy/Cô mang theo laptop, ổ cắm điện, cài đặt phần mềm </w:t>
      </w:r>
      <w:r w:rsidR="00C1455A" w:rsidRPr="00152973">
        <w:rPr>
          <w:color w:val="000000" w:themeColor="text1"/>
          <w:sz w:val="26"/>
          <w:szCs w:val="26"/>
        </w:rPr>
        <w:t xml:space="preserve">Python 3 </w:t>
      </w:r>
      <w:hyperlink r:id="rId13" w:history="1">
        <w:r w:rsidR="00C1455A" w:rsidRPr="00152973">
          <w:rPr>
            <w:rStyle w:val="Hyperlink"/>
            <w:sz w:val="26"/>
            <w:szCs w:val="26"/>
          </w:rPr>
          <w:t>https://www.python.org/downloads</w:t>
        </w:r>
      </w:hyperlink>
    </w:p>
    <w:p w14:paraId="126859E4" w14:textId="77777777" w:rsidR="00C1455A" w:rsidRPr="00152973" w:rsidRDefault="00C1455A" w:rsidP="00C1455A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</w:p>
    <w:p w14:paraId="08ADC839" w14:textId="77777777" w:rsidR="00E813D7" w:rsidRPr="00152973" w:rsidRDefault="00E813D7">
      <w:pPr>
        <w:rPr>
          <w:b/>
          <w:bCs/>
          <w:color w:val="000000" w:themeColor="text1"/>
          <w:sz w:val="26"/>
          <w:szCs w:val="26"/>
        </w:rPr>
      </w:pPr>
      <w:r w:rsidRPr="00152973">
        <w:rPr>
          <w:b/>
          <w:bCs/>
          <w:color w:val="000000" w:themeColor="text1"/>
          <w:sz w:val="26"/>
          <w:szCs w:val="26"/>
        </w:rPr>
        <w:br w:type="page"/>
      </w:r>
    </w:p>
    <w:p w14:paraId="04F84DB8" w14:textId="578E49B0" w:rsidR="004367A1" w:rsidRPr="00152973" w:rsidRDefault="004367A1" w:rsidP="004367A1">
      <w:pPr>
        <w:pStyle w:val="ListParagraph"/>
        <w:numPr>
          <w:ilvl w:val="0"/>
          <w:numId w:val="2"/>
        </w:numPr>
        <w:spacing w:before="60" w:line="264" w:lineRule="auto"/>
        <w:ind w:left="720" w:hanging="360"/>
        <w:rPr>
          <w:b/>
          <w:bCs/>
          <w:color w:val="000000" w:themeColor="text1"/>
          <w:sz w:val="26"/>
          <w:szCs w:val="26"/>
        </w:rPr>
      </w:pPr>
      <w:r w:rsidRPr="00152973">
        <w:rPr>
          <w:b/>
          <w:bCs/>
          <w:color w:val="000000" w:themeColor="text1"/>
          <w:sz w:val="26"/>
          <w:szCs w:val="26"/>
        </w:rPr>
        <w:lastRenderedPageBreak/>
        <w:t>Ngày 1</w:t>
      </w:r>
      <w:r w:rsidR="009D2853" w:rsidRPr="00152973">
        <w:rPr>
          <w:b/>
          <w:bCs/>
          <w:color w:val="000000" w:themeColor="text1"/>
          <w:sz w:val="26"/>
          <w:szCs w:val="26"/>
        </w:rPr>
        <w:t>7</w:t>
      </w:r>
      <w:r w:rsidRPr="00152973">
        <w:rPr>
          <w:b/>
          <w:bCs/>
          <w:color w:val="000000" w:themeColor="text1"/>
          <w:sz w:val="26"/>
          <w:szCs w:val="26"/>
        </w:rPr>
        <w:t>/08/2019.</w:t>
      </w:r>
    </w:p>
    <w:p w14:paraId="7E8043BD" w14:textId="0F0D6E9D" w:rsidR="00297ED9" w:rsidRPr="00152973" w:rsidRDefault="004367A1" w:rsidP="004367A1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 w:rsidRPr="00152973">
        <w:rPr>
          <w:color w:val="000000" w:themeColor="text1"/>
          <w:sz w:val="26"/>
          <w:szCs w:val="26"/>
        </w:rPr>
        <w:t>- Đối tượng: Giáo viên TH</w:t>
      </w:r>
      <w:r w:rsidR="00F11711" w:rsidRPr="00152973">
        <w:rPr>
          <w:color w:val="000000" w:themeColor="text1"/>
          <w:sz w:val="26"/>
          <w:szCs w:val="26"/>
        </w:rPr>
        <w:t>CS</w:t>
      </w:r>
      <w:r w:rsidRPr="00152973">
        <w:rPr>
          <w:color w:val="000000" w:themeColor="text1"/>
          <w:sz w:val="26"/>
          <w:szCs w:val="26"/>
        </w:rPr>
        <w:t xml:space="preserve"> môn Tin học dạy khối </w:t>
      </w:r>
      <w:r w:rsidR="00F11711" w:rsidRPr="00152973">
        <w:rPr>
          <w:color w:val="000000" w:themeColor="text1"/>
          <w:sz w:val="26"/>
          <w:szCs w:val="26"/>
        </w:rPr>
        <w:t>8</w:t>
      </w:r>
      <w:r w:rsidRPr="00152973">
        <w:rPr>
          <w:color w:val="000000" w:themeColor="text1"/>
          <w:sz w:val="26"/>
          <w:szCs w:val="26"/>
        </w:rPr>
        <w:t xml:space="preserve">. Nhập thông tin qua </w:t>
      </w:r>
      <w:r w:rsidR="000314F6" w:rsidRPr="00152973">
        <w:rPr>
          <w:color w:val="000000" w:themeColor="text1"/>
          <w:sz w:val="26"/>
          <w:szCs w:val="26"/>
        </w:rPr>
        <w:t>l</w:t>
      </w:r>
      <w:r w:rsidR="000314F6">
        <w:rPr>
          <w:color w:val="000000" w:themeColor="text1"/>
          <w:sz w:val="26"/>
          <w:szCs w:val="26"/>
        </w:rPr>
        <w:t>iên kết</w:t>
      </w:r>
      <w:r w:rsidRPr="00152973">
        <w:rPr>
          <w:color w:val="000000" w:themeColor="text1"/>
          <w:sz w:val="26"/>
          <w:szCs w:val="26"/>
        </w:rPr>
        <w:t xml:space="preserve"> </w:t>
      </w:r>
      <w:hyperlink r:id="rId14" w:history="1">
        <w:r w:rsidR="00297ED9" w:rsidRPr="00152973">
          <w:rPr>
            <w:rStyle w:val="Hyperlink"/>
            <w:sz w:val="26"/>
            <w:szCs w:val="26"/>
          </w:rPr>
          <w:t>http://bit.ly/BD2019-THCS</w:t>
        </w:r>
      </w:hyperlink>
      <w:r w:rsidR="00297ED9" w:rsidRPr="00152973">
        <w:rPr>
          <w:color w:val="000000" w:themeColor="text1"/>
          <w:sz w:val="26"/>
          <w:szCs w:val="26"/>
        </w:rPr>
        <w:t>.</w:t>
      </w:r>
    </w:p>
    <w:p w14:paraId="202DC478" w14:textId="2DF6A174" w:rsidR="004367A1" w:rsidRPr="00152973" w:rsidRDefault="004367A1" w:rsidP="004367A1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 w:rsidRPr="00152973">
        <w:rPr>
          <w:color w:val="000000" w:themeColor="text1"/>
          <w:sz w:val="26"/>
          <w:szCs w:val="26"/>
        </w:rPr>
        <w:t xml:space="preserve">- Số lượng: </w:t>
      </w:r>
      <w:r w:rsidR="00297ED9" w:rsidRPr="00152973">
        <w:rPr>
          <w:color w:val="000000" w:themeColor="text1"/>
          <w:sz w:val="26"/>
          <w:szCs w:val="26"/>
        </w:rPr>
        <w:t>1-</w:t>
      </w:r>
      <w:r w:rsidRPr="00152973">
        <w:rPr>
          <w:color w:val="000000" w:themeColor="text1"/>
          <w:sz w:val="26"/>
          <w:szCs w:val="26"/>
        </w:rPr>
        <w:t>2 giáo viên.</w:t>
      </w:r>
    </w:p>
    <w:p w14:paraId="16D6F248" w14:textId="6E2DD562" w:rsidR="004367A1" w:rsidRPr="00152973" w:rsidRDefault="004367A1" w:rsidP="004367A1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 w:rsidRPr="00152973">
        <w:rPr>
          <w:color w:val="000000" w:themeColor="text1"/>
          <w:sz w:val="26"/>
          <w:szCs w:val="26"/>
        </w:rPr>
        <w:t xml:space="preserve">- Nội dung: </w:t>
      </w:r>
      <w:r w:rsidR="002E62B6" w:rsidRPr="00152973">
        <w:rPr>
          <w:color w:val="000000" w:themeColor="text1"/>
          <w:sz w:val="26"/>
          <w:szCs w:val="26"/>
        </w:rPr>
        <w:t>D</w:t>
      </w:r>
      <w:r w:rsidR="00CE4618" w:rsidRPr="00152973">
        <w:rPr>
          <w:color w:val="000000" w:themeColor="text1"/>
          <w:sz w:val="26"/>
          <w:szCs w:val="26"/>
        </w:rPr>
        <w:t>ạy</w:t>
      </w:r>
      <w:r w:rsidR="00AB259F" w:rsidRPr="00152973">
        <w:rPr>
          <w:color w:val="000000" w:themeColor="text1"/>
          <w:sz w:val="26"/>
          <w:szCs w:val="26"/>
        </w:rPr>
        <w:t xml:space="preserve"> </w:t>
      </w:r>
      <w:r w:rsidR="002E62B6" w:rsidRPr="00152973">
        <w:rPr>
          <w:color w:val="000000" w:themeColor="text1"/>
          <w:sz w:val="26"/>
          <w:szCs w:val="26"/>
        </w:rPr>
        <w:t>l</w:t>
      </w:r>
      <w:r w:rsidR="00AB259F" w:rsidRPr="00152973">
        <w:rPr>
          <w:color w:val="000000" w:themeColor="text1"/>
          <w:sz w:val="26"/>
          <w:szCs w:val="26"/>
        </w:rPr>
        <w:t>ập trình</w:t>
      </w:r>
      <w:r w:rsidR="002E62B6" w:rsidRPr="00152973">
        <w:rPr>
          <w:color w:val="000000" w:themeColor="text1"/>
          <w:sz w:val="26"/>
          <w:szCs w:val="26"/>
        </w:rPr>
        <w:t xml:space="preserve"> hiệu quả với Scratch</w:t>
      </w:r>
      <w:r w:rsidRPr="00152973">
        <w:rPr>
          <w:color w:val="000000" w:themeColor="text1"/>
          <w:sz w:val="26"/>
          <w:szCs w:val="26"/>
        </w:rPr>
        <w:t>.</w:t>
      </w:r>
    </w:p>
    <w:p w14:paraId="305E4A54" w14:textId="51F5A0CB" w:rsidR="0094179B" w:rsidRPr="00152973" w:rsidRDefault="004367A1" w:rsidP="004B0685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 w:rsidRPr="00152973">
        <w:rPr>
          <w:color w:val="000000" w:themeColor="text1"/>
          <w:sz w:val="26"/>
          <w:szCs w:val="26"/>
        </w:rPr>
        <w:t xml:space="preserve">- Yêu cầu: </w:t>
      </w:r>
      <w:bookmarkStart w:id="1" w:name="_Hlk16427553"/>
      <w:r w:rsidR="00CA0AAC" w:rsidRPr="00152973">
        <w:rPr>
          <w:color w:val="000000" w:themeColor="text1"/>
          <w:sz w:val="26"/>
          <w:szCs w:val="26"/>
        </w:rPr>
        <w:t xml:space="preserve">Thầy/Cô mang theo laptop, ổ cắm điện, cài đặt phần mềm </w:t>
      </w:r>
      <w:r w:rsidR="009638AF" w:rsidRPr="00152973">
        <w:rPr>
          <w:color w:val="000000" w:themeColor="text1"/>
          <w:sz w:val="26"/>
          <w:szCs w:val="26"/>
        </w:rPr>
        <w:t xml:space="preserve">Scratch 3.5 Desktop qua link </w:t>
      </w:r>
      <w:hyperlink r:id="rId15" w:history="1">
        <w:r w:rsidR="009638AF" w:rsidRPr="00152973">
          <w:rPr>
            <w:rStyle w:val="Hyperlink"/>
            <w:sz w:val="26"/>
            <w:szCs w:val="26"/>
          </w:rPr>
          <w:t>https://scratch.mit.edu/download</w:t>
        </w:r>
      </w:hyperlink>
      <w:bookmarkEnd w:id="1"/>
    </w:p>
    <w:p w14:paraId="38D2108C" w14:textId="52B07C60" w:rsidR="00E813D7" w:rsidRPr="00152973" w:rsidRDefault="00E813D7" w:rsidP="00296068">
      <w:pPr>
        <w:pStyle w:val="ListParagraph"/>
        <w:numPr>
          <w:ilvl w:val="0"/>
          <w:numId w:val="2"/>
        </w:numPr>
        <w:spacing w:before="60" w:line="264" w:lineRule="auto"/>
        <w:ind w:left="720" w:hanging="360"/>
        <w:rPr>
          <w:b/>
          <w:bCs/>
          <w:color w:val="000000" w:themeColor="text1"/>
          <w:sz w:val="26"/>
          <w:szCs w:val="26"/>
        </w:rPr>
      </w:pPr>
      <w:r w:rsidRPr="00152973">
        <w:rPr>
          <w:b/>
          <w:bCs/>
          <w:color w:val="000000" w:themeColor="text1"/>
          <w:sz w:val="26"/>
          <w:szCs w:val="26"/>
        </w:rPr>
        <w:t>Lưu ý:</w:t>
      </w:r>
    </w:p>
    <w:p w14:paraId="1DDDEF05" w14:textId="57266356" w:rsidR="006D72F4" w:rsidRPr="00152973" w:rsidRDefault="00963087" w:rsidP="00E813D7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 w:rsidRPr="00152973">
        <w:rPr>
          <w:color w:val="000000" w:themeColor="text1"/>
          <w:sz w:val="26"/>
          <w:szCs w:val="26"/>
        </w:rPr>
        <w:t xml:space="preserve">Hạn chót cập nhật thông tin </w:t>
      </w:r>
      <w:r w:rsidR="00BB74DB" w:rsidRPr="00152973">
        <w:rPr>
          <w:color w:val="000000" w:themeColor="text1"/>
          <w:sz w:val="26"/>
          <w:szCs w:val="26"/>
        </w:rPr>
        <w:t xml:space="preserve">Thầy/Cô tham gia: </w:t>
      </w:r>
      <w:r w:rsidR="00BB74DB" w:rsidRPr="00152973">
        <w:rPr>
          <w:b/>
          <w:bCs/>
          <w:color w:val="000000" w:themeColor="text1"/>
          <w:sz w:val="26"/>
          <w:szCs w:val="26"/>
        </w:rPr>
        <w:t>16g00 ngày 14/8/2019</w:t>
      </w:r>
      <w:r w:rsidR="00E813D7" w:rsidRPr="00152973">
        <w:rPr>
          <w:b/>
          <w:bCs/>
          <w:color w:val="000000" w:themeColor="text1"/>
          <w:sz w:val="26"/>
          <w:szCs w:val="26"/>
        </w:rPr>
        <w:t>.</w:t>
      </w:r>
    </w:p>
    <w:p w14:paraId="5EAE5718" w14:textId="7E0739B8" w:rsidR="00456FEE" w:rsidRPr="00152973" w:rsidRDefault="00C16DD1" w:rsidP="00E813D7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 w:rsidRPr="00152973">
        <w:rPr>
          <w:color w:val="000000" w:themeColor="text1"/>
          <w:sz w:val="26"/>
          <w:szCs w:val="26"/>
        </w:rPr>
        <w:t>Thầy Cô có mặt lúc</w:t>
      </w:r>
      <w:r w:rsidR="00456FEE" w:rsidRPr="00152973">
        <w:rPr>
          <w:color w:val="000000" w:themeColor="text1"/>
          <w:sz w:val="26"/>
          <w:szCs w:val="26"/>
        </w:rPr>
        <w:t xml:space="preserve"> </w:t>
      </w:r>
      <w:r w:rsidR="00EA1A61" w:rsidRPr="00152973">
        <w:rPr>
          <w:b/>
          <w:bCs/>
          <w:color w:val="000000" w:themeColor="text1"/>
          <w:sz w:val="26"/>
          <w:szCs w:val="26"/>
        </w:rPr>
        <w:t>0</w:t>
      </w:r>
      <w:r w:rsidR="00456FEE" w:rsidRPr="00152973">
        <w:rPr>
          <w:b/>
          <w:bCs/>
          <w:color w:val="000000" w:themeColor="text1"/>
          <w:sz w:val="26"/>
          <w:szCs w:val="26"/>
        </w:rPr>
        <w:t>7g</w:t>
      </w:r>
      <w:r w:rsidR="00EA1A61" w:rsidRPr="00152973">
        <w:rPr>
          <w:b/>
          <w:bCs/>
          <w:color w:val="000000" w:themeColor="text1"/>
          <w:sz w:val="26"/>
          <w:szCs w:val="26"/>
        </w:rPr>
        <w:t>30</w:t>
      </w:r>
      <w:r w:rsidR="00EA1A61" w:rsidRPr="00152973">
        <w:rPr>
          <w:color w:val="000000" w:themeColor="text1"/>
          <w:sz w:val="26"/>
          <w:szCs w:val="26"/>
        </w:rPr>
        <w:t xml:space="preserve"> </w:t>
      </w:r>
      <w:r w:rsidRPr="00152973">
        <w:rPr>
          <w:color w:val="000000" w:themeColor="text1"/>
          <w:sz w:val="26"/>
          <w:szCs w:val="26"/>
        </w:rPr>
        <w:t>để</w:t>
      </w:r>
      <w:r w:rsidR="00EA1A61" w:rsidRPr="00152973">
        <w:rPr>
          <w:color w:val="000000" w:themeColor="text1"/>
          <w:sz w:val="26"/>
          <w:szCs w:val="26"/>
        </w:rPr>
        <w:t xml:space="preserve"> điểm danh</w:t>
      </w:r>
      <w:r w:rsidRPr="00152973">
        <w:rPr>
          <w:color w:val="000000" w:themeColor="text1"/>
          <w:sz w:val="26"/>
          <w:szCs w:val="26"/>
        </w:rPr>
        <w:t>.</w:t>
      </w:r>
    </w:p>
    <w:p w14:paraId="07ED71C9" w14:textId="7BB999DD" w:rsidR="00CC0939" w:rsidRPr="00152973" w:rsidRDefault="00CC0939" w:rsidP="00E813D7">
      <w:pPr>
        <w:spacing w:before="120" w:line="288" w:lineRule="auto"/>
        <w:ind w:firstLine="720"/>
        <w:rPr>
          <w:iCs/>
          <w:sz w:val="26"/>
          <w:szCs w:val="26"/>
        </w:rPr>
      </w:pPr>
      <w:r w:rsidRPr="00152973">
        <w:rPr>
          <w:iCs/>
          <w:sz w:val="26"/>
          <w:szCs w:val="26"/>
          <w:lang w:val="vi-VN"/>
        </w:rPr>
        <w:t xml:space="preserve">Đề nghị thủ trưởng các đơn vị </w:t>
      </w:r>
      <w:r w:rsidR="00EB2096" w:rsidRPr="00152973">
        <w:rPr>
          <w:iCs/>
          <w:sz w:val="26"/>
          <w:szCs w:val="26"/>
        </w:rPr>
        <w:t>cử</w:t>
      </w:r>
      <w:r w:rsidRPr="00152973">
        <w:rPr>
          <w:iCs/>
          <w:sz w:val="26"/>
          <w:szCs w:val="26"/>
          <w:lang w:val="vi-VN"/>
        </w:rPr>
        <w:t xml:space="preserve"> giáo viên </w:t>
      </w:r>
      <w:r w:rsidR="00A679C4" w:rsidRPr="00152973">
        <w:rPr>
          <w:iCs/>
          <w:sz w:val="26"/>
          <w:szCs w:val="26"/>
        </w:rPr>
        <w:t>tham gia bồi dưỡng</w:t>
      </w:r>
      <w:r w:rsidR="00D9582E" w:rsidRPr="00152973">
        <w:rPr>
          <w:iCs/>
          <w:sz w:val="26"/>
          <w:szCs w:val="26"/>
        </w:rPr>
        <w:t xml:space="preserve"> chuyên môn, nghiệp vụ hè</w:t>
      </w:r>
      <w:r w:rsidR="00A679C4" w:rsidRPr="00152973">
        <w:rPr>
          <w:iCs/>
          <w:sz w:val="26"/>
          <w:szCs w:val="26"/>
        </w:rPr>
        <w:t xml:space="preserve"> đúng thành phần</w:t>
      </w:r>
      <w:r w:rsidRPr="00152973">
        <w:rPr>
          <w:iCs/>
          <w:sz w:val="26"/>
          <w:szCs w:val="26"/>
        </w:rPr>
        <w:t>.</w:t>
      </w:r>
    </w:p>
    <w:p w14:paraId="3B32EF9B" w14:textId="77777777" w:rsidR="00CC0939" w:rsidRPr="00E813D7" w:rsidRDefault="00CC0939" w:rsidP="00E813D7">
      <w:pPr>
        <w:pStyle w:val="BodyTextIndent"/>
        <w:ind w:left="0" w:firstLine="720"/>
        <w:rPr>
          <w:rFonts w:ascii="Times New Roman" w:hAnsi="Times New Roman"/>
          <w:szCs w:val="26"/>
          <w:lang w:val="vi-VN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665"/>
        <w:gridCol w:w="5623"/>
      </w:tblGrid>
      <w:tr w:rsidR="00CC0939" w:rsidRPr="0034104B" w14:paraId="60BBF932" w14:textId="77777777" w:rsidTr="00537EAC">
        <w:trPr>
          <w:jc w:val="center"/>
        </w:trPr>
        <w:tc>
          <w:tcPr>
            <w:tcW w:w="3665" w:type="dxa"/>
          </w:tcPr>
          <w:p w14:paraId="2C1EE101" w14:textId="77777777" w:rsidR="00CC0939" w:rsidRPr="006913D8" w:rsidRDefault="00CC0939" w:rsidP="00537EAC">
            <w:pPr>
              <w:spacing w:before="120"/>
              <w:ind w:right="-1170"/>
              <w:rPr>
                <w:i/>
                <w:iCs/>
                <w:lang w:val="vi-VN"/>
              </w:rPr>
            </w:pPr>
            <w:r w:rsidRPr="006913D8">
              <w:rPr>
                <w:b/>
                <w:bCs/>
                <w:i/>
                <w:iCs/>
                <w:lang w:val="vi-VN"/>
              </w:rPr>
              <w:t>Nơi nhận</w:t>
            </w:r>
            <w:r w:rsidRPr="006913D8">
              <w:rPr>
                <w:i/>
                <w:iCs/>
                <w:lang w:val="vi-VN"/>
              </w:rPr>
              <w:t xml:space="preserve">: </w:t>
            </w:r>
          </w:p>
          <w:p w14:paraId="37AAB915" w14:textId="77777777" w:rsidR="00CC0939" w:rsidRPr="006913D8" w:rsidRDefault="00CC0939" w:rsidP="00537EAC">
            <w:pPr>
              <w:ind w:left="-420" w:right="-108" w:firstLine="420"/>
              <w:rPr>
                <w:sz w:val="22"/>
                <w:lang w:val="vi-VN"/>
              </w:rPr>
            </w:pPr>
            <w:r w:rsidRPr="006913D8">
              <w:rPr>
                <w:sz w:val="22"/>
                <w:lang w:val="vi-VN"/>
              </w:rPr>
              <w:t xml:space="preserve">- Như trên; </w:t>
            </w:r>
          </w:p>
          <w:p w14:paraId="2B8B2CAD" w14:textId="77777777" w:rsidR="00CC0939" w:rsidRPr="006913D8" w:rsidRDefault="00CC0939" w:rsidP="00537EAC">
            <w:pPr>
              <w:ind w:left="-420" w:right="-1170" w:firstLine="420"/>
              <w:rPr>
                <w:lang w:val="vi-VN"/>
              </w:rPr>
            </w:pPr>
            <w:r w:rsidRPr="006913D8">
              <w:rPr>
                <w:sz w:val="22"/>
                <w:lang w:val="vi-VN"/>
              </w:rPr>
              <w:t>- Lưu: VT</w:t>
            </w:r>
            <w:r>
              <w:rPr>
                <w:sz w:val="22"/>
                <w:lang w:val="vi-VN"/>
              </w:rPr>
              <w:t>, TrH</w:t>
            </w:r>
            <w:r w:rsidRPr="006913D8">
              <w:rPr>
                <w:sz w:val="22"/>
                <w:lang w:val="vi-VN"/>
              </w:rPr>
              <w:t>.</w:t>
            </w:r>
          </w:p>
          <w:p w14:paraId="153DBEB8" w14:textId="77777777" w:rsidR="00CC0939" w:rsidRPr="006913D8" w:rsidRDefault="00CC0939" w:rsidP="00537EAC">
            <w:pPr>
              <w:pStyle w:val="BodyText"/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5623" w:type="dxa"/>
          </w:tcPr>
          <w:p w14:paraId="7CCA5276" w14:textId="77777777" w:rsidR="00CC0939" w:rsidRPr="006913D8" w:rsidRDefault="00CC0939" w:rsidP="00537EAC">
            <w:pPr>
              <w:pStyle w:val="BodyText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6913D8">
              <w:rPr>
                <w:b/>
                <w:bCs/>
                <w:sz w:val="26"/>
                <w:szCs w:val="26"/>
                <w:lang w:val="vi-VN"/>
              </w:rPr>
              <w:t>TL.GIÁM ĐỐC</w:t>
            </w:r>
          </w:p>
          <w:p w14:paraId="78CA6CDA" w14:textId="526B55DC" w:rsidR="00CC0939" w:rsidRPr="006913D8" w:rsidRDefault="00CC0939" w:rsidP="00537EAC">
            <w:pPr>
              <w:pStyle w:val="BodyText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6913D8">
              <w:rPr>
                <w:b/>
                <w:bCs/>
                <w:sz w:val="26"/>
                <w:szCs w:val="26"/>
                <w:lang w:val="vi-VN"/>
              </w:rPr>
              <w:t>TRƯỞNG PHÒNG</w:t>
            </w:r>
          </w:p>
          <w:p w14:paraId="1FC879E8" w14:textId="77777777" w:rsidR="00CC0939" w:rsidRPr="006913D8" w:rsidRDefault="00CC0939" w:rsidP="00537EAC">
            <w:pPr>
              <w:pStyle w:val="BodyText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68F977C5" w14:textId="77777777" w:rsidR="00CC0939" w:rsidRPr="00A72346" w:rsidRDefault="00CC0939" w:rsidP="00537EAC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 w:rsidRPr="00A72346">
              <w:rPr>
                <w:b/>
                <w:bCs/>
                <w:sz w:val="26"/>
                <w:szCs w:val="26"/>
              </w:rPr>
              <w:t>(đã ký)</w:t>
            </w:r>
          </w:p>
          <w:p w14:paraId="4574AD23" w14:textId="77777777" w:rsidR="00CC0939" w:rsidRPr="006913D8" w:rsidRDefault="00CC0939" w:rsidP="00537EAC">
            <w:pPr>
              <w:pStyle w:val="BodyText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2822F920" w14:textId="605E5F98" w:rsidR="00CC0939" w:rsidRPr="006901DA" w:rsidRDefault="00152973" w:rsidP="00537EAC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Lê Duy Tân</w:t>
            </w:r>
          </w:p>
        </w:tc>
      </w:tr>
    </w:tbl>
    <w:p w14:paraId="5119A3D9" w14:textId="77777777" w:rsidR="00EB150A" w:rsidRPr="004A24CA" w:rsidRDefault="00EB150A" w:rsidP="00EB150A">
      <w:pPr>
        <w:rPr>
          <w:color w:val="000000" w:themeColor="text1"/>
          <w:highlight w:val="white"/>
        </w:rPr>
      </w:pPr>
    </w:p>
    <w:sectPr w:rsidR="00EB150A" w:rsidRPr="004A24CA" w:rsidSect="00FA0717">
      <w:footerReference w:type="default" r:id="rId16"/>
      <w:pgSz w:w="11907" w:h="16840" w:code="9"/>
      <w:pgMar w:top="1260" w:right="1138" w:bottom="1138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193A3" w14:textId="77777777" w:rsidR="00B81A80" w:rsidRDefault="00B81A80" w:rsidP="00E517C5">
      <w:r>
        <w:separator/>
      </w:r>
    </w:p>
  </w:endnote>
  <w:endnote w:type="continuationSeparator" w:id="0">
    <w:p w14:paraId="221D3DAC" w14:textId="77777777" w:rsidR="00B81A80" w:rsidRDefault="00B81A80" w:rsidP="00E5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E0EC6" w14:textId="450A95FC" w:rsidR="00A90F9A" w:rsidRDefault="00A90F9A" w:rsidP="00E517C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49A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94795" w14:textId="77777777" w:rsidR="00B81A80" w:rsidRDefault="00B81A80" w:rsidP="00E517C5">
      <w:r>
        <w:separator/>
      </w:r>
    </w:p>
  </w:footnote>
  <w:footnote w:type="continuationSeparator" w:id="0">
    <w:p w14:paraId="52EF5838" w14:textId="77777777" w:rsidR="00B81A80" w:rsidRDefault="00B81A80" w:rsidP="00E51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B1609"/>
    <w:multiLevelType w:val="hybridMultilevel"/>
    <w:tmpl w:val="DF9E605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61B12"/>
    <w:multiLevelType w:val="hybridMultilevel"/>
    <w:tmpl w:val="7E202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816246"/>
    <w:multiLevelType w:val="hybridMultilevel"/>
    <w:tmpl w:val="DF9E605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D0B95"/>
    <w:multiLevelType w:val="hybridMultilevel"/>
    <w:tmpl w:val="DF9E605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70B58"/>
    <w:multiLevelType w:val="hybridMultilevel"/>
    <w:tmpl w:val="0D2CA1F2"/>
    <w:lvl w:ilvl="0" w:tplc="42F86E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55"/>
    <w:rsid w:val="00001E23"/>
    <w:rsid w:val="00021721"/>
    <w:rsid w:val="0002692D"/>
    <w:rsid w:val="000314F6"/>
    <w:rsid w:val="00067A39"/>
    <w:rsid w:val="00083239"/>
    <w:rsid w:val="000C4ED8"/>
    <w:rsid w:val="000C5470"/>
    <w:rsid w:val="000D0905"/>
    <w:rsid w:val="000D1A65"/>
    <w:rsid w:val="000D3938"/>
    <w:rsid w:val="000E34C5"/>
    <w:rsid w:val="000F0D50"/>
    <w:rsid w:val="000F13FB"/>
    <w:rsid w:val="001019CD"/>
    <w:rsid w:val="001042DA"/>
    <w:rsid w:val="001259D0"/>
    <w:rsid w:val="00143329"/>
    <w:rsid w:val="00145553"/>
    <w:rsid w:val="00147B91"/>
    <w:rsid w:val="00152973"/>
    <w:rsid w:val="00192A9F"/>
    <w:rsid w:val="001A4A12"/>
    <w:rsid w:val="001C7D3D"/>
    <w:rsid w:val="001D1317"/>
    <w:rsid w:val="001D57CD"/>
    <w:rsid w:val="002079D8"/>
    <w:rsid w:val="00212DBF"/>
    <w:rsid w:val="002158BD"/>
    <w:rsid w:val="00221477"/>
    <w:rsid w:val="00232900"/>
    <w:rsid w:val="00270B14"/>
    <w:rsid w:val="00272F6C"/>
    <w:rsid w:val="002833F1"/>
    <w:rsid w:val="00296068"/>
    <w:rsid w:val="00297ED9"/>
    <w:rsid w:val="002C35F8"/>
    <w:rsid w:val="002C7473"/>
    <w:rsid w:val="002D3382"/>
    <w:rsid w:val="002E0F1A"/>
    <w:rsid w:val="002E62B6"/>
    <w:rsid w:val="002F11BD"/>
    <w:rsid w:val="002F141F"/>
    <w:rsid w:val="0030129E"/>
    <w:rsid w:val="00313FDB"/>
    <w:rsid w:val="00323638"/>
    <w:rsid w:val="00333C18"/>
    <w:rsid w:val="0033623C"/>
    <w:rsid w:val="00340EFF"/>
    <w:rsid w:val="0034281F"/>
    <w:rsid w:val="00345F68"/>
    <w:rsid w:val="00351922"/>
    <w:rsid w:val="00353A49"/>
    <w:rsid w:val="00382CE5"/>
    <w:rsid w:val="003D0C39"/>
    <w:rsid w:val="003E2434"/>
    <w:rsid w:val="004022C5"/>
    <w:rsid w:val="0042524E"/>
    <w:rsid w:val="004367A1"/>
    <w:rsid w:val="00437133"/>
    <w:rsid w:val="004409E8"/>
    <w:rsid w:val="004450D5"/>
    <w:rsid w:val="00456FEE"/>
    <w:rsid w:val="00472F6C"/>
    <w:rsid w:val="00474A7A"/>
    <w:rsid w:val="00484BE2"/>
    <w:rsid w:val="004A24CA"/>
    <w:rsid w:val="004B0685"/>
    <w:rsid w:val="004B4317"/>
    <w:rsid w:val="004C1949"/>
    <w:rsid w:val="004C4C67"/>
    <w:rsid w:val="004C6A2C"/>
    <w:rsid w:val="004C75A8"/>
    <w:rsid w:val="004F1F4C"/>
    <w:rsid w:val="004F793B"/>
    <w:rsid w:val="005051A8"/>
    <w:rsid w:val="00517215"/>
    <w:rsid w:val="005461A4"/>
    <w:rsid w:val="00554818"/>
    <w:rsid w:val="00567226"/>
    <w:rsid w:val="00580AE6"/>
    <w:rsid w:val="0058599F"/>
    <w:rsid w:val="005A2332"/>
    <w:rsid w:val="005B717C"/>
    <w:rsid w:val="005C2FE5"/>
    <w:rsid w:val="005D7243"/>
    <w:rsid w:val="005E0B43"/>
    <w:rsid w:val="005E0F34"/>
    <w:rsid w:val="005E3BBE"/>
    <w:rsid w:val="005F4C85"/>
    <w:rsid w:val="005F7D5B"/>
    <w:rsid w:val="00616030"/>
    <w:rsid w:val="00623B92"/>
    <w:rsid w:val="0065206A"/>
    <w:rsid w:val="00652B5E"/>
    <w:rsid w:val="006868B9"/>
    <w:rsid w:val="006A0F68"/>
    <w:rsid w:val="006A3711"/>
    <w:rsid w:val="006C2D6E"/>
    <w:rsid w:val="006C43A8"/>
    <w:rsid w:val="006C7EA6"/>
    <w:rsid w:val="006D6245"/>
    <w:rsid w:val="006D72F4"/>
    <w:rsid w:val="00705587"/>
    <w:rsid w:val="00715D62"/>
    <w:rsid w:val="00731610"/>
    <w:rsid w:val="00740B2E"/>
    <w:rsid w:val="00750965"/>
    <w:rsid w:val="00755071"/>
    <w:rsid w:val="00756C7D"/>
    <w:rsid w:val="00763166"/>
    <w:rsid w:val="00770E49"/>
    <w:rsid w:val="007864C1"/>
    <w:rsid w:val="00787671"/>
    <w:rsid w:val="00793409"/>
    <w:rsid w:val="0079587B"/>
    <w:rsid w:val="007A70CE"/>
    <w:rsid w:val="007C6DF6"/>
    <w:rsid w:val="007D4052"/>
    <w:rsid w:val="007D4D9B"/>
    <w:rsid w:val="007E6520"/>
    <w:rsid w:val="00812581"/>
    <w:rsid w:val="008216FF"/>
    <w:rsid w:val="00821F55"/>
    <w:rsid w:val="00874359"/>
    <w:rsid w:val="008A3B38"/>
    <w:rsid w:val="008B1A51"/>
    <w:rsid w:val="008C263E"/>
    <w:rsid w:val="008D1C07"/>
    <w:rsid w:val="008E50E8"/>
    <w:rsid w:val="008F6857"/>
    <w:rsid w:val="00900564"/>
    <w:rsid w:val="0090601B"/>
    <w:rsid w:val="00912A3D"/>
    <w:rsid w:val="00925E59"/>
    <w:rsid w:val="0094179B"/>
    <w:rsid w:val="00943E65"/>
    <w:rsid w:val="00944A13"/>
    <w:rsid w:val="00963087"/>
    <w:rsid w:val="009638AF"/>
    <w:rsid w:val="00975EE5"/>
    <w:rsid w:val="009B7512"/>
    <w:rsid w:val="009B7947"/>
    <w:rsid w:val="009C4EF0"/>
    <w:rsid w:val="009D2853"/>
    <w:rsid w:val="00A05616"/>
    <w:rsid w:val="00A060BA"/>
    <w:rsid w:val="00A2700A"/>
    <w:rsid w:val="00A42F32"/>
    <w:rsid w:val="00A528AB"/>
    <w:rsid w:val="00A5528E"/>
    <w:rsid w:val="00A61413"/>
    <w:rsid w:val="00A61D3F"/>
    <w:rsid w:val="00A63209"/>
    <w:rsid w:val="00A64348"/>
    <w:rsid w:val="00A679C4"/>
    <w:rsid w:val="00A72346"/>
    <w:rsid w:val="00A85985"/>
    <w:rsid w:val="00A90F9A"/>
    <w:rsid w:val="00A94870"/>
    <w:rsid w:val="00AA4C91"/>
    <w:rsid w:val="00AA57E6"/>
    <w:rsid w:val="00AB259F"/>
    <w:rsid w:val="00AC68E4"/>
    <w:rsid w:val="00AE2DF7"/>
    <w:rsid w:val="00AF6623"/>
    <w:rsid w:val="00B003DC"/>
    <w:rsid w:val="00B17FD4"/>
    <w:rsid w:val="00B23E07"/>
    <w:rsid w:val="00B65CD8"/>
    <w:rsid w:val="00B65DAF"/>
    <w:rsid w:val="00B771BE"/>
    <w:rsid w:val="00B81A80"/>
    <w:rsid w:val="00BA2C36"/>
    <w:rsid w:val="00BB74DB"/>
    <w:rsid w:val="00BB7DF6"/>
    <w:rsid w:val="00BC0E24"/>
    <w:rsid w:val="00BE4EAD"/>
    <w:rsid w:val="00BF5C85"/>
    <w:rsid w:val="00C02282"/>
    <w:rsid w:val="00C1455A"/>
    <w:rsid w:val="00C16DD1"/>
    <w:rsid w:val="00C32EC1"/>
    <w:rsid w:val="00C36979"/>
    <w:rsid w:val="00C5208B"/>
    <w:rsid w:val="00C560E2"/>
    <w:rsid w:val="00C574CF"/>
    <w:rsid w:val="00C75669"/>
    <w:rsid w:val="00C75CD3"/>
    <w:rsid w:val="00C8230E"/>
    <w:rsid w:val="00C85370"/>
    <w:rsid w:val="00C9420F"/>
    <w:rsid w:val="00C94B9A"/>
    <w:rsid w:val="00C9641B"/>
    <w:rsid w:val="00CA0AAC"/>
    <w:rsid w:val="00CA7A5E"/>
    <w:rsid w:val="00CC0939"/>
    <w:rsid w:val="00CC2F07"/>
    <w:rsid w:val="00CE1864"/>
    <w:rsid w:val="00CE4618"/>
    <w:rsid w:val="00D039B0"/>
    <w:rsid w:val="00D16103"/>
    <w:rsid w:val="00D215E3"/>
    <w:rsid w:val="00D3517C"/>
    <w:rsid w:val="00D35E68"/>
    <w:rsid w:val="00D368EA"/>
    <w:rsid w:val="00D414BB"/>
    <w:rsid w:val="00D574F9"/>
    <w:rsid w:val="00D8748A"/>
    <w:rsid w:val="00D951B1"/>
    <w:rsid w:val="00D9582E"/>
    <w:rsid w:val="00D971E4"/>
    <w:rsid w:val="00DA7A12"/>
    <w:rsid w:val="00DB037D"/>
    <w:rsid w:val="00DB099A"/>
    <w:rsid w:val="00DC7401"/>
    <w:rsid w:val="00DD49AC"/>
    <w:rsid w:val="00DD7162"/>
    <w:rsid w:val="00DE6264"/>
    <w:rsid w:val="00DF1DE8"/>
    <w:rsid w:val="00E03D99"/>
    <w:rsid w:val="00E1361F"/>
    <w:rsid w:val="00E14AB2"/>
    <w:rsid w:val="00E2095F"/>
    <w:rsid w:val="00E23C06"/>
    <w:rsid w:val="00E25C13"/>
    <w:rsid w:val="00E33D2D"/>
    <w:rsid w:val="00E426C6"/>
    <w:rsid w:val="00E517C5"/>
    <w:rsid w:val="00E70F85"/>
    <w:rsid w:val="00E737CF"/>
    <w:rsid w:val="00E813D7"/>
    <w:rsid w:val="00E81C8D"/>
    <w:rsid w:val="00E82246"/>
    <w:rsid w:val="00EA1A61"/>
    <w:rsid w:val="00EB150A"/>
    <w:rsid w:val="00EB2096"/>
    <w:rsid w:val="00EC73A1"/>
    <w:rsid w:val="00EF6182"/>
    <w:rsid w:val="00F10255"/>
    <w:rsid w:val="00F11711"/>
    <w:rsid w:val="00F62AB6"/>
    <w:rsid w:val="00F74A1B"/>
    <w:rsid w:val="00F76581"/>
    <w:rsid w:val="00FA0717"/>
    <w:rsid w:val="00FB4F97"/>
    <w:rsid w:val="00FC3AC7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AAA4E"/>
  <w15:chartTrackingRefBased/>
  <w15:docId w15:val="{25BD1A03-D2D0-4905-8D4F-910B9C75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7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7C5"/>
  </w:style>
  <w:style w:type="paragraph" w:styleId="Footer">
    <w:name w:val="footer"/>
    <w:basedOn w:val="Normal"/>
    <w:link w:val="FooterChar"/>
    <w:uiPriority w:val="99"/>
    <w:unhideWhenUsed/>
    <w:rsid w:val="00E517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7C5"/>
  </w:style>
  <w:style w:type="paragraph" w:styleId="BalloonText">
    <w:name w:val="Balloon Text"/>
    <w:basedOn w:val="Normal"/>
    <w:link w:val="BalloonTextChar"/>
    <w:uiPriority w:val="99"/>
    <w:semiHidden/>
    <w:unhideWhenUsed/>
    <w:rsid w:val="009060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01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5E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15E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D72F4"/>
    <w:pPr>
      <w:ind w:left="720"/>
      <w:contextualSpacing/>
    </w:pPr>
  </w:style>
  <w:style w:type="paragraph" w:styleId="NoSpacing">
    <w:name w:val="No Spacing"/>
    <w:uiPriority w:val="1"/>
    <w:qFormat/>
    <w:rsid w:val="004C1949"/>
    <w:pPr>
      <w:jc w:val="left"/>
    </w:pPr>
    <w:rPr>
      <w:rFonts w:eastAsia="Times New Roman" w:cs="Times New Roman"/>
      <w:color w:val="00000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43329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CC0939"/>
    <w:pPr>
      <w:ind w:left="630" w:firstLine="450"/>
    </w:pPr>
    <w:rPr>
      <w:rFonts w:ascii="VNI-Times" w:eastAsia="Times New Roman" w:hAnsi="VNI-Times" w:cs="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C0939"/>
    <w:rPr>
      <w:rFonts w:ascii="VNI-Times" w:eastAsia="Times New Roman" w:hAnsi="VNI-Times" w:cs="Times New Roman"/>
      <w:sz w:val="26"/>
      <w:szCs w:val="20"/>
    </w:rPr>
  </w:style>
  <w:style w:type="paragraph" w:styleId="BodyText">
    <w:name w:val="Body Text"/>
    <w:basedOn w:val="Normal"/>
    <w:link w:val="BodyTextChar"/>
    <w:rsid w:val="00CC0939"/>
    <w:pPr>
      <w:spacing w:after="120"/>
      <w:jc w:val="left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C0939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ython.org/download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bit.ly/BD2019-TH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rgep.moet.gov.vn/chuong-trinh-gdpt-moi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scratch.mit.edu/download" TargetMode="External"/><Relationship Id="rId10" Type="http://schemas.openxmlformats.org/officeDocument/2006/relationships/hyperlink" Target="http://bit.ly/BD2019-TTC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bit.ly/BD2019-TH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1B4C5024A5B4F87300EF6814AEC93" ma:contentTypeVersion="27" ma:contentTypeDescription="Create a new document." ma:contentTypeScope="" ma:versionID="89021ed360d86e90a3b738190e5e1c72">
  <xsd:schema xmlns:xsd="http://www.w3.org/2001/XMLSchema" xmlns:xs="http://www.w3.org/2001/XMLSchema" xmlns:p="http://schemas.microsoft.com/office/2006/metadata/properties" xmlns:ns3="f95145a3-ff24-4116-9993-65a8192b07a8" xmlns:ns4="41ec55e0-81cf-4b31-8bd9-5849db523d56" targetNamespace="http://schemas.microsoft.com/office/2006/metadata/properties" ma:root="true" ma:fieldsID="197b874d6699d70cc76615eaedc20ac0" ns3:_="" ns4:_="">
    <xsd:import namespace="f95145a3-ff24-4116-9993-65a8192b07a8"/>
    <xsd:import namespace="41ec55e0-81cf-4b31-8bd9-5849db523d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Time" minOccurs="0"/>
                <xsd:element ref="ns3:LastSharedByUser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145a3-ff24-4116-9993-65a8192b07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55e0-81cf-4b31-8bd9-5849db523d56" elementFormDefault="qualified">
    <xsd:import namespace="http://schemas.microsoft.com/office/2006/documentManagement/types"/>
    <xsd:import namespace="http://schemas.microsoft.com/office/infopath/2007/PartnerControls"/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1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41ec55e0-81cf-4b31-8bd9-5849db523d56" xsi:nil="true"/>
    <Invited_Teachers xmlns="41ec55e0-81cf-4b31-8bd9-5849db523d56" xsi:nil="true"/>
    <Invited_Students xmlns="41ec55e0-81cf-4b31-8bd9-5849db523d56" xsi:nil="true"/>
    <CultureName xmlns="41ec55e0-81cf-4b31-8bd9-5849db523d56" xsi:nil="true"/>
    <Self_Registration_Enabled xmlns="41ec55e0-81cf-4b31-8bd9-5849db523d56" xsi:nil="true"/>
    <Students xmlns="41ec55e0-81cf-4b31-8bd9-5849db523d56">
      <UserInfo>
        <DisplayName/>
        <AccountId xsi:nil="true"/>
        <AccountType/>
      </UserInfo>
    </Students>
    <Student_Groups xmlns="41ec55e0-81cf-4b31-8bd9-5849db523d56">
      <UserInfo>
        <DisplayName/>
        <AccountId xsi:nil="true"/>
        <AccountType/>
      </UserInfo>
    </Student_Groups>
    <DefaultSectionNames xmlns="41ec55e0-81cf-4b31-8bd9-5849db523d56" xsi:nil="true"/>
    <Has_Teacher_Only_SectionGroup xmlns="41ec55e0-81cf-4b31-8bd9-5849db523d56" xsi:nil="true"/>
    <Is_Collaboration_Space_Locked xmlns="41ec55e0-81cf-4b31-8bd9-5849db523d56" xsi:nil="true"/>
    <NotebookType xmlns="41ec55e0-81cf-4b31-8bd9-5849db523d56" xsi:nil="true"/>
    <FolderType xmlns="41ec55e0-81cf-4b31-8bd9-5849db523d56" xsi:nil="true"/>
    <Teachers xmlns="41ec55e0-81cf-4b31-8bd9-5849db523d56">
      <UserInfo>
        <DisplayName/>
        <AccountId xsi:nil="true"/>
        <AccountType/>
      </UserInfo>
    </Teachers>
    <Owner xmlns="41ec55e0-81cf-4b31-8bd9-5849db523d5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58041576-1004-443A-B945-0493A139C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9DF22-81AD-4987-B971-A2710017C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145a3-ff24-4116-9993-65a8192b07a8"/>
    <ds:schemaRef ds:uri="41ec55e0-81cf-4b31-8bd9-5849db523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095D86-1FD5-48BB-BE81-91F5B683E80A}">
  <ds:schemaRefs>
    <ds:schemaRef ds:uri="http://schemas.microsoft.com/office/2006/metadata/properties"/>
    <ds:schemaRef ds:uri="http://schemas.microsoft.com/office/infopath/2007/PartnerControls"/>
    <ds:schemaRef ds:uri="41ec55e0-81cf-4b31-8bd9-5849db523d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Quy</dc:creator>
  <cp:keywords/>
  <dc:description/>
  <cp:lastModifiedBy>Windows User</cp:lastModifiedBy>
  <cp:revision>2</cp:revision>
  <cp:lastPrinted>2018-12-06T09:33:00Z</cp:lastPrinted>
  <dcterms:created xsi:type="dcterms:W3CDTF">2019-08-12T09:10:00Z</dcterms:created>
  <dcterms:modified xsi:type="dcterms:W3CDTF">2019-08-12T09:10:00Z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0x010100CD21B4C5024A5B4F87300EF6814AEC93</vt:lpwstr>
  </property>
</Properties>
</file>