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080" w:type="dxa"/>
        <w:tblInd w:w="-252" w:type="dxa"/>
        <w:tblLayout w:type="fixed"/>
        <w:tblLook w:val="0000" w:firstRow="0" w:lastRow="0" w:firstColumn="0" w:lastColumn="0" w:noHBand="0" w:noVBand="0"/>
      </w:tblPr>
      <w:tblGrid>
        <w:gridCol w:w="3970"/>
        <w:gridCol w:w="283"/>
        <w:gridCol w:w="5827"/>
      </w:tblGrid>
      <w:tr w:rsidR="004C0BA1" w:rsidRPr="006F5FDA" w:rsidTr="00B7492F">
        <w:tc>
          <w:tcPr>
            <w:tcW w:w="3970" w:type="dxa"/>
          </w:tcPr>
          <w:p w:rsidR="004C0BA1" w:rsidRDefault="004C0BA1" w:rsidP="00BC536E">
            <w:pPr>
              <w:ind w:right="-144"/>
              <w:jc w:val="center"/>
            </w:pPr>
            <w:r w:rsidRPr="0014520F">
              <w:t>UBND HUYỆN CẦN GIỜ</w:t>
            </w:r>
          </w:p>
          <w:p w:rsidR="004C0BA1" w:rsidRPr="0014520F" w:rsidRDefault="004C0BA1" w:rsidP="00BC536E">
            <w:pPr>
              <w:ind w:right="-144"/>
              <w:jc w:val="center"/>
              <w:rPr>
                <w:b/>
                <w:bCs/>
              </w:rPr>
            </w:pPr>
            <w:r w:rsidRPr="0014520F">
              <w:rPr>
                <w:b/>
                <w:bCs/>
              </w:rPr>
              <w:t>PHÒNG GIÁO DỤC VÀ ĐÀO TẠO</w:t>
            </w:r>
          </w:p>
          <w:p w:rsidR="004C0BA1" w:rsidRPr="00883EE3" w:rsidRDefault="00F42DC0" w:rsidP="00BC536E">
            <w:pPr>
              <w:ind w:right="-144"/>
              <w:jc w:val="center"/>
              <w:rPr>
                <w:sz w:val="26"/>
                <w:szCs w:val="26"/>
                <w:vertAlign w:val="superscript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>
                      <wp:simplePos x="0" y="0"/>
                      <wp:positionH relativeFrom="column">
                        <wp:posOffset>744220</wp:posOffset>
                      </wp:positionH>
                      <wp:positionV relativeFrom="paragraph">
                        <wp:posOffset>81915</wp:posOffset>
                      </wp:positionV>
                      <wp:extent cx="1090930" cy="0"/>
                      <wp:effectExtent l="10795" t="5715" r="12700" b="13335"/>
                      <wp:wrapNone/>
                      <wp:docPr id="3" name="AutoShap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09093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2" o:spid="_x0000_s1026" type="#_x0000_t32" style="position:absolute;margin-left:58.6pt;margin-top:6.45pt;width:85.9pt;height:0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" strokeweight=".5pt"/>
                  </w:pict>
                </mc:Fallback>
              </mc:AlternateContent>
            </w:r>
          </w:p>
        </w:tc>
        <w:tc>
          <w:tcPr>
            <w:tcW w:w="283" w:type="dxa"/>
          </w:tcPr>
          <w:p w:rsidR="004C0BA1" w:rsidRPr="006F5FDA" w:rsidRDefault="004C0BA1" w:rsidP="00BC536E">
            <w:pPr>
              <w:ind w:right="-144"/>
              <w:jc w:val="center"/>
              <w:rPr>
                <w:b/>
                <w:bCs/>
              </w:rPr>
            </w:pPr>
          </w:p>
        </w:tc>
        <w:tc>
          <w:tcPr>
            <w:tcW w:w="5827" w:type="dxa"/>
          </w:tcPr>
          <w:p w:rsidR="004C0BA1" w:rsidRPr="00DF1607" w:rsidRDefault="004C0BA1" w:rsidP="00BC536E">
            <w:pPr>
              <w:pStyle w:val="Heading9"/>
              <w:spacing w:befor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F160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CỘNG HÒA XÃ HỘI CHỦ NGHĨA VIỆT NAM</w:t>
            </w:r>
          </w:p>
          <w:p w:rsidR="004C0BA1" w:rsidRPr="00DF1607" w:rsidRDefault="004C0BA1" w:rsidP="00BC536E">
            <w:pPr>
              <w:ind w:right="-144"/>
              <w:jc w:val="center"/>
              <w:rPr>
                <w:b/>
                <w:bCs/>
                <w:sz w:val="26"/>
                <w:szCs w:val="26"/>
              </w:rPr>
            </w:pPr>
            <w:r w:rsidRPr="00DF1607">
              <w:rPr>
                <w:b/>
                <w:bCs/>
                <w:sz w:val="26"/>
                <w:szCs w:val="26"/>
              </w:rPr>
              <w:t>Độc lập - Tự do - Hạnh phúc</w:t>
            </w:r>
          </w:p>
          <w:p w:rsidR="004C0BA1" w:rsidRPr="006F5FDA" w:rsidRDefault="00F42DC0" w:rsidP="00BC536E">
            <w:pPr>
              <w:ind w:right="-144"/>
              <w:jc w:val="center"/>
              <w:rPr>
                <w:rFonts w:ascii=".VnFree" w:hAnsi=".VnFree" w:cs=".VnFree"/>
                <w:sz w:val="26"/>
                <w:szCs w:val="26"/>
                <w:vertAlign w:val="superscript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>
                      <wp:simplePos x="0" y="0"/>
                      <wp:positionH relativeFrom="column">
                        <wp:posOffset>819785</wp:posOffset>
                      </wp:positionH>
                      <wp:positionV relativeFrom="paragraph">
                        <wp:posOffset>29210</wp:posOffset>
                      </wp:positionV>
                      <wp:extent cx="1997075" cy="0"/>
                      <wp:effectExtent l="10160" t="10160" r="12065" b="8890"/>
                      <wp:wrapNone/>
                      <wp:docPr id="2" name="AutoShap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99707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3" o:spid="_x0000_s1026" type="#_x0000_t32" style="position:absolute;margin-left:64.55pt;margin-top:2.3pt;width:157.25pt;height:0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" strokeweight=".5pt"/>
                  </w:pict>
                </mc:Fallback>
              </mc:AlternateContent>
            </w:r>
          </w:p>
        </w:tc>
      </w:tr>
      <w:tr w:rsidR="004C0BA1" w:rsidRPr="006120BB" w:rsidTr="00B7492F">
        <w:tc>
          <w:tcPr>
            <w:tcW w:w="3970" w:type="dxa"/>
          </w:tcPr>
          <w:p w:rsidR="004C0BA1" w:rsidRPr="00DF1607" w:rsidRDefault="004C0BA1" w:rsidP="00C30FBC">
            <w:pPr>
              <w:pStyle w:val="Heading3"/>
              <w:tabs>
                <w:tab w:val="center" w:pos="2018"/>
                <w:tab w:val="left" w:pos="3060"/>
              </w:tabs>
              <w:spacing w:before="0" w:after="0"/>
              <w:jc w:val="left"/>
              <w:rPr>
                <w:rFonts w:cs="Times New Roman"/>
              </w:rPr>
            </w:pPr>
            <w:r w:rsidRPr="00DF1607">
              <w:rPr>
                <w:rFonts w:ascii="Times New Roman" w:hAnsi="Times New Roman" w:cs="Times New Roman"/>
                <w:b w:val="0"/>
                <w:bCs w:val="0"/>
              </w:rPr>
              <w:tab/>
              <w:t>Số</w:t>
            </w:r>
            <w:r>
              <w:rPr>
                <w:rFonts w:ascii="Times New Roman" w:hAnsi="Times New Roman" w:cs="Times New Roman"/>
                <w:b w:val="0"/>
                <w:bCs w:val="0"/>
              </w:rPr>
              <w:t xml:space="preserve">: </w:t>
            </w:r>
            <w:r w:rsidR="00F42DC0">
              <w:rPr>
                <w:rFonts w:ascii="Times New Roman" w:hAnsi="Times New Roman" w:cs="Times New Roman"/>
                <w:b w:val="0"/>
                <w:bCs w:val="0"/>
              </w:rPr>
              <w:t>390</w:t>
            </w:r>
            <w:r w:rsidR="004A20EC">
              <w:rPr>
                <w:rFonts w:ascii="Times New Roman" w:hAnsi="Times New Roman" w:cs="Times New Roman"/>
                <w:b w:val="0"/>
                <w:bCs w:val="0"/>
              </w:rPr>
              <w:t xml:space="preserve"> </w:t>
            </w:r>
            <w:r w:rsidR="00B8299A">
              <w:rPr>
                <w:rFonts w:ascii="Times New Roman" w:hAnsi="Times New Roman" w:cs="Times New Roman"/>
                <w:b w:val="0"/>
                <w:bCs w:val="0"/>
              </w:rPr>
              <w:t xml:space="preserve"> </w:t>
            </w:r>
            <w:r w:rsidR="00486E12">
              <w:rPr>
                <w:rFonts w:ascii="Times New Roman" w:hAnsi="Times New Roman" w:cs="Times New Roman"/>
                <w:b w:val="0"/>
                <w:bCs w:val="0"/>
              </w:rPr>
              <w:t>/</w:t>
            </w:r>
            <w:r>
              <w:rPr>
                <w:rFonts w:ascii="Times New Roman" w:hAnsi="Times New Roman" w:cs="Times New Roman"/>
                <w:b w:val="0"/>
                <w:bCs w:val="0"/>
              </w:rPr>
              <w:t>TM-GDĐT</w:t>
            </w:r>
          </w:p>
        </w:tc>
        <w:tc>
          <w:tcPr>
            <w:tcW w:w="283" w:type="dxa"/>
          </w:tcPr>
          <w:p w:rsidR="004C0BA1" w:rsidRPr="006120BB" w:rsidRDefault="004C0BA1" w:rsidP="00BC536E">
            <w:pPr>
              <w:ind w:right="-144"/>
              <w:jc w:val="center"/>
              <w:rPr>
                <w:b/>
                <w:bCs/>
              </w:rPr>
            </w:pPr>
          </w:p>
        </w:tc>
        <w:tc>
          <w:tcPr>
            <w:tcW w:w="5827" w:type="dxa"/>
          </w:tcPr>
          <w:p w:rsidR="004C0BA1" w:rsidRPr="006120BB" w:rsidRDefault="004C0BA1" w:rsidP="00E26824">
            <w:pPr>
              <w:tabs>
                <w:tab w:val="left" w:pos="900"/>
                <w:tab w:val="center" w:pos="2799"/>
              </w:tabs>
              <w:ind w:right="-144"/>
              <w:jc w:val="center"/>
              <w:rPr>
                <w:i/>
                <w:iCs/>
                <w:sz w:val="26"/>
                <w:szCs w:val="26"/>
              </w:rPr>
            </w:pPr>
            <w:r>
              <w:rPr>
                <w:i/>
                <w:iCs/>
                <w:sz w:val="26"/>
                <w:szCs w:val="26"/>
              </w:rPr>
              <w:t xml:space="preserve">             </w:t>
            </w:r>
            <w:r w:rsidRPr="006120BB">
              <w:rPr>
                <w:i/>
                <w:iCs/>
                <w:sz w:val="26"/>
                <w:szCs w:val="26"/>
              </w:rPr>
              <w:t xml:space="preserve">Cần Giờ , ngày </w:t>
            </w:r>
            <w:r w:rsidR="00A76041">
              <w:rPr>
                <w:i/>
                <w:iCs/>
                <w:sz w:val="26"/>
                <w:szCs w:val="26"/>
              </w:rPr>
              <w:t xml:space="preserve"> </w:t>
            </w:r>
            <w:r w:rsidR="004A20EC">
              <w:rPr>
                <w:i/>
                <w:iCs/>
                <w:sz w:val="26"/>
                <w:szCs w:val="26"/>
              </w:rPr>
              <w:t xml:space="preserve"> </w:t>
            </w:r>
            <w:r w:rsidR="00F42DC0">
              <w:rPr>
                <w:i/>
                <w:iCs/>
                <w:sz w:val="26"/>
                <w:szCs w:val="26"/>
              </w:rPr>
              <w:t>26</w:t>
            </w:r>
            <w:r w:rsidR="004A20EC">
              <w:rPr>
                <w:i/>
                <w:iCs/>
                <w:sz w:val="26"/>
                <w:szCs w:val="26"/>
              </w:rPr>
              <w:t xml:space="preserve"> </w:t>
            </w:r>
            <w:r w:rsidR="00B8299A">
              <w:rPr>
                <w:i/>
                <w:iCs/>
                <w:sz w:val="26"/>
                <w:szCs w:val="26"/>
              </w:rPr>
              <w:t xml:space="preserve">  </w:t>
            </w:r>
            <w:r w:rsidR="008C69A1">
              <w:rPr>
                <w:i/>
                <w:iCs/>
                <w:sz w:val="26"/>
                <w:szCs w:val="26"/>
              </w:rPr>
              <w:t xml:space="preserve">tháng </w:t>
            </w:r>
            <w:r w:rsidR="004A20EC">
              <w:rPr>
                <w:i/>
                <w:iCs/>
                <w:sz w:val="26"/>
                <w:szCs w:val="26"/>
              </w:rPr>
              <w:t xml:space="preserve"> </w:t>
            </w:r>
            <w:r w:rsidR="00F42DC0">
              <w:rPr>
                <w:i/>
                <w:iCs/>
                <w:sz w:val="26"/>
                <w:szCs w:val="26"/>
              </w:rPr>
              <w:t>3</w:t>
            </w:r>
            <w:r w:rsidR="004A20EC">
              <w:rPr>
                <w:i/>
                <w:iCs/>
                <w:sz w:val="26"/>
                <w:szCs w:val="26"/>
              </w:rPr>
              <w:t xml:space="preserve">  </w:t>
            </w:r>
            <w:r w:rsidR="00D55D8C">
              <w:rPr>
                <w:i/>
                <w:iCs/>
                <w:sz w:val="26"/>
                <w:szCs w:val="26"/>
              </w:rPr>
              <w:t xml:space="preserve"> </w:t>
            </w:r>
            <w:r w:rsidRPr="006120BB">
              <w:rPr>
                <w:i/>
                <w:iCs/>
                <w:sz w:val="26"/>
                <w:szCs w:val="26"/>
              </w:rPr>
              <w:t>năm 20</w:t>
            </w:r>
            <w:r>
              <w:rPr>
                <w:i/>
                <w:iCs/>
                <w:sz w:val="26"/>
                <w:szCs w:val="26"/>
              </w:rPr>
              <w:t>1</w:t>
            </w:r>
            <w:r w:rsidR="00E26824">
              <w:rPr>
                <w:i/>
                <w:iCs/>
                <w:sz w:val="26"/>
                <w:szCs w:val="26"/>
              </w:rPr>
              <w:t>8</w:t>
            </w:r>
          </w:p>
        </w:tc>
      </w:tr>
      <w:tr w:rsidR="004C0BA1" w:rsidRPr="006120BB" w:rsidTr="00B7492F">
        <w:tc>
          <w:tcPr>
            <w:tcW w:w="3970" w:type="dxa"/>
          </w:tcPr>
          <w:p w:rsidR="004C0BA1" w:rsidRPr="008C1F45" w:rsidRDefault="004C0BA1" w:rsidP="00BC536E">
            <w:pPr>
              <w:pStyle w:val="Heading3"/>
              <w:tabs>
                <w:tab w:val="center" w:pos="2018"/>
                <w:tab w:val="left" w:pos="3060"/>
              </w:tabs>
              <w:spacing w:before="0" w:after="0"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cs="Times New Roman"/>
                <w:b w:val="0"/>
                <w:bCs w:val="0"/>
              </w:rPr>
              <w:t xml:space="preserve"> </w:t>
            </w:r>
          </w:p>
        </w:tc>
        <w:tc>
          <w:tcPr>
            <w:tcW w:w="283" w:type="dxa"/>
          </w:tcPr>
          <w:p w:rsidR="004C0BA1" w:rsidRPr="006120BB" w:rsidRDefault="004C0BA1" w:rsidP="00BC536E">
            <w:pPr>
              <w:ind w:right="-144"/>
              <w:jc w:val="center"/>
              <w:rPr>
                <w:b/>
                <w:bCs/>
              </w:rPr>
            </w:pPr>
          </w:p>
        </w:tc>
        <w:tc>
          <w:tcPr>
            <w:tcW w:w="5827" w:type="dxa"/>
          </w:tcPr>
          <w:p w:rsidR="004C0BA1" w:rsidRPr="006120BB" w:rsidRDefault="004C0BA1" w:rsidP="00BC536E">
            <w:pPr>
              <w:tabs>
                <w:tab w:val="left" w:pos="900"/>
                <w:tab w:val="center" w:pos="2799"/>
              </w:tabs>
              <w:ind w:right="-144"/>
              <w:jc w:val="center"/>
              <w:rPr>
                <w:i/>
                <w:iCs/>
                <w:sz w:val="26"/>
                <w:szCs w:val="26"/>
              </w:rPr>
            </w:pPr>
          </w:p>
        </w:tc>
      </w:tr>
    </w:tbl>
    <w:p w:rsidR="004C0BA1" w:rsidRPr="00500AA0" w:rsidRDefault="004C0BA1" w:rsidP="00A91D8A">
      <w:pPr>
        <w:pStyle w:val="Title"/>
        <w:tabs>
          <w:tab w:val="clear" w:pos="6237"/>
          <w:tab w:val="center" w:pos="4536"/>
        </w:tabs>
        <w:spacing w:before="0" w:line="26" w:lineRule="atLeast"/>
        <w:jc w:val="both"/>
        <w:rPr>
          <w:rFonts w:ascii="Times New Roman" w:hAnsi="Times New Roman" w:cs="Times New Roman"/>
          <w:b w:val="0"/>
          <w:bCs w:val="0"/>
          <w:sz w:val="26"/>
          <w:szCs w:val="26"/>
        </w:rPr>
      </w:pPr>
    </w:p>
    <w:p w:rsidR="004C0BA1" w:rsidRPr="00D55D8C" w:rsidRDefault="004C0BA1" w:rsidP="00D55D8C">
      <w:pPr>
        <w:pStyle w:val="Subtitle"/>
        <w:spacing w:after="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THƯ MỜI</w:t>
      </w:r>
    </w:p>
    <w:p w:rsidR="003C6C46" w:rsidRPr="000663F7" w:rsidRDefault="008C69A1" w:rsidP="004A20EC">
      <w:pPr>
        <w:tabs>
          <w:tab w:val="left" w:pos="-360"/>
          <w:tab w:val="center" w:pos="7200"/>
        </w:tabs>
        <w:ind w:left="-900" w:firstLine="90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Về </w:t>
      </w:r>
      <w:r w:rsidR="00203CE5">
        <w:rPr>
          <w:b/>
          <w:sz w:val="28"/>
          <w:szCs w:val="28"/>
        </w:rPr>
        <w:t>việc</w:t>
      </w:r>
      <w:r w:rsidR="00BC10A6">
        <w:rPr>
          <w:b/>
          <w:sz w:val="28"/>
          <w:szCs w:val="28"/>
        </w:rPr>
        <w:t xml:space="preserve"> tham dự </w:t>
      </w:r>
      <w:r w:rsidR="00FA6558">
        <w:rPr>
          <w:b/>
          <w:sz w:val="28"/>
          <w:szCs w:val="28"/>
        </w:rPr>
        <w:t>“</w:t>
      </w:r>
      <w:r w:rsidR="007834F3">
        <w:rPr>
          <w:b/>
          <w:sz w:val="28"/>
          <w:szCs w:val="28"/>
        </w:rPr>
        <w:t>Hội nghị chuyên môn lần 4</w:t>
      </w:r>
      <w:r w:rsidR="00A76041">
        <w:rPr>
          <w:b/>
          <w:sz w:val="28"/>
          <w:szCs w:val="28"/>
        </w:rPr>
        <w:t xml:space="preserve"> </w:t>
      </w:r>
      <w:r w:rsidR="003C6C46" w:rsidRPr="000663F7">
        <w:rPr>
          <w:b/>
          <w:sz w:val="28"/>
          <w:szCs w:val="28"/>
        </w:rPr>
        <w:t>”</w:t>
      </w:r>
    </w:p>
    <w:p w:rsidR="004C0BA1" w:rsidRPr="003C6C46" w:rsidRDefault="00F42DC0" w:rsidP="003C6C46">
      <w:pPr>
        <w:pStyle w:val="Subtitle"/>
        <w:tabs>
          <w:tab w:val="center" w:pos="4536"/>
          <w:tab w:val="left" w:pos="6585"/>
        </w:tabs>
        <w:rPr>
          <w:rFonts w:ascii="Times New Roman" w:hAnsi="Times New Roman" w:cs="Times New Roman"/>
          <w:bCs w:val="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2166620</wp:posOffset>
                </wp:positionH>
                <wp:positionV relativeFrom="paragraph">
                  <wp:posOffset>92075</wp:posOffset>
                </wp:positionV>
                <wp:extent cx="1609725" cy="0"/>
                <wp:effectExtent l="13970" t="6350" r="5080" b="12700"/>
                <wp:wrapNone/>
                <wp:docPr id="1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097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4" o:spid="_x0000_s1026" type="#_x0000_t32" style="position:absolute;margin-left:170.6pt;margin-top:7.25pt;width:126.75pt;height:0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"/>
            </w:pict>
          </mc:Fallback>
        </mc:AlternateContent>
      </w:r>
    </w:p>
    <w:p w:rsidR="004C0BA1" w:rsidRPr="00C77A8E" w:rsidRDefault="004C0BA1" w:rsidP="00C77A8E">
      <w:pPr>
        <w:pStyle w:val="Subtitle"/>
        <w:tabs>
          <w:tab w:val="center" w:pos="-1843"/>
        </w:tabs>
        <w:jc w:val="both"/>
        <w:rPr>
          <w:rFonts w:ascii="Times New Roman" w:hAnsi="Times New Roman" w:cs="Times New Roman"/>
          <w:b w:val="0"/>
          <w:bCs w:val="0"/>
        </w:rPr>
      </w:pPr>
      <w:r w:rsidRPr="00C77A8E">
        <w:rPr>
          <w:rFonts w:ascii="Times New Roman" w:hAnsi="Times New Roman" w:cs="Times New Roman"/>
          <w:b w:val="0"/>
          <w:bCs w:val="0"/>
        </w:rPr>
        <w:tab/>
      </w:r>
    </w:p>
    <w:p w:rsidR="004C0BA1" w:rsidRDefault="004C0BA1" w:rsidP="005A5A42">
      <w:pPr>
        <w:pStyle w:val="Subtitle"/>
        <w:tabs>
          <w:tab w:val="center" w:pos="-1843"/>
        </w:tabs>
        <w:rPr>
          <w:rFonts w:ascii="Times New Roman" w:hAnsi="Times New Roman" w:cs="Times New Roman"/>
          <w:b w:val="0"/>
          <w:bCs w:val="0"/>
        </w:rPr>
      </w:pPr>
      <w:r w:rsidRPr="00C77A8E">
        <w:rPr>
          <w:rFonts w:ascii="Times New Roman" w:hAnsi="Times New Roman" w:cs="Times New Roman"/>
          <w:b w:val="0"/>
          <w:bCs w:val="0"/>
        </w:rPr>
        <w:t>Phòng Giáo dục và Đào tạo huyện Cần Giờ trân trọng kính mời:</w:t>
      </w:r>
    </w:p>
    <w:p w:rsidR="00820FF9" w:rsidRDefault="00820FF9" w:rsidP="005A5A42">
      <w:pPr>
        <w:pStyle w:val="Subtitle"/>
        <w:tabs>
          <w:tab w:val="center" w:pos="-1843"/>
        </w:tabs>
        <w:rPr>
          <w:rFonts w:ascii="Times New Roman" w:hAnsi="Times New Roman" w:cs="Times New Roman"/>
          <w:b w:val="0"/>
          <w:bCs w:val="0"/>
        </w:rPr>
      </w:pPr>
    </w:p>
    <w:p w:rsidR="00820FF9" w:rsidRDefault="004A20EC" w:rsidP="008C0C16">
      <w:pPr>
        <w:pStyle w:val="Subtitle"/>
        <w:tabs>
          <w:tab w:val="center" w:pos="-1843"/>
        </w:tabs>
        <w:jc w:val="both"/>
        <w:rPr>
          <w:rFonts w:ascii="Times New Roman" w:hAnsi="Times New Roman" w:cs="Times New Roman"/>
          <w:b w:val="0"/>
          <w:bCs w:val="0"/>
        </w:rPr>
      </w:pPr>
      <w:r>
        <w:rPr>
          <w:rFonts w:ascii="Times New Roman" w:hAnsi="Times New Roman" w:cs="Times New Roman"/>
          <w:b w:val="0"/>
          <w:bCs w:val="0"/>
        </w:rPr>
        <w:tab/>
      </w:r>
      <w:r>
        <w:rPr>
          <w:rFonts w:ascii="Times New Roman" w:hAnsi="Times New Roman" w:cs="Times New Roman"/>
          <w:b w:val="0"/>
          <w:bCs w:val="0"/>
        </w:rPr>
        <w:tab/>
      </w:r>
      <w:r w:rsidR="008C0C16">
        <w:rPr>
          <w:rFonts w:ascii="Times New Roman" w:hAnsi="Times New Roman" w:cs="Times New Roman"/>
          <w:b w:val="0"/>
          <w:bCs w:val="0"/>
        </w:rPr>
        <w:tab/>
      </w:r>
      <w:r>
        <w:rPr>
          <w:rFonts w:ascii="Times New Roman" w:hAnsi="Times New Roman" w:cs="Times New Roman"/>
          <w:b w:val="0"/>
          <w:bCs w:val="0"/>
        </w:rPr>
        <w:t>- Hiệu trưởng</w:t>
      </w:r>
      <w:r w:rsidR="00E26824">
        <w:rPr>
          <w:rFonts w:ascii="Times New Roman" w:hAnsi="Times New Roman" w:cs="Times New Roman"/>
          <w:b w:val="0"/>
          <w:bCs w:val="0"/>
        </w:rPr>
        <w:t xml:space="preserve"> các trường Mầm non công lập, tư thục;</w:t>
      </w:r>
    </w:p>
    <w:p w:rsidR="00AD370C" w:rsidRDefault="00E26824" w:rsidP="008C0C16">
      <w:pPr>
        <w:pStyle w:val="Subtitle"/>
        <w:tabs>
          <w:tab w:val="center" w:pos="-1843"/>
        </w:tabs>
        <w:jc w:val="both"/>
        <w:rPr>
          <w:rFonts w:ascii="Times New Roman" w:hAnsi="Times New Roman" w:cs="Times New Roman"/>
          <w:b w:val="0"/>
          <w:bCs w:val="0"/>
        </w:rPr>
      </w:pPr>
      <w:r>
        <w:rPr>
          <w:rFonts w:ascii="Times New Roman" w:hAnsi="Times New Roman" w:cs="Times New Roman"/>
          <w:b w:val="0"/>
          <w:bCs w:val="0"/>
        </w:rPr>
        <w:tab/>
      </w:r>
      <w:r>
        <w:rPr>
          <w:rFonts w:ascii="Times New Roman" w:hAnsi="Times New Roman" w:cs="Times New Roman"/>
          <w:b w:val="0"/>
          <w:bCs w:val="0"/>
        </w:rPr>
        <w:tab/>
      </w:r>
      <w:r w:rsidR="008C0C16">
        <w:rPr>
          <w:rFonts w:ascii="Times New Roman" w:hAnsi="Times New Roman" w:cs="Times New Roman"/>
          <w:b w:val="0"/>
          <w:bCs w:val="0"/>
        </w:rPr>
        <w:tab/>
      </w:r>
      <w:r>
        <w:rPr>
          <w:rFonts w:ascii="Times New Roman" w:hAnsi="Times New Roman" w:cs="Times New Roman"/>
          <w:b w:val="0"/>
          <w:bCs w:val="0"/>
        </w:rPr>
        <w:t xml:space="preserve">- </w:t>
      </w:r>
      <w:r w:rsidR="00820FF9">
        <w:rPr>
          <w:rFonts w:ascii="Times New Roman" w:hAnsi="Times New Roman" w:cs="Times New Roman"/>
          <w:b w:val="0"/>
          <w:bCs w:val="0"/>
        </w:rPr>
        <w:t xml:space="preserve">01 </w:t>
      </w:r>
      <w:r w:rsidR="004A20EC">
        <w:rPr>
          <w:rFonts w:ascii="Times New Roman" w:hAnsi="Times New Roman" w:cs="Times New Roman"/>
          <w:b w:val="0"/>
          <w:bCs w:val="0"/>
        </w:rPr>
        <w:t xml:space="preserve">Phó hiệu trưởng các trường MN Bình Khánh, MN Bình An, </w:t>
      </w:r>
    </w:p>
    <w:p w:rsidR="00AD370C" w:rsidRDefault="00AD370C" w:rsidP="008C0C16">
      <w:pPr>
        <w:pStyle w:val="Subtitle"/>
        <w:tabs>
          <w:tab w:val="center" w:pos="-1843"/>
        </w:tabs>
        <w:jc w:val="both"/>
        <w:rPr>
          <w:rFonts w:ascii="Times New Roman" w:hAnsi="Times New Roman" w:cs="Times New Roman"/>
          <w:b w:val="0"/>
          <w:bCs w:val="0"/>
        </w:rPr>
      </w:pPr>
      <w:r>
        <w:rPr>
          <w:rFonts w:ascii="Times New Roman" w:hAnsi="Times New Roman" w:cs="Times New Roman"/>
          <w:b w:val="0"/>
          <w:bCs w:val="0"/>
        </w:rPr>
        <w:t xml:space="preserve">                      </w:t>
      </w:r>
      <w:r w:rsidR="008C0C16">
        <w:rPr>
          <w:rFonts w:ascii="Times New Roman" w:hAnsi="Times New Roman" w:cs="Times New Roman"/>
          <w:b w:val="0"/>
          <w:bCs w:val="0"/>
        </w:rPr>
        <w:tab/>
        <w:t xml:space="preserve">       </w:t>
      </w:r>
      <w:r w:rsidR="004A20EC">
        <w:rPr>
          <w:rFonts w:ascii="Times New Roman" w:hAnsi="Times New Roman" w:cs="Times New Roman"/>
          <w:b w:val="0"/>
          <w:bCs w:val="0"/>
        </w:rPr>
        <w:t xml:space="preserve">MN Tam Thôn Hiệp, MN Lý Nhơn, MN An Thới Đông, </w:t>
      </w:r>
    </w:p>
    <w:p w:rsidR="00820FF9" w:rsidRDefault="00AD370C" w:rsidP="008C0C16">
      <w:pPr>
        <w:pStyle w:val="Subtitle"/>
        <w:tabs>
          <w:tab w:val="center" w:pos="-1843"/>
        </w:tabs>
        <w:jc w:val="both"/>
        <w:rPr>
          <w:rFonts w:ascii="Times New Roman" w:hAnsi="Times New Roman" w:cs="Times New Roman"/>
          <w:b w:val="0"/>
          <w:bCs w:val="0"/>
        </w:rPr>
      </w:pPr>
      <w:r>
        <w:rPr>
          <w:rFonts w:ascii="Times New Roman" w:hAnsi="Times New Roman" w:cs="Times New Roman"/>
          <w:b w:val="0"/>
          <w:bCs w:val="0"/>
        </w:rPr>
        <w:t xml:space="preserve">                       </w:t>
      </w:r>
      <w:r w:rsidR="008C0C16">
        <w:rPr>
          <w:rFonts w:ascii="Times New Roman" w:hAnsi="Times New Roman" w:cs="Times New Roman"/>
          <w:b w:val="0"/>
          <w:bCs w:val="0"/>
        </w:rPr>
        <w:tab/>
        <w:t xml:space="preserve">       </w:t>
      </w:r>
      <w:r w:rsidR="004A20EC">
        <w:rPr>
          <w:rFonts w:ascii="Times New Roman" w:hAnsi="Times New Roman" w:cs="Times New Roman"/>
          <w:b w:val="0"/>
          <w:bCs w:val="0"/>
        </w:rPr>
        <w:t>MN Long Hòa</w:t>
      </w:r>
      <w:r w:rsidR="00A76041">
        <w:rPr>
          <w:rFonts w:ascii="Times New Roman" w:hAnsi="Times New Roman" w:cs="Times New Roman"/>
          <w:b w:val="0"/>
          <w:bCs w:val="0"/>
        </w:rPr>
        <w:t>.</w:t>
      </w:r>
    </w:p>
    <w:p w:rsidR="005A5A42" w:rsidRDefault="005A5A42" w:rsidP="00AD370C">
      <w:pPr>
        <w:pStyle w:val="Subtitle"/>
        <w:tabs>
          <w:tab w:val="center" w:pos="-1843"/>
        </w:tabs>
        <w:jc w:val="left"/>
        <w:rPr>
          <w:rFonts w:ascii="Times New Roman" w:hAnsi="Times New Roman" w:cs="Times New Roman"/>
        </w:rPr>
      </w:pPr>
    </w:p>
    <w:p w:rsidR="00203CE5" w:rsidRDefault="00007B0E" w:rsidP="008026FE">
      <w:pPr>
        <w:spacing w:before="120" w:after="120"/>
        <w:ind w:right="43" w:firstLine="720"/>
        <w:jc w:val="both"/>
        <w:rPr>
          <w:color w:val="000000"/>
          <w:sz w:val="28"/>
          <w:szCs w:val="28"/>
        </w:rPr>
      </w:pPr>
      <w:r w:rsidRPr="0038332B">
        <w:rPr>
          <w:b/>
          <w:bCs/>
          <w:color w:val="000000"/>
          <w:sz w:val="28"/>
          <w:szCs w:val="28"/>
        </w:rPr>
        <w:t>Thời gian:</w:t>
      </w:r>
      <w:r w:rsidRPr="0038332B">
        <w:rPr>
          <w:b/>
          <w:bCs/>
          <w:color w:val="000000"/>
          <w:sz w:val="28"/>
        </w:rPr>
        <w:t> </w:t>
      </w:r>
      <w:r w:rsidR="00DD5906">
        <w:rPr>
          <w:color w:val="000000"/>
          <w:sz w:val="28"/>
          <w:szCs w:val="28"/>
        </w:rPr>
        <w:t>13</w:t>
      </w:r>
      <w:r w:rsidR="007711FC">
        <w:rPr>
          <w:color w:val="000000"/>
          <w:sz w:val="28"/>
          <w:szCs w:val="28"/>
        </w:rPr>
        <w:t xml:space="preserve"> giờ</w:t>
      </w:r>
      <w:r w:rsidR="00203CE5">
        <w:rPr>
          <w:color w:val="000000"/>
          <w:sz w:val="28"/>
          <w:szCs w:val="28"/>
        </w:rPr>
        <w:t xml:space="preserve"> </w:t>
      </w:r>
      <w:r w:rsidR="00B77BBF">
        <w:rPr>
          <w:color w:val="000000"/>
          <w:sz w:val="28"/>
          <w:szCs w:val="28"/>
        </w:rPr>
        <w:t>3</w:t>
      </w:r>
      <w:r w:rsidR="00203CE5">
        <w:rPr>
          <w:color w:val="000000"/>
          <w:sz w:val="28"/>
          <w:szCs w:val="28"/>
        </w:rPr>
        <w:t>0</w:t>
      </w:r>
      <w:r w:rsidR="007711FC">
        <w:rPr>
          <w:color w:val="000000"/>
          <w:sz w:val="28"/>
          <w:szCs w:val="28"/>
        </w:rPr>
        <w:t>,</w:t>
      </w:r>
      <w:r w:rsidR="008C69A1">
        <w:rPr>
          <w:color w:val="000000"/>
          <w:sz w:val="28"/>
          <w:szCs w:val="28"/>
        </w:rPr>
        <w:t xml:space="preserve"> ngày </w:t>
      </w:r>
      <w:r w:rsidR="004A20EC">
        <w:rPr>
          <w:color w:val="000000"/>
          <w:sz w:val="28"/>
          <w:szCs w:val="28"/>
        </w:rPr>
        <w:t>30</w:t>
      </w:r>
      <w:r w:rsidR="00B332DE">
        <w:rPr>
          <w:color w:val="000000"/>
          <w:sz w:val="28"/>
          <w:szCs w:val="28"/>
        </w:rPr>
        <w:t xml:space="preserve"> tháng </w:t>
      </w:r>
      <w:r w:rsidR="00E26824">
        <w:rPr>
          <w:color w:val="000000"/>
          <w:sz w:val="28"/>
          <w:szCs w:val="28"/>
        </w:rPr>
        <w:t xml:space="preserve">3 </w:t>
      </w:r>
      <w:r w:rsidRPr="0038332B">
        <w:rPr>
          <w:color w:val="000000"/>
          <w:sz w:val="28"/>
          <w:szCs w:val="28"/>
        </w:rPr>
        <w:t>năm 201</w:t>
      </w:r>
      <w:r w:rsidR="00E26824">
        <w:rPr>
          <w:color w:val="000000"/>
          <w:sz w:val="28"/>
          <w:szCs w:val="28"/>
        </w:rPr>
        <w:t>8</w:t>
      </w:r>
    </w:p>
    <w:p w:rsidR="00820FF9" w:rsidRPr="00E26824" w:rsidRDefault="000F4E77" w:rsidP="008026FE">
      <w:pPr>
        <w:spacing w:before="120" w:after="120"/>
        <w:ind w:right="43" w:firstLine="560"/>
        <w:jc w:val="both"/>
        <w:rPr>
          <w:i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   </w:t>
      </w:r>
      <w:r w:rsidR="003C6C46" w:rsidRPr="0038332B">
        <w:rPr>
          <w:b/>
          <w:bCs/>
          <w:color w:val="000000"/>
          <w:sz w:val="28"/>
          <w:szCs w:val="28"/>
        </w:rPr>
        <w:t>Địa điểm:</w:t>
      </w:r>
      <w:r w:rsidR="003C6C46" w:rsidRPr="0038332B">
        <w:rPr>
          <w:color w:val="000000"/>
          <w:sz w:val="28"/>
          <w:szCs w:val="28"/>
        </w:rPr>
        <w:t> </w:t>
      </w:r>
      <w:r w:rsidR="003C6C46" w:rsidRPr="0038332B">
        <w:rPr>
          <w:color w:val="000000"/>
          <w:sz w:val="28"/>
        </w:rPr>
        <w:t> </w:t>
      </w:r>
      <w:r w:rsidR="00A76041">
        <w:rPr>
          <w:sz w:val="28"/>
          <w:szCs w:val="28"/>
        </w:rPr>
        <w:t xml:space="preserve">Trường </w:t>
      </w:r>
      <w:r w:rsidR="004A20EC">
        <w:rPr>
          <w:sz w:val="28"/>
          <w:szCs w:val="28"/>
        </w:rPr>
        <w:t>Mầm non An Thới Đông</w:t>
      </w:r>
    </w:p>
    <w:p w:rsidR="009171D3" w:rsidRDefault="00930A5D" w:rsidP="008026FE">
      <w:pPr>
        <w:spacing w:before="120" w:after="120"/>
        <w:ind w:right="43" w:firstLine="720"/>
        <w:jc w:val="both"/>
        <w:rPr>
          <w:sz w:val="28"/>
          <w:szCs w:val="28"/>
        </w:rPr>
      </w:pPr>
      <w:r>
        <w:rPr>
          <w:b/>
          <w:sz w:val="28"/>
          <w:szCs w:val="28"/>
        </w:rPr>
        <w:t>Nội dung</w:t>
      </w:r>
      <w:r w:rsidR="004C0BA1" w:rsidRPr="003C6C46">
        <w:rPr>
          <w:b/>
          <w:sz w:val="28"/>
          <w:szCs w:val="28"/>
        </w:rPr>
        <w:t>:</w:t>
      </w:r>
      <w:r w:rsidR="00DF1488">
        <w:rPr>
          <w:sz w:val="28"/>
          <w:szCs w:val="28"/>
        </w:rPr>
        <w:t xml:space="preserve"> </w:t>
      </w:r>
      <w:r w:rsidR="00AD370C">
        <w:rPr>
          <w:sz w:val="28"/>
          <w:szCs w:val="28"/>
        </w:rPr>
        <w:t>Hội nghị chuyên môn lần 4</w:t>
      </w:r>
      <w:r w:rsidR="004A20EC">
        <w:rPr>
          <w:sz w:val="28"/>
          <w:szCs w:val="28"/>
        </w:rPr>
        <w:t>.</w:t>
      </w:r>
    </w:p>
    <w:p w:rsidR="009E2919" w:rsidRDefault="009E2919" w:rsidP="008026FE">
      <w:pPr>
        <w:spacing w:before="120"/>
        <w:ind w:left="-420" w:right="-1170" w:firstLine="420"/>
        <w:jc w:val="both"/>
        <w:rPr>
          <w:sz w:val="28"/>
          <w:szCs w:val="28"/>
          <w:lang w:val="vi-VN"/>
        </w:rPr>
      </w:pPr>
    </w:p>
    <w:p w:rsidR="00B7492F" w:rsidRDefault="00B7492F" w:rsidP="004E746F">
      <w:pPr>
        <w:spacing w:before="120"/>
        <w:ind w:right="-90" w:firstLine="720"/>
        <w:jc w:val="both"/>
        <w:rPr>
          <w:sz w:val="28"/>
          <w:szCs w:val="28"/>
        </w:rPr>
      </w:pPr>
      <w:r w:rsidRPr="00C77A8E">
        <w:rPr>
          <w:sz w:val="28"/>
          <w:szCs w:val="28"/>
          <w:lang w:val="vi-VN"/>
        </w:rPr>
        <w:t xml:space="preserve">Phòng Giáo dục và Đào tạo đề nghị </w:t>
      </w:r>
      <w:r>
        <w:rPr>
          <w:sz w:val="28"/>
          <w:szCs w:val="28"/>
        </w:rPr>
        <w:t xml:space="preserve">các đối tượng </w:t>
      </w:r>
      <w:r w:rsidRPr="00C77A8E">
        <w:rPr>
          <w:sz w:val="28"/>
          <w:szCs w:val="28"/>
          <w:lang w:val="vi-VN"/>
        </w:rPr>
        <w:t>tham dự đầy đủ và đúng thành phần</w:t>
      </w:r>
      <w:r w:rsidRPr="00C77A8E">
        <w:rPr>
          <w:sz w:val="28"/>
          <w:szCs w:val="28"/>
        </w:rPr>
        <w:t>./.</w:t>
      </w:r>
    </w:p>
    <w:p w:rsidR="006706B6" w:rsidRPr="00DF1488" w:rsidRDefault="006706B6" w:rsidP="008026FE">
      <w:pPr>
        <w:ind w:firstLine="720"/>
        <w:rPr>
          <w:sz w:val="28"/>
          <w:szCs w:val="28"/>
        </w:rPr>
      </w:pPr>
    </w:p>
    <w:tbl>
      <w:tblPr>
        <w:tblW w:w="10265" w:type="dxa"/>
        <w:tblInd w:w="-106" w:type="dxa"/>
        <w:tblLayout w:type="fixed"/>
        <w:tblLook w:val="0000" w:firstRow="0" w:lastRow="0" w:firstColumn="0" w:lastColumn="0" w:noHBand="0" w:noVBand="0"/>
      </w:tblPr>
      <w:tblGrid>
        <w:gridCol w:w="6154"/>
        <w:gridCol w:w="4111"/>
      </w:tblGrid>
      <w:tr w:rsidR="00B7492F" w:rsidRPr="006F5FDA" w:rsidTr="009E2919">
        <w:trPr>
          <w:trHeight w:val="2690"/>
        </w:trPr>
        <w:tc>
          <w:tcPr>
            <w:tcW w:w="6154" w:type="dxa"/>
          </w:tcPr>
          <w:p w:rsidR="00B7492F" w:rsidRDefault="00B7492F" w:rsidP="000138F5">
            <w:pPr>
              <w:spacing w:before="120"/>
              <w:ind w:left="-420" w:right="-1170" w:firstLine="420"/>
              <w:rPr>
                <w:i/>
                <w:iCs/>
                <w:lang w:val="vi-VN"/>
              </w:rPr>
            </w:pPr>
            <w:r w:rsidRPr="00DD1D69">
              <w:rPr>
                <w:b/>
                <w:bCs/>
                <w:i/>
                <w:iCs/>
                <w:lang w:val="vi-VN"/>
              </w:rPr>
              <w:t>Nơi nhận</w:t>
            </w:r>
            <w:r w:rsidRPr="00DD1D69">
              <w:rPr>
                <w:i/>
                <w:iCs/>
                <w:lang w:val="vi-VN"/>
              </w:rPr>
              <w:t>:</w:t>
            </w:r>
          </w:p>
          <w:p w:rsidR="00B7492F" w:rsidRPr="00A777BD" w:rsidRDefault="00B7492F" w:rsidP="000138F5">
            <w:pPr>
              <w:spacing w:before="120"/>
              <w:ind w:left="-420" w:right="-1170" w:firstLine="420"/>
              <w:rPr>
                <w:i/>
                <w:iCs/>
                <w:sz w:val="22"/>
                <w:szCs w:val="22"/>
              </w:rPr>
            </w:pPr>
            <w:r w:rsidRPr="00A777BD">
              <w:rPr>
                <w:i/>
                <w:iCs/>
                <w:sz w:val="22"/>
                <w:szCs w:val="22"/>
              </w:rPr>
              <w:t xml:space="preserve">- </w:t>
            </w:r>
            <w:r w:rsidRPr="00A777BD">
              <w:rPr>
                <w:iCs/>
                <w:sz w:val="22"/>
                <w:szCs w:val="22"/>
              </w:rPr>
              <w:t>Như trên;</w:t>
            </w:r>
          </w:p>
          <w:p w:rsidR="00B7492F" w:rsidRPr="00A777BD" w:rsidRDefault="00B7492F" w:rsidP="000138F5">
            <w:pPr>
              <w:ind w:left="-420" w:right="-1170" w:firstLine="420"/>
              <w:rPr>
                <w:sz w:val="22"/>
                <w:szCs w:val="22"/>
              </w:rPr>
            </w:pPr>
            <w:r w:rsidRPr="00A777BD">
              <w:rPr>
                <w:sz w:val="22"/>
                <w:szCs w:val="22"/>
              </w:rPr>
              <w:t>- Lãnh đạo Phòng GDĐT (Ông Thư, Bà Châu);</w:t>
            </w:r>
          </w:p>
          <w:p w:rsidR="00B7492F" w:rsidRPr="00A777BD" w:rsidRDefault="00B7492F" w:rsidP="000138F5">
            <w:pPr>
              <w:ind w:left="-420" w:right="-1170" w:firstLine="420"/>
              <w:rPr>
                <w:sz w:val="22"/>
                <w:szCs w:val="22"/>
              </w:rPr>
            </w:pPr>
            <w:r w:rsidRPr="00A777BD">
              <w:rPr>
                <w:sz w:val="22"/>
                <w:szCs w:val="22"/>
              </w:rPr>
              <w:t xml:space="preserve">- </w:t>
            </w:r>
            <w:r w:rsidR="004E746F">
              <w:rPr>
                <w:sz w:val="22"/>
                <w:szCs w:val="22"/>
              </w:rPr>
              <w:t>Hiệu trưởng trường BDGD</w:t>
            </w:r>
            <w:r w:rsidRPr="00A777BD">
              <w:rPr>
                <w:sz w:val="22"/>
                <w:szCs w:val="22"/>
              </w:rPr>
              <w:t>;</w:t>
            </w:r>
          </w:p>
          <w:p w:rsidR="00B7492F" w:rsidRPr="00A777BD" w:rsidRDefault="004E746F" w:rsidP="000138F5">
            <w:pPr>
              <w:ind w:left="-420" w:right="-1170" w:firstLine="4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Tổ Mầm non: </w:t>
            </w:r>
            <w:r w:rsidR="00B7492F" w:rsidRPr="00A777BD">
              <w:rPr>
                <w:sz w:val="22"/>
                <w:szCs w:val="22"/>
              </w:rPr>
              <w:t>Bà Ánh</w:t>
            </w:r>
            <w:r>
              <w:rPr>
                <w:sz w:val="22"/>
                <w:szCs w:val="22"/>
              </w:rPr>
              <w:t>, Bà Diệu (D</w:t>
            </w:r>
            <w:r w:rsidR="00B7492F" w:rsidRPr="00A777BD">
              <w:rPr>
                <w:sz w:val="22"/>
                <w:szCs w:val="22"/>
              </w:rPr>
              <w:t>);</w:t>
            </w:r>
          </w:p>
          <w:p w:rsidR="00B7492F" w:rsidRPr="00C816ED" w:rsidRDefault="00B7492F" w:rsidP="000138F5">
            <w:pPr>
              <w:ind w:left="-420" w:right="-1170" w:firstLine="420"/>
              <w:rPr>
                <w:sz w:val="22"/>
                <w:szCs w:val="22"/>
              </w:rPr>
            </w:pPr>
            <w:r w:rsidRPr="00A777BD">
              <w:rPr>
                <w:sz w:val="22"/>
                <w:szCs w:val="22"/>
                <w:lang w:val="vi-VN"/>
              </w:rPr>
              <w:t xml:space="preserve"> - Lưu: VT</w:t>
            </w:r>
            <w:r w:rsidRPr="00A777BD">
              <w:rPr>
                <w:sz w:val="22"/>
                <w:szCs w:val="22"/>
              </w:rPr>
              <w:t>.</w:t>
            </w:r>
          </w:p>
        </w:tc>
        <w:tc>
          <w:tcPr>
            <w:tcW w:w="4111" w:type="dxa"/>
          </w:tcPr>
          <w:p w:rsidR="00B7492F" w:rsidRDefault="00B7492F" w:rsidP="000138F5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B7492F" w:rsidRDefault="00B7492F" w:rsidP="000138F5">
            <w:pPr>
              <w:jc w:val="center"/>
              <w:rPr>
                <w:b/>
                <w:bCs/>
                <w:sz w:val="28"/>
                <w:szCs w:val="28"/>
                <w:lang w:val="vi-VN"/>
              </w:rPr>
            </w:pPr>
            <w:r>
              <w:rPr>
                <w:b/>
                <w:bCs/>
                <w:sz w:val="28"/>
                <w:szCs w:val="28"/>
              </w:rPr>
              <w:t>KT.</w:t>
            </w:r>
            <w:r w:rsidRPr="00AE786C">
              <w:rPr>
                <w:b/>
                <w:bCs/>
                <w:sz w:val="28"/>
                <w:szCs w:val="28"/>
                <w:lang w:val="vi-VN"/>
              </w:rPr>
              <w:t>TRƯỞNG PHÒNG</w:t>
            </w:r>
          </w:p>
          <w:p w:rsidR="00B7492F" w:rsidRPr="00B8299A" w:rsidRDefault="00B7492F" w:rsidP="000138F5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PHÓ TRƯỞNG PHÒNG</w:t>
            </w:r>
          </w:p>
          <w:p w:rsidR="00E26824" w:rsidRDefault="00E26824" w:rsidP="000138F5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1C733F" w:rsidRPr="00C30FBC" w:rsidRDefault="00F42DC0" w:rsidP="000138F5">
            <w:pPr>
              <w:jc w:val="center"/>
              <w:rPr>
                <w:bCs/>
                <w:i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( Đã ký tên và đóng dấu)</w:t>
            </w:r>
            <w:bookmarkStart w:id="0" w:name="_GoBack"/>
            <w:bookmarkEnd w:id="0"/>
            <w:r w:rsidR="00E26824" w:rsidRPr="00C30FBC">
              <w:rPr>
                <w:bCs/>
                <w:i/>
                <w:sz w:val="28"/>
                <w:szCs w:val="28"/>
              </w:rPr>
              <w:t xml:space="preserve"> </w:t>
            </w:r>
          </w:p>
          <w:p w:rsidR="00E26824" w:rsidRPr="00C30FBC" w:rsidRDefault="00E26824" w:rsidP="000138F5">
            <w:pPr>
              <w:jc w:val="center"/>
              <w:rPr>
                <w:bCs/>
                <w:i/>
                <w:sz w:val="28"/>
                <w:szCs w:val="28"/>
              </w:rPr>
            </w:pPr>
          </w:p>
          <w:p w:rsidR="001C733F" w:rsidRDefault="001C733F" w:rsidP="000138F5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B7492F" w:rsidRPr="00DD1D69" w:rsidRDefault="00B7492F" w:rsidP="000138F5">
            <w:pPr>
              <w:jc w:val="center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Lê Thị Kim Châu</w:t>
            </w:r>
          </w:p>
          <w:p w:rsidR="00B7492F" w:rsidRPr="007E6046" w:rsidRDefault="00B7492F" w:rsidP="000138F5">
            <w:pPr>
              <w:rPr>
                <w:b/>
                <w:bCs/>
              </w:rPr>
            </w:pPr>
          </w:p>
        </w:tc>
      </w:tr>
    </w:tbl>
    <w:p w:rsidR="004C0BA1" w:rsidRDefault="004C0BA1"/>
    <w:sectPr w:rsidR="004C0BA1" w:rsidSect="00894455">
      <w:pgSz w:w="12240" w:h="15840"/>
      <w:pgMar w:top="900" w:right="1350" w:bottom="540" w:left="12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.VnTimeH">
    <w:charset w:val="00"/>
    <w:family w:val="swiss"/>
    <w:pitch w:val="variable"/>
    <w:sig w:usb0="00000003" w:usb1="00000000" w:usb2="00000000" w:usb3="00000000" w:csb0="00000001" w:csb1="00000000"/>
  </w:font>
  <w:font w:name=".VnTime"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.VnFree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F074BC"/>
    <w:multiLevelType w:val="hybridMultilevel"/>
    <w:tmpl w:val="CD665D22"/>
    <w:lvl w:ilvl="0" w:tplc="589A858C">
      <w:numFmt w:val="bullet"/>
      <w:lvlText w:val="-"/>
      <w:lvlJc w:val="left"/>
      <w:pPr>
        <w:ind w:left="28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">
    <w:nsid w:val="479141C3"/>
    <w:multiLevelType w:val="hybridMultilevel"/>
    <w:tmpl w:val="D070F0F4"/>
    <w:lvl w:ilvl="0" w:tplc="D490270E">
      <w:numFmt w:val="bullet"/>
      <w:lvlText w:val="-"/>
      <w:lvlJc w:val="left"/>
      <w:pPr>
        <w:ind w:left="2520" w:hanging="360"/>
      </w:pPr>
      <w:rPr>
        <w:rFonts w:ascii="Times New Roman" w:eastAsia="Times New Roman" w:hAnsi="Times New Roman" w:hint="default"/>
      </w:rPr>
    </w:lvl>
    <w:lvl w:ilvl="1" w:tplc="042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2A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3" w:tplc="042A000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4" w:tplc="042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2A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  <w:lvl w:ilvl="6" w:tplc="042A0001">
      <w:start w:val="1"/>
      <w:numFmt w:val="bullet"/>
      <w:lvlText w:val=""/>
      <w:lvlJc w:val="left"/>
      <w:pPr>
        <w:ind w:left="6840" w:hanging="360"/>
      </w:pPr>
      <w:rPr>
        <w:rFonts w:ascii="Symbol" w:hAnsi="Symbol" w:cs="Symbol" w:hint="default"/>
      </w:rPr>
    </w:lvl>
    <w:lvl w:ilvl="7" w:tplc="042A0003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2A0005">
      <w:start w:val="1"/>
      <w:numFmt w:val="bullet"/>
      <w:lvlText w:val=""/>
      <w:lvlJc w:val="left"/>
      <w:pPr>
        <w:ind w:left="8280" w:hanging="360"/>
      </w:pPr>
      <w:rPr>
        <w:rFonts w:ascii="Wingdings" w:hAnsi="Wingdings" w:cs="Wingdings" w:hint="default"/>
      </w:rPr>
    </w:lvl>
  </w:abstractNum>
  <w:abstractNum w:abstractNumId="2">
    <w:nsid w:val="6B1F5F49"/>
    <w:multiLevelType w:val="hybridMultilevel"/>
    <w:tmpl w:val="34DAD98A"/>
    <w:lvl w:ilvl="0" w:tplc="EC308A40">
      <w:numFmt w:val="bullet"/>
      <w:lvlText w:val="-"/>
      <w:lvlJc w:val="left"/>
      <w:pPr>
        <w:ind w:left="25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3">
    <w:nsid w:val="6BE20C91"/>
    <w:multiLevelType w:val="hybridMultilevel"/>
    <w:tmpl w:val="D72EBDAE"/>
    <w:lvl w:ilvl="0" w:tplc="F58214AE">
      <w:numFmt w:val="bullet"/>
      <w:lvlText w:val="-"/>
      <w:lvlJc w:val="left"/>
      <w:pPr>
        <w:ind w:left="2520" w:hanging="360"/>
      </w:pPr>
      <w:rPr>
        <w:rFonts w:ascii="Times New Roman" w:eastAsia="Times New Roman" w:hAnsi="Times New Roman" w:hint="default"/>
      </w:rPr>
    </w:lvl>
    <w:lvl w:ilvl="1" w:tplc="042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2A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3" w:tplc="042A000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4" w:tplc="042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2A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  <w:lvl w:ilvl="6" w:tplc="042A0001">
      <w:start w:val="1"/>
      <w:numFmt w:val="bullet"/>
      <w:lvlText w:val=""/>
      <w:lvlJc w:val="left"/>
      <w:pPr>
        <w:ind w:left="6840" w:hanging="360"/>
      </w:pPr>
      <w:rPr>
        <w:rFonts w:ascii="Symbol" w:hAnsi="Symbol" w:cs="Symbol" w:hint="default"/>
      </w:rPr>
    </w:lvl>
    <w:lvl w:ilvl="7" w:tplc="042A0003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2A0005">
      <w:start w:val="1"/>
      <w:numFmt w:val="bullet"/>
      <w:lvlText w:val=""/>
      <w:lvlJc w:val="left"/>
      <w:pPr>
        <w:ind w:left="8280" w:hanging="360"/>
      </w:pPr>
      <w:rPr>
        <w:rFonts w:ascii="Wingdings" w:hAnsi="Wingdings" w:cs="Wingdings" w:hint="default"/>
      </w:rPr>
    </w:lvl>
  </w:abstractNum>
  <w:abstractNum w:abstractNumId="4">
    <w:nsid w:val="721445C1"/>
    <w:multiLevelType w:val="hybridMultilevel"/>
    <w:tmpl w:val="B08C7DBC"/>
    <w:lvl w:ilvl="0" w:tplc="64744796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hint="default"/>
      </w:rPr>
    </w:lvl>
    <w:lvl w:ilvl="1" w:tplc="042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A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2A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2A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A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2A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2A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A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embedSystemFonts/>
  <w:defaultTabStop w:val="720"/>
  <w:doNotHyphenateCaps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1D8A"/>
    <w:rsid w:val="000003D7"/>
    <w:rsid w:val="00001620"/>
    <w:rsid w:val="0000212A"/>
    <w:rsid w:val="00003E82"/>
    <w:rsid w:val="0000404F"/>
    <w:rsid w:val="00005524"/>
    <w:rsid w:val="00006DED"/>
    <w:rsid w:val="00007B0E"/>
    <w:rsid w:val="000105B8"/>
    <w:rsid w:val="00010B4A"/>
    <w:rsid w:val="00010BD0"/>
    <w:rsid w:val="00011CA4"/>
    <w:rsid w:val="000124AF"/>
    <w:rsid w:val="00012E68"/>
    <w:rsid w:val="00015282"/>
    <w:rsid w:val="0001738C"/>
    <w:rsid w:val="00020894"/>
    <w:rsid w:val="000243EE"/>
    <w:rsid w:val="000266CD"/>
    <w:rsid w:val="00027387"/>
    <w:rsid w:val="0003081F"/>
    <w:rsid w:val="00031836"/>
    <w:rsid w:val="00032EF9"/>
    <w:rsid w:val="00033C0E"/>
    <w:rsid w:val="00036556"/>
    <w:rsid w:val="000372D8"/>
    <w:rsid w:val="00040F4B"/>
    <w:rsid w:val="000413D2"/>
    <w:rsid w:val="00041A32"/>
    <w:rsid w:val="000421FB"/>
    <w:rsid w:val="00042F0E"/>
    <w:rsid w:val="000430D7"/>
    <w:rsid w:val="000433EC"/>
    <w:rsid w:val="0004628C"/>
    <w:rsid w:val="00047C38"/>
    <w:rsid w:val="000521B2"/>
    <w:rsid w:val="00052495"/>
    <w:rsid w:val="000524C8"/>
    <w:rsid w:val="0005495B"/>
    <w:rsid w:val="00055FA7"/>
    <w:rsid w:val="00056788"/>
    <w:rsid w:val="00057346"/>
    <w:rsid w:val="00057836"/>
    <w:rsid w:val="000579DB"/>
    <w:rsid w:val="000623FA"/>
    <w:rsid w:val="0006250F"/>
    <w:rsid w:val="000628B5"/>
    <w:rsid w:val="00063518"/>
    <w:rsid w:val="00065BF3"/>
    <w:rsid w:val="000663F7"/>
    <w:rsid w:val="000669CA"/>
    <w:rsid w:val="00067E50"/>
    <w:rsid w:val="00067F3B"/>
    <w:rsid w:val="000715AE"/>
    <w:rsid w:val="00072DE1"/>
    <w:rsid w:val="00073BD6"/>
    <w:rsid w:val="000743D7"/>
    <w:rsid w:val="0007478F"/>
    <w:rsid w:val="00076DB6"/>
    <w:rsid w:val="000800B5"/>
    <w:rsid w:val="000800E9"/>
    <w:rsid w:val="000813FB"/>
    <w:rsid w:val="00081700"/>
    <w:rsid w:val="00083C04"/>
    <w:rsid w:val="0008429F"/>
    <w:rsid w:val="000849AF"/>
    <w:rsid w:val="00085AC1"/>
    <w:rsid w:val="00085ECF"/>
    <w:rsid w:val="000876D2"/>
    <w:rsid w:val="00091C31"/>
    <w:rsid w:val="00095645"/>
    <w:rsid w:val="000963A6"/>
    <w:rsid w:val="000969C0"/>
    <w:rsid w:val="000A1EC9"/>
    <w:rsid w:val="000A35AA"/>
    <w:rsid w:val="000A37BA"/>
    <w:rsid w:val="000A4200"/>
    <w:rsid w:val="000A6822"/>
    <w:rsid w:val="000A70CB"/>
    <w:rsid w:val="000B0502"/>
    <w:rsid w:val="000B0C54"/>
    <w:rsid w:val="000B2359"/>
    <w:rsid w:val="000B601A"/>
    <w:rsid w:val="000B7FE1"/>
    <w:rsid w:val="000C0D90"/>
    <w:rsid w:val="000C1A2D"/>
    <w:rsid w:val="000C3F2F"/>
    <w:rsid w:val="000C4A37"/>
    <w:rsid w:val="000C5125"/>
    <w:rsid w:val="000C59B3"/>
    <w:rsid w:val="000C7AB4"/>
    <w:rsid w:val="000D0291"/>
    <w:rsid w:val="000D110D"/>
    <w:rsid w:val="000D12C2"/>
    <w:rsid w:val="000D3037"/>
    <w:rsid w:val="000D4964"/>
    <w:rsid w:val="000D4BAD"/>
    <w:rsid w:val="000E0C13"/>
    <w:rsid w:val="000E12D7"/>
    <w:rsid w:val="000E303B"/>
    <w:rsid w:val="000E4C88"/>
    <w:rsid w:val="000E5C2A"/>
    <w:rsid w:val="000E71B2"/>
    <w:rsid w:val="000F104A"/>
    <w:rsid w:val="000F12FD"/>
    <w:rsid w:val="000F17E2"/>
    <w:rsid w:val="000F18C6"/>
    <w:rsid w:val="000F207E"/>
    <w:rsid w:val="000F3F9D"/>
    <w:rsid w:val="000F414E"/>
    <w:rsid w:val="000F4374"/>
    <w:rsid w:val="000F4E77"/>
    <w:rsid w:val="000F5D0B"/>
    <w:rsid w:val="000F6067"/>
    <w:rsid w:val="000F6EBD"/>
    <w:rsid w:val="001002F8"/>
    <w:rsid w:val="001006CD"/>
    <w:rsid w:val="00101D72"/>
    <w:rsid w:val="001032C0"/>
    <w:rsid w:val="00103563"/>
    <w:rsid w:val="00103D9F"/>
    <w:rsid w:val="00111963"/>
    <w:rsid w:val="00112836"/>
    <w:rsid w:val="00112BBB"/>
    <w:rsid w:val="001136D4"/>
    <w:rsid w:val="001163EC"/>
    <w:rsid w:val="00116B0B"/>
    <w:rsid w:val="00116E36"/>
    <w:rsid w:val="00116E41"/>
    <w:rsid w:val="00122874"/>
    <w:rsid w:val="00123223"/>
    <w:rsid w:val="00123737"/>
    <w:rsid w:val="001237B8"/>
    <w:rsid w:val="00123CB8"/>
    <w:rsid w:val="00123EE2"/>
    <w:rsid w:val="00124BD9"/>
    <w:rsid w:val="00125263"/>
    <w:rsid w:val="001256AC"/>
    <w:rsid w:val="00126710"/>
    <w:rsid w:val="00130E4F"/>
    <w:rsid w:val="00133FE5"/>
    <w:rsid w:val="0013556C"/>
    <w:rsid w:val="00135C78"/>
    <w:rsid w:val="001363CC"/>
    <w:rsid w:val="00136997"/>
    <w:rsid w:val="001369D9"/>
    <w:rsid w:val="00140A27"/>
    <w:rsid w:val="00140F69"/>
    <w:rsid w:val="00142513"/>
    <w:rsid w:val="00142B43"/>
    <w:rsid w:val="00142C77"/>
    <w:rsid w:val="001434D7"/>
    <w:rsid w:val="001446B1"/>
    <w:rsid w:val="0014520F"/>
    <w:rsid w:val="00145AFF"/>
    <w:rsid w:val="001475A0"/>
    <w:rsid w:val="0015017B"/>
    <w:rsid w:val="00152C9E"/>
    <w:rsid w:val="00153829"/>
    <w:rsid w:val="00154596"/>
    <w:rsid w:val="0015491F"/>
    <w:rsid w:val="001551B4"/>
    <w:rsid w:val="00161103"/>
    <w:rsid w:val="001611A7"/>
    <w:rsid w:val="0016156C"/>
    <w:rsid w:val="00162299"/>
    <w:rsid w:val="001650E7"/>
    <w:rsid w:val="0016548B"/>
    <w:rsid w:val="001660F6"/>
    <w:rsid w:val="00167627"/>
    <w:rsid w:val="0017133D"/>
    <w:rsid w:val="00173033"/>
    <w:rsid w:val="00173935"/>
    <w:rsid w:val="00173E55"/>
    <w:rsid w:val="00177D6D"/>
    <w:rsid w:val="0018018F"/>
    <w:rsid w:val="001813C1"/>
    <w:rsid w:val="00182DF8"/>
    <w:rsid w:val="00183DDF"/>
    <w:rsid w:val="00183EB9"/>
    <w:rsid w:val="001845A7"/>
    <w:rsid w:val="00187B79"/>
    <w:rsid w:val="00190050"/>
    <w:rsid w:val="001901E6"/>
    <w:rsid w:val="00190584"/>
    <w:rsid w:val="00190779"/>
    <w:rsid w:val="001916AC"/>
    <w:rsid w:val="00191D7F"/>
    <w:rsid w:val="001929F0"/>
    <w:rsid w:val="00192E61"/>
    <w:rsid w:val="00195E82"/>
    <w:rsid w:val="001965C1"/>
    <w:rsid w:val="001A0497"/>
    <w:rsid w:val="001A2729"/>
    <w:rsid w:val="001A2B8B"/>
    <w:rsid w:val="001A2F44"/>
    <w:rsid w:val="001A6420"/>
    <w:rsid w:val="001A7474"/>
    <w:rsid w:val="001A7EA6"/>
    <w:rsid w:val="001B0060"/>
    <w:rsid w:val="001B03F7"/>
    <w:rsid w:val="001B05DF"/>
    <w:rsid w:val="001B0629"/>
    <w:rsid w:val="001B091D"/>
    <w:rsid w:val="001B2165"/>
    <w:rsid w:val="001B3A07"/>
    <w:rsid w:val="001B3D78"/>
    <w:rsid w:val="001B3DE0"/>
    <w:rsid w:val="001B4403"/>
    <w:rsid w:val="001C068F"/>
    <w:rsid w:val="001C2BA4"/>
    <w:rsid w:val="001C38BE"/>
    <w:rsid w:val="001C3949"/>
    <w:rsid w:val="001C3DE8"/>
    <w:rsid w:val="001C41D5"/>
    <w:rsid w:val="001C4FCC"/>
    <w:rsid w:val="001C53CD"/>
    <w:rsid w:val="001C5469"/>
    <w:rsid w:val="001C54C9"/>
    <w:rsid w:val="001C622F"/>
    <w:rsid w:val="001C6514"/>
    <w:rsid w:val="001C6552"/>
    <w:rsid w:val="001C6C16"/>
    <w:rsid w:val="001C733F"/>
    <w:rsid w:val="001C78D5"/>
    <w:rsid w:val="001D0050"/>
    <w:rsid w:val="001D2E9E"/>
    <w:rsid w:val="001D5EC4"/>
    <w:rsid w:val="001E0FBE"/>
    <w:rsid w:val="001E1598"/>
    <w:rsid w:val="001E1D36"/>
    <w:rsid w:val="001E5D8E"/>
    <w:rsid w:val="001E7151"/>
    <w:rsid w:val="001F0DB2"/>
    <w:rsid w:val="001F1030"/>
    <w:rsid w:val="001F37A6"/>
    <w:rsid w:val="001F38EB"/>
    <w:rsid w:val="001F3C77"/>
    <w:rsid w:val="001F5350"/>
    <w:rsid w:val="001F6A5A"/>
    <w:rsid w:val="001F6C46"/>
    <w:rsid w:val="001F70A5"/>
    <w:rsid w:val="001F7C52"/>
    <w:rsid w:val="001F7E7E"/>
    <w:rsid w:val="00201C4F"/>
    <w:rsid w:val="00201E38"/>
    <w:rsid w:val="00203CE5"/>
    <w:rsid w:val="00205EF2"/>
    <w:rsid w:val="002075B9"/>
    <w:rsid w:val="002105CC"/>
    <w:rsid w:val="00210698"/>
    <w:rsid w:val="00211626"/>
    <w:rsid w:val="0021181B"/>
    <w:rsid w:val="0021319B"/>
    <w:rsid w:val="00214291"/>
    <w:rsid w:val="00214EB9"/>
    <w:rsid w:val="00215DB0"/>
    <w:rsid w:val="002163B4"/>
    <w:rsid w:val="002170C8"/>
    <w:rsid w:val="00217223"/>
    <w:rsid w:val="00217713"/>
    <w:rsid w:val="0022019C"/>
    <w:rsid w:val="002212AF"/>
    <w:rsid w:val="002216C4"/>
    <w:rsid w:val="002216D2"/>
    <w:rsid w:val="00221EF3"/>
    <w:rsid w:val="00222566"/>
    <w:rsid w:val="00222B56"/>
    <w:rsid w:val="0022504F"/>
    <w:rsid w:val="0022696A"/>
    <w:rsid w:val="00227154"/>
    <w:rsid w:val="002272BB"/>
    <w:rsid w:val="00231414"/>
    <w:rsid w:val="002316C9"/>
    <w:rsid w:val="00231CC0"/>
    <w:rsid w:val="00232290"/>
    <w:rsid w:val="00232ADF"/>
    <w:rsid w:val="002341B2"/>
    <w:rsid w:val="002353B7"/>
    <w:rsid w:val="0023670D"/>
    <w:rsid w:val="0023686B"/>
    <w:rsid w:val="00240AC7"/>
    <w:rsid w:val="0024164B"/>
    <w:rsid w:val="002460FB"/>
    <w:rsid w:val="00246D90"/>
    <w:rsid w:val="00246E58"/>
    <w:rsid w:val="00251559"/>
    <w:rsid w:val="00251700"/>
    <w:rsid w:val="00251D49"/>
    <w:rsid w:val="00252B5F"/>
    <w:rsid w:val="00253C17"/>
    <w:rsid w:val="00254813"/>
    <w:rsid w:val="00254DA9"/>
    <w:rsid w:val="00255514"/>
    <w:rsid w:val="00255684"/>
    <w:rsid w:val="0025585F"/>
    <w:rsid w:val="00255DA2"/>
    <w:rsid w:val="00257D6E"/>
    <w:rsid w:val="00261CCB"/>
    <w:rsid w:val="00263B05"/>
    <w:rsid w:val="00263CD2"/>
    <w:rsid w:val="00265E18"/>
    <w:rsid w:val="00265F98"/>
    <w:rsid w:val="002668CB"/>
    <w:rsid w:val="0026697C"/>
    <w:rsid w:val="00271081"/>
    <w:rsid w:val="00273A7B"/>
    <w:rsid w:val="00273D80"/>
    <w:rsid w:val="00276A50"/>
    <w:rsid w:val="0027710C"/>
    <w:rsid w:val="002814AA"/>
    <w:rsid w:val="00283590"/>
    <w:rsid w:val="0028360B"/>
    <w:rsid w:val="00283BFC"/>
    <w:rsid w:val="00285B53"/>
    <w:rsid w:val="00285E71"/>
    <w:rsid w:val="00290428"/>
    <w:rsid w:val="0029143A"/>
    <w:rsid w:val="00293B83"/>
    <w:rsid w:val="00295AAC"/>
    <w:rsid w:val="00295DD8"/>
    <w:rsid w:val="00296B3C"/>
    <w:rsid w:val="0029727D"/>
    <w:rsid w:val="002976EA"/>
    <w:rsid w:val="002A0AE9"/>
    <w:rsid w:val="002A2E2B"/>
    <w:rsid w:val="002A335D"/>
    <w:rsid w:val="002A3C27"/>
    <w:rsid w:val="002A4BE2"/>
    <w:rsid w:val="002A4E5C"/>
    <w:rsid w:val="002A7D82"/>
    <w:rsid w:val="002B0486"/>
    <w:rsid w:val="002B1607"/>
    <w:rsid w:val="002B5F63"/>
    <w:rsid w:val="002B7FB7"/>
    <w:rsid w:val="002C1C61"/>
    <w:rsid w:val="002C3561"/>
    <w:rsid w:val="002C4F66"/>
    <w:rsid w:val="002C63CD"/>
    <w:rsid w:val="002C66F0"/>
    <w:rsid w:val="002C7101"/>
    <w:rsid w:val="002C7803"/>
    <w:rsid w:val="002C7CD7"/>
    <w:rsid w:val="002D1F0F"/>
    <w:rsid w:val="002D3BF0"/>
    <w:rsid w:val="002D5C25"/>
    <w:rsid w:val="002D5C66"/>
    <w:rsid w:val="002D5CDA"/>
    <w:rsid w:val="002D5FC1"/>
    <w:rsid w:val="002D6F31"/>
    <w:rsid w:val="002D75C2"/>
    <w:rsid w:val="002E0689"/>
    <w:rsid w:val="002E2005"/>
    <w:rsid w:val="002E22ED"/>
    <w:rsid w:val="002E240C"/>
    <w:rsid w:val="002E5131"/>
    <w:rsid w:val="002E7CEA"/>
    <w:rsid w:val="002E7E88"/>
    <w:rsid w:val="002F040F"/>
    <w:rsid w:val="002F3BC8"/>
    <w:rsid w:val="002F4C73"/>
    <w:rsid w:val="002F500E"/>
    <w:rsid w:val="002F5231"/>
    <w:rsid w:val="002F59B0"/>
    <w:rsid w:val="002F63CA"/>
    <w:rsid w:val="002F7378"/>
    <w:rsid w:val="002F78DE"/>
    <w:rsid w:val="002F7E20"/>
    <w:rsid w:val="0030035D"/>
    <w:rsid w:val="003027BE"/>
    <w:rsid w:val="003059BD"/>
    <w:rsid w:val="00306219"/>
    <w:rsid w:val="003112DD"/>
    <w:rsid w:val="00311855"/>
    <w:rsid w:val="003138DE"/>
    <w:rsid w:val="00315BDB"/>
    <w:rsid w:val="0031602D"/>
    <w:rsid w:val="00317F8A"/>
    <w:rsid w:val="003201B9"/>
    <w:rsid w:val="00320D74"/>
    <w:rsid w:val="003229CD"/>
    <w:rsid w:val="0032356A"/>
    <w:rsid w:val="003241C7"/>
    <w:rsid w:val="00325E52"/>
    <w:rsid w:val="00327BA9"/>
    <w:rsid w:val="003335EC"/>
    <w:rsid w:val="00334084"/>
    <w:rsid w:val="0033410F"/>
    <w:rsid w:val="00334E9C"/>
    <w:rsid w:val="003356E1"/>
    <w:rsid w:val="00335806"/>
    <w:rsid w:val="003359AD"/>
    <w:rsid w:val="003410F3"/>
    <w:rsid w:val="00341B9A"/>
    <w:rsid w:val="00342BCA"/>
    <w:rsid w:val="00343275"/>
    <w:rsid w:val="003441E4"/>
    <w:rsid w:val="00344BC9"/>
    <w:rsid w:val="00344C9A"/>
    <w:rsid w:val="00345011"/>
    <w:rsid w:val="00345340"/>
    <w:rsid w:val="00346904"/>
    <w:rsid w:val="00352105"/>
    <w:rsid w:val="0035252B"/>
    <w:rsid w:val="003525DB"/>
    <w:rsid w:val="00352F73"/>
    <w:rsid w:val="00355F1B"/>
    <w:rsid w:val="003565EA"/>
    <w:rsid w:val="00356762"/>
    <w:rsid w:val="003610FC"/>
    <w:rsid w:val="003629C6"/>
    <w:rsid w:val="00363DDD"/>
    <w:rsid w:val="003645AE"/>
    <w:rsid w:val="00364EB3"/>
    <w:rsid w:val="00370219"/>
    <w:rsid w:val="003703A3"/>
    <w:rsid w:val="00370A24"/>
    <w:rsid w:val="00374EDE"/>
    <w:rsid w:val="00374EE6"/>
    <w:rsid w:val="0037558B"/>
    <w:rsid w:val="003765F7"/>
    <w:rsid w:val="00376642"/>
    <w:rsid w:val="00376E86"/>
    <w:rsid w:val="00382654"/>
    <w:rsid w:val="0038454C"/>
    <w:rsid w:val="00386C58"/>
    <w:rsid w:val="00387F45"/>
    <w:rsid w:val="003916FE"/>
    <w:rsid w:val="00392DEC"/>
    <w:rsid w:val="00393E44"/>
    <w:rsid w:val="003956D9"/>
    <w:rsid w:val="00396D67"/>
    <w:rsid w:val="003A08CA"/>
    <w:rsid w:val="003A16FF"/>
    <w:rsid w:val="003A1F16"/>
    <w:rsid w:val="003A5AE6"/>
    <w:rsid w:val="003A5E92"/>
    <w:rsid w:val="003A60BF"/>
    <w:rsid w:val="003A7D98"/>
    <w:rsid w:val="003B058A"/>
    <w:rsid w:val="003B434D"/>
    <w:rsid w:val="003B43CD"/>
    <w:rsid w:val="003B6B56"/>
    <w:rsid w:val="003C0500"/>
    <w:rsid w:val="003C24E0"/>
    <w:rsid w:val="003C3AE4"/>
    <w:rsid w:val="003C581D"/>
    <w:rsid w:val="003C6C46"/>
    <w:rsid w:val="003C6F5B"/>
    <w:rsid w:val="003C7DB4"/>
    <w:rsid w:val="003D08E2"/>
    <w:rsid w:val="003D0E4D"/>
    <w:rsid w:val="003D134E"/>
    <w:rsid w:val="003D238D"/>
    <w:rsid w:val="003D2B3B"/>
    <w:rsid w:val="003D4067"/>
    <w:rsid w:val="003D4099"/>
    <w:rsid w:val="003D5430"/>
    <w:rsid w:val="003D59A2"/>
    <w:rsid w:val="003E0AFA"/>
    <w:rsid w:val="003E132E"/>
    <w:rsid w:val="003E2B26"/>
    <w:rsid w:val="003E2FC1"/>
    <w:rsid w:val="003E2FD3"/>
    <w:rsid w:val="003E31ED"/>
    <w:rsid w:val="003E3505"/>
    <w:rsid w:val="003E40EE"/>
    <w:rsid w:val="003E4854"/>
    <w:rsid w:val="003E4F94"/>
    <w:rsid w:val="003E7C51"/>
    <w:rsid w:val="003F06A4"/>
    <w:rsid w:val="003F06D1"/>
    <w:rsid w:val="003F3358"/>
    <w:rsid w:val="003F3C33"/>
    <w:rsid w:val="003F4689"/>
    <w:rsid w:val="003F6955"/>
    <w:rsid w:val="003F6B43"/>
    <w:rsid w:val="003F6C88"/>
    <w:rsid w:val="003F6EA7"/>
    <w:rsid w:val="003F7A61"/>
    <w:rsid w:val="004003CC"/>
    <w:rsid w:val="004017B2"/>
    <w:rsid w:val="004030A2"/>
    <w:rsid w:val="00407B81"/>
    <w:rsid w:val="0041147F"/>
    <w:rsid w:val="0041164E"/>
    <w:rsid w:val="00412545"/>
    <w:rsid w:val="00412B24"/>
    <w:rsid w:val="00412EC9"/>
    <w:rsid w:val="0041471B"/>
    <w:rsid w:val="00414C60"/>
    <w:rsid w:val="00415DA7"/>
    <w:rsid w:val="00417CF3"/>
    <w:rsid w:val="004246A4"/>
    <w:rsid w:val="00424A6E"/>
    <w:rsid w:val="004254AA"/>
    <w:rsid w:val="0042698B"/>
    <w:rsid w:val="00426A3D"/>
    <w:rsid w:val="00426C13"/>
    <w:rsid w:val="00427512"/>
    <w:rsid w:val="004300E7"/>
    <w:rsid w:val="0043067E"/>
    <w:rsid w:val="00431492"/>
    <w:rsid w:val="00431D9A"/>
    <w:rsid w:val="004321B4"/>
    <w:rsid w:val="00433951"/>
    <w:rsid w:val="00433E6E"/>
    <w:rsid w:val="0043433F"/>
    <w:rsid w:val="00434B4F"/>
    <w:rsid w:val="00435540"/>
    <w:rsid w:val="00437E99"/>
    <w:rsid w:val="004401BB"/>
    <w:rsid w:val="00442743"/>
    <w:rsid w:val="00443667"/>
    <w:rsid w:val="0044375B"/>
    <w:rsid w:val="00443B17"/>
    <w:rsid w:val="0044455F"/>
    <w:rsid w:val="004459DB"/>
    <w:rsid w:val="00445BA0"/>
    <w:rsid w:val="0044657B"/>
    <w:rsid w:val="00447AED"/>
    <w:rsid w:val="00450B7E"/>
    <w:rsid w:val="0045167B"/>
    <w:rsid w:val="00451984"/>
    <w:rsid w:val="004521E8"/>
    <w:rsid w:val="00452811"/>
    <w:rsid w:val="00452A11"/>
    <w:rsid w:val="00454837"/>
    <w:rsid w:val="00454DB2"/>
    <w:rsid w:val="00456FAE"/>
    <w:rsid w:val="004572B5"/>
    <w:rsid w:val="004576B4"/>
    <w:rsid w:val="00457FFA"/>
    <w:rsid w:val="00460A5B"/>
    <w:rsid w:val="00462E9B"/>
    <w:rsid w:val="004632CD"/>
    <w:rsid w:val="00463972"/>
    <w:rsid w:val="00464534"/>
    <w:rsid w:val="004674F8"/>
    <w:rsid w:val="00471169"/>
    <w:rsid w:val="004718E3"/>
    <w:rsid w:val="00471B57"/>
    <w:rsid w:val="0047219B"/>
    <w:rsid w:val="004735C9"/>
    <w:rsid w:val="004744DC"/>
    <w:rsid w:val="004747D5"/>
    <w:rsid w:val="00476D81"/>
    <w:rsid w:val="00476DDF"/>
    <w:rsid w:val="00476E1C"/>
    <w:rsid w:val="004771F3"/>
    <w:rsid w:val="0048018F"/>
    <w:rsid w:val="00480458"/>
    <w:rsid w:val="004808A5"/>
    <w:rsid w:val="0048170E"/>
    <w:rsid w:val="00482775"/>
    <w:rsid w:val="00482B40"/>
    <w:rsid w:val="00484AF2"/>
    <w:rsid w:val="004850C9"/>
    <w:rsid w:val="0048543E"/>
    <w:rsid w:val="00485C08"/>
    <w:rsid w:val="00486E12"/>
    <w:rsid w:val="004877E2"/>
    <w:rsid w:val="00487F54"/>
    <w:rsid w:val="004906C7"/>
    <w:rsid w:val="00490BA6"/>
    <w:rsid w:val="00491590"/>
    <w:rsid w:val="0049344E"/>
    <w:rsid w:val="00496EC5"/>
    <w:rsid w:val="004971F7"/>
    <w:rsid w:val="00497755"/>
    <w:rsid w:val="00497B0D"/>
    <w:rsid w:val="004A0030"/>
    <w:rsid w:val="004A0D00"/>
    <w:rsid w:val="004A195E"/>
    <w:rsid w:val="004A20EC"/>
    <w:rsid w:val="004A2E74"/>
    <w:rsid w:val="004A392B"/>
    <w:rsid w:val="004A40F3"/>
    <w:rsid w:val="004A48ED"/>
    <w:rsid w:val="004A4965"/>
    <w:rsid w:val="004A58A5"/>
    <w:rsid w:val="004A6616"/>
    <w:rsid w:val="004A68EF"/>
    <w:rsid w:val="004A7331"/>
    <w:rsid w:val="004A7D6A"/>
    <w:rsid w:val="004B1B5B"/>
    <w:rsid w:val="004B1C39"/>
    <w:rsid w:val="004B2012"/>
    <w:rsid w:val="004B2826"/>
    <w:rsid w:val="004B30C3"/>
    <w:rsid w:val="004B414F"/>
    <w:rsid w:val="004B51AB"/>
    <w:rsid w:val="004B5B3F"/>
    <w:rsid w:val="004B66CC"/>
    <w:rsid w:val="004B68B8"/>
    <w:rsid w:val="004C0BA1"/>
    <w:rsid w:val="004C52F1"/>
    <w:rsid w:val="004C6AF3"/>
    <w:rsid w:val="004C723F"/>
    <w:rsid w:val="004C7898"/>
    <w:rsid w:val="004C7A6F"/>
    <w:rsid w:val="004C7FA8"/>
    <w:rsid w:val="004D0CD6"/>
    <w:rsid w:val="004D13CA"/>
    <w:rsid w:val="004D152B"/>
    <w:rsid w:val="004D23F9"/>
    <w:rsid w:val="004D28E4"/>
    <w:rsid w:val="004D38EB"/>
    <w:rsid w:val="004D3ACA"/>
    <w:rsid w:val="004D4BD2"/>
    <w:rsid w:val="004D64FF"/>
    <w:rsid w:val="004E0925"/>
    <w:rsid w:val="004E0CCF"/>
    <w:rsid w:val="004E1796"/>
    <w:rsid w:val="004E253A"/>
    <w:rsid w:val="004E2D1D"/>
    <w:rsid w:val="004E413E"/>
    <w:rsid w:val="004E4535"/>
    <w:rsid w:val="004E4682"/>
    <w:rsid w:val="004E4C93"/>
    <w:rsid w:val="004E504F"/>
    <w:rsid w:val="004E7009"/>
    <w:rsid w:val="004E717D"/>
    <w:rsid w:val="004E746F"/>
    <w:rsid w:val="004F0C07"/>
    <w:rsid w:val="004F0CF2"/>
    <w:rsid w:val="004F25F5"/>
    <w:rsid w:val="004F371C"/>
    <w:rsid w:val="004F3FDB"/>
    <w:rsid w:val="004F5F78"/>
    <w:rsid w:val="004F6549"/>
    <w:rsid w:val="004F7459"/>
    <w:rsid w:val="00500AA0"/>
    <w:rsid w:val="00500DEE"/>
    <w:rsid w:val="0050429F"/>
    <w:rsid w:val="005051CA"/>
    <w:rsid w:val="005055D1"/>
    <w:rsid w:val="00506B84"/>
    <w:rsid w:val="005103AE"/>
    <w:rsid w:val="00513E2B"/>
    <w:rsid w:val="00515A85"/>
    <w:rsid w:val="00515D52"/>
    <w:rsid w:val="005160DC"/>
    <w:rsid w:val="00516E9B"/>
    <w:rsid w:val="00517C40"/>
    <w:rsid w:val="00520261"/>
    <w:rsid w:val="005224DE"/>
    <w:rsid w:val="00522693"/>
    <w:rsid w:val="00523C6D"/>
    <w:rsid w:val="00524741"/>
    <w:rsid w:val="005262AA"/>
    <w:rsid w:val="00527F83"/>
    <w:rsid w:val="005302B8"/>
    <w:rsid w:val="0053030C"/>
    <w:rsid w:val="00532878"/>
    <w:rsid w:val="00532D0F"/>
    <w:rsid w:val="00533488"/>
    <w:rsid w:val="00535B94"/>
    <w:rsid w:val="00536135"/>
    <w:rsid w:val="00536622"/>
    <w:rsid w:val="005376F3"/>
    <w:rsid w:val="00537B82"/>
    <w:rsid w:val="0054320F"/>
    <w:rsid w:val="005439CF"/>
    <w:rsid w:val="0054772D"/>
    <w:rsid w:val="005477AE"/>
    <w:rsid w:val="005525DF"/>
    <w:rsid w:val="005538AF"/>
    <w:rsid w:val="0056081D"/>
    <w:rsid w:val="00561744"/>
    <w:rsid w:val="00562686"/>
    <w:rsid w:val="005626F4"/>
    <w:rsid w:val="00564617"/>
    <w:rsid w:val="00566BEE"/>
    <w:rsid w:val="00567415"/>
    <w:rsid w:val="005719E9"/>
    <w:rsid w:val="00571B0A"/>
    <w:rsid w:val="00572956"/>
    <w:rsid w:val="005729EB"/>
    <w:rsid w:val="005741D4"/>
    <w:rsid w:val="00574CAD"/>
    <w:rsid w:val="00575A3E"/>
    <w:rsid w:val="00580680"/>
    <w:rsid w:val="005807BC"/>
    <w:rsid w:val="005823AD"/>
    <w:rsid w:val="00583F08"/>
    <w:rsid w:val="0058450D"/>
    <w:rsid w:val="00584DE5"/>
    <w:rsid w:val="0058653F"/>
    <w:rsid w:val="005878F6"/>
    <w:rsid w:val="00587953"/>
    <w:rsid w:val="0059136D"/>
    <w:rsid w:val="005975DA"/>
    <w:rsid w:val="00597FFB"/>
    <w:rsid w:val="005A1044"/>
    <w:rsid w:val="005A3661"/>
    <w:rsid w:val="005A44F7"/>
    <w:rsid w:val="005A5A42"/>
    <w:rsid w:val="005A60E1"/>
    <w:rsid w:val="005A61AF"/>
    <w:rsid w:val="005A68C4"/>
    <w:rsid w:val="005A6CDC"/>
    <w:rsid w:val="005A7D80"/>
    <w:rsid w:val="005B1304"/>
    <w:rsid w:val="005B1C1D"/>
    <w:rsid w:val="005B1DC5"/>
    <w:rsid w:val="005B1E5A"/>
    <w:rsid w:val="005B3B7E"/>
    <w:rsid w:val="005B427E"/>
    <w:rsid w:val="005B678B"/>
    <w:rsid w:val="005C0835"/>
    <w:rsid w:val="005C09BF"/>
    <w:rsid w:val="005C1842"/>
    <w:rsid w:val="005C2913"/>
    <w:rsid w:val="005C2EC2"/>
    <w:rsid w:val="005C2F7C"/>
    <w:rsid w:val="005C30CB"/>
    <w:rsid w:val="005C3B1E"/>
    <w:rsid w:val="005C4E42"/>
    <w:rsid w:val="005C5980"/>
    <w:rsid w:val="005C6544"/>
    <w:rsid w:val="005C76D1"/>
    <w:rsid w:val="005C7DF7"/>
    <w:rsid w:val="005D05D2"/>
    <w:rsid w:val="005D1B51"/>
    <w:rsid w:val="005D36D1"/>
    <w:rsid w:val="005D4CB3"/>
    <w:rsid w:val="005D4F93"/>
    <w:rsid w:val="005D5093"/>
    <w:rsid w:val="005D5AD8"/>
    <w:rsid w:val="005E1091"/>
    <w:rsid w:val="005E1AD7"/>
    <w:rsid w:val="005E3371"/>
    <w:rsid w:val="005E3982"/>
    <w:rsid w:val="005E3A0F"/>
    <w:rsid w:val="005E5385"/>
    <w:rsid w:val="005E62AD"/>
    <w:rsid w:val="005E64E6"/>
    <w:rsid w:val="005E7CCB"/>
    <w:rsid w:val="005F15AC"/>
    <w:rsid w:val="005F3930"/>
    <w:rsid w:val="005F3F25"/>
    <w:rsid w:val="005F4F8A"/>
    <w:rsid w:val="005F62F2"/>
    <w:rsid w:val="005F7D70"/>
    <w:rsid w:val="005F7E9D"/>
    <w:rsid w:val="006009F2"/>
    <w:rsid w:val="00600A39"/>
    <w:rsid w:val="00601375"/>
    <w:rsid w:val="00602741"/>
    <w:rsid w:val="00604653"/>
    <w:rsid w:val="00605148"/>
    <w:rsid w:val="0060517D"/>
    <w:rsid w:val="0060582A"/>
    <w:rsid w:val="00605BE7"/>
    <w:rsid w:val="006100FA"/>
    <w:rsid w:val="00610100"/>
    <w:rsid w:val="006120BB"/>
    <w:rsid w:val="00613634"/>
    <w:rsid w:val="00615179"/>
    <w:rsid w:val="00615504"/>
    <w:rsid w:val="00616538"/>
    <w:rsid w:val="006211A4"/>
    <w:rsid w:val="006219A4"/>
    <w:rsid w:val="00622FD4"/>
    <w:rsid w:val="00624328"/>
    <w:rsid w:val="00624797"/>
    <w:rsid w:val="00626109"/>
    <w:rsid w:val="006268F2"/>
    <w:rsid w:val="006272E5"/>
    <w:rsid w:val="006278FC"/>
    <w:rsid w:val="006301B7"/>
    <w:rsid w:val="00630DCB"/>
    <w:rsid w:val="00631954"/>
    <w:rsid w:val="00634D98"/>
    <w:rsid w:val="0063517E"/>
    <w:rsid w:val="006355D2"/>
    <w:rsid w:val="00635F23"/>
    <w:rsid w:val="00636169"/>
    <w:rsid w:val="00637E63"/>
    <w:rsid w:val="00640891"/>
    <w:rsid w:val="00641E3A"/>
    <w:rsid w:val="00641FB6"/>
    <w:rsid w:val="0064377B"/>
    <w:rsid w:val="00643B29"/>
    <w:rsid w:val="00644951"/>
    <w:rsid w:val="0064519C"/>
    <w:rsid w:val="00645274"/>
    <w:rsid w:val="006466AA"/>
    <w:rsid w:val="0064729B"/>
    <w:rsid w:val="00647E48"/>
    <w:rsid w:val="00651580"/>
    <w:rsid w:val="0065312D"/>
    <w:rsid w:val="00654E09"/>
    <w:rsid w:val="00655241"/>
    <w:rsid w:val="00660643"/>
    <w:rsid w:val="006612E8"/>
    <w:rsid w:val="00661A93"/>
    <w:rsid w:val="00661DE8"/>
    <w:rsid w:val="00662177"/>
    <w:rsid w:val="00662A35"/>
    <w:rsid w:val="00664726"/>
    <w:rsid w:val="006665F3"/>
    <w:rsid w:val="00666B8A"/>
    <w:rsid w:val="006672B9"/>
    <w:rsid w:val="006675DA"/>
    <w:rsid w:val="006678A2"/>
    <w:rsid w:val="006706B6"/>
    <w:rsid w:val="00670C3D"/>
    <w:rsid w:val="00670E00"/>
    <w:rsid w:val="00672A71"/>
    <w:rsid w:val="00673F4F"/>
    <w:rsid w:val="0067402A"/>
    <w:rsid w:val="00674A35"/>
    <w:rsid w:val="00676080"/>
    <w:rsid w:val="00676C05"/>
    <w:rsid w:val="006833B2"/>
    <w:rsid w:val="00683DC3"/>
    <w:rsid w:val="00683E90"/>
    <w:rsid w:val="00683F48"/>
    <w:rsid w:val="00684BEF"/>
    <w:rsid w:val="00684DEC"/>
    <w:rsid w:val="0069012D"/>
    <w:rsid w:val="006901CD"/>
    <w:rsid w:val="0069205A"/>
    <w:rsid w:val="00693B3D"/>
    <w:rsid w:val="00693D0C"/>
    <w:rsid w:val="006958D2"/>
    <w:rsid w:val="006A0D18"/>
    <w:rsid w:val="006A12B1"/>
    <w:rsid w:val="006A5208"/>
    <w:rsid w:val="006A651F"/>
    <w:rsid w:val="006A68B4"/>
    <w:rsid w:val="006A750C"/>
    <w:rsid w:val="006A7BFD"/>
    <w:rsid w:val="006B1B5E"/>
    <w:rsid w:val="006B1EEC"/>
    <w:rsid w:val="006B1F51"/>
    <w:rsid w:val="006B26D1"/>
    <w:rsid w:val="006B54BF"/>
    <w:rsid w:val="006B6A56"/>
    <w:rsid w:val="006C243B"/>
    <w:rsid w:val="006C29C7"/>
    <w:rsid w:val="006C2BE4"/>
    <w:rsid w:val="006C4617"/>
    <w:rsid w:val="006C47BD"/>
    <w:rsid w:val="006C4E78"/>
    <w:rsid w:val="006C5A64"/>
    <w:rsid w:val="006C67A5"/>
    <w:rsid w:val="006C7BF2"/>
    <w:rsid w:val="006D00B6"/>
    <w:rsid w:val="006D1B14"/>
    <w:rsid w:val="006D2099"/>
    <w:rsid w:val="006D4B6E"/>
    <w:rsid w:val="006D4CAA"/>
    <w:rsid w:val="006D5161"/>
    <w:rsid w:val="006D6902"/>
    <w:rsid w:val="006D74DE"/>
    <w:rsid w:val="006E1610"/>
    <w:rsid w:val="006E216E"/>
    <w:rsid w:val="006E3437"/>
    <w:rsid w:val="006E3A60"/>
    <w:rsid w:val="006E3F10"/>
    <w:rsid w:val="006E47CF"/>
    <w:rsid w:val="006E5892"/>
    <w:rsid w:val="006E58CF"/>
    <w:rsid w:val="006F0358"/>
    <w:rsid w:val="006F1583"/>
    <w:rsid w:val="006F1829"/>
    <w:rsid w:val="006F1E06"/>
    <w:rsid w:val="006F3FC7"/>
    <w:rsid w:val="006F4DE4"/>
    <w:rsid w:val="006F5FDA"/>
    <w:rsid w:val="006F6505"/>
    <w:rsid w:val="006F6B96"/>
    <w:rsid w:val="00700437"/>
    <w:rsid w:val="00701812"/>
    <w:rsid w:val="0070256E"/>
    <w:rsid w:val="0070391B"/>
    <w:rsid w:val="0070445D"/>
    <w:rsid w:val="00704762"/>
    <w:rsid w:val="007052D8"/>
    <w:rsid w:val="007058E5"/>
    <w:rsid w:val="00712A47"/>
    <w:rsid w:val="00713190"/>
    <w:rsid w:val="0071374E"/>
    <w:rsid w:val="007147C8"/>
    <w:rsid w:val="0071489E"/>
    <w:rsid w:val="00720458"/>
    <w:rsid w:val="00720625"/>
    <w:rsid w:val="0072104F"/>
    <w:rsid w:val="00723450"/>
    <w:rsid w:val="00723658"/>
    <w:rsid w:val="0072746B"/>
    <w:rsid w:val="00727BCB"/>
    <w:rsid w:val="00727F4F"/>
    <w:rsid w:val="00732237"/>
    <w:rsid w:val="007324C4"/>
    <w:rsid w:val="00733662"/>
    <w:rsid w:val="0073487C"/>
    <w:rsid w:val="00735ED5"/>
    <w:rsid w:val="0073748B"/>
    <w:rsid w:val="00737529"/>
    <w:rsid w:val="0074404A"/>
    <w:rsid w:val="007464C6"/>
    <w:rsid w:val="00746556"/>
    <w:rsid w:val="00747242"/>
    <w:rsid w:val="00747940"/>
    <w:rsid w:val="00752AA8"/>
    <w:rsid w:val="00752B12"/>
    <w:rsid w:val="00752E36"/>
    <w:rsid w:val="00753E3C"/>
    <w:rsid w:val="0075413D"/>
    <w:rsid w:val="0075416F"/>
    <w:rsid w:val="00754C6B"/>
    <w:rsid w:val="00755B34"/>
    <w:rsid w:val="007566F8"/>
    <w:rsid w:val="00761E97"/>
    <w:rsid w:val="0076315D"/>
    <w:rsid w:val="00763794"/>
    <w:rsid w:val="00764536"/>
    <w:rsid w:val="007651C5"/>
    <w:rsid w:val="007656AD"/>
    <w:rsid w:val="00767A76"/>
    <w:rsid w:val="00767D44"/>
    <w:rsid w:val="007711FC"/>
    <w:rsid w:val="00772B7D"/>
    <w:rsid w:val="00772C8A"/>
    <w:rsid w:val="00773742"/>
    <w:rsid w:val="00773C7A"/>
    <w:rsid w:val="0077513A"/>
    <w:rsid w:val="007756F0"/>
    <w:rsid w:val="00776EC4"/>
    <w:rsid w:val="00777328"/>
    <w:rsid w:val="007773E2"/>
    <w:rsid w:val="0077787F"/>
    <w:rsid w:val="007834F3"/>
    <w:rsid w:val="007838B7"/>
    <w:rsid w:val="00783C70"/>
    <w:rsid w:val="00784C0D"/>
    <w:rsid w:val="007854EE"/>
    <w:rsid w:val="00786448"/>
    <w:rsid w:val="00786A4D"/>
    <w:rsid w:val="00786F3F"/>
    <w:rsid w:val="00790989"/>
    <w:rsid w:val="007A2D04"/>
    <w:rsid w:val="007A39F5"/>
    <w:rsid w:val="007A3EAF"/>
    <w:rsid w:val="007A4FFB"/>
    <w:rsid w:val="007A5142"/>
    <w:rsid w:val="007A6122"/>
    <w:rsid w:val="007A7BE5"/>
    <w:rsid w:val="007B01FB"/>
    <w:rsid w:val="007B14A2"/>
    <w:rsid w:val="007B1B81"/>
    <w:rsid w:val="007B2F99"/>
    <w:rsid w:val="007B40CC"/>
    <w:rsid w:val="007B43A0"/>
    <w:rsid w:val="007B4C31"/>
    <w:rsid w:val="007B4F80"/>
    <w:rsid w:val="007B528E"/>
    <w:rsid w:val="007B794B"/>
    <w:rsid w:val="007C000B"/>
    <w:rsid w:val="007C0789"/>
    <w:rsid w:val="007C276C"/>
    <w:rsid w:val="007C6104"/>
    <w:rsid w:val="007C6ED3"/>
    <w:rsid w:val="007C78D5"/>
    <w:rsid w:val="007D0DF1"/>
    <w:rsid w:val="007D27FA"/>
    <w:rsid w:val="007D3072"/>
    <w:rsid w:val="007D3510"/>
    <w:rsid w:val="007D419D"/>
    <w:rsid w:val="007D43B0"/>
    <w:rsid w:val="007D45A3"/>
    <w:rsid w:val="007D491D"/>
    <w:rsid w:val="007D627C"/>
    <w:rsid w:val="007D6321"/>
    <w:rsid w:val="007E11DB"/>
    <w:rsid w:val="007E1719"/>
    <w:rsid w:val="007E2092"/>
    <w:rsid w:val="007E292E"/>
    <w:rsid w:val="007E3225"/>
    <w:rsid w:val="007E49FE"/>
    <w:rsid w:val="007E5C21"/>
    <w:rsid w:val="007E6046"/>
    <w:rsid w:val="007E6756"/>
    <w:rsid w:val="007E69CA"/>
    <w:rsid w:val="007E6A85"/>
    <w:rsid w:val="007E7844"/>
    <w:rsid w:val="007E7E83"/>
    <w:rsid w:val="007F1936"/>
    <w:rsid w:val="007F1A66"/>
    <w:rsid w:val="007F3070"/>
    <w:rsid w:val="007F357E"/>
    <w:rsid w:val="007F5A26"/>
    <w:rsid w:val="007F632D"/>
    <w:rsid w:val="007F6D10"/>
    <w:rsid w:val="00800159"/>
    <w:rsid w:val="0080086F"/>
    <w:rsid w:val="00801CFE"/>
    <w:rsid w:val="008020C0"/>
    <w:rsid w:val="008026FE"/>
    <w:rsid w:val="00802F79"/>
    <w:rsid w:val="0080369F"/>
    <w:rsid w:val="0080397F"/>
    <w:rsid w:val="00804060"/>
    <w:rsid w:val="00804947"/>
    <w:rsid w:val="00804B02"/>
    <w:rsid w:val="00806238"/>
    <w:rsid w:val="00806B05"/>
    <w:rsid w:val="0081009A"/>
    <w:rsid w:val="00811013"/>
    <w:rsid w:val="008111D2"/>
    <w:rsid w:val="00811CA7"/>
    <w:rsid w:val="00813876"/>
    <w:rsid w:val="008150BC"/>
    <w:rsid w:val="008156D2"/>
    <w:rsid w:val="008157D7"/>
    <w:rsid w:val="008157F5"/>
    <w:rsid w:val="00815D7C"/>
    <w:rsid w:val="0081659A"/>
    <w:rsid w:val="008170B7"/>
    <w:rsid w:val="00817E1A"/>
    <w:rsid w:val="008209A7"/>
    <w:rsid w:val="00820FF9"/>
    <w:rsid w:val="00821279"/>
    <w:rsid w:val="00822179"/>
    <w:rsid w:val="008226D4"/>
    <w:rsid w:val="00822D29"/>
    <w:rsid w:val="0082355E"/>
    <w:rsid w:val="00823646"/>
    <w:rsid w:val="008239B2"/>
    <w:rsid w:val="00823F68"/>
    <w:rsid w:val="008257EB"/>
    <w:rsid w:val="00830C1F"/>
    <w:rsid w:val="00831B45"/>
    <w:rsid w:val="00832BAE"/>
    <w:rsid w:val="0083325B"/>
    <w:rsid w:val="00833EBC"/>
    <w:rsid w:val="00833F24"/>
    <w:rsid w:val="0083535F"/>
    <w:rsid w:val="00836DDE"/>
    <w:rsid w:val="00837C45"/>
    <w:rsid w:val="00842B8B"/>
    <w:rsid w:val="00842BD8"/>
    <w:rsid w:val="0084493A"/>
    <w:rsid w:val="008462F2"/>
    <w:rsid w:val="00846A7B"/>
    <w:rsid w:val="008476E5"/>
    <w:rsid w:val="008506BE"/>
    <w:rsid w:val="0085089B"/>
    <w:rsid w:val="00853DBC"/>
    <w:rsid w:val="00854721"/>
    <w:rsid w:val="0085495A"/>
    <w:rsid w:val="00855FCF"/>
    <w:rsid w:val="008563F6"/>
    <w:rsid w:val="0085660C"/>
    <w:rsid w:val="00856952"/>
    <w:rsid w:val="0085731B"/>
    <w:rsid w:val="00857ACD"/>
    <w:rsid w:val="00860533"/>
    <w:rsid w:val="00860698"/>
    <w:rsid w:val="0086116E"/>
    <w:rsid w:val="008613B5"/>
    <w:rsid w:val="0086279F"/>
    <w:rsid w:val="008631D1"/>
    <w:rsid w:val="008632EE"/>
    <w:rsid w:val="00863926"/>
    <w:rsid w:val="0086473C"/>
    <w:rsid w:val="008706B7"/>
    <w:rsid w:val="0087151A"/>
    <w:rsid w:val="00872585"/>
    <w:rsid w:val="00872586"/>
    <w:rsid w:val="00872ABA"/>
    <w:rsid w:val="00872F1C"/>
    <w:rsid w:val="00874D42"/>
    <w:rsid w:val="00874E77"/>
    <w:rsid w:val="00875E09"/>
    <w:rsid w:val="008801D8"/>
    <w:rsid w:val="0088188F"/>
    <w:rsid w:val="008824AA"/>
    <w:rsid w:val="00883722"/>
    <w:rsid w:val="00883EE3"/>
    <w:rsid w:val="008840A4"/>
    <w:rsid w:val="00887369"/>
    <w:rsid w:val="00894455"/>
    <w:rsid w:val="00895231"/>
    <w:rsid w:val="00896247"/>
    <w:rsid w:val="0089646E"/>
    <w:rsid w:val="00896D81"/>
    <w:rsid w:val="008A5169"/>
    <w:rsid w:val="008A5887"/>
    <w:rsid w:val="008A5D0B"/>
    <w:rsid w:val="008B0153"/>
    <w:rsid w:val="008B0158"/>
    <w:rsid w:val="008B1DE1"/>
    <w:rsid w:val="008B2BBB"/>
    <w:rsid w:val="008B30A3"/>
    <w:rsid w:val="008B3BFE"/>
    <w:rsid w:val="008B4EFF"/>
    <w:rsid w:val="008B60D0"/>
    <w:rsid w:val="008B6366"/>
    <w:rsid w:val="008B6A37"/>
    <w:rsid w:val="008B6B9C"/>
    <w:rsid w:val="008B7111"/>
    <w:rsid w:val="008C09F3"/>
    <w:rsid w:val="008C0C16"/>
    <w:rsid w:val="008C1B28"/>
    <w:rsid w:val="008C1F45"/>
    <w:rsid w:val="008C5868"/>
    <w:rsid w:val="008C69A1"/>
    <w:rsid w:val="008C6E90"/>
    <w:rsid w:val="008C7207"/>
    <w:rsid w:val="008C77C6"/>
    <w:rsid w:val="008C7B60"/>
    <w:rsid w:val="008D0282"/>
    <w:rsid w:val="008D083E"/>
    <w:rsid w:val="008D1593"/>
    <w:rsid w:val="008D1EDA"/>
    <w:rsid w:val="008D2FC7"/>
    <w:rsid w:val="008D3A48"/>
    <w:rsid w:val="008D40EB"/>
    <w:rsid w:val="008D4C74"/>
    <w:rsid w:val="008D5EE5"/>
    <w:rsid w:val="008D6BA1"/>
    <w:rsid w:val="008E3C0A"/>
    <w:rsid w:val="008E772D"/>
    <w:rsid w:val="008F4A3C"/>
    <w:rsid w:val="008F4AD5"/>
    <w:rsid w:val="008F4CE6"/>
    <w:rsid w:val="009017C9"/>
    <w:rsid w:val="00901B5D"/>
    <w:rsid w:val="00901FAB"/>
    <w:rsid w:val="0090215C"/>
    <w:rsid w:val="0090279C"/>
    <w:rsid w:val="00902CCA"/>
    <w:rsid w:val="00902E1C"/>
    <w:rsid w:val="00904170"/>
    <w:rsid w:val="00905993"/>
    <w:rsid w:val="00906279"/>
    <w:rsid w:val="009070F6"/>
    <w:rsid w:val="00913AD5"/>
    <w:rsid w:val="0091506C"/>
    <w:rsid w:val="00915B5F"/>
    <w:rsid w:val="00916AF0"/>
    <w:rsid w:val="009171D3"/>
    <w:rsid w:val="00917762"/>
    <w:rsid w:val="00917AD2"/>
    <w:rsid w:val="0092142D"/>
    <w:rsid w:val="009215BC"/>
    <w:rsid w:val="00923CD6"/>
    <w:rsid w:val="00925740"/>
    <w:rsid w:val="00926D8F"/>
    <w:rsid w:val="00927F30"/>
    <w:rsid w:val="00930A5D"/>
    <w:rsid w:val="00932DC4"/>
    <w:rsid w:val="009339F3"/>
    <w:rsid w:val="00935A33"/>
    <w:rsid w:val="00935FD5"/>
    <w:rsid w:val="009369FD"/>
    <w:rsid w:val="00937DBF"/>
    <w:rsid w:val="009414C8"/>
    <w:rsid w:val="00944BB8"/>
    <w:rsid w:val="009464EE"/>
    <w:rsid w:val="00946BB8"/>
    <w:rsid w:val="00947FCD"/>
    <w:rsid w:val="00950034"/>
    <w:rsid w:val="00951558"/>
    <w:rsid w:val="009515E3"/>
    <w:rsid w:val="00951645"/>
    <w:rsid w:val="00953C87"/>
    <w:rsid w:val="00955041"/>
    <w:rsid w:val="0095510D"/>
    <w:rsid w:val="0095728F"/>
    <w:rsid w:val="00961C0B"/>
    <w:rsid w:val="009622D1"/>
    <w:rsid w:val="009646AB"/>
    <w:rsid w:val="00964ED8"/>
    <w:rsid w:val="00965235"/>
    <w:rsid w:val="00966A39"/>
    <w:rsid w:val="00966CBD"/>
    <w:rsid w:val="009672B0"/>
    <w:rsid w:val="009674EA"/>
    <w:rsid w:val="009675B5"/>
    <w:rsid w:val="00967726"/>
    <w:rsid w:val="00971031"/>
    <w:rsid w:val="00971C0D"/>
    <w:rsid w:val="0097261B"/>
    <w:rsid w:val="00972951"/>
    <w:rsid w:val="00972EE9"/>
    <w:rsid w:val="00973E50"/>
    <w:rsid w:val="00974E0B"/>
    <w:rsid w:val="00975D7F"/>
    <w:rsid w:val="009763DC"/>
    <w:rsid w:val="00977592"/>
    <w:rsid w:val="00977995"/>
    <w:rsid w:val="00981920"/>
    <w:rsid w:val="00981972"/>
    <w:rsid w:val="00982EDE"/>
    <w:rsid w:val="00986A18"/>
    <w:rsid w:val="00990513"/>
    <w:rsid w:val="00990DAF"/>
    <w:rsid w:val="00990ED0"/>
    <w:rsid w:val="00991007"/>
    <w:rsid w:val="00991C0E"/>
    <w:rsid w:val="00991D69"/>
    <w:rsid w:val="00993A02"/>
    <w:rsid w:val="00993B74"/>
    <w:rsid w:val="00993FDC"/>
    <w:rsid w:val="00994BA9"/>
    <w:rsid w:val="0099546A"/>
    <w:rsid w:val="009A06A8"/>
    <w:rsid w:val="009A0E0C"/>
    <w:rsid w:val="009A12B0"/>
    <w:rsid w:val="009A275A"/>
    <w:rsid w:val="009A34A7"/>
    <w:rsid w:val="009A3C6F"/>
    <w:rsid w:val="009A4570"/>
    <w:rsid w:val="009A45BC"/>
    <w:rsid w:val="009A6FD9"/>
    <w:rsid w:val="009B25DB"/>
    <w:rsid w:val="009B4C57"/>
    <w:rsid w:val="009B63C8"/>
    <w:rsid w:val="009B64A3"/>
    <w:rsid w:val="009C168F"/>
    <w:rsid w:val="009C3072"/>
    <w:rsid w:val="009C339B"/>
    <w:rsid w:val="009C4005"/>
    <w:rsid w:val="009C4D68"/>
    <w:rsid w:val="009D372C"/>
    <w:rsid w:val="009D5F8E"/>
    <w:rsid w:val="009E0F00"/>
    <w:rsid w:val="009E1B83"/>
    <w:rsid w:val="009E2919"/>
    <w:rsid w:val="009E349E"/>
    <w:rsid w:val="009E3B61"/>
    <w:rsid w:val="009E3D4B"/>
    <w:rsid w:val="009E402C"/>
    <w:rsid w:val="009E477B"/>
    <w:rsid w:val="009E5118"/>
    <w:rsid w:val="009E55FA"/>
    <w:rsid w:val="009E5A05"/>
    <w:rsid w:val="009E5EEF"/>
    <w:rsid w:val="009E6BC7"/>
    <w:rsid w:val="009E6F8C"/>
    <w:rsid w:val="009F0794"/>
    <w:rsid w:val="009F48F5"/>
    <w:rsid w:val="009F4C86"/>
    <w:rsid w:val="009F6528"/>
    <w:rsid w:val="00A00D98"/>
    <w:rsid w:val="00A01BDB"/>
    <w:rsid w:val="00A0320D"/>
    <w:rsid w:val="00A0335D"/>
    <w:rsid w:val="00A03A84"/>
    <w:rsid w:val="00A05DA1"/>
    <w:rsid w:val="00A05F7D"/>
    <w:rsid w:val="00A06F63"/>
    <w:rsid w:val="00A07D1C"/>
    <w:rsid w:val="00A07E52"/>
    <w:rsid w:val="00A10162"/>
    <w:rsid w:val="00A108B6"/>
    <w:rsid w:val="00A1161C"/>
    <w:rsid w:val="00A11652"/>
    <w:rsid w:val="00A1214B"/>
    <w:rsid w:val="00A174D8"/>
    <w:rsid w:val="00A175EF"/>
    <w:rsid w:val="00A20E34"/>
    <w:rsid w:val="00A223C7"/>
    <w:rsid w:val="00A243EC"/>
    <w:rsid w:val="00A2453C"/>
    <w:rsid w:val="00A2503D"/>
    <w:rsid w:val="00A252DA"/>
    <w:rsid w:val="00A25830"/>
    <w:rsid w:val="00A25C90"/>
    <w:rsid w:val="00A26EEB"/>
    <w:rsid w:val="00A3045D"/>
    <w:rsid w:val="00A31196"/>
    <w:rsid w:val="00A319E2"/>
    <w:rsid w:val="00A323D2"/>
    <w:rsid w:val="00A32AB1"/>
    <w:rsid w:val="00A34465"/>
    <w:rsid w:val="00A3504C"/>
    <w:rsid w:val="00A367DE"/>
    <w:rsid w:val="00A3745A"/>
    <w:rsid w:val="00A379A1"/>
    <w:rsid w:val="00A43056"/>
    <w:rsid w:val="00A43F94"/>
    <w:rsid w:val="00A45564"/>
    <w:rsid w:val="00A4562D"/>
    <w:rsid w:val="00A4597F"/>
    <w:rsid w:val="00A47D16"/>
    <w:rsid w:val="00A500B4"/>
    <w:rsid w:val="00A51401"/>
    <w:rsid w:val="00A529CC"/>
    <w:rsid w:val="00A54081"/>
    <w:rsid w:val="00A54C6A"/>
    <w:rsid w:val="00A54E15"/>
    <w:rsid w:val="00A5555A"/>
    <w:rsid w:val="00A559DB"/>
    <w:rsid w:val="00A56C85"/>
    <w:rsid w:val="00A56F7B"/>
    <w:rsid w:val="00A62BA8"/>
    <w:rsid w:val="00A63996"/>
    <w:rsid w:val="00A63EA5"/>
    <w:rsid w:val="00A648E4"/>
    <w:rsid w:val="00A64AB4"/>
    <w:rsid w:val="00A64FBE"/>
    <w:rsid w:val="00A66219"/>
    <w:rsid w:val="00A66A39"/>
    <w:rsid w:val="00A7124E"/>
    <w:rsid w:val="00A71563"/>
    <w:rsid w:val="00A71AA5"/>
    <w:rsid w:val="00A74993"/>
    <w:rsid w:val="00A74C39"/>
    <w:rsid w:val="00A7517C"/>
    <w:rsid w:val="00A76041"/>
    <w:rsid w:val="00A76D3D"/>
    <w:rsid w:val="00A777BD"/>
    <w:rsid w:val="00A77AE9"/>
    <w:rsid w:val="00A808DE"/>
    <w:rsid w:val="00A828DD"/>
    <w:rsid w:val="00A82ACF"/>
    <w:rsid w:val="00A83FF9"/>
    <w:rsid w:val="00A84A66"/>
    <w:rsid w:val="00A91D8A"/>
    <w:rsid w:val="00A9364A"/>
    <w:rsid w:val="00A95BE7"/>
    <w:rsid w:val="00A96CDB"/>
    <w:rsid w:val="00A97462"/>
    <w:rsid w:val="00AA115C"/>
    <w:rsid w:val="00AA15BC"/>
    <w:rsid w:val="00AA1E36"/>
    <w:rsid w:val="00AA536C"/>
    <w:rsid w:val="00AA5C26"/>
    <w:rsid w:val="00AA681C"/>
    <w:rsid w:val="00AB0176"/>
    <w:rsid w:val="00AB197F"/>
    <w:rsid w:val="00AB2F64"/>
    <w:rsid w:val="00AB4274"/>
    <w:rsid w:val="00AB4E00"/>
    <w:rsid w:val="00AB6A39"/>
    <w:rsid w:val="00AB7F0A"/>
    <w:rsid w:val="00AC313E"/>
    <w:rsid w:val="00AC3E7D"/>
    <w:rsid w:val="00AC5BEC"/>
    <w:rsid w:val="00AD062B"/>
    <w:rsid w:val="00AD09EE"/>
    <w:rsid w:val="00AD1E45"/>
    <w:rsid w:val="00AD370C"/>
    <w:rsid w:val="00AD4AED"/>
    <w:rsid w:val="00AD4C57"/>
    <w:rsid w:val="00AD61B3"/>
    <w:rsid w:val="00AE0230"/>
    <w:rsid w:val="00AE1673"/>
    <w:rsid w:val="00AE1B24"/>
    <w:rsid w:val="00AE3787"/>
    <w:rsid w:val="00AE4B85"/>
    <w:rsid w:val="00AE4BD1"/>
    <w:rsid w:val="00AE60D1"/>
    <w:rsid w:val="00AE716C"/>
    <w:rsid w:val="00AE786C"/>
    <w:rsid w:val="00AE7B1E"/>
    <w:rsid w:val="00AF1ED1"/>
    <w:rsid w:val="00AF1F4C"/>
    <w:rsid w:val="00AF1F7E"/>
    <w:rsid w:val="00AF2DE2"/>
    <w:rsid w:val="00AF2DEA"/>
    <w:rsid w:val="00AF3969"/>
    <w:rsid w:val="00AF3D6E"/>
    <w:rsid w:val="00AF45B3"/>
    <w:rsid w:val="00AF63F6"/>
    <w:rsid w:val="00AF6C4F"/>
    <w:rsid w:val="00AF71DE"/>
    <w:rsid w:val="00AF7B39"/>
    <w:rsid w:val="00B02504"/>
    <w:rsid w:val="00B03F2E"/>
    <w:rsid w:val="00B0476B"/>
    <w:rsid w:val="00B052C8"/>
    <w:rsid w:val="00B05F2E"/>
    <w:rsid w:val="00B062D3"/>
    <w:rsid w:val="00B06A14"/>
    <w:rsid w:val="00B0787C"/>
    <w:rsid w:val="00B1013A"/>
    <w:rsid w:val="00B106A3"/>
    <w:rsid w:val="00B117E2"/>
    <w:rsid w:val="00B1247E"/>
    <w:rsid w:val="00B142AB"/>
    <w:rsid w:val="00B14A65"/>
    <w:rsid w:val="00B1679D"/>
    <w:rsid w:val="00B16B9F"/>
    <w:rsid w:val="00B226DE"/>
    <w:rsid w:val="00B23273"/>
    <w:rsid w:val="00B236D3"/>
    <w:rsid w:val="00B23EF0"/>
    <w:rsid w:val="00B23FD4"/>
    <w:rsid w:val="00B2464E"/>
    <w:rsid w:val="00B24E19"/>
    <w:rsid w:val="00B2627F"/>
    <w:rsid w:val="00B266C5"/>
    <w:rsid w:val="00B30382"/>
    <w:rsid w:val="00B312D8"/>
    <w:rsid w:val="00B3159C"/>
    <w:rsid w:val="00B322EC"/>
    <w:rsid w:val="00B330C5"/>
    <w:rsid w:val="00B332DE"/>
    <w:rsid w:val="00B33935"/>
    <w:rsid w:val="00B3399B"/>
    <w:rsid w:val="00B34FA5"/>
    <w:rsid w:val="00B3772A"/>
    <w:rsid w:val="00B4177D"/>
    <w:rsid w:val="00B41C08"/>
    <w:rsid w:val="00B41C42"/>
    <w:rsid w:val="00B4398B"/>
    <w:rsid w:val="00B46472"/>
    <w:rsid w:val="00B4649A"/>
    <w:rsid w:val="00B46B4B"/>
    <w:rsid w:val="00B46BA6"/>
    <w:rsid w:val="00B46D24"/>
    <w:rsid w:val="00B46D8C"/>
    <w:rsid w:val="00B51FA3"/>
    <w:rsid w:val="00B52470"/>
    <w:rsid w:val="00B53F17"/>
    <w:rsid w:val="00B55713"/>
    <w:rsid w:val="00B63B80"/>
    <w:rsid w:val="00B65B64"/>
    <w:rsid w:val="00B667A1"/>
    <w:rsid w:val="00B66A20"/>
    <w:rsid w:val="00B670DF"/>
    <w:rsid w:val="00B67133"/>
    <w:rsid w:val="00B728DD"/>
    <w:rsid w:val="00B729FA"/>
    <w:rsid w:val="00B72B0F"/>
    <w:rsid w:val="00B72CCA"/>
    <w:rsid w:val="00B73CB2"/>
    <w:rsid w:val="00B7457E"/>
    <w:rsid w:val="00B7492F"/>
    <w:rsid w:val="00B750BC"/>
    <w:rsid w:val="00B7658B"/>
    <w:rsid w:val="00B76EC3"/>
    <w:rsid w:val="00B77349"/>
    <w:rsid w:val="00B77BBF"/>
    <w:rsid w:val="00B80863"/>
    <w:rsid w:val="00B80A39"/>
    <w:rsid w:val="00B8299A"/>
    <w:rsid w:val="00B83CD2"/>
    <w:rsid w:val="00B83DA6"/>
    <w:rsid w:val="00B87235"/>
    <w:rsid w:val="00B87F68"/>
    <w:rsid w:val="00B90F9D"/>
    <w:rsid w:val="00B92244"/>
    <w:rsid w:val="00B9387D"/>
    <w:rsid w:val="00B93A00"/>
    <w:rsid w:val="00B940BD"/>
    <w:rsid w:val="00B945FF"/>
    <w:rsid w:val="00B95331"/>
    <w:rsid w:val="00B96035"/>
    <w:rsid w:val="00B97F6F"/>
    <w:rsid w:val="00BA0373"/>
    <w:rsid w:val="00BA1D86"/>
    <w:rsid w:val="00BA255B"/>
    <w:rsid w:val="00BA3D20"/>
    <w:rsid w:val="00BA44B1"/>
    <w:rsid w:val="00BA4511"/>
    <w:rsid w:val="00BA473D"/>
    <w:rsid w:val="00BA4B20"/>
    <w:rsid w:val="00BA53FD"/>
    <w:rsid w:val="00BA59BE"/>
    <w:rsid w:val="00BB1C9C"/>
    <w:rsid w:val="00BB2C80"/>
    <w:rsid w:val="00BB318A"/>
    <w:rsid w:val="00BB3712"/>
    <w:rsid w:val="00BB57A5"/>
    <w:rsid w:val="00BB5E39"/>
    <w:rsid w:val="00BB7054"/>
    <w:rsid w:val="00BC06DC"/>
    <w:rsid w:val="00BC09DD"/>
    <w:rsid w:val="00BC10A6"/>
    <w:rsid w:val="00BC11A0"/>
    <w:rsid w:val="00BC1823"/>
    <w:rsid w:val="00BC1856"/>
    <w:rsid w:val="00BC3D3D"/>
    <w:rsid w:val="00BC42B4"/>
    <w:rsid w:val="00BC536E"/>
    <w:rsid w:val="00BC55EE"/>
    <w:rsid w:val="00BC5C4B"/>
    <w:rsid w:val="00BC713E"/>
    <w:rsid w:val="00BC7140"/>
    <w:rsid w:val="00BD1219"/>
    <w:rsid w:val="00BD14D0"/>
    <w:rsid w:val="00BD15A8"/>
    <w:rsid w:val="00BD2EE1"/>
    <w:rsid w:val="00BD39FF"/>
    <w:rsid w:val="00BD4E22"/>
    <w:rsid w:val="00BD5EE7"/>
    <w:rsid w:val="00BE03D5"/>
    <w:rsid w:val="00BE040D"/>
    <w:rsid w:val="00BE0862"/>
    <w:rsid w:val="00BE30F1"/>
    <w:rsid w:val="00BE6275"/>
    <w:rsid w:val="00BE6994"/>
    <w:rsid w:val="00BE6B25"/>
    <w:rsid w:val="00BE735E"/>
    <w:rsid w:val="00BE75B6"/>
    <w:rsid w:val="00BF0AAD"/>
    <w:rsid w:val="00BF3D54"/>
    <w:rsid w:val="00BF518B"/>
    <w:rsid w:val="00BF55DA"/>
    <w:rsid w:val="00BF5DC6"/>
    <w:rsid w:val="00BF66E6"/>
    <w:rsid w:val="00BF72DD"/>
    <w:rsid w:val="00BF73EC"/>
    <w:rsid w:val="00C00A13"/>
    <w:rsid w:val="00C01252"/>
    <w:rsid w:val="00C01395"/>
    <w:rsid w:val="00C0211C"/>
    <w:rsid w:val="00C0251A"/>
    <w:rsid w:val="00C02D75"/>
    <w:rsid w:val="00C04A8B"/>
    <w:rsid w:val="00C11D17"/>
    <w:rsid w:val="00C1525C"/>
    <w:rsid w:val="00C166D6"/>
    <w:rsid w:val="00C173B5"/>
    <w:rsid w:val="00C1765C"/>
    <w:rsid w:val="00C17D7A"/>
    <w:rsid w:val="00C20311"/>
    <w:rsid w:val="00C2086B"/>
    <w:rsid w:val="00C21301"/>
    <w:rsid w:val="00C22161"/>
    <w:rsid w:val="00C22553"/>
    <w:rsid w:val="00C22BFD"/>
    <w:rsid w:val="00C2349F"/>
    <w:rsid w:val="00C23DFE"/>
    <w:rsid w:val="00C24D1E"/>
    <w:rsid w:val="00C25083"/>
    <w:rsid w:val="00C26279"/>
    <w:rsid w:val="00C273F8"/>
    <w:rsid w:val="00C27693"/>
    <w:rsid w:val="00C30D9C"/>
    <w:rsid w:val="00C30FBC"/>
    <w:rsid w:val="00C313A0"/>
    <w:rsid w:val="00C31F45"/>
    <w:rsid w:val="00C322BB"/>
    <w:rsid w:val="00C32893"/>
    <w:rsid w:val="00C36279"/>
    <w:rsid w:val="00C3701D"/>
    <w:rsid w:val="00C37413"/>
    <w:rsid w:val="00C37FCA"/>
    <w:rsid w:val="00C40F69"/>
    <w:rsid w:val="00C41AEB"/>
    <w:rsid w:val="00C41BD3"/>
    <w:rsid w:val="00C422CE"/>
    <w:rsid w:val="00C437F7"/>
    <w:rsid w:val="00C44F20"/>
    <w:rsid w:val="00C45D97"/>
    <w:rsid w:val="00C5413C"/>
    <w:rsid w:val="00C57187"/>
    <w:rsid w:val="00C57F56"/>
    <w:rsid w:val="00C63CB1"/>
    <w:rsid w:val="00C66028"/>
    <w:rsid w:val="00C6780F"/>
    <w:rsid w:val="00C7070D"/>
    <w:rsid w:val="00C719BB"/>
    <w:rsid w:val="00C72816"/>
    <w:rsid w:val="00C731EE"/>
    <w:rsid w:val="00C74C14"/>
    <w:rsid w:val="00C77A8E"/>
    <w:rsid w:val="00C811CC"/>
    <w:rsid w:val="00C81353"/>
    <w:rsid w:val="00C816ED"/>
    <w:rsid w:val="00C81CBD"/>
    <w:rsid w:val="00C81FB4"/>
    <w:rsid w:val="00C85706"/>
    <w:rsid w:val="00C87FA8"/>
    <w:rsid w:val="00C90ECF"/>
    <w:rsid w:val="00C9245F"/>
    <w:rsid w:val="00C94831"/>
    <w:rsid w:val="00C950C3"/>
    <w:rsid w:val="00C95109"/>
    <w:rsid w:val="00C97841"/>
    <w:rsid w:val="00CA130F"/>
    <w:rsid w:val="00CA194F"/>
    <w:rsid w:val="00CA2403"/>
    <w:rsid w:val="00CA302F"/>
    <w:rsid w:val="00CA332A"/>
    <w:rsid w:val="00CA4E09"/>
    <w:rsid w:val="00CA51C8"/>
    <w:rsid w:val="00CA528E"/>
    <w:rsid w:val="00CA5684"/>
    <w:rsid w:val="00CA7116"/>
    <w:rsid w:val="00CA77CD"/>
    <w:rsid w:val="00CB0BC8"/>
    <w:rsid w:val="00CB1D84"/>
    <w:rsid w:val="00CB1EC5"/>
    <w:rsid w:val="00CB2043"/>
    <w:rsid w:val="00CB2231"/>
    <w:rsid w:val="00CB5380"/>
    <w:rsid w:val="00CB5468"/>
    <w:rsid w:val="00CB5DB8"/>
    <w:rsid w:val="00CB6289"/>
    <w:rsid w:val="00CC0C25"/>
    <w:rsid w:val="00CC1C50"/>
    <w:rsid w:val="00CC2F02"/>
    <w:rsid w:val="00CC3F21"/>
    <w:rsid w:val="00CC486B"/>
    <w:rsid w:val="00CC5227"/>
    <w:rsid w:val="00CC5376"/>
    <w:rsid w:val="00CC5A4B"/>
    <w:rsid w:val="00CC65CA"/>
    <w:rsid w:val="00CC6B22"/>
    <w:rsid w:val="00CD199B"/>
    <w:rsid w:val="00CD1C98"/>
    <w:rsid w:val="00CD2A78"/>
    <w:rsid w:val="00CD2C07"/>
    <w:rsid w:val="00CD3F79"/>
    <w:rsid w:val="00CD471D"/>
    <w:rsid w:val="00CD49DE"/>
    <w:rsid w:val="00CD5ECC"/>
    <w:rsid w:val="00CD7A7F"/>
    <w:rsid w:val="00CE0D1E"/>
    <w:rsid w:val="00CE0F97"/>
    <w:rsid w:val="00CE2860"/>
    <w:rsid w:val="00CE3D90"/>
    <w:rsid w:val="00CE4085"/>
    <w:rsid w:val="00CE416C"/>
    <w:rsid w:val="00CE5414"/>
    <w:rsid w:val="00CE5B8F"/>
    <w:rsid w:val="00CE64E4"/>
    <w:rsid w:val="00CE7E64"/>
    <w:rsid w:val="00CF019A"/>
    <w:rsid w:val="00CF0B9E"/>
    <w:rsid w:val="00CF0C0C"/>
    <w:rsid w:val="00CF0EBA"/>
    <w:rsid w:val="00CF208A"/>
    <w:rsid w:val="00CF2EEA"/>
    <w:rsid w:val="00CF31D1"/>
    <w:rsid w:val="00CF34AC"/>
    <w:rsid w:val="00CF487A"/>
    <w:rsid w:val="00CF61DB"/>
    <w:rsid w:val="00CF65ED"/>
    <w:rsid w:val="00CF6779"/>
    <w:rsid w:val="00D019AA"/>
    <w:rsid w:val="00D02215"/>
    <w:rsid w:val="00D02945"/>
    <w:rsid w:val="00D040B5"/>
    <w:rsid w:val="00D064BD"/>
    <w:rsid w:val="00D10553"/>
    <w:rsid w:val="00D1082C"/>
    <w:rsid w:val="00D10D74"/>
    <w:rsid w:val="00D11302"/>
    <w:rsid w:val="00D11560"/>
    <w:rsid w:val="00D12B07"/>
    <w:rsid w:val="00D13E7E"/>
    <w:rsid w:val="00D15022"/>
    <w:rsid w:val="00D15CD9"/>
    <w:rsid w:val="00D15E3F"/>
    <w:rsid w:val="00D17235"/>
    <w:rsid w:val="00D17273"/>
    <w:rsid w:val="00D2002A"/>
    <w:rsid w:val="00D20537"/>
    <w:rsid w:val="00D30BA4"/>
    <w:rsid w:val="00D326C1"/>
    <w:rsid w:val="00D336FE"/>
    <w:rsid w:val="00D33A63"/>
    <w:rsid w:val="00D33C15"/>
    <w:rsid w:val="00D3428C"/>
    <w:rsid w:val="00D34A08"/>
    <w:rsid w:val="00D35836"/>
    <w:rsid w:val="00D3668D"/>
    <w:rsid w:val="00D36884"/>
    <w:rsid w:val="00D411C2"/>
    <w:rsid w:val="00D42A9A"/>
    <w:rsid w:val="00D43023"/>
    <w:rsid w:val="00D4333C"/>
    <w:rsid w:val="00D43A83"/>
    <w:rsid w:val="00D43F50"/>
    <w:rsid w:val="00D4414B"/>
    <w:rsid w:val="00D46711"/>
    <w:rsid w:val="00D51287"/>
    <w:rsid w:val="00D51600"/>
    <w:rsid w:val="00D531F6"/>
    <w:rsid w:val="00D5387E"/>
    <w:rsid w:val="00D55017"/>
    <w:rsid w:val="00D55353"/>
    <w:rsid w:val="00D558C1"/>
    <w:rsid w:val="00D55D8C"/>
    <w:rsid w:val="00D55FF0"/>
    <w:rsid w:val="00D57739"/>
    <w:rsid w:val="00D57BAF"/>
    <w:rsid w:val="00D607B1"/>
    <w:rsid w:val="00D64852"/>
    <w:rsid w:val="00D64C3F"/>
    <w:rsid w:val="00D723DC"/>
    <w:rsid w:val="00D73194"/>
    <w:rsid w:val="00D75952"/>
    <w:rsid w:val="00D760F4"/>
    <w:rsid w:val="00D77C60"/>
    <w:rsid w:val="00D8000E"/>
    <w:rsid w:val="00D816F7"/>
    <w:rsid w:val="00D81ED9"/>
    <w:rsid w:val="00D84293"/>
    <w:rsid w:val="00D84BF5"/>
    <w:rsid w:val="00D85626"/>
    <w:rsid w:val="00D86C83"/>
    <w:rsid w:val="00D8768B"/>
    <w:rsid w:val="00D90DAB"/>
    <w:rsid w:val="00D91977"/>
    <w:rsid w:val="00D9414F"/>
    <w:rsid w:val="00D96932"/>
    <w:rsid w:val="00D97840"/>
    <w:rsid w:val="00DA0A67"/>
    <w:rsid w:val="00DA2C2E"/>
    <w:rsid w:val="00DA301D"/>
    <w:rsid w:val="00DA303E"/>
    <w:rsid w:val="00DA322B"/>
    <w:rsid w:val="00DA33B2"/>
    <w:rsid w:val="00DA3D86"/>
    <w:rsid w:val="00DA3DDB"/>
    <w:rsid w:val="00DA5756"/>
    <w:rsid w:val="00DA58C9"/>
    <w:rsid w:val="00DA77E2"/>
    <w:rsid w:val="00DB0A54"/>
    <w:rsid w:val="00DB137E"/>
    <w:rsid w:val="00DB1BE6"/>
    <w:rsid w:val="00DB1F72"/>
    <w:rsid w:val="00DB2696"/>
    <w:rsid w:val="00DB31FC"/>
    <w:rsid w:val="00DB36A6"/>
    <w:rsid w:val="00DB44B3"/>
    <w:rsid w:val="00DB57B2"/>
    <w:rsid w:val="00DB5F25"/>
    <w:rsid w:val="00DB7A27"/>
    <w:rsid w:val="00DC3B97"/>
    <w:rsid w:val="00DC47E9"/>
    <w:rsid w:val="00DC6EF7"/>
    <w:rsid w:val="00DD1D69"/>
    <w:rsid w:val="00DD1DB0"/>
    <w:rsid w:val="00DD43BB"/>
    <w:rsid w:val="00DD5906"/>
    <w:rsid w:val="00DD79CC"/>
    <w:rsid w:val="00DD7E0F"/>
    <w:rsid w:val="00DD7F31"/>
    <w:rsid w:val="00DE03AC"/>
    <w:rsid w:val="00DE292F"/>
    <w:rsid w:val="00DE2B72"/>
    <w:rsid w:val="00DE3F96"/>
    <w:rsid w:val="00DE62B7"/>
    <w:rsid w:val="00DE75DB"/>
    <w:rsid w:val="00DE7E2D"/>
    <w:rsid w:val="00DF0C5F"/>
    <w:rsid w:val="00DF1488"/>
    <w:rsid w:val="00DF1607"/>
    <w:rsid w:val="00DF527F"/>
    <w:rsid w:val="00DF72BC"/>
    <w:rsid w:val="00DF731C"/>
    <w:rsid w:val="00DF7FB7"/>
    <w:rsid w:val="00E01579"/>
    <w:rsid w:val="00E036B2"/>
    <w:rsid w:val="00E03F23"/>
    <w:rsid w:val="00E03F43"/>
    <w:rsid w:val="00E045AF"/>
    <w:rsid w:val="00E05715"/>
    <w:rsid w:val="00E07AE7"/>
    <w:rsid w:val="00E113B4"/>
    <w:rsid w:val="00E11E53"/>
    <w:rsid w:val="00E128DD"/>
    <w:rsid w:val="00E12B39"/>
    <w:rsid w:val="00E12D2F"/>
    <w:rsid w:val="00E134B6"/>
    <w:rsid w:val="00E158ED"/>
    <w:rsid w:val="00E1707E"/>
    <w:rsid w:val="00E2241E"/>
    <w:rsid w:val="00E24861"/>
    <w:rsid w:val="00E258BA"/>
    <w:rsid w:val="00E263A3"/>
    <w:rsid w:val="00E26824"/>
    <w:rsid w:val="00E26887"/>
    <w:rsid w:val="00E26BBB"/>
    <w:rsid w:val="00E26C29"/>
    <w:rsid w:val="00E26F8F"/>
    <w:rsid w:val="00E27BE8"/>
    <w:rsid w:val="00E316DA"/>
    <w:rsid w:val="00E3195B"/>
    <w:rsid w:val="00E33ED7"/>
    <w:rsid w:val="00E3470C"/>
    <w:rsid w:val="00E34AE6"/>
    <w:rsid w:val="00E34BFA"/>
    <w:rsid w:val="00E34FB5"/>
    <w:rsid w:val="00E365DA"/>
    <w:rsid w:val="00E37320"/>
    <w:rsid w:val="00E373D2"/>
    <w:rsid w:val="00E405B3"/>
    <w:rsid w:val="00E42829"/>
    <w:rsid w:val="00E434E4"/>
    <w:rsid w:val="00E438DE"/>
    <w:rsid w:val="00E446DC"/>
    <w:rsid w:val="00E47E27"/>
    <w:rsid w:val="00E5051F"/>
    <w:rsid w:val="00E50DD1"/>
    <w:rsid w:val="00E516B6"/>
    <w:rsid w:val="00E52D49"/>
    <w:rsid w:val="00E532E9"/>
    <w:rsid w:val="00E550BF"/>
    <w:rsid w:val="00E56178"/>
    <w:rsid w:val="00E56538"/>
    <w:rsid w:val="00E56C03"/>
    <w:rsid w:val="00E56E79"/>
    <w:rsid w:val="00E5746F"/>
    <w:rsid w:val="00E57500"/>
    <w:rsid w:val="00E60368"/>
    <w:rsid w:val="00E60981"/>
    <w:rsid w:val="00E62CDE"/>
    <w:rsid w:val="00E62E2C"/>
    <w:rsid w:val="00E63989"/>
    <w:rsid w:val="00E66004"/>
    <w:rsid w:val="00E66635"/>
    <w:rsid w:val="00E7020A"/>
    <w:rsid w:val="00E70A37"/>
    <w:rsid w:val="00E71F78"/>
    <w:rsid w:val="00E72B87"/>
    <w:rsid w:val="00E72F81"/>
    <w:rsid w:val="00E7450B"/>
    <w:rsid w:val="00E7492D"/>
    <w:rsid w:val="00E75189"/>
    <w:rsid w:val="00E80E5D"/>
    <w:rsid w:val="00E80EC5"/>
    <w:rsid w:val="00E82B7A"/>
    <w:rsid w:val="00E84420"/>
    <w:rsid w:val="00E863D8"/>
    <w:rsid w:val="00E870C1"/>
    <w:rsid w:val="00E8710D"/>
    <w:rsid w:val="00E87266"/>
    <w:rsid w:val="00E87B15"/>
    <w:rsid w:val="00E938B5"/>
    <w:rsid w:val="00E94B5C"/>
    <w:rsid w:val="00E958E5"/>
    <w:rsid w:val="00E95A03"/>
    <w:rsid w:val="00E95F13"/>
    <w:rsid w:val="00E977AD"/>
    <w:rsid w:val="00EA0C01"/>
    <w:rsid w:val="00EA1C83"/>
    <w:rsid w:val="00EA1F9A"/>
    <w:rsid w:val="00EA5095"/>
    <w:rsid w:val="00EA5362"/>
    <w:rsid w:val="00EA66C9"/>
    <w:rsid w:val="00EB124B"/>
    <w:rsid w:val="00EB25B3"/>
    <w:rsid w:val="00EB34D9"/>
    <w:rsid w:val="00EB3A65"/>
    <w:rsid w:val="00EB3E1C"/>
    <w:rsid w:val="00EB4A79"/>
    <w:rsid w:val="00EB5472"/>
    <w:rsid w:val="00EB6DFB"/>
    <w:rsid w:val="00EB759E"/>
    <w:rsid w:val="00EC0B6F"/>
    <w:rsid w:val="00EC2299"/>
    <w:rsid w:val="00EC41BF"/>
    <w:rsid w:val="00EC5362"/>
    <w:rsid w:val="00EC6C3B"/>
    <w:rsid w:val="00EC7DAD"/>
    <w:rsid w:val="00ED20DD"/>
    <w:rsid w:val="00ED28F0"/>
    <w:rsid w:val="00ED305A"/>
    <w:rsid w:val="00ED4D40"/>
    <w:rsid w:val="00ED5F82"/>
    <w:rsid w:val="00ED6BC9"/>
    <w:rsid w:val="00EE1031"/>
    <w:rsid w:val="00EE1A59"/>
    <w:rsid w:val="00EE1A5F"/>
    <w:rsid w:val="00EE430A"/>
    <w:rsid w:val="00EE499B"/>
    <w:rsid w:val="00EE4FFA"/>
    <w:rsid w:val="00EE68F2"/>
    <w:rsid w:val="00EE6E00"/>
    <w:rsid w:val="00EF028F"/>
    <w:rsid w:val="00EF1FF6"/>
    <w:rsid w:val="00EF2075"/>
    <w:rsid w:val="00EF28DB"/>
    <w:rsid w:val="00EF55EE"/>
    <w:rsid w:val="00EF580F"/>
    <w:rsid w:val="00EF6028"/>
    <w:rsid w:val="00EF6C8B"/>
    <w:rsid w:val="00EF6CB9"/>
    <w:rsid w:val="00EF6DE7"/>
    <w:rsid w:val="00F00211"/>
    <w:rsid w:val="00F01844"/>
    <w:rsid w:val="00F020E4"/>
    <w:rsid w:val="00F02A67"/>
    <w:rsid w:val="00F02DE3"/>
    <w:rsid w:val="00F0475E"/>
    <w:rsid w:val="00F04E99"/>
    <w:rsid w:val="00F04F40"/>
    <w:rsid w:val="00F05DDA"/>
    <w:rsid w:val="00F10D3D"/>
    <w:rsid w:val="00F155EB"/>
    <w:rsid w:val="00F15D27"/>
    <w:rsid w:val="00F16AA4"/>
    <w:rsid w:val="00F17CC8"/>
    <w:rsid w:val="00F21E32"/>
    <w:rsid w:val="00F22C44"/>
    <w:rsid w:val="00F23C77"/>
    <w:rsid w:val="00F245C7"/>
    <w:rsid w:val="00F25C3E"/>
    <w:rsid w:val="00F27CE4"/>
    <w:rsid w:val="00F30C46"/>
    <w:rsid w:val="00F321DE"/>
    <w:rsid w:val="00F356B2"/>
    <w:rsid w:val="00F372AB"/>
    <w:rsid w:val="00F4039A"/>
    <w:rsid w:val="00F40E87"/>
    <w:rsid w:val="00F40F9D"/>
    <w:rsid w:val="00F42DC0"/>
    <w:rsid w:val="00F43DF4"/>
    <w:rsid w:val="00F44936"/>
    <w:rsid w:val="00F4495A"/>
    <w:rsid w:val="00F45D75"/>
    <w:rsid w:val="00F46358"/>
    <w:rsid w:val="00F4791F"/>
    <w:rsid w:val="00F47A40"/>
    <w:rsid w:val="00F47E14"/>
    <w:rsid w:val="00F5053A"/>
    <w:rsid w:val="00F50868"/>
    <w:rsid w:val="00F50876"/>
    <w:rsid w:val="00F50FEE"/>
    <w:rsid w:val="00F51A6F"/>
    <w:rsid w:val="00F52CFB"/>
    <w:rsid w:val="00F53075"/>
    <w:rsid w:val="00F53733"/>
    <w:rsid w:val="00F53B36"/>
    <w:rsid w:val="00F549BC"/>
    <w:rsid w:val="00F55A25"/>
    <w:rsid w:val="00F57F5B"/>
    <w:rsid w:val="00F60C77"/>
    <w:rsid w:val="00F627C1"/>
    <w:rsid w:val="00F62F98"/>
    <w:rsid w:val="00F63729"/>
    <w:rsid w:val="00F6485F"/>
    <w:rsid w:val="00F64BD1"/>
    <w:rsid w:val="00F66953"/>
    <w:rsid w:val="00F70373"/>
    <w:rsid w:val="00F70FA0"/>
    <w:rsid w:val="00F72BDB"/>
    <w:rsid w:val="00F73521"/>
    <w:rsid w:val="00F73561"/>
    <w:rsid w:val="00F73971"/>
    <w:rsid w:val="00F7462E"/>
    <w:rsid w:val="00F7474A"/>
    <w:rsid w:val="00F760CC"/>
    <w:rsid w:val="00F80502"/>
    <w:rsid w:val="00F813C6"/>
    <w:rsid w:val="00F82377"/>
    <w:rsid w:val="00F85CE5"/>
    <w:rsid w:val="00F8731E"/>
    <w:rsid w:val="00F923E5"/>
    <w:rsid w:val="00F94047"/>
    <w:rsid w:val="00F94B25"/>
    <w:rsid w:val="00F96516"/>
    <w:rsid w:val="00F97457"/>
    <w:rsid w:val="00FA0BB1"/>
    <w:rsid w:val="00FA0F76"/>
    <w:rsid w:val="00FA1478"/>
    <w:rsid w:val="00FA1FF0"/>
    <w:rsid w:val="00FA22A3"/>
    <w:rsid w:val="00FA26E6"/>
    <w:rsid w:val="00FA2886"/>
    <w:rsid w:val="00FA34EF"/>
    <w:rsid w:val="00FA4D1D"/>
    <w:rsid w:val="00FA56D1"/>
    <w:rsid w:val="00FA58C0"/>
    <w:rsid w:val="00FA6558"/>
    <w:rsid w:val="00FA7263"/>
    <w:rsid w:val="00FA7EB9"/>
    <w:rsid w:val="00FB0A0F"/>
    <w:rsid w:val="00FB0A18"/>
    <w:rsid w:val="00FB3C3E"/>
    <w:rsid w:val="00FB3C65"/>
    <w:rsid w:val="00FB418D"/>
    <w:rsid w:val="00FB541C"/>
    <w:rsid w:val="00FB671A"/>
    <w:rsid w:val="00FB7785"/>
    <w:rsid w:val="00FC0DD5"/>
    <w:rsid w:val="00FC1B74"/>
    <w:rsid w:val="00FC248E"/>
    <w:rsid w:val="00FC29CD"/>
    <w:rsid w:val="00FC3574"/>
    <w:rsid w:val="00FC65F9"/>
    <w:rsid w:val="00FC725E"/>
    <w:rsid w:val="00FC7880"/>
    <w:rsid w:val="00FD2ED0"/>
    <w:rsid w:val="00FD3297"/>
    <w:rsid w:val="00FD55B8"/>
    <w:rsid w:val="00FD5808"/>
    <w:rsid w:val="00FD613D"/>
    <w:rsid w:val="00FE046C"/>
    <w:rsid w:val="00FE093C"/>
    <w:rsid w:val="00FE1E0A"/>
    <w:rsid w:val="00FE25D9"/>
    <w:rsid w:val="00FE37D8"/>
    <w:rsid w:val="00FE411B"/>
    <w:rsid w:val="00FE4A9B"/>
    <w:rsid w:val="00FE5715"/>
    <w:rsid w:val="00FE61DE"/>
    <w:rsid w:val="00FE7831"/>
    <w:rsid w:val="00FE7AC0"/>
    <w:rsid w:val="00FF05E5"/>
    <w:rsid w:val="00FF1041"/>
    <w:rsid w:val="00FF1FFD"/>
    <w:rsid w:val="00FF3CBE"/>
    <w:rsid w:val="00FF4296"/>
    <w:rsid w:val="00FF6B90"/>
    <w:rsid w:val="00FF74E6"/>
    <w:rsid w:val="00FF77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9"/>
    <o:shapelayout v:ext="edit">
      <o:idmap v:ext="edit" data="1"/>
      <o:rules v:ext="edit">
        <o:r id="V:Rule4" type="connector" idref="#_x0000_s1028"/>
        <o:r id="V:Rule5" type="connector" idref="#_x0000_s1027"/>
        <o:r id="V:Rule6" type="connector" idref="#_x0000_s1026"/>
      </o:rules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semiHidden="0" w:uiPriority="0" w:unhideWhenUsed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footnote reference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91D8A"/>
    <w:rPr>
      <w:rFonts w:ascii="Times New Roman" w:eastAsia="Times New Roman" w:hAnsi="Times New Roman"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9"/>
    <w:qFormat/>
    <w:rsid w:val="00A91D8A"/>
    <w:pPr>
      <w:keepNext/>
      <w:spacing w:before="240" w:after="60"/>
      <w:jc w:val="both"/>
      <w:outlineLvl w:val="2"/>
    </w:pPr>
    <w:rPr>
      <w:rFonts w:ascii="Arial" w:hAnsi="Arial" w:cs="Arial"/>
      <w:b/>
      <w:bCs/>
      <w:sz w:val="26"/>
      <w:szCs w:val="26"/>
    </w:rPr>
  </w:style>
  <w:style w:type="paragraph" w:styleId="Heading9">
    <w:name w:val="heading 9"/>
    <w:basedOn w:val="Normal"/>
    <w:next w:val="Normal"/>
    <w:link w:val="Heading9Char"/>
    <w:uiPriority w:val="99"/>
    <w:qFormat/>
    <w:rsid w:val="00A91D8A"/>
    <w:pPr>
      <w:spacing w:before="240" w:after="60"/>
      <w:jc w:val="both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9"/>
    <w:locked/>
    <w:rsid w:val="00A91D8A"/>
    <w:rPr>
      <w:rFonts w:ascii="Arial" w:hAnsi="Arial" w:cs="Arial"/>
      <w:b/>
      <w:bCs/>
      <w:sz w:val="26"/>
      <w:szCs w:val="26"/>
      <w:lang w:val="en-US"/>
    </w:rPr>
  </w:style>
  <w:style w:type="character" w:customStyle="1" w:styleId="Heading9Char">
    <w:name w:val="Heading 9 Char"/>
    <w:basedOn w:val="DefaultParagraphFont"/>
    <w:link w:val="Heading9"/>
    <w:uiPriority w:val="99"/>
    <w:locked/>
    <w:rsid w:val="00A91D8A"/>
    <w:rPr>
      <w:rFonts w:ascii="Arial" w:hAnsi="Arial" w:cs="Arial"/>
      <w:lang w:val="en-US"/>
    </w:rPr>
  </w:style>
  <w:style w:type="paragraph" w:styleId="Subtitle">
    <w:name w:val="Subtitle"/>
    <w:basedOn w:val="Normal"/>
    <w:link w:val="SubtitleChar"/>
    <w:uiPriority w:val="99"/>
    <w:qFormat/>
    <w:rsid w:val="00A91D8A"/>
    <w:pPr>
      <w:jc w:val="center"/>
    </w:pPr>
    <w:rPr>
      <w:rFonts w:ascii=".VnTimeH" w:hAnsi=".VnTimeH" w:cs=".VnTimeH"/>
      <w:b/>
      <w:bCs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99"/>
    <w:locked/>
    <w:rsid w:val="00A91D8A"/>
    <w:rPr>
      <w:rFonts w:ascii=".VnTimeH" w:hAnsi=".VnTimeH" w:cs=".VnTimeH"/>
      <w:b/>
      <w:bCs/>
      <w:sz w:val="28"/>
      <w:szCs w:val="28"/>
      <w:lang w:val="en-US"/>
    </w:rPr>
  </w:style>
  <w:style w:type="paragraph" w:styleId="Title">
    <w:name w:val="Title"/>
    <w:basedOn w:val="Normal"/>
    <w:link w:val="TitleChar"/>
    <w:uiPriority w:val="99"/>
    <w:qFormat/>
    <w:rsid w:val="00A91D8A"/>
    <w:pPr>
      <w:tabs>
        <w:tab w:val="center" w:pos="6237"/>
      </w:tabs>
      <w:spacing w:before="120" w:line="28" w:lineRule="atLeast"/>
      <w:jc w:val="center"/>
    </w:pPr>
    <w:rPr>
      <w:rFonts w:ascii=".VnTime" w:hAnsi=".VnTime" w:cs=".VnTime"/>
      <w:b/>
      <w:bCs/>
    </w:rPr>
  </w:style>
  <w:style w:type="character" w:customStyle="1" w:styleId="TitleChar">
    <w:name w:val="Title Char"/>
    <w:basedOn w:val="DefaultParagraphFont"/>
    <w:link w:val="Title"/>
    <w:uiPriority w:val="99"/>
    <w:locked/>
    <w:rsid w:val="00A91D8A"/>
    <w:rPr>
      <w:rFonts w:ascii=".VnTime" w:hAnsi=".VnTime" w:cs=".VnTime"/>
      <w:b/>
      <w:bCs/>
      <w:sz w:val="24"/>
      <w:szCs w:val="24"/>
      <w:lang w:val="en-US"/>
    </w:rPr>
  </w:style>
  <w:style w:type="character" w:styleId="FootnoteReference">
    <w:name w:val="footnote reference"/>
    <w:basedOn w:val="DefaultParagraphFont"/>
    <w:uiPriority w:val="99"/>
    <w:semiHidden/>
    <w:rsid w:val="00A91D8A"/>
    <w:rPr>
      <w:vertAlign w:val="superscript"/>
    </w:rPr>
  </w:style>
  <w:style w:type="paragraph" w:styleId="ListParagraph">
    <w:name w:val="List Paragraph"/>
    <w:basedOn w:val="Normal"/>
    <w:uiPriority w:val="99"/>
    <w:qFormat/>
    <w:rsid w:val="00C77A8E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2738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7387"/>
    <w:rPr>
      <w:rFonts w:ascii="Segoe UI" w:eastAsia="Times New Roman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semiHidden="0" w:uiPriority="0" w:unhideWhenUsed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footnote reference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91D8A"/>
    <w:rPr>
      <w:rFonts w:ascii="Times New Roman" w:eastAsia="Times New Roman" w:hAnsi="Times New Roman"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9"/>
    <w:qFormat/>
    <w:rsid w:val="00A91D8A"/>
    <w:pPr>
      <w:keepNext/>
      <w:spacing w:before="240" w:after="60"/>
      <w:jc w:val="both"/>
      <w:outlineLvl w:val="2"/>
    </w:pPr>
    <w:rPr>
      <w:rFonts w:ascii="Arial" w:hAnsi="Arial" w:cs="Arial"/>
      <w:b/>
      <w:bCs/>
      <w:sz w:val="26"/>
      <w:szCs w:val="26"/>
    </w:rPr>
  </w:style>
  <w:style w:type="paragraph" w:styleId="Heading9">
    <w:name w:val="heading 9"/>
    <w:basedOn w:val="Normal"/>
    <w:next w:val="Normal"/>
    <w:link w:val="Heading9Char"/>
    <w:uiPriority w:val="99"/>
    <w:qFormat/>
    <w:rsid w:val="00A91D8A"/>
    <w:pPr>
      <w:spacing w:before="240" w:after="60"/>
      <w:jc w:val="both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9"/>
    <w:locked/>
    <w:rsid w:val="00A91D8A"/>
    <w:rPr>
      <w:rFonts w:ascii="Arial" w:hAnsi="Arial" w:cs="Arial"/>
      <w:b/>
      <w:bCs/>
      <w:sz w:val="26"/>
      <w:szCs w:val="26"/>
      <w:lang w:val="en-US"/>
    </w:rPr>
  </w:style>
  <w:style w:type="character" w:customStyle="1" w:styleId="Heading9Char">
    <w:name w:val="Heading 9 Char"/>
    <w:basedOn w:val="DefaultParagraphFont"/>
    <w:link w:val="Heading9"/>
    <w:uiPriority w:val="99"/>
    <w:locked/>
    <w:rsid w:val="00A91D8A"/>
    <w:rPr>
      <w:rFonts w:ascii="Arial" w:hAnsi="Arial" w:cs="Arial"/>
      <w:lang w:val="en-US"/>
    </w:rPr>
  </w:style>
  <w:style w:type="paragraph" w:styleId="Subtitle">
    <w:name w:val="Subtitle"/>
    <w:basedOn w:val="Normal"/>
    <w:link w:val="SubtitleChar"/>
    <w:uiPriority w:val="99"/>
    <w:qFormat/>
    <w:rsid w:val="00A91D8A"/>
    <w:pPr>
      <w:jc w:val="center"/>
    </w:pPr>
    <w:rPr>
      <w:rFonts w:ascii=".VnTimeH" w:hAnsi=".VnTimeH" w:cs=".VnTimeH"/>
      <w:b/>
      <w:bCs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99"/>
    <w:locked/>
    <w:rsid w:val="00A91D8A"/>
    <w:rPr>
      <w:rFonts w:ascii=".VnTimeH" w:hAnsi=".VnTimeH" w:cs=".VnTimeH"/>
      <w:b/>
      <w:bCs/>
      <w:sz w:val="28"/>
      <w:szCs w:val="28"/>
      <w:lang w:val="en-US"/>
    </w:rPr>
  </w:style>
  <w:style w:type="paragraph" w:styleId="Title">
    <w:name w:val="Title"/>
    <w:basedOn w:val="Normal"/>
    <w:link w:val="TitleChar"/>
    <w:uiPriority w:val="99"/>
    <w:qFormat/>
    <w:rsid w:val="00A91D8A"/>
    <w:pPr>
      <w:tabs>
        <w:tab w:val="center" w:pos="6237"/>
      </w:tabs>
      <w:spacing w:before="120" w:line="28" w:lineRule="atLeast"/>
      <w:jc w:val="center"/>
    </w:pPr>
    <w:rPr>
      <w:rFonts w:ascii=".VnTime" w:hAnsi=".VnTime" w:cs=".VnTime"/>
      <w:b/>
      <w:bCs/>
    </w:rPr>
  </w:style>
  <w:style w:type="character" w:customStyle="1" w:styleId="TitleChar">
    <w:name w:val="Title Char"/>
    <w:basedOn w:val="DefaultParagraphFont"/>
    <w:link w:val="Title"/>
    <w:uiPriority w:val="99"/>
    <w:locked/>
    <w:rsid w:val="00A91D8A"/>
    <w:rPr>
      <w:rFonts w:ascii=".VnTime" w:hAnsi=".VnTime" w:cs=".VnTime"/>
      <w:b/>
      <w:bCs/>
      <w:sz w:val="24"/>
      <w:szCs w:val="24"/>
      <w:lang w:val="en-US"/>
    </w:rPr>
  </w:style>
  <w:style w:type="character" w:styleId="FootnoteReference">
    <w:name w:val="footnote reference"/>
    <w:basedOn w:val="DefaultParagraphFont"/>
    <w:uiPriority w:val="99"/>
    <w:semiHidden/>
    <w:rsid w:val="00A91D8A"/>
    <w:rPr>
      <w:vertAlign w:val="superscript"/>
    </w:rPr>
  </w:style>
  <w:style w:type="paragraph" w:styleId="ListParagraph">
    <w:name w:val="List Paragraph"/>
    <w:basedOn w:val="Normal"/>
    <w:uiPriority w:val="99"/>
    <w:qFormat/>
    <w:rsid w:val="00C77A8E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2738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7387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149</Words>
  <Characters>855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vanphong-pc</cp:lastModifiedBy>
  <cp:revision>2</cp:revision>
  <cp:lastPrinted>2018-03-26T07:02:00Z</cp:lastPrinted>
  <dcterms:created xsi:type="dcterms:W3CDTF">2018-03-26T08:07:00Z</dcterms:created>
  <dcterms:modified xsi:type="dcterms:W3CDTF">2018-03-26T08:07:00Z</dcterms:modified>
</cp:coreProperties>
</file>