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723" w:rsidRPr="00B328B2" w:rsidRDefault="00B328B2" w:rsidP="00B328B2">
      <w:pPr>
        <w:jc w:val="center"/>
        <w:rPr>
          <w:b/>
        </w:rPr>
      </w:pPr>
      <w:r w:rsidRPr="00B328B2">
        <w:rPr>
          <w:b/>
        </w:rPr>
        <w:t>DANH SÁCH CBQL CÁC TRƯỜNG ĐỀ NGHỊ DANH HIỆU LAO ĐỘNG TIÊN TIẾN</w:t>
      </w:r>
    </w:p>
    <w:p w:rsidR="00B328B2" w:rsidRPr="00B328B2" w:rsidRDefault="00B328B2" w:rsidP="00B328B2">
      <w:pPr>
        <w:jc w:val="center"/>
        <w:rPr>
          <w:b/>
        </w:rPr>
      </w:pPr>
      <w:r w:rsidRPr="00B328B2">
        <w:rPr>
          <w:b/>
        </w:rPr>
        <w:t>NĂM HỌC 2018-2019</w:t>
      </w:r>
    </w:p>
    <w:p w:rsidR="00B328B2" w:rsidRDefault="00B328B2"/>
    <w:tbl>
      <w:tblPr>
        <w:tblW w:w="9540" w:type="dxa"/>
        <w:tblLook w:val="04A0" w:firstRow="1" w:lastRow="0" w:firstColumn="1" w:lastColumn="0" w:noHBand="0" w:noVBand="1"/>
      </w:tblPr>
      <w:tblGrid>
        <w:gridCol w:w="680"/>
        <w:gridCol w:w="3100"/>
        <w:gridCol w:w="2540"/>
        <w:gridCol w:w="3220"/>
      </w:tblGrid>
      <w:tr w:rsidR="00B328B2" w:rsidRPr="00127F72" w:rsidTr="000D7521">
        <w:trPr>
          <w:trHeight w:val="31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jc w:val="center"/>
              <w:rPr>
                <w:b/>
                <w:bCs/>
                <w:color w:val="000000"/>
              </w:rPr>
            </w:pPr>
            <w:r w:rsidRPr="00127F72">
              <w:rPr>
                <w:b/>
                <w:bCs/>
                <w:color w:val="000000"/>
              </w:rPr>
              <w:t>STT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jc w:val="center"/>
              <w:rPr>
                <w:b/>
                <w:bCs/>
                <w:color w:val="000000"/>
              </w:rPr>
            </w:pPr>
            <w:r w:rsidRPr="00127F72">
              <w:rPr>
                <w:b/>
                <w:bCs/>
                <w:color w:val="000000"/>
              </w:rPr>
              <w:t>HỌ VÀ TÊN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jc w:val="center"/>
              <w:rPr>
                <w:b/>
                <w:bCs/>
                <w:color w:val="000000"/>
              </w:rPr>
            </w:pPr>
            <w:r w:rsidRPr="00127F72">
              <w:rPr>
                <w:b/>
                <w:bCs/>
                <w:color w:val="000000"/>
              </w:rPr>
              <w:t>CHỨC VỤ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jc w:val="center"/>
              <w:rPr>
                <w:b/>
                <w:bCs/>
                <w:color w:val="000000"/>
              </w:rPr>
            </w:pPr>
            <w:r w:rsidRPr="00127F72">
              <w:rPr>
                <w:b/>
                <w:bCs/>
                <w:color w:val="000000"/>
              </w:rPr>
              <w:t>ĐƠN VỊ</w:t>
            </w:r>
          </w:p>
        </w:tc>
      </w:tr>
      <w:tr w:rsidR="00B328B2" w:rsidRPr="00127F72" w:rsidTr="000D7521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jc w:val="center"/>
              <w:rPr>
                <w:color w:val="000000"/>
              </w:rPr>
            </w:pPr>
            <w:r w:rsidRPr="00127F72">
              <w:rPr>
                <w:color w:val="000000"/>
              </w:rPr>
              <w:t>1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Phạm Thị Lê Duyên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Hiệu trưởng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Mầm non Thủy Tiên</w:t>
            </w:r>
          </w:p>
        </w:tc>
      </w:tr>
      <w:tr w:rsidR="00B328B2" w:rsidRPr="00127F72" w:rsidTr="000D7521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jc w:val="center"/>
              <w:rPr>
                <w:color w:val="000000"/>
              </w:rPr>
            </w:pPr>
            <w:r w:rsidRPr="00127F72">
              <w:rPr>
                <w:color w:val="000000"/>
              </w:rPr>
              <w:t>2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Phan Thị Lan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Phó Hiệu trưởng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Mầm non Thủy Tiên</w:t>
            </w:r>
          </w:p>
        </w:tc>
      </w:tr>
      <w:tr w:rsidR="00B328B2" w:rsidRPr="00127F72" w:rsidTr="000D7521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jc w:val="center"/>
              <w:rPr>
                <w:color w:val="000000"/>
              </w:rPr>
            </w:pPr>
            <w:r w:rsidRPr="00127F72">
              <w:rPr>
                <w:color w:val="000000"/>
              </w:rPr>
              <w:t>3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Trần Thị Xuân An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Phó Hiệu trưởng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Mầm non Thủy Tiên</w:t>
            </w:r>
          </w:p>
        </w:tc>
      </w:tr>
      <w:tr w:rsidR="00B328B2" w:rsidRPr="00127F72" w:rsidTr="000D7521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jc w:val="center"/>
              <w:rPr>
                <w:color w:val="000000"/>
              </w:rPr>
            </w:pPr>
            <w:r w:rsidRPr="00127F72">
              <w:rPr>
                <w:color w:val="000000"/>
              </w:rPr>
              <w:t>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Huỳnh Thị Phương Quyên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Hiệu trưởng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Mầm non Thủy Tiên 1</w:t>
            </w:r>
          </w:p>
        </w:tc>
      </w:tr>
      <w:tr w:rsidR="00B328B2" w:rsidRPr="00127F72" w:rsidTr="000D7521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jc w:val="center"/>
              <w:rPr>
                <w:color w:val="000000"/>
              </w:rPr>
            </w:pPr>
            <w:r w:rsidRPr="00127F72">
              <w:rPr>
                <w:color w:val="000000"/>
              </w:rPr>
              <w:t>5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Trần Thị Bích Vân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Phó Hiệu trưởng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Mầm non Thủy Tiên 1</w:t>
            </w:r>
          </w:p>
        </w:tc>
      </w:tr>
      <w:tr w:rsidR="00B328B2" w:rsidRPr="00127F72" w:rsidTr="000D7521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jc w:val="center"/>
              <w:rPr>
                <w:color w:val="000000"/>
              </w:rPr>
            </w:pPr>
            <w:r w:rsidRPr="00127F72">
              <w:rPr>
                <w:color w:val="000000"/>
              </w:rPr>
              <w:t>6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Lại Thị Kim Em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Phó Hiệu trưởng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Mầm non Thủy Tiên 1</w:t>
            </w:r>
          </w:p>
        </w:tc>
      </w:tr>
      <w:tr w:rsidR="00B328B2" w:rsidRPr="00127F72" w:rsidTr="000D7521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jc w:val="center"/>
              <w:rPr>
                <w:color w:val="000000"/>
              </w:rPr>
            </w:pPr>
            <w:r w:rsidRPr="00127F72">
              <w:rPr>
                <w:color w:val="000000"/>
              </w:rPr>
              <w:t>7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Võ Thị Thanh Tâm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Hiệu trưởng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Mầm non Thủy Tiên 2</w:t>
            </w:r>
          </w:p>
        </w:tc>
      </w:tr>
      <w:tr w:rsidR="00B328B2" w:rsidRPr="00127F72" w:rsidTr="000D7521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jc w:val="center"/>
              <w:rPr>
                <w:color w:val="000000"/>
              </w:rPr>
            </w:pPr>
            <w:r w:rsidRPr="00127F72">
              <w:rPr>
                <w:color w:val="000000"/>
              </w:rPr>
              <w:t>8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Phan Ngọc Hân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Phó Hiệu trưởng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Mầm non Thủy Tiên 2</w:t>
            </w:r>
          </w:p>
        </w:tc>
      </w:tr>
      <w:tr w:rsidR="00B328B2" w:rsidRPr="00127F72" w:rsidTr="000D7521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jc w:val="center"/>
              <w:rPr>
                <w:color w:val="000000"/>
              </w:rPr>
            </w:pPr>
            <w:r w:rsidRPr="00127F72">
              <w:rPr>
                <w:color w:val="000000"/>
              </w:rPr>
              <w:t>9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Lê Ngọc Linh Phương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Phó Hiệu trưởng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Mầm non Thủy Tiên 2</w:t>
            </w:r>
          </w:p>
        </w:tc>
      </w:tr>
      <w:tr w:rsidR="00B328B2" w:rsidRPr="00127F72" w:rsidTr="000D7521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jc w:val="center"/>
              <w:rPr>
                <w:color w:val="000000"/>
              </w:rPr>
            </w:pPr>
            <w:r w:rsidRPr="00127F72">
              <w:rPr>
                <w:color w:val="000000"/>
              </w:rPr>
              <w:t>10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Huỳnh Anh Thư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Hiệu trưởng</w:t>
            </w:r>
            <w:bookmarkStart w:id="0" w:name="_GoBack"/>
            <w:bookmarkEnd w:id="0"/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Mầm non Ngọc Lan</w:t>
            </w:r>
          </w:p>
        </w:tc>
      </w:tr>
      <w:tr w:rsidR="00B328B2" w:rsidRPr="00127F72" w:rsidTr="000D7521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jc w:val="center"/>
              <w:rPr>
                <w:color w:val="000000"/>
              </w:rPr>
            </w:pPr>
            <w:r w:rsidRPr="00127F72">
              <w:rPr>
                <w:color w:val="000000"/>
              </w:rPr>
              <w:t>11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Phạm Thị Diễm Thúy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Phó Hiệu trưởng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Mầm non Ngọc Lan</w:t>
            </w:r>
          </w:p>
        </w:tc>
      </w:tr>
      <w:tr w:rsidR="00B328B2" w:rsidRPr="00127F72" w:rsidTr="000D7521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jc w:val="center"/>
              <w:rPr>
                <w:color w:val="000000"/>
              </w:rPr>
            </w:pPr>
            <w:r w:rsidRPr="00127F72">
              <w:rPr>
                <w:color w:val="000000"/>
              </w:rPr>
              <w:t>12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Huỳnh Ngọc Vàng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Phó Hiệu trưởng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Mầm non Ngọc Lan</w:t>
            </w:r>
          </w:p>
        </w:tc>
      </w:tr>
      <w:tr w:rsidR="00B328B2" w:rsidRPr="00127F72" w:rsidTr="000D7521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jc w:val="center"/>
              <w:rPr>
                <w:color w:val="000000"/>
              </w:rPr>
            </w:pPr>
            <w:r w:rsidRPr="00127F72">
              <w:rPr>
                <w:color w:val="000000"/>
              </w:rPr>
              <w:t>13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Nguyễn Thị Ngọc Mai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Hiệu trưởng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Mầm non Hướng Dương</w:t>
            </w:r>
          </w:p>
        </w:tc>
      </w:tr>
      <w:tr w:rsidR="00B328B2" w:rsidRPr="00127F72" w:rsidTr="000D7521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jc w:val="center"/>
              <w:rPr>
                <w:color w:val="000000"/>
              </w:rPr>
            </w:pPr>
            <w:r w:rsidRPr="00127F72">
              <w:rPr>
                <w:color w:val="000000"/>
              </w:rPr>
              <w:t>14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Đỗ Thiên Trang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Phó Hiệu trưởng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Mầm non Hướng Dương</w:t>
            </w:r>
          </w:p>
        </w:tc>
      </w:tr>
      <w:tr w:rsidR="00B328B2" w:rsidRPr="00127F72" w:rsidTr="000D7521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jc w:val="center"/>
              <w:rPr>
                <w:color w:val="000000"/>
              </w:rPr>
            </w:pPr>
            <w:r w:rsidRPr="00127F72">
              <w:rPr>
                <w:color w:val="000000"/>
              </w:rPr>
              <w:t>15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Huỳnh Thị Phương Hằng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Phó Hiệu trưởng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Mầm non Hướng Dương</w:t>
            </w:r>
          </w:p>
        </w:tc>
      </w:tr>
      <w:tr w:rsidR="00B328B2" w:rsidRPr="00127F72" w:rsidTr="000D7521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jc w:val="center"/>
              <w:rPr>
                <w:color w:val="000000"/>
              </w:rPr>
            </w:pPr>
            <w:r w:rsidRPr="00127F72">
              <w:rPr>
                <w:color w:val="000000"/>
              </w:rPr>
              <w:t>16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Dương Thị Uyên Thi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Hiệu trưởng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Mầm non Hướng Dương 2</w:t>
            </w:r>
          </w:p>
        </w:tc>
      </w:tr>
      <w:tr w:rsidR="00B328B2" w:rsidRPr="00127F72" w:rsidTr="000D7521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jc w:val="center"/>
              <w:rPr>
                <w:color w:val="000000"/>
              </w:rPr>
            </w:pPr>
            <w:r w:rsidRPr="00127F72">
              <w:rPr>
                <w:color w:val="000000"/>
              </w:rPr>
              <w:t>17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Nguyễn Thị Hồng Đào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Phó Hiệu trưởng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Mầm non Hướng Dương 2</w:t>
            </w:r>
          </w:p>
        </w:tc>
      </w:tr>
      <w:tr w:rsidR="00B328B2" w:rsidRPr="00127F72" w:rsidTr="000D7521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jc w:val="center"/>
              <w:rPr>
                <w:color w:val="000000"/>
              </w:rPr>
            </w:pPr>
            <w:r w:rsidRPr="00127F72">
              <w:rPr>
                <w:color w:val="000000"/>
              </w:rPr>
              <w:t>18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Đặng Thị Xa Khuya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Phó Hiệu trưởng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Mầm non Hướng Dương 2</w:t>
            </w:r>
          </w:p>
        </w:tc>
      </w:tr>
      <w:tr w:rsidR="00B328B2" w:rsidRPr="00127F72" w:rsidTr="000D7521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jc w:val="center"/>
              <w:rPr>
                <w:color w:val="000000"/>
              </w:rPr>
            </w:pPr>
            <w:r w:rsidRPr="00127F72">
              <w:rPr>
                <w:color w:val="000000"/>
              </w:rPr>
              <w:t>19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Nguyễn Thị Kim Ngân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Hiệu trưởng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Mầm non Phong Lan</w:t>
            </w:r>
          </w:p>
        </w:tc>
      </w:tr>
      <w:tr w:rsidR="00B328B2" w:rsidRPr="00127F72" w:rsidTr="000D7521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jc w:val="center"/>
              <w:rPr>
                <w:color w:val="000000"/>
              </w:rPr>
            </w:pPr>
            <w:r w:rsidRPr="00127F72">
              <w:rPr>
                <w:color w:val="000000"/>
              </w:rPr>
              <w:t>20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Đỗ Thị Cẩm Loan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Phó Hiệu trưởng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Mầm non Phong Lan</w:t>
            </w:r>
          </w:p>
        </w:tc>
      </w:tr>
      <w:tr w:rsidR="00B328B2" w:rsidRPr="00127F72" w:rsidTr="000D7521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jc w:val="center"/>
              <w:rPr>
                <w:color w:val="000000"/>
              </w:rPr>
            </w:pPr>
            <w:r w:rsidRPr="00127F72">
              <w:rPr>
                <w:color w:val="000000"/>
              </w:rPr>
              <w:t>21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Nguyễn Thị Ngọc Diễm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Phó Hiệu trưởng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Mầm non Phong Lan</w:t>
            </w:r>
          </w:p>
        </w:tc>
      </w:tr>
      <w:tr w:rsidR="00B328B2" w:rsidRPr="00127F72" w:rsidTr="000D7521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jc w:val="center"/>
              <w:rPr>
                <w:color w:val="000000"/>
              </w:rPr>
            </w:pPr>
            <w:r w:rsidRPr="00127F72">
              <w:rPr>
                <w:color w:val="000000"/>
              </w:rPr>
              <w:t>22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Nguyễn Thị Liễu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Hiệu trưởng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Mầm non Quỳnh Anh</w:t>
            </w:r>
          </w:p>
        </w:tc>
      </w:tr>
      <w:tr w:rsidR="00B328B2" w:rsidRPr="00127F72" w:rsidTr="000D7521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jc w:val="center"/>
              <w:rPr>
                <w:color w:val="000000"/>
              </w:rPr>
            </w:pPr>
            <w:r w:rsidRPr="00127F72">
              <w:rPr>
                <w:color w:val="000000"/>
              </w:rPr>
              <w:t>23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Huỳnh Thị Minh Tâm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Phó Hiệu trưởng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Mầm non Quỳnh Anh</w:t>
            </w:r>
          </w:p>
        </w:tc>
      </w:tr>
      <w:tr w:rsidR="00B328B2" w:rsidRPr="00127F72" w:rsidTr="000D7521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jc w:val="center"/>
              <w:rPr>
                <w:color w:val="000000"/>
              </w:rPr>
            </w:pPr>
            <w:r w:rsidRPr="00127F72">
              <w:rPr>
                <w:color w:val="000000"/>
              </w:rPr>
              <w:t>24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Lê Kim Thoa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Phó Hiệu trưởng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Mầm non Quỳnh Anh</w:t>
            </w:r>
          </w:p>
        </w:tc>
      </w:tr>
      <w:tr w:rsidR="00B328B2" w:rsidRPr="00127F72" w:rsidTr="000D7521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jc w:val="center"/>
              <w:rPr>
                <w:color w:val="000000"/>
              </w:rPr>
            </w:pPr>
            <w:r w:rsidRPr="00127F72">
              <w:rPr>
                <w:color w:val="000000"/>
              </w:rPr>
              <w:t>25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Văn Thị Xuân Đào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Hiệu trưởng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Mầm non Hoa Hồng</w:t>
            </w:r>
          </w:p>
        </w:tc>
      </w:tr>
      <w:tr w:rsidR="00B328B2" w:rsidRPr="00127F72" w:rsidTr="000D7521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jc w:val="center"/>
              <w:rPr>
                <w:color w:val="000000"/>
              </w:rPr>
            </w:pPr>
            <w:r w:rsidRPr="00127F72">
              <w:rPr>
                <w:color w:val="000000"/>
              </w:rPr>
              <w:t>26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Trần Tú Châu Giang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Phó Hiệu trưởng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Mầm non Hoa Hồng</w:t>
            </w:r>
          </w:p>
        </w:tc>
      </w:tr>
      <w:tr w:rsidR="00B328B2" w:rsidRPr="00127F72" w:rsidTr="000D7521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jc w:val="center"/>
              <w:rPr>
                <w:color w:val="000000"/>
              </w:rPr>
            </w:pPr>
            <w:r w:rsidRPr="00127F72">
              <w:rPr>
                <w:color w:val="000000"/>
              </w:rPr>
              <w:t>27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Lê Thị Ngọc Giàu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Phó Hiệu trưởng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Mầm non Hoa Hồng</w:t>
            </w:r>
          </w:p>
        </w:tc>
      </w:tr>
      <w:tr w:rsidR="00B328B2" w:rsidRPr="00127F72" w:rsidTr="000D7521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jc w:val="center"/>
              <w:rPr>
                <w:color w:val="000000"/>
              </w:rPr>
            </w:pPr>
            <w:r w:rsidRPr="00127F72">
              <w:rPr>
                <w:color w:val="000000"/>
              </w:rPr>
              <w:t>28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Đỗ Nguyễn Bảo Anh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Hiệu trưởng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Mầm non Hoa Hồng 2</w:t>
            </w:r>
          </w:p>
        </w:tc>
      </w:tr>
      <w:tr w:rsidR="00B328B2" w:rsidRPr="00127F72" w:rsidTr="000D7521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jc w:val="center"/>
              <w:rPr>
                <w:color w:val="000000"/>
              </w:rPr>
            </w:pPr>
            <w:r w:rsidRPr="00127F72">
              <w:rPr>
                <w:color w:val="000000"/>
              </w:rPr>
              <w:t>29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Phan Thị Hoàng Oanh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Phó Hiệu trưởng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Mầm non Hoa Hồng 2</w:t>
            </w:r>
          </w:p>
        </w:tc>
      </w:tr>
      <w:tr w:rsidR="00B328B2" w:rsidRPr="00127F72" w:rsidTr="000D7521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jc w:val="center"/>
              <w:rPr>
                <w:color w:val="000000"/>
              </w:rPr>
            </w:pPr>
            <w:r w:rsidRPr="00127F72">
              <w:rPr>
                <w:color w:val="000000"/>
              </w:rPr>
              <w:t>30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Phan Thị Hồng Hạnh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Phó Hiệu trưởng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Mầm non Hoa Hồng 2</w:t>
            </w:r>
          </w:p>
        </w:tc>
      </w:tr>
      <w:tr w:rsidR="00B328B2" w:rsidRPr="00127F72" w:rsidTr="000D7521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jc w:val="center"/>
              <w:rPr>
                <w:color w:val="000000"/>
              </w:rPr>
            </w:pPr>
            <w:r w:rsidRPr="00127F72">
              <w:rPr>
                <w:color w:val="000000"/>
              </w:rPr>
              <w:t>31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Trần Thị Ngọc Thúy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Hiệu trưởng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Mầm non Hoa Lan</w:t>
            </w:r>
          </w:p>
        </w:tc>
      </w:tr>
      <w:tr w:rsidR="00B328B2" w:rsidRPr="00127F72" w:rsidTr="000D7521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jc w:val="center"/>
              <w:rPr>
                <w:color w:val="000000"/>
              </w:rPr>
            </w:pPr>
            <w:r w:rsidRPr="00127F72">
              <w:rPr>
                <w:color w:val="000000"/>
              </w:rPr>
              <w:t>32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Cái Thị Mông Tuyền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Phó Hiệu trưởng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Mầm non Hoa Lan</w:t>
            </w:r>
          </w:p>
        </w:tc>
      </w:tr>
      <w:tr w:rsidR="00B328B2" w:rsidRPr="00127F72" w:rsidTr="000D7521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jc w:val="center"/>
              <w:rPr>
                <w:color w:val="000000"/>
              </w:rPr>
            </w:pPr>
            <w:r w:rsidRPr="00127F72">
              <w:rPr>
                <w:color w:val="000000"/>
              </w:rPr>
              <w:t>33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Nguyễn Thị Diệu Hiền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Phó Hiệu trưởng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Mầm non Hoa Lan</w:t>
            </w:r>
          </w:p>
        </w:tc>
      </w:tr>
      <w:tr w:rsidR="00B328B2" w:rsidRPr="00127F72" w:rsidTr="000D7521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jc w:val="center"/>
              <w:rPr>
                <w:color w:val="000000"/>
              </w:rPr>
            </w:pPr>
            <w:r w:rsidRPr="00127F72">
              <w:rPr>
                <w:color w:val="000000"/>
              </w:rPr>
              <w:t>34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Nguyễn Thị Kim Nguyên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Hiệu trưởng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Mầm non BaBy</w:t>
            </w:r>
          </w:p>
        </w:tc>
      </w:tr>
      <w:tr w:rsidR="00B328B2" w:rsidRPr="00127F72" w:rsidTr="000D7521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jc w:val="center"/>
              <w:rPr>
                <w:color w:val="000000"/>
              </w:rPr>
            </w:pPr>
            <w:r w:rsidRPr="00127F72">
              <w:rPr>
                <w:color w:val="000000"/>
              </w:rPr>
              <w:t>35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Phạm Thị Ngọc Tuyền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Phó Hiệu trưởng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Mầm non BaBy</w:t>
            </w:r>
          </w:p>
        </w:tc>
      </w:tr>
      <w:tr w:rsidR="00B328B2" w:rsidRPr="00127F72" w:rsidTr="000D7521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jc w:val="center"/>
              <w:rPr>
                <w:color w:val="000000"/>
              </w:rPr>
            </w:pPr>
            <w:r w:rsidRPr="00127F72">
              <w:rPr>
                <w:color w:val="000000"/>
              </w:rPr>
              <w:t>36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Võ Thị Ngọc Ánh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Phó Hiệu trưởng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Mầm non BaBy</w:t>
            </w:r>
          </w:p>
        </w:tc>
      </w:tr>
      <w:tr w:rsidR="00B328B2" w:rsidRPr="00127F72" w:rsidTr="000D7521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jc w:val="center"/>
              <w:rPr>
                <w:color w:val="000000"/>
              </w:rPr>
            </w:pPr>
            <w:r w:rsidRPr="00127F72">
              <w:rPr>
                <w:color w:val="000000"/>
              </w:rPr>
              <w:t>37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Lê Thị Kim Loan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Hiệu trưởng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Mầm non Hoa Mai</w:t>
            </w:r>
          </w:p>
        </w:tc>
      </w:tr>
      <w:tr w:rsidR="00B328B2" w:rsidRPr="00127F72" w:rsidTr="000D7521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jc w:val="center"/>
              <w:rPr>
                <w:color w:val="000000"/>
              </w:rPr>
            </w:pPr>
            <w:r w:rsidRPr="00127F72">
              <w:rPr>
                <w:color w:val="000000"/>
              </w:rPr>
              <w:t>38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Nguyễn Thị Thanh Hồng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Phó Hiệu trưởng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Mầm non Hoa Mai</w:t>
            </w:r>
          </w:p>
        </w:tc>
      </w:tr>
      <w:tr w:rsidR="00B328B2" w:rsidRPr="00127F72" w:rsidTr="000D7521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jc w:val="center"/>
              <w:rPr>
                <w:color w:val="000000"/>
              </w:rPr>
            </w:pPr>
            <w:r w:rsidRPr="00127F72">
              <w:rPr>
                <w:color w:val="000000"/>
              </w:rPr>
              <w:t>39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Phạm Thị Mỹ Tuyền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Phó Hiệu trưởng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Mầm non Hoa Mai</w:t>
            </w:r>
          </w:p>
        </w:tc>
      </w:tr>
      <w:tr w:rsidR="00B328B2" w:rsidRPr="00127F72" w:rsidTr="000D7521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jc w:val="center"/>
              <w:rPr>
                <w:color w:val="000000"/>
              </w:rPr>
            </w:pPr>
            <w:r w:rsidRPr="00127F72">
              <w:rPr>
                <w:color w:val="000000"/>
              </w:rPr>
              <w:t>40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Nguyễn Thị Minh Nguyệt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Hiệu trưởng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Mầm non Hoàng Anh</w:t>
            </w:r>
          </w:p>
        </w:tc>
      </w:tr>
      <w:tr w:rsidR="00B328B2" w:rsidRPr="00127F72" w:rsidTr="000D7521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jc w:val="center"/>
              <w:rPr>
                <w:color w:val="000000"/>
              </w:rPr>
            </w:pPr>
            <w:r w:rsidRPr="00127F72">
              <w:rPr>
                <w:color w:val="000000"/>
              </w:rPr>
              <w:t>41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Tạ Thị Kim Phụng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Phó Hiệu trưởng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Mầm non Hoàng Anh</w:t>
            </w:r>
          </w:p>
        </w:tc>
      </w:tr>
      <w:tr w:rsidR="00B328B2" w:rsidRPr="00127F72" w:rsidTr="000D7521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jc w:val="center"/>
              <w:rPr>
                <w:color w:val="000000"/>
              </w:rPr>
            </w:pPr>
            <w:r w:rsidRPr="00127F72">
              <w:rPr>
                <w:color w:val="000000"/>
              </w:rPr>
              <w:lastRenderedPageBreak/>
              <w:t>42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Hà Thị Tuyết Hồng Ba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Hiệu trưởng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Mầm non Hoàng Anh 2</w:t>
            </w:r>
          </w:p>
        </w:tc>
      </w:tr>
      <w:tr w:rsidR="00B328B2" w:rsidRPr="00127F72" w:rsidTr="000D7521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jc w:val="center"/>
              <w:rPr>
                <w:color w:val="000000"/>
              </w:rPr>
            </w:pPr>
            <w:r w:rsidRPr="00127F72">
              <w:rPr>
                <w:color w:val="000000"/>
              </w:rPr>
              <w:t>43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Huỳnh Thị Hoàng Cầm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Phó Hiệu trưởng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Mầm non Hoàng Anh 2</w:t>
            </w:r>
          </w:p>
        </w:tc>
      </w:tr>
      <w:tr w:rsidR="00B328B2" w:rsidRPr="00127F72" w:rsidTr="000D7521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jc w:val="center"/>
              <w:rPr>
                <w:color w:val="000000"/>
              </w:rPr>
            </w:pPr>
            <w:r w:rsidRPr="00127F72">
              <w:rPr>
                <w:color w:val="000000"/>
              </w:rPr>
              <w:t>44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Trần Thị Ngọc Ngân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Hiệu trưởng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Mẫu giáo Hoa Đào</w:t>
            </w:r>
          </w:p>
        </w:tc>
      </w:tr>
      <w:tr w:rsidR="00B328B2" w:rsidRPr="00127F72" w:rsidTr="000D7521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jc w:val="center"/>
              <w:rPr>
                <w:color w:val="000000"/>
              </w:rPr>
            </w:pPr>
            <w:r w:rsidRPr="00127F72">
              <w:rPr>
                <w:color w:val="000000"/>
              </w:rPr>
              <w:t>45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Hồ Thị Lệ Nga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Phó Hiệu trưởng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Mẫu giáo Hoa Đào</w:t>
            </w:r>
          </w:p>
        </w:tc>
      </w:tr>
      <w:tr w:rsidR="00B328B2" w:rsidRPr="00127F72" w:rsidTr="000D7521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jc w:val="center"/>
              <w:rPr>
                <w:color w:val="000000"/>
              </w:rPr>
            </w:pPr>
            <w:r w:rsidRPr="00127F72">
              <w:rPr>
                <w:color w:val="000000"/>
              </w:rPr>
              <w:t>46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Trần Thị Kim Ánh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Phó Hiệu trưởng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Mẫu giáo Hoa Đào</w:t>
            </w:r>
          </w:p>
        </w:tc>
      </w:tr>
      <w:tr w:rsidR="00B328B2" w:rsidRPr="00127F72" w:rsidTr="000D7521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jc w:val="center"/>
              <w:rPr>
                <w:color w:val="000000"/>
              </w:rPr>
            </w:pPr>
            <w:r w:rsidRPr="00127F72">
              <w:rPr>
                <w:color w:val="000000"/>
              </w:rPr>
              <w:t>47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Nguyễn Thị Ngọc Hương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Hiệu trưởng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Mầm non Hoa Anh Đào</w:t>
            </w:r>
          </w:p>
        </w:tc>
      </w:tr>
      <w:tr w:rsidR="00B328B2" w:rsidRPr="00127F72" w:rsidTr="000D7521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jc w:val="center"/>
              <w:rPr>
                <w:color w:val="000000"/>
              </w:rPr>
            </w:pPr>
            <w:r w:rsidRPr="00127F72">
              <w:rPr>
                <w:color w:val="000000"/>
              </w:rPr>
              <w:t>48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Lê Thị Mỹ Phượng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Phó Hiệu trưởng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Mầm non Hoa Anh Đào</w:t>
            </w:r>
          </w:p>
        </w:tc>
      </w:tr>
      <w:tr w:rsidR="00B328B2" w:rsidRPr="00127F72" w:rsidTr="000D7521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jc w:val="center"/>
              <w:rPr>
                <w:color w:val="000000"/>
              </w:rPr>
            </w:pPr>
            <w:r w:rsidRPr="00127F72">
              <w:rPr>
                <w:color w:val="000000"/>
              </w:rPr>
              <w:t>49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Phạm Thị Thanh Nguyệt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Phó Hiệu trưởng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Mầm non Hoa Anh Đào</w:t>
            </w:r>
          </w:p>
        </w:tc>
      </w:tr>
      <w:tr w:rsidR="00B328B2" w:rsidRPr="00127F72" w:rsidTr="000D7521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jc w:val="center"/>
              <w:rPr>
                <w:color w:val="000000"/>
              </w:rPr>
            </w:pPr>
            <w:r w:rsidRPr="00127F72">
              <w:rPr>
                <w:color w:val="000000"/>
              </w:rPr>
              <w:t>50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Trần Thị Hương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Hiệu trưởng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Mầm non Sen Hồng</w:t>
            </w:r>
          </w:p>
        </w:tc>
      </w:tr>
      <w:tr w:rsidR="00B328B2" w:rsidRPr="00127F72" w:rsidTr="000D7521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jc w:val="center"/>
              <w:rPr>
                <w:color w:val="000000"/>
              </w:rPr>
            </w:pPr>
            <w:r w:rsidRPr="00127F72">
              <w:rPr>
                <w:color w:val="000000"/>
              </w:rPr>
              <w:t>51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Phạm Thị Bảy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Phó Hiệu trưởng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Mầm non Sen Hồng</w:t>
            </w:r>
          </w:p>
        </w:tc>
      </w:tr>
      <w:tr w:rsidR="00B328B2" w:rsidRPr="00127F72" w:rsidTr="000D7521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jc w:val="center"/>
              <w:rPr>
                <w:color w:val="000000"/>
              </w:rPr>
            </w:pPr>
            <w:r w:rsidRPr="00127F72">
              <w:rPr>
                <w:color w:val="000000"/>
              </w:rPr>
              <w:t>52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Trần Thị Hồng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Hiệu trưởng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Mầm non Hoa Sen</w:t>
            </w:r>
          </w:p>
        </w:tc>
      </w:tr>
      <w:tr w:rsidR="00B328B2" w:rsidRPr="00127F72" w:rsidTr="000D7521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jc w:val="center"/>
              <w:rPr>
                <w:color w:val="000000"/>
              </w:rPr>
            </w:pPr>
            <w:r w:rsidRPr="00127F72">
              <w:rPr>
                <w:color w:val="000000"/>
              </w:rPr>
              <w:t>53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Nguyễn Thị Thanh Huyền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Phó Hiệu trưởng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Mầm non Hoa Sen</w:t>
            </w:r>
          </w:p>
        </w:tc>
      </w:tr>
      <w:tr w:rsidR="00B328B2" w:rsidRPr="00127F72" w:rsidTr="000D7521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jc w:val="center"/>
              <w:rPr>
                <w:color w:val="000000"/>
              </w:rPr>
            </w:pPr>
            <w:r w:rsidRPr="00127F72">
              <w:rPr>
                <w:color w:val="000000"/>
              </w:rPr>
              <w:t>54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Vũ Thị Liễu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Phó Hiệu trưởng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Mầm non Hoa Sen</w:t>
            </w:r>
          </w:p>
        </w:tc>
      </w:tr>
      <w:tr w:rsidR="00B328B2" w:rsidRPr="00127F72" w:rsidTr="000D7521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jc w:val="center"/>
              <w:rPr>
                <w:color w:val="000000"/>
              </w:rPr>
            </w:pPr>
            <w:r w:rsidRPr="00127F72">
              <w:rPr>
                <w:color w:val="000000"/>
              </w:rPr>
              <w:t>55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Đào Kim Hương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Hiệu trưởng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Mầm non Hoa Sen 2</w:t>
            </w:r>
          </w:p>
        </w:tc>
      </w:tr>
      <w:tr w:rsidR="00B328B2" w:rsidRPr="00127F72" w:rsidTr="000D7521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jc w:val="center"/>
              <w:rPr>
                <w:color w:val="000000"/>
              </w:rPr>
            </w:pPr>
            <w:r w:rsidRPr="00127F72">
              <w:rPr>
                <w:color w:val="000000"/>
              </w:rPr>
              <w:t>56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Võ Thị Hồng Hạnh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Phó Hiệu trưởng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Mầm non Hoa Sen 2</w:t>
            </w:r>
          </w:p>
        </w:tc>
      </w:tr>
      <w:tr w:rsidR="00B328B2" w:rsidRPr="00127F72" w:rsidTr="000D7521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jc w:val="center"/>
              <w:rPr>
                <w:color w:val="000000"/>
              </w:rPr>
            </w:pPr>
            <w:r w:rsidRPr="00127F72">
              <w:rPr>
                <w:color w:val="000000"/>
              </w:rPr>
              <w:t>57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Lại Thị Ngọc Hiệp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Hiệu trưởng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Mầm non Hoa Sen 3</w:t>
            </w:r>
          </w:p>
        </w:tc>
      </w:tr>
      <w:tr w:rsidR="00B328B2" w:rsidRPr="00127F72" w:rsidTr="000D7521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jc w:val="center"/>
              <w:rPr>
                <w:color w:val="000000"/>
              </w:rPr>
            </w:pPr>
            <w:r w:rsidRPr="00127F72">
              <w:rPr>
                <w:color w:val="000000"/>
              </w:rPr>
              <w:t>58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Huỳnh Ngọc Kim Chi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Phó Hiệu trưởng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Mầm non Hoa Sen 3</w:t>
            </w:r>
          </w:p>
        </w:tc>
      </w:tr>
      <w:tr w:rsidR="00B328B2" w:rsidRPr="00127F72" w:rsidTr="000D7521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jc w:val="center"/>
              <w:rPr>
                <w:color w:val="000000"/>
              </w:rPr>
            </w:pPr>
            <w:r w:rsidRPr="00127F72">
              <w:rPr>
                <w:color w:val="000000"/>
              </w:rPr>
              <w:t>59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Trần Thị Thu Thủy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Hiệu trưởng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Mầm non 30-4</w:t>
            </w:r>
          </w:p>
        </w:tc>
      </w:tr>
      <w:tr w:rsidR="00B328B2" w:rsidRPr="00127F72" w:rsidTr="000D7521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jc w:val="center"/>
              <w:rPr>
                <w:color w:val="000000"/>
              </w:rPr>
            </w:pPr>
            <w:r w:rsidRPr="00127F72">
              <w:rPr>
                <w:color w:val="000000"/>
              </w:rPr>
              <w:t>60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Kiều Thị Thùy Linh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Phó Hiệu trưởng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Mầm non 30-4</w:t>
            </w:r>
          </w:p>
        </w:tc>
      </w:tr>
      <w:tr w:rsidR="00B328B2" w:rsidRPr="00127F72" w:rsidTr="000D7521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jc w:val="center"/>
              <w:rPr>
                <w:color w:val="000000"/>
              </w:rPr>
            </w:pPr>
            <w:r w:rsidRPr="00127F72">
              <w:rPr>
                <w:color w:val="000000"/>
              </w:rPr>
              <w:t>61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Mai Lệ Huyền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Phó Hiệu trưởng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Mầm non 30-4</w:t>
            </w:r>
          </w:p>
        </w:tc>
      </w:tr>
      <w:tr w:rsidR="00B328B2" w:rsidRPr="00127F72" w:rsidTr="000D7521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jc w:val="center"/>
              <w:rPr>
                <w:color w:val="000000"/>
              </w:rPr>
            </w:pPr>
            <w:r w:rsidRPr="00127F72">
              <w:rPr>
                <w:color w:val="000000"/>
              </w:rPr>
              <w:t>62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Phạm Thị Hường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Hiệu trưởng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Mầm non Quỳnh Hương</w:t>
            </w:r>
          </w:p>
        </w:tc>
      </w:tr>
      <w:tr w:rsidR="00B328B2" w:rsidRPr="00127F72" w:rsidTr="000D7521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jc w:val="center"/>
              <w:rPr>
                <w:color w:val="000000"/>
              </w:rPr>
            </w:pPr>
            <w:r w:rsidRPr="00127F72">
              <w:rPr>
                <w:color w:val="000000"/>
              </w:rPr>
              <w:t>63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Nguyễn Ngọc Trà Mi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Phó Hiệu trưởng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Mầm non Quỳnh Hương</w:t>
            </w:r>
          </w:p>
        </w:tc>
      </w:tr>
      <w:tr w:rsidR="00B328B2" w:rsidRPr="00127F72" w:rsidTr="000D7521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jc w:val="center"/>
              <w:rPr>
                <w:color w:val="000000"/>
              </w:rPr>
            </w:pPr>
            <w:r w:rsidRPr="00127F72">
              <w:rPr>
                <w:color w:val="000000"/>
              </w:rPr>
              <w:t>64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Phạm Thụy Bảo Ngọc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Phó Hiệu trưởng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Mầm non Quỳnh Hương</w:t>
            </w:r>
          </w:p>
        </w:tc>
      </w:tr>
      <w:tr w:rsidR="00B328B2" w:rsidRPr="00127F72" w:rsidTr="000D7521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jc w:val="center"/>
              <w:rPr>
                <w:color w:val="000000"/>
              </w:rPr>
            </w:pPr>
            <w:r w:rsidRPr="00127F72">
              <w:rPr>
                <w:color w:val="000000"/>
              </w:rPr>
              <w:t>65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Huỳnh Phan Như Anh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Hiệu trưởng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Mầm non Quỳnh Hương 2</w:t>
            </w:r>
          </w:p>
        </w:tc>
      </w:tr>
      <w:tr w:rsidR="00B328B2" w:rsidRPr="00127F72" w:rsidTr="000D7521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jc w:val="center"/>
              <w:rPr>
                <w:color w:val="000000"/>
              </w:rPr>
            </w:pPr>
            <w:r w:rsidRPr="00127F72">
              <w:rPr>
                <w:color w:val="000000"/>
              </w:rPr>
              <w:t>66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Hồ Thị Kim Tiên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Phó Hiệu trưởng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Mầm non Quỳnh Hương 2</w:t>
            </w:r>
          </w:p>
        </w:tc>
      </w:tr>
      <w:tr w:rsidR="00B328B2" w:rsidRPr="00127F72" w:rsidTr="000D7521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jc w:val="center"/>
              <w:rPr>
                <w:color w:val="000000"/>
              </w:rPr>
            </w:pPr>
            <w:r w:rsidRPr="00127F72">
              <w:rPr>
                <w:color w:val="000000"/>
              </w:rPr>
              <w:t>67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Lê Thị Mỹ Nương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Hiệu trưởng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 xml:space="preserve">Mầm non Hoa Thiên Lý </w:t>
            </w:r>
          </w:p>
        </w:tc>
      </w:tr>
      <w:tr w:rsidR="00B328B2" w:rsidRPr="00127F72" w:rsidTr="000D7521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jc w:val="center"/>
              <w:rPr>
                <w:color w:val="000000"/>
              </w:rPr>
            </w:pPr>
            <w:r w:rsidRPr="00127F72">
              <w:rPr>
                <w:color w:val="000000"/>
              </w:rPr>
              <w:t>68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Võ Thị Rằng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Phó Hiệu trưởng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 xml:space="preserve">Mầm non Hoa Thiên Lý </w:t>
            </w:r>
          </w:p>
        </w:tc>
      </w:tr>
      <w:tr w:rsidR="00B328B2" w:rsidRPr="00127F72" w:rsidTr="000D7521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jc w:val="center"/>
              <w:rPr>
                <w:color w:val="000000"/>
              </w:rPr>
            </w:pPr>
            <w:r w:rsidRPr="00127F72">
              <w:rPr>
                <w:color w:val="000000"/>
              </w:rPr>
              <w:t>69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Lại Thị Mộng Kiều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Phó Hiệu trưởng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 xml:space="preserve">Mầm non Hoa Thiên Lý </w:t>
            </w:r>
          </w:p>
        </w:tc>
      </w:tr>
      <w:tr w:rsidR="00B328B2" w:rsidRPr="00127F72" w:rsidTr="000D7521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jc w:val="center"/>
              <w:rPr>
                <w:color w:val="000000"/>
              </w:rPr>
            </w:pPr>
            <w:r w:rsidRPr="00127F72">
              <w:rPr>
                <w:color w:val="000000"/>
              </w:rPr>
              <w:t>70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Nguyễn Thị Mỵ Công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Hiệu trưởng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Mầm non Hoa Thiên Lý 1</w:t>
            </w:r>
          </w:p>
        </w:tc>
      </w:tr>
      <w:tr w:rsidR="00B328B2" w:rsidRPr="00127F72" w:rsidTr="000D7521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jc w:val="center"/>
              <w:rPr>
                <w:color w:val="000000"/>
              </w:rPr>
            </w:pPr>
            <w:r w:rsidRPr="00127F72">
              <w:rPr>
                <w:color w:val="000000"/>
              </w:rPr>
              <w:t>71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Lại Ngọc Phượng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Phó Hiệu trưởng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Mầm non Hoa Thiên Lý 1</w:t>
            </w:r>
          </w:p>
        </w:tc>
      </w:tr>
      <w:tr w:rsidR="00B328B2" w:rsidRPr="00127F72" w:rsidTr="000D7521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jc w:val="center"/>
              <w:rPr>
                <w:color w:val="000000"/>
              </w:rPr>
            </w:pPr>
            <w:r w:rsidRPr="00127F72">
              <w:rPr>
                <w:color w:val="000000"/>
              </w:rPr>
              <w:t>72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Tạ Nguyễn Quỳnh Anh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Phó Hiệu trưởng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Mầm non Hoa Thiên Lý 1</w:t>
            </w:r>
          </w:p>
        </w:tc>
      </w:tr>
      <w:tr w:rsidR="00B328B2" w:rsidRPr="00127F72" w:rsidTr="000D7521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jc w:val="center"/>
              <w:rPr>
                <w:color w:val="000000"/>
              </w:rPr>
            </w:pPr>
            <w:r w:rsidRPr="00127F72">
              <w:rPr>
                <w:color w:val="000000"/>
              </w:rPr>
              <w:t>73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Trương Thị Trâm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Hiệu trưởng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Mầm non Hoa Thiên Lý 2</w:t>
            </w:r>
          </w:p>
        </w:tc>
      </w:tr>
      <w:tr w:rsidR="00B328B2" w:rsidRPr="00127F72" w:rsidTr="000D7521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jc w:val="center"/>
              <w:rPr>
                <w:color w:val="000000"/>
              </w:rPr>
            </w:pPr>
            <w:r w:rsidRPr="00127F72">
              <w:rPr>
                <w:color w:val="000000"/>
              </w:rPr>
              <w:t>74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Phạm Thị Hồng Phượng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Phó Hiệu trưởng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Mầm non Hoa Thiên Lý 2</w:t>
            </w:r>
          </w:p>
        </w:tc>
      </w:tr>
      <w:tr w:rsidR="00B328B2" w:rsidRPr="00127F72" w:rsidTr="000D7521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jc w:val="center"/>
              <w:rPr>
                <w:color w:val="000000"/>
              </w:rPr>
            </w:pPr>
            <w:r w:rsidRPr="00127F72">
              <w:rPr>
                <w:color w:val="000000"/>
              </w:rPr>
              <w:t>75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Nguyễn Thị Phương Hồng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Hiệu trưởng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Mầm non Hoa Phượng 1</w:t>
            </w:r>
          </w:p>
        </w:tc>
      </w:tr>
      <w:tr w:rsidR="00B328B2" w:rsidRPr="00127F72" w:rsidTr="000D7521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jc w:val="center"/>
              <w:rPr>
                <w:color w:val="000000"/>
              </w:rPr>
            </w:pPr>
            <w:r w:rsidRPr="00127F72">
              <w:rPr>
                <w:color w:val="000000"/>
              </w:rPr>
              <w:t>76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Huỳnh Thị Thu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Phó Hiệu trưởng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Mầm non Hoa Phượng 1</w:t>
            </w:r>
          </w:p>
        </w:tc>
      </w:tr>
      <w:tr w:rsidR="00B328B2" w:rsidRPr="00127F72" w:rsidTr="000D7521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jc w:val="center"/>
              <w:rPr>
                <w:color w:val="000000"/>
              </w:rPr>
            </w:pPr>
            <w:r w:rsidRPr="00127F72">
              <w:rPr>
                <w:color w:val="000000"/>
              </w:rPr>
              <w:t>77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Lâm Kim Tuyến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Phó Hiệu trưởng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Mầm non Hoa Phượng 1</w:t>
            </w:r>
          </w:p>
        </w:tc>
      </w:tr>
      <w:tr w:rsidR="00B328B2" w:rsidRPr="00127F72" w:rsidTr="000D7521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jc w:val="center"/>
              <w:rPr>
                <w:color w:val="000000"/>
              </w:rPr>
            </w:pPr>
            <w:r w:rsidRPr="00127F72">
              <w:rPr>
                <w:color w:val="000000"/>
              </w:rPr>
              <w:t>78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Phan Thị Ngọc Anh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Hiệu trưởng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Mẫu giáo Hoa Phượng</w:t>
            </w:r>
          </w:p>
        </w:tc>
      </w:tr>
      <w:tr w:rsidR="00B328B2" w:rsidRPr="00127F72" w:rsidTr="000D7521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jc w:val="center"/>
              <w:rPr>
                <w:color w:val="000000"/>
              </w:rPr>
            </w:pPr>
            <w:r w:rsidRPr="00127F72">
              <w:rPr>
                <w:color w:val="000000"/>
              </w:rPr>
              <w:t>79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Huỳnh Thị Ngân Phương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Phó Hiệu trưởng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Mẫu giáo Hoa Phượng</w:t>
            </w:r>
          </w:p>
        </w:tc>
      </w:tr>
      <w:tr w:rsidR="00B328B2" w:rsidRPr="00127F72" w:rsidTr="000D7521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jc w:val="center"/>
              <w:rPr>
                <w:color w:val="000000"/>
              </w:rPr>
            </w:pPr>
            <w:r w:rsidRPr="00127F72">
              <w:rPr>
                <w:color w:val="000000"/>
              </w:rPr>
              <w:t>80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Nguyễn Thanh Xuân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Hiệu trưởng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Mầm non Hoa Phượng Hồng</w:t>
            </w:r>
          </w:p>
        </w:tc>
      </w:tr>
      <w:tr w:rsidR="00B328B2" w:rsidRPr="00127F72" w:rsidTr="000D7521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jc w:val="center"/>
              <w:rPr>
                <w:color w:val="000000"/>
              </w:rPr>
            </w:pPr>
            <w:r w:rsidRPr="00127F72">
              <w:rPr>
                <w:color w:val="000000"/>
              </w:rPr>
              <w:t>81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Nguyễn Thị Bé Chín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Phó Hiệu trưởng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Mầm non Hoa Phượng Hồng</w:t>
            </w:r>
          </w:p>
        </w:tc>
      </w:tr>
      <w:tr w:rsidR="00B328B2" w:rsidRPr="00127F72" w:rsidTr="000D7521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jc w:val="center"/>
              <w:rPr>
                <w:color w:val="000000"/>
              </w:rPr>
            </w:pPr>
            <w:r w:rsidRPr="00127F72">
              <w:rPr>
                <w:color w:val="000000"/>
              </w:rPr>
              <w:t>82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Nguyễn Thị Hậu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Phó Hiệu trưởng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Mầm non Hoa Phượng Hồng</w:t>
            </w:r>
          </w:p>
        </w:tc>
      </w:tr>
      <w:tr w:rsidR="00B328B2" w:rsidRPr="00127F72" w:rsidTr="000D7521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jc w:val="center"/>
              <w:rPr>
                <w:color w:val="000000"/>
              </w:rPr>
            </w:pPr>
            <w:r w:rsidRPr="00127F72">
              <w:rPr>
                <w:color w:val="000000"/>
              </w:rPr>
              <w:t>83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Nguyễn Văn Hưng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Hiệu trưởng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Tiểu học Bình Hưng</w:t>
            </w:r>
          </w:p>
        </w:tc>
      </w:tr>
      <w:tr w:rsidR="00B328B2" w:rsidRPr="00127F72" w:rsidTr="000D7521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jc w:val="center"/>
              <w:rPr>
                <w:color w:val="000000"/>
              </w:rPr>
            </w:pPr>
            <w:r w:rsidRPr="00127F72">
              <w:rPr>
                <w:color w:val="000000"/>
              </w:rPr>
              <w:t>84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Mai Khắc Hùng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Phó Hiệu trưởng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Tiểu học Bình Hưng</w:t>
            </w:r>
          </w:p>
        </w:tc>
      </w:tr>
      <w:tr w:rsidR="00B328B2" w:rsidRPr="00127F72" w:rsidTr="000D7521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jc w:val="center"/>
              <w:rPr>
                <w:color w:val="000000"/>
              </w:rPr>
            </w:pPr>
            <w:r w:rsidRPr="00127F72">
              <w:rPr>
                <w:color w:val="000000"/>
              </w:rPr>
              <w:t>85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Lưu Quý Phụng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Phó Hiệu trưởng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Tiểu học Bình Hưng</w:t>
            </w:r>
          </w:p>
        </w:tc>
      </w:tr>
      <w:tr w:rsidR="00B328B2" w:rsidRPr="00127F72" w:rsidTr="000D7521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jc w:val="center"/>
              <w:rPr>
                <w:color w:val="000000"/>
              </w:rPr>
            </w:pPr>
            <w:r w:rsidRPr="00127F72">
              <w:rPr>
                <w:color w:val="000000"/>
              </w:rPr>
              <w:lastRenderedPageBreak/>
              <w:t>86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 xml:space="preserve">Võ An Định 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Hiệu trưởng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Tiểu học Phạm Hùng</w:t>
            </w:r>
          </w:p>
        </w:tc>
      </w:tr>
      <w:tr w:rsidR="00B328B2" w:rsidRPr="00127F72" w:rsidTr="000D7521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jc w:val="center"/>
              <w:rPr>
                <w:color w:val="000000"/>
              </w:rPr>
            </w:pPr>
            <w:r w:rsidRPr="00127F72">
              <w:rPr>
                <w:color w:val="000000"/>
              </w:rPr>
              <w:t>87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Nguyễn Thanh Sơn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Phó Hiệu trưởng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Tiểu học Phạm Hùng</w:t>
            </w:r>
          </w:p>
        </w:tc>
      </w:tr>
      <w:tr w:rsidR="00B328B2" w:rsidRPr="00127F72" w:rsidTr="000D7521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jc w:val="center"/>
              <w:rPr>
                <w:color w:val="000000"/>
              </w:rPr>
            </w:pPr>
            <w:r w:rsidRPr="00127F72">
              <w:rPr>
                <w:color w:val="000000"/>
              </w:rPr>
              <w:t>88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Võ Thị Hồng Thu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Phó Hiệu trưởng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Tiểu học Phạm Hùng</w:t>
            </w:r>
          </w:p>
        </w:tc>
      </w:tr>
      <w:tr w:rsidR="00B328B2" w:rsidRPr="00127F72" w:rsidTr="000D7521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jc w:val="center"/>
              <w:rPr>
                <w:color w:val="000000"/>
              </w:rPr>
            </w:pPr>
            <w:r w:rsidRPr="00127F72">
              <w:rPr>
                <w:color w:val="000000"/>
              </w:rPr>
              <w:t>89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Lâm Ánh Nguyệt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Hiệu trưởng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Tiểu học Phong Phú</w:t>
            </w:r>
          </w:p>
        </w:tc>
      </w:tr>
      <w:tr w:rsidR="00B328B2" w:rsidRPr="00127F72" w:rsidTr="000D7521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jc w:val="center"/>
              <w:rPr>
                <w:color w:val="000000"/>
              </w:rPr>
            </w:pPr>
            <w:r w:rsidRPr="00127F72">
              <w:rPr>
                <w:color w:val="000000"/>
              </w:rPr>
              <w:t>90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Trần Công Luận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Phó Hiệu trưởng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Tiểu học Phong Phú</w:t>
            </w:r>
          </w:p>
        </w:tc>
      </w:tr>
      <w:tr w:rsidR="00B328B2" w:rsidRPr="00127F72" w:rsidTr="000D7521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jc w:val="center"/>
              <w:rPr>
                <w:color w:val="000000"/>
              </w:rPr>
            </w:pPr>
            <w:r w:rsidRPr="00127F72">
              <w:rPr>
                <w:color w:val="000000"/>
              </w:rPr>
              <w:t>91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Trần Hoàng Minh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Phó Hiệu trưởng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Tiểu học Phong Phú</w:t>
            </w:r>
          </w:p>
        </w:tc>
      </w:tr>
      <w:tr w:rsidR="00B328B2" w:rsidRPr="00127F72" w:rsidTr="000D7521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jc w:val="center"/>
              <w:rPr>
                <w:color w:val="000000"/>
              </w:rPr>
            </w:pPr>
            <w:r w:rsidRPr="00127F72">
              <w:rPr>
                <w:color w:val="000000"/>
              </w:rPr>
              <w:t>92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Nguyễn Hoàng Phong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Hiệu trưởng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Tiểu học Phong Phú 2</w:t>
            </w:r>
          </w:p>
        </w:tc>
      </w:tr>
      <w:tr w:rsidR="00B328B2" w:rsidRPr="00127F72" w:rsidTr="000D7521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jc w:val="center"/>
              <w:rPr>
                <w:color w:val="000000"/>
              </w:rPr>
            </w:pPr>
            <w:r w:rsidRPr="00127F72">
              <w:rPr>
                <w:color w:val="000000"/>
              </w:rPr>
              <w:t>93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Lê Thị Kim Quyên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Phó Hiệu trưởng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Tiểu học Phong Phú 2</w:t>
            </w:r>
          </w:p>
        </w:tc>
      </w:tr>
      <w:tr w:rsidR="00B328B2" w:rsidRPr="00127F72" w:rsidTr="000D7521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jc w:val="center"/>
              <w:rPr>
                <w:color w:val="000000"/>
              </w:rPr>
            </w:pPr>
            <w:r w:rsidRPr="00127F72">
              <w:rPr>
                <w:color w:val="000000"/>
              </w:rPr>
              <w:t>94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Phạm Văn Gắt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Hiệu trưởng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Tiểu học Nguyễn Văn Trân</w:t>
            </w:r>
          </w:p>
        </w:tc>
      </w:tr>
      <w:tr w:rsidR="00B328B2" w:rsidRPr="00127F72" w:rsidTr="000D7521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jc w:val="center"/>
              <w:rPr>
                <w:color w:val="000000"/>
              </w:rPr>
            </w:pPr>
            <w:r w:rsidRPr="00127F72">
              <w:rPr>
                <w:color w:val="000000"/>
              </w:rPr>
              <w:t>95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Nguyễn Thị Coi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Phó Hiệu trưởng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Tiểu học Nguyễn Văn Trân</w:t>
            </w:r>
          </w:p>
        </w:tc>
      </w:tr>
      <w:tr w:rsidR="00B328B2" w:rsidRPr="00127F72" w:rsidTr="000D7521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jc w:val="center"/>
              <w:rPr>
                <w:color w:val="000000"/>
              </w:rPr>
            </w:pPr>
            <w:r w:rsidRPr="00127F72">
              <w:rPr>
                <w:color w:val="000000"/>
              </w:rPr>
              <w:t>96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Nguyễn Thị Mai Phương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Phó Hiệu trưởng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Tiểu học Nguyễn Văn Trân</w:t>
            </w:r>
          </w:p>
        </w:tc>
      </w:tr>
      <w:tr w:rsidR="00B328B2" w:rsidRPr="00127F72" w:rsidTr="000D7521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jc w:val="center"/>
              <w:rPr>
                <w:color w:val="000000"/>
              </w:rPr>
            </w:pPr>
            <w:r w:rsidRPr="00127F72">
              <w:rPr>
                <w:color w:val="000000"/>
              </w:rPr>
              <w:t>97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Lại Hữu Tâm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Hiệu trưởng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Tiểu học Qui Đức</w:t>
            </w:r>
          </w:p>
        </w:tc>
      </w:tr>
      <w:tr w:rsidR="00B328B2" w:rsidRPr="00127F72" w:rsidTr="000D7521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jc w:val="center"/>
              <w:rPr>
                <w:color w:val="000000"/>
              </w:rPr>
            </w:pPr>
            <w:r w:rsidRPr="00127F72">
              <w:rPr>
                <w:color w:val="000000"/>
              </w:rPr>
              <w:t>98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Nguyễn Thị Kim Tuyến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Phó Hiệu trưởng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Tiểu học Qui Đức</w:t>
            </w:r>
          </w:p>
        </w:tc>
      </w:tr>
      <w:tr w:rsidR="00B328B2" w:rsidRPr="00127F72" w:rsidTr="000D7521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jc w:val="center"/>
              <w:rPr>
                <w:color w:val="000000"/>
              </w:rPr>
            </w:pPr>
            <w:r w:rsidRPr="00127F72">
              <w:rPr>
                <w:color w:val="000000"/>
              </w:rPr>
              <w:t>99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Nguyễn Thị Mỹ Dung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Phó Hiệu trưởng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Tiểu học Qui Đức</w:t>
            </w:r>
          </w:p>
        </w:tc>
      </w:tr>
      <w:tr w:rsidR="00B328B2" w:rsidRPr="00127F72" w:rsidTr="000D7521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jc w:val="center"/>
              <w:rPr>
                <w:color w:val="000000"/>
              </w:rPr>
            </w:pPr>
            <w:r w:rsidRPr="00127F72">
              <w:rPr>
                <w:color w:val="000000"/>
              </w:rPr>
              <w:t>100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Trần Anh Phương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Hiệu trưởng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Tiểu học Hưng Long</w:t>
            </w:r>
          </w:p>
        </w:tc>
      </w:tr>
      <w:tr w:rsidR="00B328B2" w:rsidRPr="00127F72" w:rsidTr="000D7521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jc w:val="center"/>
              <w:rPr>
                <w:color w:val="000000"/>
              </w:rPr>
            </w:pPr>
            <w:r w:rsidRPr="00127F72">
              <w:rPr>
                <w:color w:val="000000"/>
              </w:rPr>
              <w:t>101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Phan Thị Dung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Phó Hiệu trưởng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Tiểu học Hưng Long</w:t>
            </w:r>
          </w:p>
        </w:tc>
      </w:tr>
      <w:tr w:rsidR="00B328B2" w:rsidRPr="00127F72" w:rsidTr="000D7521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jc w:val="center"/>
              <w:rPr>
                <w:color w:val="000000"/>
              </w:rPr>
            </w:pPr>
            <w:r w:rsidRPr="00127F72">
              <w:rPr>
                <w:color w:val="000000"/>
              </w:rPr>
              <w:t>102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Nguyễn Ngọc Về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Phó Hiệu trưởng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Tiểu học Hưng Long</w:t>
            </w:r>
          </w:p>
        </w:tc>
      </w:tr>
      <w:tr w:rsidR="00B328B2" w:rsidRPr="00127F72" w:rsidTr="000D7521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jc w:val="center"/>
              <w:rPr>
                <w:color w:val="000000"/>
              </w:rPr>
            </w:pPr>
            <w:r w:rsidRPr="00127F72">
              <w:rPr>
                <w:color w:val="000000"/>
              </w:rPr>
              <w:t>103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Phan Thị Phương Loan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Hiệu trưởng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Tiểu học Tân Quý Tây</w:t>
            </w:r>
          </w:p>
        </w:tc>
      </w:tr>
      <w:tr w:rsidR="00B328B2" w:rsidRPr="00127F72" w:rsidTr="000D7521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jc w:val="center"/>
              <w:rPr>
                <w:color w:val="000000"/>
              </w:rPr>
            </w:pPr>
            <w:r w:rsidRPr="00127F72">
              <w:rPr>
                <w:color w:val="000000"/>
              </w:rPr>
              <w:t>104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Nguyễn Thị Kim Phượng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Phó Hiệu trưởng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Tiểu học Tân Quý Tây</w:t>
            </w:r>
          </w:p>
        </w:tc>
      </w:tr>
      <w:tr w:rsidR="00B328B2" w:rsidRPr="00127F72" w:rsidTr="000D7521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jc w:val="center"/>
              <w:rPr>
                <w:color w:val="000000"/>
              </w:rPr>
            </w:pPr>
            <w:r w:rsidRPr="00127F72">
              <w:rPr>
                <w:color w:val="000000"/>
              </w:rPr>
              <w:t>105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Đặng Thị Tuyết Loan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Phó Hiệu trưởng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Tiểu học Tân Quý Tây</w:t>
            </w:r>
          </w:p>
        </w:tc>
      </w:tr>
      <w:tr w:rsidR="00B328B2" w:rsidRPr="00127F72" w:rsidTr="000D7521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jc w:val="center"/>
              <w:rPr>
                <w:color w:val="000000"/>
              </w:rPr>
            </w:pPr>
            <w:r w:rsidRPr="00127F72">
              <w:rPr>
                <w:color w:val="000000"/>
              </w:rPr>
              <w:t>106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Nguyễn Đình Chiến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Hiệu trưởng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Tiểu học Tân Quý Tây 3</w:t>
            </w:r>
          </w:p>
        </w:tc>
      </w:tr>
      <w:tr w:rsidR="00B328B2" w:rsidRPr="00127F72" w:rsidTr="000D7521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jc w:val="center"/>
              <w:rPr>
                <w:color w:val="000000"/>
              </w:rPr>
            </w:pPr>
            <w:r w:rsidRPr="00127F72">
              <w:rPr>
                <w:color w:val="000000"/>
              </w:rPr>
              <w:t>107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Nguyễn Thị Thùy Linh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Phó Hiệu trưởng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Tiểu học Tân Quý Tây 3</w:t>
            </w:r>
          </w:p>
        </w:tc>
      </w:tr>
      <w:tr w:rsidR="00B328B2" w:rsidRPr="00127F72" w:rsidTr="000D7521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jc w:val="center"/>
              <w:rPr>
                <w:color w:val="000000"/>
              </w:rPr>
            </w:pPr>
            <w:r w:rsidRPr="00127F72">
              <w:rPr>
                <w:color w:val="000000"/>
              </w:rPr>
              <w:t>108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Nguyễn Thị Kim Trang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Hiệu trưởng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Tiểu học Bình Chánh</w:t>
            </w:r>
          </w:p>
        </w:tc>
      </w:tr>
      <w:tr w:rsidR="00B328B2" w:rsidRPr="00127F72" w:rsidTr="000D7521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jc w:val="center"/>
              <w:rPr>
                <w:color w:val="000000"/>
              </w:rPr>
            </w:pPr>
            <w:r w:rsidRPr="00127F72">
              <w:rPr>
                <w:color w:val="000000"/>
              </w:rPr>
              <w:t>109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Lê Thị Ngọc Huệ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Phó Hiệu trưởng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Tiểu học Bình Chánh</w:t>
            </w:r>
          </w:p>
        </w:tc>
      </w:tr>
      <w:tr w:rsidR="00B328B2" w:rsidRPr="00127F72" w:rsidTr="000D7521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jc w:val="center"/>
              <w:rPr>
                <w:color w:val="000000"/>
              </w:rPr>
            </w:pPr>
            <w:r w:rsidRPr="00127F72">
              <w:rPr>
                <w:color w:val="000000"/>
              </w:rPr>
              <w:t>110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Trần Văn Kiều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Phó Hiệu trưởng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Tiểu học Bình Chánh</w:t>
            </w:r>
          </w:p>
        </w:tc>
      </w:tr>
      <w:tr w:rsidR="00B328B2" w:rsidRPr="00127F72" w:rsidTr="000D7521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jc w:val="center"/>
              <w:rPr>
                <w:color w:val="000000"/>
              </w:rPr>
            </w:pPr>
            <w:r w:rsidRPr="00127F72">
              <w:rPr>
                <w:color w:val="000000"/>
              </w:rPr>
              <w:t>111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Võ Thị Thanh Vân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Hiệu trưởng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Tiểu học Trần Nhân Tôn</w:t>
            </w:r>
          </w:p>
        </w:tc>
      </w:tr>
      <w:tr w:rsidR="00B328B2" w:rsidRPr="00127F72" w:rsidTr="000D7521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jc w:val="center"/>
              <w:rPr>
                <w:color w:val="000000"/>
              </w:rPr>
            </w:pPr>
            <w:r w:rsidRPr="00127F72">
              <w:rPr>
                <w:color w:val="000000"/>
              </w:rPr>
              <w:t>112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Trần Văn Diện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Phó Hiệu trưởng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Tiểu học Trần Nhân Tôn</w:t>
            </w:r>
          </w:p>
        </w:tc>
      </w:tr>
      <w:tr w:rsidR="00B328B2" w:rsidRPr="00127F72" w:rsidTr="000D7521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jc w:val="center"/>
              <w:rPr>
                <w:color w:val="000000"/>
              </w:rPr>
            </w:pPr>
            <w:r w:rsidRPr="00127F72">
              <w:rPr>
                <w:color w:val="000000"/>
              </w:rPr>
              <w:t>113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Đoàn Thị Yến Vân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Hiệu trưởng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Tiểu học An Phú Tây</w:t>
            </w:r>
          </w:p>
        </w:tc>
      </w:tr>
      <w:tr w:rsidR="00B328B2" w:rsidRPr="00127F72" w:rsidTr="000D7521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jc w:val="center"/>
              <w:rPr>
                <w:color w:val="000000"/>
              </w:rPr>
            </w:pPr>
            <w:r w:rsidRPr="00127F72">
              <w:rPr>
                <w:color w:val="000000"/>
              </w:rPr>
              <w:t>114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Nguyễn Ngọc Hải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Phó Hiệu trưởng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Tiểu học An Phú Tây</w:t>
            </w:r>
          </w:p>
        </w:tc>
      </w:tr>
      <w:tr w:rsidR="00B328B2" w:rsidRPr="00127F72" w:rsidTr="000D7521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jc w:val="center"/>
              <w:rPr>
                <w:color w:val="000000"/>
              </w:rPr>
            </w:pPr>
            <w:r w:rsidRPr="00127F72">
              <w:rPr>
                <w:color w:val="000000"/>
              </w:rPr>
              <w:t>115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Nguyễn Thị Bích Thuận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Phó Hiệu trưởng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Tiểu học An Phú Tây</w:t>
            </w:r>
          </w:p>
        </w:tc>
      </w:tr>
      <w:tr w:rsidR="00B328B2" w:rsidRPr="00127F72" w:rsidTr="000D7521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jc w:val="center"/>
              <w:rPr>
                <w:color w:val="000000"/>
              </w:rPr>
            </w:pPr>
            <w:r w:rsidRPr="00127F72">
              <w:rPr>
                <w:color w:val="000000"/>
              </w:rPr>
              <w:t>116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Phạm Trung Nhân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Hiệu trưởng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Tiểu học An Phú Tây 2</w:t>
            </w:r>
          </w:p>
        </w:tc>
      </w:tr>
      <w:tr w:rsidR="00B328B2" w:rsidRPr="00127F72" w:rsidTr="000D7521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jc w:val="center"/>
              <w:rPr>
                <w:color w:val="000000"/>
              </w:rPr>
            </w:pPr>
            <w:r w:rsidRPr="00127F72">
              <w:rPr>
                <w:color w:val="000000"/>
              </w:rPr>
              <w:t>117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 xml:space="preserve">Nguyễn Thị Ngọc Phượng 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Phó Hiệu trưởng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Tiểu học An Phú Tây 2</w:t>
            </w:r>
          </w:p>
        </w:tc>
      </w:tr>
      <w:tr w:rsidR="00B328B2" w:rsidRPr="00127F72" w:rsidTr="000D7521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jc w:val="center"/>
              <w:rPr>
                <w:color w:val="000000"/>
              </w:rPr>
            </w:pPr>
            <w:r w:rsidRPr="00127F72">
              <w:rPr>
                <w:color w:val="000000"/>
              </w:rPr>
              <w:t>118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Phan Thái Hiệp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Phó Hiệu trưởng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Tiểu học An Phú Tây 2</w:t>
            </w:r>
          </w:p>
        </w:tc>
      </w:tr>
      <w:tr w:rsidR="00B328B2" w:rsidRPr="00127F72" w:rsidTr="000D7521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jc w:val="center"/>
              <w:rPr>
                <w:color w:val="000000"/>
              </w:rPr>
            </w:pPr>
            <w:r w:rsidRPr="00127F72">
              <w:rPr>
                <w:color w:val="000000"/>
              </w:rPr>
              <w:t>119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Hồ Thị Dung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Hiệu trưởng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Tiểu học Tân Túc</w:t>
            </w:r>
          </w:p>
        </w:tc>
      </w:tr>
      <w:tr w:rsidR="00B328B2" w:rsidRPr="00127F72" w:rsidTr="000D7521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jc w:val="center"/>
              <w:rPr>
                <w:color w:val="000000"/>
              </w:rPr>
            </w:pPr>
            <w:r w:rsidRPr="00127F72">
              <w:rPr>
                <w:color w:val="000000"/>
              </w:rPr>
              <w:t>120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Nguyễn Ngọc Lan Trinh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Phó Hiệu trưởng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Tiểu học Tân Túc</w:t>
            </w:r>
          </w:p>
        </w:tc>
      </w:tr>
      <w:tr w:rsidR="00B328B2" w:rsidRPr="00127F72" w:rsidTr="000D7521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jc w:val="center"/>
              <w:rPr>
                <w:color w:val="000000"/>
              </w:rPr>
            </w:pPr>
            <w:r w:rsidRPr="00127F72">
              <w:rPr>
                <w:color w:val="000000"/>
              </w:rPr>
              <w:t>121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Phạm Thị Thùy Trang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Phó Hiệu trưởng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Tiểu học Tân Túc</w:t>
            </w:r>
          </w:p>
        </w:tc>
      </w:tr>
      <w:tr w:rsidR="00B328B2" w:rsidRPr="00127F72" w:rsidTr="000D7521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jc w:val="center"/>
              <w:rPr>
                <w:color w:val="000000"/>
              </w:rPr>
            </w:pPr>
            <w:r w:rsidRPr="00127F72">
              <w:rPr>
                <w:color w:val="000000"/>
              </w:rPr>
              <w:t>122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Lê Ngọc Thanh Tùng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Hiệu trưởng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Tiểu học Tân Túc 2</w:t>
            </w:r>
          </w:p>
        </w:tc>
      </w:tr>
      <w:tr w:rsidR="00B328B2" w:rsidRPr="00127F72" w:rsidTr="000D7521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jc w:val="center"/>
              <w:rPr>
                <w:color w:val="000000"/>
              </w:rPr>
            </w:pPr>
            <w:r w:rsidRPr="00127F72">
              <w:rPr>
                <w:color w:val="000000"/>
              </w:rPr>
              <w:t>123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Nguyễn Thị Tám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Phó Hiệu trưởng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Tiểu học Tân Túc 2</w:t>
            </w:r>
          </w:p>
        </w:tc>
      </w:tr>
      <w:tr w:rsidR="00B328B2" w:rsidRPr="00127F72" w:rsidTr="000D7521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jc w:val="center"/>
              <w:rPr>
                <w:color w:val="000000"/>
              </w:rPr>
            </w:pPr>
            <w:r w:rsidRPr="00127F72">
              <w:rPr>
                <w:color w:val="000000"/>
              </w:rPr>
              <w:t>124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Nguyễn Lê Bích Loan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Hiệu trưởng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Tiểu học Tân Kiên</w:t>
            </w:r>
          </w:p>
        </w:tc>
      </w:tr>
      <w:tr w:rsidR="00B328B2" w:rsidRPr="00127F72" w:rsidTr="000D7521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jc w:val="center"/>
              <w:rPr>
                <w:color w:val="000000"/>
              </w:rPr>
            </w:pPr>
            <w:r w:rsidRPr="00127F72">
              <w:rPr>
                <w:color w:val="000000"/>
              </w:rPr>
              <w:t>125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Đinh Thị Bình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Phó Hiệu trưởng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Tiểu học Tân Kiên</w:t>
            </w:r>
          </w:p>
        </w:tc>
      </w:tr>
      <w:tr w:rsidR="00B328B2" w:rsidRPr="00127F72" w:rsidTr="000D7521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jc w:val="center"/>
              <w:rPr>
                <w:color w:val="000000"/>
              </w:rPr>
            </w:pPr>
            <w:r w:rsidRPr="00127F72">
              <w:rPr>
                <w:color w:val="000000"/>
              </w:rPr>
              <w:t>126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Nguyễn Thị Bích Nga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Phó Hiệu trưởng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Tiểu học Tân Kiên</w:t>
            </w:r>
          </w:p>
        </w:tc>
      </w:tr>
      <w:tr w:rsidR="00B328B2" w:rsidRPr="00127F72" w:rsidTr="000D7521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jc w:val="center"/>
              <w:rPr>
                <w:color w:val="000000"/>
              </w:rPr>
            </w:pPr>
            <w:r w:rsidRPr="00127F72">
              <w:rPr>
                <w:color w:val="000000"/>
              </w:rPr>
              <w:t>127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 xml:space="preserve">Võ Thanh Tâm 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Hiệu trưởng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Tiểu học Tân Nhựt</w:t>
            </w:r>
          </w:p>
        </w:tc>
      </w:tr>
      <w:tr w:rsidR="00B328B2" w:rsidRPr="00127F72" w:rsidTr="000D7521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jc w:val="center"/>
              <w:rPr>
                <w:color w:val="000000"/>
              </w:rPr>
            </w:pPr>
            <w:r w:rsidRPr="00127F72">
              <w:rPr>
                <w:color w:val="000000"/>
              </w:rPr>
              <w:t>128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 xml:space="preserve">Võ Thị Huyền Trang 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Phó Hiệu trưởng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Tiểu học Tân Nhựt</w:t>
            </w:r>
          </w:p>
        </w:tc>
      </w:tr>
      <w:tr w:rsidR="00B328B2" w:rsidRPr="00127F72" w:rsidTr="000D7521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jc w:val="center"/>
              <w:rPr>
                <w:color w:val="000000"/>
              </w:rPr>
            </w:pPr>
            <w:r w:rsidRPr="00127F72">
              <w:rPr>
                <w:color w:val="000000"/>
              </w:rPr>
              <w:t>129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 xml:space="preserve">Nguyễn Thị Hồng Ngọc 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Phó Hiệu trưởng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Tiểu học Tân Nhựt</w:t>
            </w:r>
          </w:p>
        </w:tc>
      </w:tr>
      <w:tr w:rsidR="00B328B2" w:rsidRPr="00127F72" w:rsidTr="000D7521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jc w:val="center"/>
              <w:rPr>
                <w:color w:val="000000"/>
              </w:rPr>
            </w:pPr>
            <w:r w:rsidRPr="00127F72">
              <w:rPr>
                <w:color w:val="000000"/>
              </w:rPr>
              <w:lastRenderedPageBreak/>
              <w:t>130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Dương Quang Anh Vũ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Hiệu trưởng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Tiểu học Tân Nhựt 6</w:t>
            </w:r>
          </w:p>
        </w:tc>
      </w:tr>
      <w:tr w:rsidR="00B328B2" w:rsidRPr="00127F72" w:rsidTr="000D7521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jc w:val="center"/>
              <w:rPr>
                <w:color w:val="000000"/>
              </w:rPr>
            </w:pPr>
            <w:r w:rsidRPr="00127F72">
              <w:rPr>
                <w:color w:val="000000"/>
              </w:rPr>
              <w:t>131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Trần Văn Hương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Phó Hiệu trưởng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Tiểu học Tân Nhựt 6</w:t>
            </w:r>
          </w:p>
        </w:tc>
      </w:tr>
      <w:tr w:rsidR="00B328B2" w:rsidRPr="00127F72" w:rsidTr="000D7521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jc w:val="center"/>
              <w:rPr>
                <w:color w:val="000000"/>
              </w:rPr>
            </w:pPr>
            <w:r w:rsidRPr="00127F72">
              <w:rPr>
                <w:color w:val="000000"/>
              </w:rPr>
              <w:t>132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Lê Kim Anh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Hiệu trưởng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Tiểu học Lê Minh Xuân 2</w:t>
            </w:r>
          </w:p>
        </w:tc>
      </w:tr>
      <w:tr w:rsidR="00B328B2" w:rsidRPr="00127F72" w:rsidTr="000D7521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jc w:val="center"/>
              <w:rPr>
                <w:color w:val="000000"/>
              </w:rPr>
            </w:pPr>
            <w:r w:rsidRPr="00127F72">
              <w:rPr>
                <w:color w:val="000000"/>
              </w:rPr>
              <w:t>133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Nguyễn Tuấn Khanh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Phó Hiệu trưởng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Tiểu học Lê Minh Xuân 2</w:t>
            </w:r>
          </w:p>
        </w:tc>
      </w:tr>
      <w:tr w:rsidR="00B328B2" w:rsidRPr="00127F72" w:rsidTr="000D7521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jc w:val="center"/>
              <w:rPr>
                <w:color w:val="000000"/>
              </w:rPr>
            </w:pPr>
            <w:r w:rsidRPr="00127F72">
              <w:rPr>
                <w:color w:val="000000"/>
              </w:rPr>
              <w:t>134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Lại Văn Tâm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Hiệu trưởng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Tiểu học Lê Minh Xuân 3</w:t>
            </w:r>
          </w:p>
        </w:tc>
      </w:tr>
      <w:tr w:rsidR="00B328B2" w:rsidRPr="00127F72" w:rsidTr="000D7521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jc w:val="center"/>
              <w:rPr>
                <w:color w:val="000000"/>
              </w:rPr>
            </w:pPr>
            <w:r w:rsidRPr="00127F72">
              <w:rPr>
                <w:color w:val="000000"/>
              </w:rPr>
              <w:t>135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Nguyễn Võ Kim Chi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Phó Hiệu trưởng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Tiểu học Lê Minh Xuân 3</w:t>
            </w:r>
          </w:p>
        </w:tc>
      </w:tr>
      <w:tr w:rsidR="00B328B2" w:rsidRPr="00127F72" w:rsidTr="000D7521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jc w:val="center"/>
              <w:rPr>
                <w:color w:val="000000"/>
              </w:rPr>
            </w:pPr>
            <w:r w:rsidRPr="00127F72">
              <w:rPr>
                <w:color w:val="000000"/>
              </w:rPr>
              <w:t>136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Hà  Ngọc Hoá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Hiệu trưởng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Tiểu học Bình Lợi</w:t>
            </w:r>
          </w:p>
        </w:tc>
      </w:tr>
      <w:tr w:rsidR="00B328B2" w:rsidRPr="00127F72" w:rsidTr="000D7521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jc w:val="center"/>
              <w:rPr>
                <w:color w:val="000000"/>
              </w:rPr>
            </w:pPr>
            <w:r w:rsidRPr="00127F72">
              <w:rPr>
                <w:color w:val="000000"/>
              </w:rPr>
              <w:t>137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Phan Ngọc Duyên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Phó Hiệu trưởng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Tiểu học Bình Lợi</w:t>
            </w:r>
          </w:p>
        </w:tc>
      </w:tr>
      <w:tr w:rsidR="00B328B2" w:rsidRPr="00127F72" w:rsidTr="000D7521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jc w:val="center"/>
              <w:rPr>
                <w:color w:val="000000"/>
              </w:rPr>
            </w:pPr>
            <w:r w:rsidRPr="00127F72">
              <w:rPr>
                <w:color w:val="000000"/>
              </w:rPr>
              <w:t>138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 xml:space="preserve">Nguyễn Văn Dũng 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Hiệu trưởng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Tiểu học Cầu Xáng</w:t>
            </w:r>
          </w:p>
        </w:tc>
      </w:tr>
      <w:tr w:rsidR="00B328B2" w:rsidRPr="00127F72" w:rsidTr="000D7521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jc w:val="center"/>
              <w:rPr>
                <w:color w:val="000000"/>
              </w:rPr>
            </w:pPr>
            <w:r w:rsidRPr="00127F72">
              <w:rPr>
                <w:color w:val="000000"/>
              </w:rPr>
              <w:t>139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Nguyễn Ngọc Sơn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Phó Hiệu trưởng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Tiểu học Cầu Xáng</w:t>
            </w:r>
          </w:p>
        </w:tc>
      </w:tr>
      <w:tr w:rsidR="00B328B2" w:rsidRPr="00127F72" w:rsidTr="000D7521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jc w:val="center"/>
              <w:rPr>
                <w:color w:val="000000"/>
              </w:rPr>
            </w:pPr>
            <w:r w:rsidRPr="00127F72">
              <w:rPr>
                <w:color w:val="000000"/>
              </w:rPr>
              <w:t>140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 xml:space="preserve">Trần Thị Phượng 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Phó Hiệu trưởng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Tiểu học Cầu Xáng</w:t>
            </w:r>
          </w:p>
        </w:tc>
      </w:tr>
      <w:tr w:rsidR="00B328B2" w:rsidRPr="00127F72" w:rsidTr="000D7521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jc w:val="center"/>
              <w:rPr>
                <w:color w:val="000000"/>
              </w:rPr>
            </w:pPr>
            <w:r w:rsidRPr="00127F72">
              <w:rPr>
                <w:color w:val="000000"/>
              </w:rPr>
              <w:t>141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Lưu Ngọc Duyên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Hiệu trưởng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Tiểu học An Hạ</w:t>
            </w:r>
          </w:p>
        </w:tc>
      </w:tr>
      <w:tr w:rsidR="00B328B2" w:rsidRPr="00127F72" w:rsidTr="000D7521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jc w:val="center"/>
              <w:rPr>
                <w:color w:val="000000"/>
              </w:rPr>
            </w:pPr>
            <w:r w:rsidRPr="00127F72">
              <w:rPr>
                <w:color w:val="000000"/>
              </w:rPr>
              <w:t>142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Phạm Thị Tuyết Hồng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Phó Hiệu trưởng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Tiểu học An Hạ</w:t>
            </w:r>
          </w:p>
        </w:tc>
      </w:tr>
      <w:tr w:rsidR="00B328B2" w:rsidRPr="00127F72" w:rsidTr="000D7521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jc w:val="center"/>
              <w:rPr>
                <w:color w:val="000000"/>
              </w:rPr>
            </w:pPr>
            <w:r w:rsidRPr="00127F72">
              <w:rPr>
                <w:color w:val="000000"/>
              </w:rPr>
              <w:t>143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Trịnh Thị Quyên Quyên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Phó Hiệu trưởng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Tiểu học An Hạ</w:t>
            </w:r>
          </w:p>
        </w:tc>
      </w:tr>
      <w:tr w:rsidR="00B328B2" w:rsidRPr="00127F72" w:rsidTr="000D7521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jc w:val="center"/>
              <w:rPr>
                <w:color w:val="000000"/>
              </w:rPr>
            </w:pPr>
            <w:r w:rsidRPr="00127F72">
              <w:rPr>
                <w:color w:val="000000"/>
              </w:rPr>
              <w:t>144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Phạm Trung Hữu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Hiệu trưởng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Tiểu học Phạm Văn Hai</w:t>
            </w:r>
          </w:p>
        </w:tc>
      </w:tr>
      <w:tr w:rsidR="00B328B2" w:rsidRPr="00127F72" w:rsidTr="000D7521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jc w:val="center"/>
              <w:rPr>
                <w:color w:val="000000"/>
              </w:rPr>
            </w:pPr>
            <w:r w:rsidRPr="00127F72">
              <w:rPr>
                <w:color w:val="000000"/>
              </w:rPr>
              <w:t>145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Đặng Thị Kiều Phương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Phó Hiệu trưởng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Tiểu học Phạm Văn Hai</w:t>
            </w:r>
          </w:p>
        </w:tc>
      </w:tr>
      <w:tr w:rsidR="00B328B2" w:rsidRPr="00127F72" w:rsidTr="000D7521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jc w:val="center"/>
              <w:rPr>
                <w:color w:val="000000"/>
              </w:rPr>
            </w:pPr>
            <w:r w:rsidRPr="00127F72">
              <w:rPr>
                <w:color w:val="000000"/>
              </w:rPr>
              <w:t>146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Nguyễn Thị Mộng Linh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Phó Hiệu trưởng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Tiểu học Phạm Văn Hai</w:t>
            </w:r>
          </w:p>
        </w:tc>
      </w:tr>
      <w:tr w:rsidR="00B328B2" w:rsidRPr="00127F72" w:rsidTr="000D7521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jc w:val="center"/>
              <w:rPr>
                <w:color w:val="000000"/>
              </w:rPr>
            </w:pPr>
            <w:r w:rsidRPr="00127F72">
              <w:rPr>
                <w:color w:val="000000"/>
              </w:rPr>
              <w:t>147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Trương Thị Ánh Nguyệt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Hiệu trưởng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Tiểu học Võ Văn Vân</w:t>
            </w:r>
          </w:p>
        </w:tc>
      </w:tr>
      <w:tr w:rsidR="00B328B2" w:rsidRPr="00127F72" w:rsidTr="000D7521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jc w:val="center"/>
              <w:rPr>
                <w:color w:val="000000"/>
              </w:rPr>
            </w:pPr>
            <w:r w:rsidRPr="00127F72">
              <w:rPr>
                <w:color w:val="000000"/>
              </w:rPr>
              <w:t>148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Nguyễn Thị Liên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Phó Hiệu trưởng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Tiểu học Võ Văn Vân</w:t>
            </w:r>
          </w:p>
        </w:tc>
      </w:tr>
      <w:tr w:rsidR="00B328B2" w:rsidRPr="00127F72" w:rsidTr="000D7521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jc w:val="center"/>
              <w:rPr>
                <w:color w:val="000000"/>
              </w:rPr>
            </w:pPr>
            <w:r w:rsidRPr="00127F72">
              <w:rPr>
                <w:color w:val="000000"/>
              </w:rPr>
              <w:t>149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Lê Văn Den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Phó Hiệu trưởng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Tiểu học Võ Văn Vân</w:t>
            </w:r>
          </w:p>
        </w:tc>
      </w:tr>
      <w:tr w:rsidR="00B328B2" w:rsidRPr="00127F72" w:rsidTr="000D7521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jc w:val="center"/>
              <w:rPr>
                <w:color w:val="000000"/>
              </w:rPr>
            </w:pPr>
            <w:r w:rsidRPr="00127F72">
              <w:rPr>
                <w:color w:val="000000"/>
              </w:rPr>
              <w:t>150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Phan Văn Cư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Hiệu trưởng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Tiểu học Vĩnh Lộc 1</w:t>
            </w:r>
          </w:p>
        </w:tc>
      </w:tr>
      <w:tr w:rsidR="00B328B2" w:rsidRPr="00127F72" w:rsidTr="000D7521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jc w:val="center"/>
              <w:rPr>
                <w:color w:val="000000"/>
              </w:rPr>
            </w:pPr>
            <w:r w:rsidRPr="00127F72">
              <w:rPr>
                <w:color w:val="000000"/>
              </w:rPr>
              <w:t>151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Nguyễn Thụy Lệ Tâm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Phó Hiệu trưởng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Tiểu học Vĩnh Lộc 1</w:t>
            </w:r>
          </w:p>
        </w:tc>
      </w:tr>
      <w:tr w:rsidR="00B328B2" w:rsidRPr="00127F72" w:rsidTr="000D7521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jc w:val="center"/>
              <w:rPr>
                <w:color w:val="000000"/>
              </w:rPr>
            </w:pPr>
            <w:r w:rsidRPr="00127F72">
              <w:rPr>
                <w:color w:val="000000"/>
              </w:rPr>
              <w:t>152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Phan Văn Quý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Phó Hiệu trưởng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Tiểu học Vĩnh Lộc 1</w:t>
            </w:r>
          </w:p>
        </w:tc>
      </w:tr>
      <w:tr w:rsidR="00B328B2" w:rsidRPr="00127F72" w:rsidTr="000D7521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jc w:val="center"/>
              <w:rPr>
                <w:color w:val="000000"/>
              </w:rPr>
            </w:pPr>
            <w:r w:rsidRPr="00127F72">
              <w:rPr>
                <w:color w:val="000000"/>
              </w:rPr>
              <w:t>153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Nguyễn Thị Thu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Hiệu trưởng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Tiểu học Vĩnh Lộc 2</w:t>
            </w:r>
          </w:p>
        </w:tc>
      </w:tr>
      <w:tr w:rsidR="00B328B2" w:rsidRPr="00127F72" w:rsidTr="000D7521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jc w:val="center"/>
              <w:rPr>
                <w:color w:val="000000"/>
              </w:rPr>
            </w:pPr>
            <w:r w:rsidRPr="00127F72">
              <w:rPr>
                <w:color w:val="000000"/>
              </w:rPr>
              <w:t>154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Hồng Văn Thái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Phó Hiệu trưởng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Tiểu học Vĩnh Lộc 2</w:t>
            </w:r>
          </w:p>
        </w:tc>
      </w:tr>
      <w:tr w:rsidR="00B328B2" w:rsidRPr="00127F72" w:rsidTr="000D7521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jc w:val="center"/>
              <w:rPr>
                <w:color w:val="000000"/>
              </w:rPr>
            </w:pPr>
            <w:r w:rsidRPr="00127F72">
              <w:rPr>
                <w:color w:val="000000"/>
              </w:rPr>
              <w:t>155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Nguyễn Thị Thanh Thoảng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Phó Hiệu trưởng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Tiểu học Vĩnh Lộc 2</w:t>
            </w:r>
          </w:p>
        </w:tc>
      </w:tr>
      <w:tr w:rsidR="00B328B2" w:rsidRPr="00127F72" w:rsidTr="000D7521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jc w:val="center"/>
              <w:rPr>
                <w:color w:val="000000"/>
              </w:rPr>
            </w:pPr>
            <w:r w:rsidRPr="00127F72">
              <w:rPr>
                <w:color w:val="000000"/>
              </w:rPr>
              <w:t>156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Nguyễn Văn Hiệp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Hiệu trưởng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Tiểu học Vĩnh Lộc A</w:t>
            </w:r>
          </w:p>
        </w:tc>
      </w:tr>
      <w:tr w:rsidR="00B328B2" w:rsidRPr="00127F72" w:rsidTr="000D7521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jc w:val="center"/>
              <w:rPr>
                <w:color w:val="000000"/>
              </w:rPr>
            </w:pPr>
            <w:r w:rsidRPr="00127F72">
              <w:rPr>
                <w:color w:val="000000"/>
              </w:rPr>
              <w:t>157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Hồ Thị Phương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Phó Hiệu trưởng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Tiểu học Vĩnh Lộc A</w:t>
            </w:r>
          </w:p>
        </w:tc>
      </w:tr>
      <w:tr w:rsidR="00B328B2" w:rsidRPr="00127F72" w:rsidTr="000D7521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jc w:val="center"/>
              <w:rPr>
                <w:color w:val="000000"/>
              </w:rPr>
            </w:pPr>
            <w:r w:rsidRPr="00127F72">
              <w:rPr>
                <w:color w:val="000000"/>
              </w:rPr>
              <w:t>158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 xml:space="preserve">Lê Thị Kim Hường 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Phó Hiệu trưởng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Tiểu học Vĩnh Lộc A</w:t>
            </w:r>
          </w:p>
        </w:tc>
      </w:tr>
      <w:tr w:rsidR="00B328B2" w:rsidRPr="00127F72" w:rsidTr="000D7521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jc w:val="center"/>
              <w:rPr>
                <w:color w:val="000000"/>
              </w:rPr>
            </w:pPr>
            <w:r w:rsidRPr="00127F72">
              <w:rPr>
                <w:color w:val="000000"/>
              </w:rPr>
              <w:t>159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Phan Thị Thanh Hiền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Phó Hiệu trưởng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Tiểu học Vĩnh Lộc B</w:t>
            </w:r>
          </w:p>
        </w:tc>
      </w:tr>
      <w:tr w:rsidR="00B328B2" w:rsidRPr="00127F72" w:rsidTr="000D7521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jc w:val="center"/>
              <w:rPr>
                <w:color w:val="000000"/>
              </w:rPr>
            </w:pPr>
            <w:r w:rsidRPr="00127F72">
              <w:rPr>
                <w:color w:val="000000"/>
              </w:rPr>
              <w:t>160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Nguyễn Thị Bạch Yến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Phó Hiệu trưởng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Tiểu học Vĩnh Lộc B</w:t>
            </w:r>
          </w:p>
        </w:tc>
      </w:tr>
      <w:tr w:rsidR="00B328B2" w:rsidRPr="00127F72" w:rsidTr="000D7521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jc w:val="center"/>
              <w:rPr>
                <w:color w:val="000000"/>
              </w:rPr>
            </w:pPr>
            <w:r w:rsidRPr="00127F72">
              <w:rPr>
                <w:color w:val="000000"/>
              </w:rPr>
              <w:t>161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Nguyễn Thị Tranh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Phó Hiệu trưởng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Tiểu học Huỳnh Văn Bánh</w:t>
            </w:r>
          </w:p>
        </w:tc>
      </w:tr>
      <w:tr w:rsidR="00B328B2" w:rsidRPr="00127F72" w:rsidTr="000D7521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jc w:val="center"/>
              <w:rPr>
                <w:color w:val="000000"/>
              </w:rPr>
            </w:pPr>
            <w:r w:rsidRPr="00127F72">
              <w:rPr>
                <w:color w:val="000000"/>
              </w:rPr>
              <w:t>162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Cao Thị Hồng Đào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Hiệu trưởng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Tiểu học Lại Hùng Cường</w:t>
            </w:r>
          </w:p>
        </w:tc>
      </w:tr>
      <w:tr w:rsidR="00B328B2" w:rsidRPr="00127F72" w:rsidTr="000D7521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jc w:val="center"/>
              <w:rPr>
                <w:color w:val="000000"/>
              </w:rPr>
            </w:pPr>
            <w:r w:rsidRPr="00127F72">
              <w:rPr>
                <w:color w:val="000000"/>
              </w:rPr>
              <w:t>163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Nguyễn Thị Mỹ Trang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Phó Hiệu trưởng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Tiểu học Lại Hùng Cường</w:t>
            </w:r>
          </w:p>
        </w:tc>
      </w:tr>
      <w:tr w:rsidR="00B328B2" w:rsidRPr="00127F72" w:rsidTr="000D7521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jc w:val="center"/>
              <w:rPr>
                <w:color w:val="000000"/>
              </w:rPr>
            </w:pPr>
            <w:r w:rsidRPr="00127F72">
              <w:rPr>
                <w:color w:val="000000"/>
              </w:rPr>
              <w:t>164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Nguyễn Thị Thu Lan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Hiệu trưởng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Tiểu học Trần Quốc Toản</w:t>
            </w:r>
          </w:p>
        </w:tc>
      </w:tr>
      <w:tr w:rsidR="00B328B2" w:rsidRPr="00127F72" w:rsidTr="000D7521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jc w:val="center"/>
              <w:rPr>
                <w:color w:val="000000"/>
              </w:rPr>
            </w:pPr>
            <w:r w:rsidRPr="00127F72">
              <w:rPr>
                <w:color w:val="000000"/>
              </w:rPr>
              <w:t>165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Nguyễn Thị Thanh Xuân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Phó Hiệu trưởng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Tiểu học Trần Quốc Toản</w:t>
            </w:r>
          </w:p>
        </w:tc>
      </w:tr>
      <w:tr w:rsidR="00B328B2" w:rsidRPr="00127F72" w:rsidTr="000D7521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jc w:val="center"/>
              <w:rPr>
                <w:color w:val="000000"/>
              </w:rPr>
            </w:pPr>
            <w:r w:rsidRPr="00127F72">
              <w:rPr>
                <w:color w:val="000000"/>
              </w:rPr>
              <w:t>166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Phạm Công Nhựt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Phó Hiệu trưởng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Tiểu học Trần Quốc Toản</w:t>
            </w:r>
          </w:p>
        </w:tc>
      </w:tr>
      <w:tr w:rsidR="00B328B2" w:rsidRPr="00127F72" w:rsidTr="000D7521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jc w:val="center"/>
              <w:rPr>
                <w:color w:val="000000"/>
              </w:rPr>
            </w:pPr>
            <w:r w:rsidRPr="00127F72">
              <w:rPr>
                <w:color w:val="000000"/>
              </w:rPr>
              <w:t>167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8B2" w:rsidRPr="00127F72" w:rsidRDefault="00B328B2" w:rsidP="000D7521">
            <w:r w:rsidRPr="00127F72">
              <w:t>Nguyễn Thị Ngọc Linh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Hiệu trưởng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THCS Nguyễn Thái Bình</w:t>
            </w:r>
          </w:p>
        </w:tc>
      </w:tr>
      <w:tr w:rsidR="00B328B2" w:rsidRPr="00127F72" w:rsidTr="000D7521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jc w:val="center"/>
              <w:rPr>
                <w:color w:val="000000"/>
              </w:rPr>
            </w:pPr>
            <w:r w:rsidRPr="00127F72">
              <w:rPr>
                <w:color w:val="000000"/>
              </w:rPr>
              <w:t>168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8B2" w:rsidRPr="00127F72" w:rsidRDefault="00B328B2" w:rsidP="000D7521">
            <w:r w:rsidRPr="00127F72">
              <w:t>Dương Hiển Kim Hà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Phó Hiệu trưởng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THCS Nguyễn Thái Bình</w:t>
            </w:r>
          </w:p>
        </w:tc>
      </w:tr>
      <w:tr w:rsidR="00B328B2" w:rsidRPr="00127F72" w:rsidTr="000D7521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jc w:val="center"/>
              <w:rPr>
                <w:color w:val="000000"/>
              </w:rPr>
            </w:pPr>
            <w:r w:rsidRPr="00127F72">
              <w:rPr>
                <w:color w:val="000000"/>
              </w:rPr>
              <w:t>169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8B2" w:rsidRPr="00127F72" w:rsidRDefault="00B328B2" w:rsidP="000D7521">
            <w:r w:rsidRPr="00127F72">
              <w:t>La Nguyễn Hoàng Anh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Phó Hiệu trưởng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THCS Nguyễn Thái Bình</w:t>
            </w:r>
          </w:p>
        </w:tc>
      </w:tr>
      <w:tr w:rsidR="00B328B2" w:rsidRPr="00127F72" w:rsidTr="000D7521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jc w:val="center"/>
              <w:rPr>
                <w:color w:val="000000"/>
              </w:rPr>
            </w:pPr>
            <w:r w:rsidRPr="00127F72">
              <w:rPr>
                <w:color w:val="000000"/>
              </w:rPr>
              <w:t>170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8B2" w:rsidRPr="00127F72" w:rsidRDefault="00B328B2" w:rsidP="000D7521">
            <w:r w:rsidRPr="00127F72">
              <w:t>Võ Thanh Nhàn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Hiệu trưởng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THCS Phong Phú</w:t>
            </w:r>
          </w:p>
        </w:tc>
      </w:tr>
      <w:tr w:rsidR="00B328B2" w:rsidRPr="00127F72" w:rsidTr="000D7521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jc w:val="center"/>
              <w:rPr>
                <w:color w:val="000000"/>
              </w:rPr>
            </w:pPr>
            <w:r w:rsidRPr="00127F72">
              <w:rPr>
                <w:color w:val="000000"/>
              </w:rPr>
              <w:t>171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8B2" w:rsidRPr="00127F72" w:rsidRDefault="00B328B2" w:rsidP="000D7521">
            <w:r w:rsidRPr="00127F72">
              <w:t>Dương Thị Huyền Trân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Phó Hiệu trưởng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THCS Phong Phú</w:t>
            </w:r>
          </w:p>
        </w:tc>
      </w:tr>
      <w:tr w:rsidR="00B328B2" w:rsidRPr="00127F72" w:rsidTr="000D7521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jc w:val="center"/>
              <w:rPr>
                <w:color w:val="000000"/>
              </w:rPr>
            </w:pPr>
            <w:r w:rsidRPr="00127F72">
              <w:rPr>
                <w:color w:val="000000"/>
              </w:rPr>
              <w:t>172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8B2" w:rsidRPr="00127F72" w:rsidRDefault="00B328B2" w:rsidP="000D7521">
            <w:r w:rsidRPr="00127F72">
              <w:t>Nguyễn Xuân Thanh Vân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Phó Hiệu trưởng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THCS Phong Phú</w:t>
            </w:r>
          </w:p>
        </w:tc>
      </w:tr>
      <w:tr w:rsidR="00B328B2" w:rsidRPr="00127F72" w:rsidTr="000D7521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jc w:val="center"/>
              <w:rPr>
                <w:color w:val="000000"/>
              </w:rPr>
            </w:pPr>
            <w:r w:rsidRPr="00127F72">
              <w:rPr>
                <w:color w:val="000000"/>
              </w:rPr>
              <w:t>173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8B2" w:rsidRPr="00127F72" w:rsidRDefault="00B328B2" w:rsidP="000D7521">
            <w:r w:rsidRPr="00127F72">
              <w:t>Nguyễn Thị Lệ Mai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Hiệu trưởng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THCS Đa Phước</w:t>
            </w:r>
          </w:p>
        </w:tc>
      </w:tr>
      <w:tr w:rsidR="00B328B2" w:rsidRPr="00127F72" w:rsidTr="000D7521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jc w:val="center"/>
              <w:rPr>
                <w:color w:val="000000"/>
              </w:rPr>
            </w:pPr>
            <w:r w:rsidRPr="00127F72">
              <w:rPr>
                <w:color w:val="000000"/>
              </w:rPr>
              <w:lastRenderedPageBreak/>
              <w:t>174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8B2" w:rsidRPr="00127F72" w:rsidRDefault="00B328B2" w:rsidP="000D7521">
            <w:r w:rsidRPr="00127F72">
              <w:t>Nguyễn Duy Linh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Phó Hiệu trưởng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THCS Đa Phước</w:t>
            </w:r>
          </w:p>
        </w:tc>
      </w:tr>
      <w:tr w:rsidR="00B328B2" w:rsidRPr="00127F72" w:rsidTr="000D7521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jc w:val="center"/>
              <w:rPr>
                <w:color w:val="000000"/>
              </w:rPr>
            </w:pPr>
            <w:r w:rsidRPr="00127F72">
              <w:rPr>
                <w:color w:val="000000"/>
              </w:rPr>
              <w:t>175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8B2" w:rsidRPr="00127F72" w:rsidRDefault="00B328B2" w:rsidP="000D7521">
            <w:r w:rsidRPr="00127F72">
              <w:t>Trần Văn Mười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Hiệu trưởng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THCS Qui Đức</w:t>
            </w:r>
          </w:p>
        </w:tc>
      </w:tr>
      <w:tr w:rsidR="00B328B2" w:rsidRPr="00127F72" w:rsidTr="000D7521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jc w:val="center"/>
              <w:rPr>
                <w:color w:val="000000"/>
              </w:rPr>
            </w:pPr>
            <w:r w:rsidRPr="00127F72">
              <w:rPr>
                <w:color w:val="000000"/>
              </w:rPr>
              <w:t>176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8B2" w:rsidRPr="00127F72" w:rsidRDefault="00B328B2" w:rsidP="000D7521">
            <w:r w:rsidRPr="00127F72">
              <w:t>Nguyễn Thị Lệ Hà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Phó Hiệu trưởng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THCS Qui Đức</w:t>
            </w:r>
          </w:p>
        </w:tc>
      </w:tr>
      <w:tr w:rsidR="00B328B2" w:rsidRPr="00127F72" w:rsidTr="000D7521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jc w:val="center"/>
              <w:rPr>
                <w:color w:val="000000"/>
              </w:rPr>
            </w:pPr>
            <w:r w:rsidRPr="00127F72">
              <w:rPr>
                <w:color w:val="000000"/>
              </w:rPr>
              <w:t>177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8B2" w:rsidRPr="00127F72" w:rsidRDefault="00B328B2" w:rsidP="000D7521">
            <w:r w:rsidRPr="00127F72">
              <w:t>Phan Hùng Cường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Hiệu trưởng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THCS Hưng Long</w:t>
            </w:r>
          </w:p>
        </w:tc>
      </w:tr>
      <w:tr w:rsidR="00B328B2" w:rsidRPr="00127F72" w:rsidTr="000D7521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jc w:val="center"/>
              <w:rPr>
                <w:color w:val="000000"/>
              </w:rPr>
            </w:pPr>
            <w:r w:rsidRPr="00127F72">
              <w:rPr>
                <w:color w:val="000000"/>
              </w:rPr>
              <w:t>178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8B2" w:rsidRPr="00127F72" w:rsidRDefault="00B328B2" w:rsidP="000D7521">
            <w:r w:rsidRPr="00127F72">
              <w:t>Nguyễn Thị Ngọc Yến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Phó Hiệu trưởng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THCS Hưng Long</w:t>
            </w:r>
          </w:p>
        </w:tc>
      </w:tr>
      <w:tr w:rsidR="00B328B2" w:rsidRPr="00127F72" w:rsidTr="000D7521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jc w:val="center"/>
              <w:rPr>
                <w:color w:val="000000"/>
              </w:rPr>
            </w:pPr>
            <w:r w:rsidRPr="00127F72">
              <w:rPr>
                <w:color w:val="000000"/>
              </w:rPr>
              <w:t>179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8B2" w:rsidRPr="00127F72" w:rsidRDefault="00B328B2" w:rsidP="000D7521">
            <w:r w:rsidRPr="00127F72">
              <w:t>Phan Võ Chung Thuỷ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Phó Hiệu trưởng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THCS Hưng Long</w:t>
            </w:r>
          </w:p>
        </w:tc>
      </w:tr>
      <w:tr w:rsidR="00B328B2" w:rsidRPr="00127F72" w:rsidTr="000D7521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jc w:val="center"/>
              <w:rPr>
                <w:color w:val="000000"/>
              </w:rPr>
            </w:pPr>
            <w:r w:rsidRPr="00127F72">
              <w:rPr>
                <w:color w:val="000000"/>
              </w:rPr>
              <w:t>180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8B2" w:rsidRPr="00127F72" w:rsidRDefault="00B328B2" w:rsidP="000D7521">
            <w:r w:rsidRPr="00127F72">
              <w:t>Nguyễn Thị Yến Hương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Hiệu trưởng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THCS Tân Quý Tây</w:t>
            </w:r>
          </w:p>
        </w:tc>
      </w:tr>
      <w:tr w:rsidR="00B328B2" w:rsidRPr="00127F72" w:rsidTr="000D7521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jc w:val="center"/>
              <w:rPr>
                <w:color w:val="000000"/>
              </w:rPr>
            </w:pPr>
            <w:r w:rsidRPr="00127F72">
              <w:rPr>
                <w:color w:val="000000"/>
              </w:rPr>
              <w:t>181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8B2" w:rsidRPr="00127F72" w:rsidRDefault="00B328B2" w:rsidP="000D7521">
            <w:r w:rsidRPr="00127F72">
              <w:t>Đăng Thị Thu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Phó Hiệu trưởng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THCS Tân Quý Tây</w:t>
            </w:r>
          </w:p>
        </w:tc>
      </w:tr>
      <w:tr w:rsidR="00B328B2" w:rsidRPr="00127F72" w:rsidTr="000D7521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jc w:val="center"/>
              <w:rPr>
                <w:color w:val="000000"/>
              </w:rPr>
            </w:pPr>
            <w:r w:rsidRPr="00127F72">
              <w:rPr>
                <w:color w:val="000000"/>
              </w:rPr>
              <w:t>182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8B2" w:rsidRPr="00127F72" w:rsidRDefault="00B328B2" w:rsidP="000D7521">
            <w:r w:rsidRPr="00127F72">
              <w:t>Nguyễn Anh Trinh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Phó Hiệu trưởng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THCS Tân Quý Tây</w:t>
            </w:r>
          </w:p>
        </w:tc>
      </w:tr>
      <w:tr w:rsidR="00B328B2" w:rsidRPr="00127F72" w:rsidTr="000D7521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jc w:val="center"/>
              <w:rPr>
                <w:color w:val="000000"/>
              </w:rPr>
            </w:pPr>
            <w:r w:rsidRPr="00127F72">
              <w:rPr>
                <w:color w:val="000000"/>
              </w:rPr>
              <w:t>183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8B2" w:rsidRPr="00127F72" w:rsidRDefault="00B328B2" w:rsidP="000D7521">
            <w:r w:rsidRPr="00127F72">
              <w:t>Nguyễn Thị Thanh Trang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Hiệu trưởng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THCS Bình Chánh</w:t>
            </w:r>
          </w:p>
        </w:tc>
      </w:tr>
      <w:tr w:rsidR="00B328B2" w:rsidRPr="00127F72" w:rsidTr="000D7521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jc w:val="center"/>
              <w:rPr>
                <w:color w:val="000000"/>
              </w:rPr>
            </w:pPr>
            <w:r w:rsidRPr="00127F72">
              <w:rPr>
                <w:color w:val="000000"/>
              </w:rPr>
              <w:t>184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8B2" w:rsidRPr="00127F72" w:rsidRDefault="00B328B2" w:rsidP="000D7521">
            <w:r w:rsidRPr="00127F72">
              <w:t>Võ Thị Thắm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Phó Hiệu trưởng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THCS Bình Chánh</w:t>
            </w:r>
          </w:p>
        </w:tc>
      </w:tr>
      <w:tr w:rsidR="00B328B2" w:rsidRPr="00127F72" w:rsidTr="000D7521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jc w:val="center"/>
              <w:rPr>
                <w:color w:val="000000"/>
              </w:rPr>
            </w:pPr>
            <w:r w:rsidRPr="00127F72">
              <w:rPr>
                <w:color w:val="000000"/>
              </w:rPr>
              <w:t>185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8B2" w:rsidRPr="00127F72" w:rsidRDefault="00B328B2" w:rsidP="000D7521">
            <w:r w:rsidRPr="00127F72">
              <w:t>Phạm Thùy Vân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Phó Hiệu trưởng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THCS Bình Chánh</w:t>
            </w:r>
          </w:p>
        </w:tc>
      </w:tr>
      <w:tr w:rsidR="00B328B2" w:rsidRPr="00127F72" w:rsidTr="000D7521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jc w:val="center"/>
              <w:rPr>
                <w:color w:val="000000"/>
              </w:rPr>
            </w:pPr>
            <w:r w:rsidRPr="00127F72">
              <w:rPr>
                <w:color w:val="000000"/>
              </w:rPr>
              <w:t>186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8B2" w:rsidRPr="00127F72" w:rsidRDefault="00B328B2" w:rsidP="000D7521">
            <w:r w:rsidRPr="00127F72">
              <w:t>Kiều Nguyệt Hương Liên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Hiệu trưởng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THCS Nguyễn Văn Linh</w:t>
            </w:r>
          </w:p>
        </w:tc>
      </w:tr>
      <w:tr w:rsidR="00B328B2" w:rsidRPr="00127F72" w:rsidTr="000D7521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jc w:val="center"/>
              <w:rPr>
                <w:color w:val="000000"/>
              </w:rPr>
            </w:pPr>
            <w:r w:rsidRPr="00127F72">
              <w:rPr>
                <w:color w:val="000000"/>
              </w:rPr>
              <w:t>187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8B2" w:rsidRPr="00127F72" w:rsidRDefault="00B328B2" w:rsidP="000D7521">
            <w:r w:rsidRPr="00127F72">
              <w:t>Lưu Bá Linh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Phó Hiệu trưởng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THCS Nguyễn Văn Linh</w:t>
            </w:r>
          </w:p>
        </w:tc>
      </w:tr>
      <w:tr w:rsidR="00B328B2" w:rsidRPr="00127F72" w:rsidTr="000D7521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jc w:val="center"/>
              <w:rPr>
                <w:color w:val="000000"/>
              </w:rPr>
            </w:pPr>
            <w:r w:rsidRPr="00127F72">
              <w:rPr>
                <w:color w:val="000000"/>
              </w:rPr>
              <w:t>188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8B2" w:rsidRPr="00127F72" w:rsidRDefault="00B328B2" w:rsidP="000D7521">
            <w:r w:rsidRPr="00127F72">
              <w:t>Lê Văn Thiện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Phó Hiệu trưởng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THCS Nguyễn Văn Linh</w:t>
            </w:r>
          </w:p>
        </w:tc>
      </w:tr>
      <w:tr w:rsidR="00B328B2" w:rsidRPr="00127F72" w:rsidTr="000D7521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jc w:val="center"/>
              <w:rPr>
                <w:color w:val="000000"/>
              </w:rPr>
            </w:pPr>
            <w:r w:rsidRPr="00127F72">
              <w:rPr>
                <w:color w:val="000000"/>
              </w:rPr>
              <w:t>189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8B2" w:rsidRPr="00127F72" w:rsidRDefault="00B328B2" w:rsidP="000D7521">
            <w:r w:rsidRPr="00127F72">
              <w:t>Phan Thanh Tuấn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Hiệu trưởng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THCS Tân Túc</w:t>
            </w:r>
          </w:p>
        </w:tc>
      </w:tr>
      <w:tr w:rsidR="00B328B2" w:rsidRPr="00127F72" w:rsidTr="000D7521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jc w:val="center"/>
              <w:rPr>
                <w:color w:val="000000"/>
              </w:rPr>
            </w:pPr>
            <w:r w:rsidRPr="00127F72">
              <w:rPr>
                <w:color w:val="000000"/>
              </w:rPr>
              <w:t>190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8B2" w:rsidRPr="00127F72" w:rsidRDefault="00B328B2" w:rsidP="000D7521">
            <w:r w:rsidRPr="00127F72">
              <w:t>Nguyễn Thị Thanh Diệu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Phó Hiệu trưởng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THCS Tân Túc</w:t>
            </w:r>
          </w:p>
        </w:tc>
      </w:tr>
      <w:tr w:rsidR="00B328B2" w:rsidRPr="00127F72" w:rsidTr="000D7521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jc w:val="center"/>
              <w:rPr>
                <w:color w:val="000000"/>
              </w:rPr>
            </w:pPr>
            <w:r w:rsidRPr="00127F72">
              <w:rPr>
                <w:color w:val="000000"/>
              </w:rPr>
              <w:t>191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8B2" w:rsidRPr="00127F72" w:rsidRDefault="00B328B2" w:rsidP="000D7521">
            <w:r w:rsidRPr="00127F72">
              <w:t>Phạm Ngọc Linh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Phó Hiệu trưởng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THCS Tân Túc</w:t>
            </w:r>
          </w:p>
        </w:tc>
      </w:tr>
      <w:tr w:rsidR="00B328B2" w:rsidRPr="00127F72" w:rsidTr="000D7521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jc w:val="center"/>
              <w:rPr>
                <w:color w:val="000000"/>
              </w:rPr>
            </w:pPr>
            <w:r w:rsidRPr="00127F72">
              <w:rPr>
                <w:color w:val="000000"/>
              </w:rPr>
              <w:t>192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8B2" w:rsidRPr="00127F72" w:rsidRDefault="00B328B2" w:rsidP="000D7521">
            <w:r w:rsidRPr="00127F72">
              <w:t>Nguyễn Thị Ngọc Bích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Hiệu trưởng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THCS Tân Kiên</w:t>
            </w:r>
          </w:p>
        </w:tc>
      </w:tr>
      <w:tr w:rsidR="00B328B2" w:rsidRPr="00127F72" w:rsidTr="000D7521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jc w:val="center"/>
              <w:rPr>
                <w:color w:val="000000"/>
              </w:rPr>
            </w:pPr>
            <w:r w:rsidRPr="00127F72">
              <w:rPr>
                <w:color w:val="000000"/>
              </w:rPr>
              <w:t>193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28B2" w:rsidRPr="00127F72" w:rsidRDefault="00B328B2" w:rsidP="000D7521">
            <w:r w:rsidRPr="00127F72">
              <w:t>Hồ Thị Thuỷ Tiên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Phó Hiệu trưởng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THCS Tân Kiên</w:t>
            </w:r>
          </w:p>
        </w:tc>
      </w:tr>
      <w:tr w:rsidR="00B328B2" w:rsidRPr="00127F72" w:rsidTr="000D7521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jc w:val="center"/>
              <w:rPr>
                <w:color w:val="000000"/>
              </w:rPr>
            </w:pPr>
            <w:r w:rsidRPr="00127F72">
              <w:rPr>
                <w:color w:val="000000"/>
              </w:rPr>
              <w:t>194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8B2" w:rsidRPr="00127F72" w:rsidRDefault="00B328B2" w:rsidP="000D7521">
            <w:r w:rsidRPr="00127F72">
              <w:t>Nguyễn Thị Thanh Diễm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Phó Hiệu trưởng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THCS Tân Kiên</w:t>
            </w:r>
          </w:p>
        </w:tc>
      </w:tr>
      <w:tr w:rsidR="00B328B2" w:rsidRPr="00127F72" w:rsidTr="000D7521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jc w:val="center"/>
              <w:rPr>
                <w:color w:val="000000"/>
              </w:rPr>
            </w:pPr>
            <w:r w:rsidRPr="00127F72">
              <w:rPr>
                <w:color w:val="000000"/>
              </w:rPr>
              <w:t>195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28B2" w:rsidRPr="00127F72" w:rsidRDefault="00B328B2" w:rsidP="000D7521">
            <w:r w:rsidRPr="00127F72">
              <w:t>Trần Anh Tuấn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Hiệu trưởng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THCS Tân Nhựt</w:t>
            </w:r>
          </w:p>
        </w:tc>
      </w:tr>
      <w:tr w:rsidR="00B328B2" w:rsidRPr="00127F72" w:rsidTr="000D7521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jc w:val="center"/>
              <w:rPr>
                <w:color w:val="000000"/>
              </w:rPr>
            </w:pPr>
            <w:r w:rsidRPr="00127F72">
              <w:rPr>
                <w:color w:val="000000"/>
              </w:rPr>
              <w:t>196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28B2" w:rsidRPr="00127F72" w:rsidRDefault="00B328B2" w:rsidP="000D7521">
            <w:r w:rsidRPr="00127F72">
              <w:t>Hứa Thị Hoàn Hảo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Phó Hiệu trưởng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THCS Tân Nhựt</w:t>
            </w:r>
          </w:p>
        </w:tc>
      </w:tr>
      <w:tr w:rsidR="00B328B2" w:rsidRPr="00127F72" w:rsidTr="000D7521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jc w:val="center"/>
              <w:rPr>
                <w:color w:val="000000"/>
              </w:rPr>
            </w:pPr>
            <w:r w:rsidRPr="00127F72">
              <w:rPr>
                <w:color w:val="000000"/>
              </w:rPr>
              <w:t>197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28B2" w:rsidRPr="00127F72" w:rsidRDefault="00B328B2" w:rsidP="000D7521">
            <w:r w:rsidRPr="00127F72">
              <w:t>Phạm Thị Hồng Thủy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Phó Hiệu trưởng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THCS Tân Nhựt</w:t>
            </w:r>
          </w:p>
        </w:tc>
      </w:tr>
      <w:tr w:rsidR="00B328B2" w:rsidRPr="00127F72" w:rsidTr="000D7521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jc w:val="center"/>
              <w:rPr>
                <w:color w:val="000000"/>
              </w:rPr>
            </w:pPr>
            <w:r w:rsidRPr="00127F72">
              <w:rPr>
                <w:color w:val="000000"/>
              </w:rPr>
              <w:t>198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8B2" w:rsidRPr="00127F72" w:rsidRDefault="00B328B2" w:rsidP="000D7521">
            <w:r w:rsidRPr="00127F72">
              <w:t>Phan Minh Trung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Hiệu trưởng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THCS Gò Xoài</w:t>
            </w:r>
          </w:p>
        </w:tc>
      </w:tr>
      <w:tr w:rsidR="00B328B2" w:rsidRPr="00127F72" w:rsidTr="000D7521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jc w:val="center"/>
              <w:rPr>
                <w:color w:val="000000"/>
              </w:rPr>
            </w:pPr>
            <w:r w:rsidRPr="00127F72">
              <w:rPr>
                <w:color w:val="000000"/>
              </w:rPr>
              <w:t>199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8B2" w:rsidRPr="00127F72" w:rsidRDefault="00B328B2" w:rsidP="000D7521">
            <w:r w:rsidRPr="00127F72">
              <w:t>Lại Thị Hồng Phụng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Phó Hiệu trưởng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THCS Gò Xoài</w:t>
            </w:r>
          </w:p>
        </w:tc>
      </w:tr>
      <w:tr w:rsidR="00B328B2" w:rsidRPr="00127F72" w:rsidTr="000D7521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jc w:val="center"/>
              <w:rPr>
                <w:color w:val="000000"/>
              </w:rPr>
            </w:pPr>
            <w:r w:rsidRPr="00127F72">
              <w:rPr>
                <w:color w:val="000000"/>
              </w:rPr>
              <w:t>200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328B2" w:rsidRPr="00127F72" w:rsidRDefault="00B328B2" w:rsidP="000D7521">
            <w:r w:rsidRPr="00127F72">
              <w:t>Nguyễn Quốc Thanh Long</w:t>
            </w: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Hiệu trưởng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THCS Phạm Văn Hai</w:t>
            </w:r>
          </w:p>
        </w:tc>
      </w:tr>
      <w:tr w:rsidR="00B328B2" w:rsidRPr="00127F72" w:rsidTr="000D7521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jc w:val="center"/>
              <w:rPr>
                <w:color w:val="000000"/>
              </w:rPr>
            </w:pPr>
            <w:r w:rsidRPr="00127F72">
              <w:rPr>
                <w:color w:val="000000"/>
              </w:rPr>
              <w:t>201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328B2" w:rsidRPr="00127F72" w:rsidRDefault="00B328B2" w:rsidP="000D7521">
            <w:r w:rsidRPr="00127F72">
              <w:t>Giang Thị Tuyết Mai</w:t>
            </w: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Phó Hiệu trưởng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THCS Phạm Văn Hai</w:t>
            </w:r>
          </w:p>
        </w:tc>
      </w:tr>
      <w:tr w:rsidR="00B328B2" w:rsidRPr="00127F72" w:rsidTr="000D7521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jc w:val="center"/>
              <w:rPr>
                <w:color w:val="000000"/>
              </w:rPr>
            </w:pPr>
            <w:r w:rsidRPr="00127F72">
              <w:rPr>
                <w:color w:val="000000"/>
              </w:rPr>
              <w:t>202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328B2" w:rsidRPr="00127F72" w:rsidRDefault="00B328B2" w:rsidP="000D7521">
            <w:r w:rsidRPr="00127F72">
              <w:t>Nguyễn Thị Hoa</w:t>
            </w: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Phó Hiệu trưởng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THCS Phạm Văn Hai</w:t>
            </w:r>
          </w:p>
        </w:tc>
      </w:tr>
      <w:tr w:rsidR="00B328B2" w:rsidRPr="00127F72" w:rsidTr="000D7521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jc w:val="center"/>
              <w:rPr>
                <w:color w:val="000000"/>
              </w:rPr>
            </w:pPr>
            <w:r w:rsidRPr="00127F72">
              <w:rPr>
                <w:color w:val="000000"/>
              </w:rPr>
              <w:t>203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8B2" w:rsidRPr="00127F72" w:rsidRDefault="00B328B2" w:rsidP="000D7521">
            <w:r w:rsidRPr="00127F72">
              <w:t>Hồng Văn Tài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Hiệu trưởng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THCS Lê Minh Xuân</w:t>
            </w:r>
          </w:p>
        </w:tc>
      </w:tr>
      <w:tr w:rsidR="00B328B2" w:rsidRPr="00127F72" w:rsidTr="000D7521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jc w:val="center"/>
              <w:rPr>
                <w:color w:val="000000"/>
              </w:rPr>
            </w:pPr>
            <w:r w:rsidRPr="00127F72">
              <w:rPr>
                <w:color w:val="000000"/>
              </w:rPr>
              <w:t>204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8B2" w:rsidRPr="00127F72" w:rsidRDefault="00B328B2" w:rsidP="000D7521">
            <w:r w:rsidRPr="00127F72">
              <w:t>Nguyễn Văn Tuấn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Phó Hiệu trưởng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THCS Lê Minh Xuân</w:t>
            </w:r>
          </w:p>
        </w:tc>
      </w:tr>
      <w:tr w:rsidR="00B328B2" w:rsidRPr="00127F72" w:rsidTr="000D7521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jc w:val="center"/>
              <w:rPr>
                <w:color w:val="000000"/>
              </w:rPr>
            </w:pPr>
            <w:r w:rsidRPr="00127F72">
              <w:rPr>
                <w:color w:val="000000"/>
              </w:rPr>
              <w:t>205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8B2" w:rsidRPr="00127F72" w:rsidRDefault="00B328B2" w:rsidP="000D7521">
            <w:r w:rsidRPr="00127F72">
              <w:t>Nguyễn Hồng Loan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Phó Hiệu trưởng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THCS Lê Minh Xuân</w:t>
            </w:r>
          </w:p>
        </w:tc>
      </w:tr>
      <w:tr w:rsidR="00B328B2" w:rsidRPr="00127F72" w:rsidTr="000D7521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jc w:val="center"/>
              <w:rPr>
                <w:color w:val="000000"/>
              </w:rPr>
            </w:pPr>
            <w:r w:rsidRPr="00127F72">
              <w:rPr>
                <w:color w:val="000000"/>
              </w:rPr>
              <w:t>206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8B2" w:rsidRPr="00127F72" w:rsidRDefault="00B328B2" w:rsidP="000D7521">
            <w:r w:rsidRPr="00127F72">
              <w:t>Nguyễn Ngọc Phát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Hiệu trưởng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THCS Đồng Đen</w:t>
            </w:r>
          </w:p>
        </w:tc>
      </w:tr>
      <w:tr w:rsidR="00B328B2" w:rsidRPr="00127F72" w:rsidTr="000D7521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jc w:val="center"/>
              <w:rPr>
                <w:color w:val="000000"/>
              </w:rPr>
            </w:pPr>
            <w:r w:rsidRPr="00127F72">
              <w:rPr>
                <w:color w:val="000000"/>
              </w:rPr>
              <w:t>207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8B2" w:rsidRPr="00127F72" w:rsidRDefault="00B328B2" w:rsidP="000D7521">
            <w:r w:rsidRPr="00127F72">
              <w:t>Lại Ngọc Khanh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Phó Hiệu trưởng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THCS Đồng Đen</w:t>
            </w:r>
          </w:p>
        </w:tc>
      </w:tr>
      <w:tr w:rsidR="00B328B2" w:rsidRPr="00127F72" w:rsidTr="000D7521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jc w:val="center"/>
              <w:rPr>
                <w:color w:val="000000"/>
              </w:rPr>
            </w:pPr>
            <w:r w:rsidRPr="00127F72">
              <w:rPr>
                <w:color w:val="000000"/>
              </w:rPr>
              <w:t>208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8B2" w:rsidRPr="00127F72" w:rsidRDefault="00B328B2" w:rsidP="000D7521">
            <w:r w:rsidRPr="00127F72">
              <w:t>Nguyễn Thị Bé Tám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Phó Hiệu trưởng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THCS Đồng Đen</w:t>
            </w:r>
          </w:p>
        </w:tc>
      </w:tr>
      <w:tr w:rsidR="00B328B2" w:rsidRPr="00127F72" w:rsidTr="000D7521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jc w:val="center"/>
              <w:rPr>
                <w:color w:val="000000"/>
              </w:rPr>
            </w:pPr>
            <w:r w:rsidRPr="00127F72">
              <w:rPr>
                <w:color w:val="000000"/>
              </w:rPr>
              <w:t>209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8B2" w:rsidRPr="00127F72" w:rsidRDefault="00B328B2" w:rsidP="000D7521">
            <w:r w:rsidRPr="00127F72">
              <w:t>Đỗ Hiếu Lễ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Hiệu trưởng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THCS Vĩnh Lộc A</w:t>
            </w:r>
          </w:p>
        </w:tc>
      </w:tr>
      <w:tr w:rsidR="00B328B2" w:rsidRPr="00127F72" w:rsidTr="000D7521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jc w:val="center"/>
              <w:rPr>
                <w:color w:val="000000"/>
              </w:rPr>
            </w:pPr>
            <w:r w:rsidRPr="00127F72">
              <w:rPr>
                <w:color w:val="000000"/>
              </w:rPr>
              <w:t>210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8B2" w:rsidRPr="00127F72" w:rsidRDefault="00B328B2" w:rsidP="000D7521">
            <w:r w:rsidRPr="00127F72">
              <w:t>Trần Thị Vẹn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Phó Hiệu trưởng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THCS Vĩnh Lộc A</w:t>
            </w:r>
          </w:p>
        </w:tc>
      </w:tr>
      <w:tr w:rsidR="00B328B2" w:rsidRPr="00127F72" w:rsidTr="000D7521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jc w:val="center"/>
              <w:rPr>
                <w:color w:val="000000"/>
              </w:rPr>
            </w:pPr>
            <w:r w:rsidRPr="00127F72">
              <w:rPr>
                <w:color w:val="000000"/>
              </w:rPr>
              <w:t>211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8B2" w:rsidRPr="00127F72" w:rsidRDefault="00B328B2" w:rsidP="000D7521">
            <w:r w:rsidRPr="00127F72">
              <w:t>Võ Phương Hoài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Phó Hiệu trưởng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THCS Vĩnh Lộc A</w:t>
            </w:r>
          </w:p>
        </w:tc>
      </w:tr>
      <w:tr w:rsidR="00B328B2" w:rsidRPr="00127F72" w:rsidTr="000D7521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jc w:val="center"/>
              <w:rPr>
                <w:color w:val="000000"/>
              </w:rPr>
            </w:pPr>
            <w:r w:rsidRPr="00127F72">
              <w:rPr>
                <w:color w:val="000000"/>
              </w:rPr>
              <w:t>212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8B2" w:rsidRPr="00127F72" w:rsidRDefault="00B328B2" w:rsidP="000D7521">
            <w:r w:rsidRPr="00127F72">
              <w:t>Phan Văn Chương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Hiệu trưởng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THCS Vĩnh Lộc B</w:t>
            </w:r>
          </w:p>
        </w:tc>
      </w:tr>
      <w:tr w:rsidR="00B328B2" w:rsidRPr="00127F72" w:rsidTr="000D7521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jc w:val="center"/>
              <w:rPr>
                <w:color w:val="000000"/>
              </w:rPr>
            </w:pPr>
            <w:r w:rsidRPr="00127F72">
              <w:rPr>
                <w:color w:val="000000"/>
              </w:rPr>
              <w:t>213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8B2" w:rsidRPr="00127F72" w:rsidRDefault="00B328B2" w:rsidP="000D7521">
            <w:r w:rsidRPr="00127F72">
              <w:t>Đoàn Văn Thiệt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Phó Hiệu trưởng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THCS Vĩnh Lộc B</w:t>
            </w:r>
          </w:p>
        </w:tc>
      </w:tr>
      <w:tr w:rsidR="00B328B2" w:rsidRPr="00127F72" w:rsidTr="000D7521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jc w:val="center"/>
              <w:rPr>
                <w:color w:val="000000"/>
              </w:rPr>
            </w:pPr>
            <w:r w:rsidRPr="00127F72">
              <w:rPr>
                <w:color w:val="000000"/>
              </w:rPr>
              <w:t>214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8B2" w:rsidRPr="00127F72" w:rsidRDefault="00B328B2" w:rsidP="000D7521">
            <w:r w:rsidRPr="00127F72">
              <w:t>Phan Thị Ngọc Tuyền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Phó Hiệu trưởng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THCS Vĩnh Lộc B</w:t>
            </w:r>
          </w:p>
        </w:tc>
      </w:tr>
      <w:tr w:rsidR="00B328B2" w:rsidRPr="00127F72" w:rsidTr="000D7521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jc w:val="center"/>
              <w:rPr>
                <w:color w:val="000000"/>
              </w:rPr>
            </w:pPr>
            <w:r w:rsidRPr="00127F72">
              <w:rPr>
                <w:color w:val="000000"/>
              </w:rPr>
              <w:t>215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8B2" w:rsidRPr="00127F72" w:rsidRDefault="00B328B2" w:rsidP="000D7521">
            <w:r w:rsidRPr="00127F72">
              <w:t>Lê Thị Thu Vân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Hiệu trưởng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THCS Võ Văn Vân</w:t>
            </w:r>
          </w:p>
        </w:tc>
      </w:tr>
      <w:tr w:rsidR="00B328B2" w:rsidRPr="00127F72" w:rsidTr="000D7521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jc w:val="center"/>
              <w:rPr>
                <w:color w:val="000000"/>
              </w:rPr>
            </w:pPr>
            <w:r w:rsidRPr="00127F72">
              <w:rPr>
                <w:color w:val="000000"/>
              </w:rPr>
              <w:t>216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8B2" w:rsidRPr="00127F72" w:rsidRDefault="00B328B2" w:rsidP="000D7521">
            <w:r w:rsidRPr="00127F72">
              <w:t>Phạm Ngọc Hiền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Phó Hiệu trưởng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THCS Võ Văn Vân</w:t>
            </w:r>
          </w:p>
        </w:tc>
      </w:tr>
      <w:tr w:rsidR="00B328B2" w:rsidRPr="00127F72" w:rsidTr="000D7521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jc w:val="center"/>
              <w:rPr>
                <w:color w:val="000000"/>
              </w:rPr>
            </w:pPr>
            <w:r w:rsidRPr="00127F72">
              <w:rPr>
                <w:color w:val="000000"/>
              </w:rPr>
              <w:t>217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8B2" w:rsidRPr="00127F72" w:rsidRDefault="00B328B2" w:rsidP="000D7521">
            <w:r w:rsidRPr="00127F72">
              <w:t>Đỗ Phương Toàn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Phó Hiệu trưởng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B2" w:rsidRPr="00127F72" w:rsidRDefault="00B328B2" w:rsidP="000D7521">
            <w:pPr>
              <w:rPr>
                <w:color w:val="000000"/>
              </w:rPr>
            </w:pPr>
            <w:r w:rsidRPr="00127F72">
              <w:rPr>
                <w:color w:val="000000"/>
              </w:rPr>
              <w:t>THCS Võ Văn Vân</w:t>
            </w:r>
          </w:p>
        </w:tc>
      </w:tr>
    </w:tbl>
    <w:p w:rsidR="00B328B2" w:rsidRDefault="00B328B2"/>
    <w:sectPr w:rsidR="00B328B2" w:rsidSect="00B328B2">
      <w:pgSz w:w="11907" w:h="16840" w:code="9"/>
      <w:pgMar w:top="851" w:right="708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8B2"/>
    <w:rsid w:val="00567723"/>
    <w:rsid w:val="00B328B2"/>
    <w:rsid w:val="00BF162F"/>
    <w:rsid w:val="00D74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63D74"/>
  <w15:chartTrackingRefBased/>
  <w15:docId w15:val="{B7699B9D-ADAC-4A6F-837C-6C50E415E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28B2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1802</Words>
  <Characters>10278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2019-07-19T09:30:00Z</dcterms:created>
  <dcterms:modified xsi:type="dcterms:W3CDTF">2019-07-19T09:32:00Z</dcterms:modified>
</cp:coreProperties>
</file>