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1"/>
        <w:tblW w:w="13960" w:type="dxa"/>
        <w:tblLook w:val="04A0" w:firstRow="1" w:lastRow="0" w:firstColumn="1" w:lastColumn="0" w:noHBand="0" w:noVBand="1"/>
      </w:tblPr>
      <w:tblGrid>
        <w:gridCol w:w="760"/>
        <w:gridCol w:w="3180"/>
        <w:gridCol w:w="1600"/>
        <w:gridCol w:w="2060"/>
        <w:gridCol w:w="1480"/>
        <w:gridCol w:w="1800"/>
        <w:gridCol w:w="1800"/>
        <w:gridCol w:w="1280"/>
      </w:tblGrid>
      <w:tr w:rsidR="00E4554E" w:rsidRPr="00E4554E" w:rsidTr="00E4554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54E" w:rsidRPr="00E4554E" w:rsidTr="00E4554E">
        <w:trPr>
          <w:trHeight w:val="31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4E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quan, đơn vị: ___________________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E4554E" w:rsidRPr="00E4554E" w:rsidTr="00E4554E">
        <w:trPr>
          <w:trHeight w:val="31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54E">
              <w:rPr>
                <w:rFonts w:ascii="Times New Roman" w:eastAsia="Times New Roman" w:hAnsi="Times New Roman" w:cs="Times New Roman"/>
                <w:sz w:val="24"/>
                <w:szCs w:val="24"/>
              </w:rPr>
              <w:t>Số ĐT liên lạc: ________________________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  <w:tr w:rsidR="00E4554E" w:rsidRPr="00E4554E" w:rsidTr="00E4554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54E" w:rsidRPr="00E4554E" w:rsidTr="00E4554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54E" w:rsidRPr="00E4554E" w:rsidTr="00E4554E">
        <w:trPr>
          <w:trHeight w:val="375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DANH SÁCH ĐĂNG KÝ THAM DỰ LỚP BỒI DƯỠNG </w:t>
            </w:r>
          </w:p>
        </w:tc>
      </w:tr>
      <w:tr w:rsidR="00E4554E" w:rsidRPr="00E4554E" w:rsidTr="00E4554E">
        <w:trPr>
          <w:trHeight w:val="405"/>
        </w:trPr>
        <w:tc>
          <w:tcPr>
            <w:tcW w:w="1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KỸ NĂNG PHÒNG CHỐNG BẠO LỰC HỌC ĐƯỜNG</w:t>
            </w:r>
          </w:p>
        </w:tc>
      </w:tr>
      <w:tr w:rsidR="00E4554E" w:rsidRPr="00E4554E" w:rsidTr="00E4554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 sinh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công tác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Trình độ CM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ĐTDĐ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554E" w:rsidRPr="00E4554E" w:rsidTr="00E4554E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Tổng cộng danh sách có ……….. cán bộ tham dự lớp bồi dưỡng.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lập biểu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………….., ngày         tháng       năm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THỦ TRƯỞNG ĐƠN VỊ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455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tên và đóng dấu)</w:t>
            </w: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54E" w:rsidRPr="00E4554E" w:rsidTr="00E4554E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54E" w:rsidRPr="00E4554E" w:rsidRDefault="00E4554E" w:rsidP="00E4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0C2E" w:rsidRDefault="00D10C2E"/>
    <w:sectPr w:rsidR="00D10C2E" w:rsidSect="00E455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4E"/>
    <w:rsid w:val="00D10C2E"/>
    <w:rsid w:val="00E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WINXP-PRO</dc:creator>
  <cp:keywords/>
  <dc:description/>
  <cp:lastModifiedBy>WINXP-PRO</cp:lastModifiedBy>
  <cp:revision>1</cp:revision>
  <dcterms:created xsi:type="dcterms:W3CDTF">2017-10-17T01:21:00Z</dcterms:created>
  <dcterms:modified xsi:type="dcterms:W3CDTF">2017-10-17T01:23:00Z</dcterms:modified>
</cp:coreProperties>
</file>