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FE42" w14:textId="77777777" w:rsidR="00893FF0" w:rsidRDefault="00893FF0" w:rsidP="00BE6DF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97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5736"/>
      </w:tblGrid>
      <w:tr w:rsidR="00893FF0" w:rsidRPr="00175D75" w14:paraId="6D848945" w14:textId="77777777" w:rsidTr="007934A2">
        <w:tc>
          <w:tcPr>
            <w:tcW w:w="3757" w:type="dxa"/>
          </w:tcPr>
          <w:p w14:paraId="7347EC97" w14:textId="77777777" w:rsidR="00893FF0" w:rsidRPr="00175D75" w:rsidRDefault="00893FF0" w:rsidP="007934A2">
            <w:pPr>
              <w:pStyle w:val="Title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PH</w:t>
            </w:r>
            <w:r w:rsidRPr="00710F8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ÒNG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G</w:t>
            </w:r>
            <w:r w:rsidRPr="00710F8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&amp;</w:t>
            </w:r>
            <w:r w:rsidRPr="00710F8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Đ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</w:t>
            </w:r>
            <w:r w:rsidRPr="00175D75">
              <w:rPr>
                <w:rFonts w:ascii="Times New Roman" w:hAnsi="Times New Roman" w:cs="Times New Roman"/>
                <w:sz w:val="27"/>
                <w:szCs w:val="27"/>
              </w:rPr>
              <w:t xml:space="preserve"> QUẬN</w:t>
            </w:r>
            <w:r w:rsidRPr="00175D7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7</w:t>
            </w:r>
          </w:p>
        </w:tc>
        <w:tc>
          <w:tcPr>
            <w:tcW w:w="5940" w:type="dxa"/>
          </w:tcPr>
          <w:p w14:paraId="294C41C9" w14:textId="77777777" w:rsidR="00893FF0" w:rsidRPr="00175D75" w:rsidRDefault="00893FF0" w:rsidP="007934A2">
            <w:pPr>
              <w:pStyle w:val="Title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5D75">
              <w:rPr>
                <w:rFonts w:ascii="Times New Roman" w:hAnsi="Times New Roman" w:cs="Times New Roman"/>
                <w:b/>
                <w:sz w:val="27"/>
                <w:szCs w:val="27"/>
              </w:rPr>
              <w:t>CỘNG HOÀ X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Ã</w:t>
            </w:r>
            <w:r w:rsidRPr="00175D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HỘI CHỦ NGHĨA VI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Ệ</w:t>
            </w:r>
            <w:r w:rsidRPr="00175D75">
              <w:rPr>
                <w:rFonts w:ascii="Times New Roman" w:hAnsi="Times New Roman" w:cs="Times New Roman"/>
                <w:b/>
                <w:sz w:val="27"/>
                <w:szCs w:val="27"/>
              </w:rPr>
              <w:t>T NAM</w:t>
            </w:r>
          </w:p>
        </w:tc>
      </w:tr>
      <w:tr w:rsidR="00893FF0" w:rsidRPr="00175D75" w14:paraId="391D2693" w14:textId="77777777" w:rsidTr="007934A2">
        <w:tc>
          <w:tcPr>
            <w:tcW w:w="3757" w:type="dxa"/>
          </w:tcPr>
          <w:p w14:paraId="10930053" w14:textId="77777777" w:rsidR="00893FF0" w:rsidRPr="00710F86" w:rsidRDefault="00893FF0" w:rsidP="007934A2">
            <w:pPr>
              <w:pStyle w:val="Title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TR</w:t>
            </w:r>
            <w:r w:rsidRPr="00710F86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ƯỜNG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…………………………</w:t>
            </w:r>
          </w:p>
        </w:tc>
        <w:tc>
          <w:tcPr>
            <w:tcW w:w="5940" w:type="dxa"/>
          </w:tcPr>
          <w:p w14:paraId="72802520" w14:textId="77777777" w:rsidR="00893FF0" w:rsidRPr="00175D75" w:rsidRDefault="00893FF0" w:rsidP="007934A2">
            <w:pPr>
              <w:pStyle w:val="Title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5D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–</w:t>
            </w:r>
            <w:r w:rsidRPr="00175D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ự</w:t>
            </w:r>
            <w:r w:rsidRPr="00175D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do - Hạnh phúc</w:t>
            </w:r>
          </w:p>
        </w:tc>
      </w:tr>
      <w:tr w:rsidR="00893FF0" w14:paraId="6704D34C" w14:textId="77777777" w:rsidTr="007934A2">
        <w:tc>
          <w:tcPr>
            <w:tcW w:w="3757" w:type="dxa"/>
          </w:tcPr>
          <w:p w14:paraId="2E5DA940" w14:textId="77777777" w:rsidR="00893FF0" w:rsidRDefault="00893FF0" w:rsidP="007934A2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508236" wp14:editId="5EA038DE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72390</wp:posOffset>
                      </wp:positionV>
                      <wp:extent cx="971550" cy="0"/>
                      <wp:effectExtent l="9525" t="9525" r="9525" b="9525"/>
                      <wp:wrapNone/>
                      <wp:docPr id="117951765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D66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1.6pt;margin-top:5.7pt;width:7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5940" w:type="dxa"/>
          </w:tcPr>
          <w:p w14:paraId="5A32B98A" w14:textId="77777777" w:rsidR="00893FF0" w:rsidRPr="00175D75" w:rsidRDefault="00893FF0" w:rsidP="007934A2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B28207" wp14:editId="3233172B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24765</wp:posOffset>
                      </wp:positionV>
                      <wp:extent cx="1933575" cy="0"/>
                      <wp:effectExtent l="0" t="0" r="0" b="0"/>
                      <wp:wrapNone/>
                      <wp:docPr id="45100367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35D6E" id="AutoShape 6" o:spid="_x0000_s1026" type="#_x0000_t32" style="position:absolute;margin-left:66.45pt;margin-top:1.95pt;width:15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"/>
                  </w:pict>
                </mc:Fallback>
              </mc:AlternateContent>
            </w:r>
          </w:p>
        </w:tc>
      </w:tr>
      <w:tr w:rsidR="00893FF0" w14:paraId="50F7D0E3" w14:textId="77777777" w:rsidTr="007934A2">
        <w:tc>
          <w:tcPr>
            <w:tcW w:w="3757" w:type="dxa"/>
          </w:tcPr>
          <w:p w14:paraId="3F2B0797" w14:textId="77777777" w:rsidR="00893FF0" w:rsidRPr="00175D75" w:rsidRDefault="00893FF0" w:rsidP="00893FF0">
            <w:pPr>
              <w:pStyle w:val="Title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40" w:type="dxa"/>
          </w:tcPr>
          <w:p w14:paraId="70CF04CB" w14:textId="77777777" w:rsidR="00893FF0" w:rsidRPr="000C1E77" w:rsidRDefault="00893FF0" w:rsidP="00893FF0">
            <w:pPr>
              <w:pStyle w:val="Title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</w:tbl>
    <w:p w14:paraId="4E157918" w14:textId="1BB5E4E0" w:rsidR="00893FF0" w:rsidRPr="00710F86" w:rsidRDefault="00893FF0" w:rsidP="0089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F86">
        <w:rPr>
          <w:rFonts w:ascii="Times New Roman" w:hAnsi="Times New Roman" w:cs="Times New Roman"/>
          <w:b/>
          <w:bCs/>
          <w:sz w:val="28"/>
          <w:szCs w:val="28"/>
        </w:rPr>
        <w:t xml:space="preserve">DANH SÁCH </w:t>
      </w:r>
      <w:r w:rsidR="00DA0A16" w:rsidRPr="00DA0A16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="00DA0A16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="00DA0A16" w:rsidRPr="00DA0A16">
        <w:rPr>
          <w:rFonts w:ascii="Times New Roman" w:hAnsi="Times New Roman" w:cs="Times New Roman"/>
          <w:b/>
          <w:bCs/>
          <w:sz w:val="28"/>
          <w:szCs w:val="28"/>
        </w:rPr>
        <w:t>Ý</w:t>
      </w:r>
      <w:r w:rsidRPr="00710F86">
        <w:rPr>
          <w:rFonts w:ascii="Times New Roman" w:hAnsi="Times New Roman" w:cs="Times New Roman"/>
          <w:b/>
          <w:bCs/>
          <w:sz w:val="28"/>
          <w:szCs w:val="28"/>
        </w:rPr>
        <w:t xml:space="preserve"> THAM DỰ</w:t>
      </w:r>
    </w:p>
    <w:p w14:paraId="50E54E5F" w14:textId="7CB053CD" w:rsidR="00893FF0" w:rsidRDefault="00DA0A16" w:rsidP="0089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ỚP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ỒI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ƯỠNG</w:t>
      </w:r>
      <w:r>
        <w:rPr>
          <w:rFonts w:ascii="Times New Roman" w:hAnsi="Times New Roman" w:cs="Times New Roman"/>
          <w:b/>
          <w:bCs/>
          <w:sz w:val="28"/>
          <w:szCs w:val="28"/>
        </w:rPr>
        <w:t>, C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NH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ẬT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KI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 TH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93FF0" w:rsidRPr="00710F86">
        <w:rPr>
          <w:rFonts w:ascii="Times New Roman" w:hAnsi="Times New Roman" w:cs="Times New Roman"/>
          <w:b/>
          <w:bCs/>
          <w:sz w:val="28"/>
          <w:szCs w:val="28"/>
        </w:rPr>
        <w:t xml:space="preserve"> ĐIỆN, </w:t>
      </w:r>
      <w:r w:rsidR="00893FF0">
        <w:rPr>
          <w:rFonts w:ascii="Times New Roman" w:hAnsi="Times New Roman" w:cs="Times New Roman"/>
          <w:b/>
          <w:bCs/>
          <w:sz w:val="28"/>
          <w:szCs w:val="28"/>
        </w:rPr>
        <w:t>TIN H</w:t>
      </w:r>
      <w:r w:rsidR="00893FF0" w:rsidRPr="00893FF0">
        <w:rPr>
          <w:rFonts w:ascii="Times New Roman" w:hAnsi="Times New Roman" w:cs="Times New Roman"/>
          <w:b/>
          <w:bCs/>
          <w:sz w:val="28"/>
          <w:szCs w:val="28"/>
        </w:rPr>
        <w:t>ỌC</w:t>
      </w:r>
      <w:r w:rsidR="00893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Ă</w:t>
      </w:r>
      <w:r>
        <w:rPr>
          <w:rFonts w:ascii="Times New Roman" w:hAnsi="Times New Roman" w:cs="Times New Roman"/>
          <w:b/>
          <w:bCs/>
          <w:sz w:val="28"/>
          <w:szCs w:val="28"/>
        </w:rPr>
        <w:t>N PH</w:t>
      </w:r>
      <w:r w:rsidRPr="00DA0A16">
        <w:rPr>
          <w:rFonts w:ascii="Times New Roman" w:hAnsi="Times New Roman" w:cs="Times New Roman"/>
          <w:b/>
          <w:bCs/>
          <w:sz w:val="28"/>
          <w:szCs w:val="28"/>
        </w:rPr>
        <w:t>ÒNG</w:t>
      </w:r>
    </w:p>
    <w:p w14:paraId="33C0D40D" w14:textId="77777777" w:rsidR="00893FF0" w:rsidRDefault="00893FF0" w:rsidP="0089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90"/>
        <w:gridCol w:w="2099"/>
        <w:gridCol w:w="1336"/>
        <w:gridCol w:w="1641"/>
        <w:gridCol w:w="1559"/>
        <w:gridCol w:w="1559"/>
        <w:gridCol w:w="1843"/>
      </w:tblGrid>
      <w:tr w:rsidR="00893FF0" w14:paraId="15955274" w14:textId="77777777" w:rsidTr="007934A2">
        <w:trPr>
          <w:jc w:val="center"/>
        </w:trPr>
        <w:tc>
          <w:tcPr>
            <w:tcW w:w="590" w:type="dxa"/>
            <w:vAlign w:val="center"/>
          </w:tcPr>
          <w:p w14:paraId="07FC7053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TT</w:t>
            </w:r>
          </w:p>
        </w:tc>
        <w:tc>
          <w:tcPr>
            <w:tcW w:w="2099" w:type="dxa"/>
            <w:vAlign w:val="center"/>
          </w:tcPr>
          <w:p w14:paraId="7A6DE382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336" w:type="dxa"/>
            <w:vAlign w:val="center"/>
          </w:tcPr>
          <w:p w14:paraId="64BDFDBE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ới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ính</w:t>
            </w:r>
          </w:p>
        </w:tc>
        <w:tc>
          <w:tcPr>
            <w:tcW w:w="1641" w:type="dxa"/>
            <w:vAlign w:val="center"/>
          </w:tcPr>
          <w:p w14:paraId="67BC4441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ày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sinh</w:t>
            </w:r>
          </w:p>
        </w:tc>
        <w:tc>
          <w:tcPr>
            <w:tcW w:w="1559" w:type="dxa"/>
            <w:vAlign w:val="center"/>
          </w:tcPr>
          <w:p w14:paraId="3C935079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CCC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vAlign w:val="center"/>
          </w:tcPr>
          <w:p w14:paraId="7A830A25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ện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tho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li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ên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710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ệ</w:t>
            </w:r>
          </w:p>
        </w:tc>
        <w:tc>
          <w:tcPr>
            <w:tcW w:w="1843" w:type="dxa"/>
            <w:vAlign w:val="center"/>
          </w:tcPr>
          <w:p w14:paraId="102925A1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57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Đăng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k</w:t>
            </w:r>
            <w:r w:rsidRPr="00A057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</w:t>
            </w:r>
            <w:r w:rsidRPr="00A057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ớp</w:t>
            </w:r>
          </w:p>
        </w:tc>
      </w:tr>
      <w:tr w:rsidR="00893FF0" w14:paraId="774EFF3E" w14:textId="77777777" w:rsidTr="007934A2">
        <w:trPr>
          <w:jc w:val="center"/>
        </w:trPr>
        <w:tc>
          <w:tcPr>
            <w:tcW w:w="590" w:type="dxa"/>
            <w:vAlign w:val="center"/>
          </w:tcPr>
          <w:p w14:paraId="1C88F220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099" w:type="dxa"/>
            <w:vAlign w:val="center"/>
          </w:tcPr>
          <w:p w14:paraId="4CBD8220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6" w:type="dxa"/>
            <w:vAlign w:val="center"/>
          </w:tcPr>
          <w:p w14:paraId="1D35F0ED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1" w:type="dxa"/>
            <w:vAlign w:val="center"/>
          </w:tcPr>
          <w:p w14:paraId="39686BC5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5FB3CD4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259902B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0FCA4E8" w14:textId="08134662" w:rsidR="00893FF0" w:rsidRPr="00A0578B" w:rsidRDefault="00893FF0" w:rsidP="00BE6DF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93F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</w:tr>
      <w:tr w:rsidR="00893FF0" w14:paraId="5E154922" w14:textId="77777777" w:rsidTr="007934A2">
        <w:trPr>
          <w:jc w:val="center"/>
        </w:trPr>
        <w:tc>
          <w:tcPr>
            <w:tcW w:w="590" w:type="dxa"/>
            <w:vAlign w:val="center"/>
          </w:tcPr>
          <w:p w14:paraId="2CA2D8C0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099" w:type="dxa"/>
            <w:vAlign w:val="center"/>
          </w:tcPr>
          <w:p w14:paraId="7E61FA10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6" w:type="dxa"/>
            <w:vAlign w:val="center"/>
          </w:tcPr>
          <w:p w14:paraId="0FC3407C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1" w:type="dxa"/>
            <w:vAlign w:val="center"/>
          </w:tcPr>
          <w:p w14:paraId="508D9483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28739A8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8BBDA96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9BDB6A9" w14:textId="1F0EA8BF" w:rsidR="00893FF0" w:rsidRPr="00A0578B" w:rsidRDefault="00893FF0" w:rsidP="00BE6DF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93F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</w:tr>
      <w:tr w:rsidR="00893FF0" w14:paraId="094C1F7E" w14:textId="77777777" w:rsidTr="007934A2">
        <w:trPr>
          <w:jc w:val="center"/>
        </w:trPr>
        <w:tc>
          <w:tcPr>
            <w:tcW w:w="590" w:type="dxa"/>
            <w:vAlign w:val="center"/>
          </w:tcPr>
          <w:p w14:paraId="71A39216" w14:textId="77777777" w:rsidR="00893FF0" w:rsidRDefault="00893FF0" w:rsidP="007934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099" w:type="dxa"/>
            <w:vAlign w:val="center"/>
          </w:tcPr>
          <w:p w14:paraId="2B28560C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6" w:type="dxa"/>
            <w:vAlign w:val="center"/>
          </w:tcPr>
          <w:p w14:paraId="4579CE2B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1" w:type="dxa"/>
            <w:vAlign w:val="center"/>
          </w:tcPr>
          <w:p w14:paraId="6CE73038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C31C40F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C3B6D0F" w14:textId="77777777" w:rsidR="00893FF0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ED3AACC" w14:textId="77777777" w:rsidR="00893FF0" w:rsidRPr="00710F86" w:rsidRDefault="00893FF0" w:rsidP="007934A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860CDE9" w14:textId="0416D8DA" w:rsidR="00893FF0" w:rsidRPr="00893FF0" w:rsidRDefault="00893FF0" w:rsidP="00893FF0">
      <w:pPr>
        <w:rPr>
          <w:rFonts w:ascii="Times New Roman" w:hAnsi="Times New Roman" w:cs="Times New Roman"/>
          <w:i/>
          <w:iCs/>
        </w:rPr>
      </w:pPr>
      <w:r w:rsidRPr="00893FF0">
        <w:rPr>
          <w:rFonts w:ascii="Times New Roman" w:hAnsi="Times New Roman" w:cs="Times New Roman"/>
          <w:i/>
          <w:iCs/>
        </w:rPr>
        <w:t>* Lớp 1: Dành cho nhân viên cơ sở vật chất, thiết bị.</w:t>
      </w:r>
    </w:p>
    <w:p w14:paraId="40170299" w14:textId="7741B3B3" w:rsidR="00893FF0" w:rsidRPr="00893FF0" w:rsidRDefault="00893FF0" w:rsidP="00893FF0">
      <w:pPr>
        <w:rPr>
          <w:rFonts w:ascii="Times New Roman" w:hAnsi="Times New Roman" w:cs="Times New Roman"/>
          <w:i/>
          <w:iCs/>
        </w:rPr>
      </w:pPr>
      <w:r w:rsidRPr="00893FF0">
        <w:rPr>
          <w:rFonts w:ascii="Times New Roman" w:hAnsi="Times New Roman" w:cs="Times New Roman"/>
          <w:i/>
          <w:iCs/>
        </w:rPr>
        <w:t xml:space="preserve">* Lớp 2: </w:t>
      </w:r>
      <w:r w:rsidR="00EB4DFE">
        <w:rPr>
          <w:rFonts w:ascii="Times New Roman" w:hAnsi="Times New Roman" w:cs="Times New Roman"/>
          <w:i/>
          <w:iCs/>
        </w:rPr>
        <w:t>D</w:t>
      </w:r>
      <w:r w:rsidRPr="00893FF0">
        <w:rPr>
          <w:rFonts w:ascii="Times New Roman" w:hAnsi="Times New Roman" w:cs="Times New Roman"/>
          <w:i/>
          <w:iCs/>
        </w:rPr>
        <w:t>ành cho nhân viên văn thư.</w:t>
      </w:r>
    </w:p>
    <w:p w14:paraId="44C832C5" w14:textId="106C76F7" w:rsidR="00893FF0" w:rsidRPr="00710F86" w:rsidRDefault="00893FF0" w:rsidP="00EB4D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r w:rsidRPr="00710F86">
        <w:rPr>
          <w:rFonts w:ascii="Times New Roman" w:hAnsi="Times New Roman" w:cs="Times New Roman"/>
          <w:b/>
          <w:bCs/>
          <w:sz w:val="28"/>
          <w:szCs w:val="28"/>
        </w:rPr>
        <w:t>ười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 w:rsidRPr="00710F86">
        <w:rPr>
          <w:rFonts w:ascii="Times New Roman" w:hAnsi="Times New Roman" w:cs="Times New Roman"/>
          <w:b/>
          <w:bCs/>
          <w:sz w:val="28"/>
          <w:szCs w:val="28"/>
        </w:rPr>
        <w:t>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 w:rsidRPr="00710F86">
        <w:rPr>
          <w:rFonts w:ascii="Times New Roman" w:hAnsi="Times New Roman" w:cs="Times New Roman"/>
          <w:b/>
          <w:bCs/>
          <w:sz w:val="28"/>
          <w:szCs w:val="28"/>
        </w:rPr>
        <w:t>ảng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HI</w:t>
      </w:r>
      <w:r w:rsidRPr="00710F86">
        <w:rPr>
          <w:rFonts w:ascii="Times New Roman" w:hAnsi="Times New Roman" w:cs="Times New Roman"/>
          <w:b/>
          <w:bCs/>
          <w:sz w:val="28"/>
          <w:szCs w:val="28"/>
        </w:rPr>
        <w:t>ỆU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</w:t>
      </w:r>
      <w:r w:rsidRPr="00710F86">
        <w:rPr>
          <w:rFonts w:ascii="Times New Roman" w:hAnsi="Times New Roman" w:cs="Times New Roman"/>
          <w:b/>
          <w:bCs/>
          <w:sz w:val="28"/>
          <w:szCs w:val="28"/>
        </w:rPr>
        <w:t>ƯỞNG</w:t>
      </w:r>
    </w:p>
    <w:p w14:paraId="2C0D5FE0" w14:textId="77777777" w:rsidR="00893FF0" w:rsidRDefault="00893FF0" w:rsidP="00DC5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863D5" w14:textId="77777777" w:rsidR="00943F6B" w:rsidRDefault="00943F6B" w:rsidP="00DC5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6577C" w14:textId="77777777" w:rsidR="00943F6B" w:rsidRDefault="00943F6B" w:rsidP="00DC5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AA709" w14:textId="77777777" w:rsidR="00943F6B" w:rsidRDefault="00943F6B" w:rsidP="00DC5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CC4C3" w14:textId="77777777" w:rsidR="00943F6B" w:rsidRDefault="00943F6B" w:rsidP="00893F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3F6B" w:rsidSect="00DA0A16">
      <w:pgSz w:w="11907" w:h="16840" w:code="9"/>
      <w:pgMar w:top="709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640"/>
    <w:multiLevelType w:val="multilevel"/>
    <w:tmpl w:val="FF6C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157E5"/>
    <w:multiLevelType w:val="multilevel"/>
    <w:tmpl w:val="6C78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45EB3"/>
    <w:multiLevelType w:val="multilevel"/>
    <w:tmpl w:val="62DE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B739F"/>
    <w:multiLevelType w:val="multilevel"/>
    <w:tmpl w:val="C8D6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F2196"/>
    <w:multiLevelType w:val="multilevel"/>
    <w:tmpl w:val="65C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D5251"/>
    <w:multiLevelType w:val="multilevel"/>
    <w:tmpl w:val="7CCC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77ED7"/>
    <w:multiLevelType w:val="multilevel"/>
    <w:tmpl w:val="9370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F2930"/>
    <w:multiLevelType w:val="multilevel"/>
    <w:tmpl w:val="8264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23ED9"/>
    <w:multiLevelType w:val="multilevel"/>
    <w:tmpl w:val="8D7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27C12"/>
    <w:multiLevelType w:val="multilevel"/>
    <w:tmpl w:val="13E6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F6CFE"/>
    <w:multiLevelType w:val="multilevel"/>
    <w:tmpl w:val="212E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B3AE5"/>
    <w:multiLevelType w:val="multilevel"/>
    <w:tmpl w:val="5A4C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04886"/>
    <w:multiLevelType w:val="multilevel"/>
    <w:tmpl w:val="DF1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B07C1"/>
    <w:multiLevelType w:val="multilevel"/>
    <w:tmpl w:val="5F5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00A27"/>
    <w:multiLevelType w:val="multilevel"/>
    <w:tmpl w:val="41D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97C2A"/>
    <w:multiLevelType w:val="multilevel"/>
    <w:tmpl w:val="6CB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23DF4"/>
    <w:multiLevelType w:val="multilevel"/>
    <w:tmpl w:val="E524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8A1738"/>
    <w:multiLevelType w:val="multilevel"/>
    <w:tmpl w:val="D8F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870066">
    <w:abstractNumId w:val="17"/>
  </w:num>
  <w:num w:numId="2" w16cid:durableId="794100826">
    <w:abstractNumId w:val="9"/>
  </w:num>
  <w:num w:numId="3" w16cid:durableId="662507961">
    <w:abstractNumId w:val="12"/>
  </w:num>
  <w:num w:numId="4" w16cid:durableId="687604286">
    <w:abstractNumId w:val="5"/>
  </w:num>
  <w:num w:numId="5" w16cid:durableId="826169776">
    <w:abstractNumId w:val="0"/>
  </w:num>
  <w:num w:numId="6" w16cid:durableId="1088431381">
    <w:abstractNumId w:val="6"/>
  </w:num>
  <w:num w:numId="7" w16cid:durableId="2104374217">
    <w:abstractNumId w:val="1"/>
  </w:num>
  <w:num w:numId="8" w16cid:durableId="2089107833">
    <w:abstractNumId w:val="14"/>
  </w:num>
  <w:num w:numId="9" w16cid:durableId="1450976234">
    <w:abstractNumId w:val="4"/>
  </w:num>
  <w:num w:numId="10" w16cid:durableId="903101571">
    <w:abstractNumId w:val="13"/>
  </w:num>
  <w:num w:numId="11" w16cid:durableId="1798639863">
    <w:abstractNumId w:val="7"/>
  </w:num>
  <w:num w:numId="12" w16cid:durableId="1429695039">
    <w:abstractNumId w:val="16"/>
  </w:num>
  <w:num w:numId="13" w16cid:durableId="667951136">
    <w:abstractNumId w:val="3"/>
  </w:num>
  <w:num w:numId="14" w16cid:durableId="2123063434">
    <w:abstractNumId w:val="10"/>
  </w:num>
  <w:num w:numId="15" w16cid:durableId="1227762515">
    <w:abstractNumId w:val="8"/>
  </w:num>
  <w:num w:numId="16" w16cid:durableId="70582690">
    <w:abstractNumId w:val="11"/>
  </w:num>
  <w:num w:numId="17" w16cid:durableId="1033383680">
    <w:abstractNumId w:val="2"/>
  </w:num>
  <w:num w:numId="18" w16cid:durableId="1812360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D4"/>
    <w:rsid w:val="000118FA"/>
    <w:rsid w:val="00023872"/>
    <w:rsid w:val="00026288"/>
    <w:rsid w:val="001D4730"/>
    <w:rsid w:val="001D73DE"/>
    <w:rsid w:val="002A128C"/>
    <w:rsid w:val="002E28D0"/>
    <w:rsid w:val="0035380F"/>
    <w:rsid w:val="003F295D"/>
    <w:rsid w:val="00417169"/>
    <w:rsid w:val="00430B03"/>
    <w:rsid w:val="005610C7"/>
    <w:rsid w:val="0073394E"/>
    <w:rsid w:val="007F3B85"/>
    <w:rsid w:val="00822183"/>
    <w:rsid w:val="00893FF0"/>
    <w:rsid w:val="008F0891"/>
    <w:rsid w:val="00943F6B"/>
    <w:rsid w:val="009B5781"/>
    <w:rsid w:val="00A80256"/>
    <w:rsid w:val="00AD09DE"/>
    <w:rsid w:val="00BE6DFE"/>
    <w:rsid w:val="00C64A50"/>
    <w:rsid w:val="00DA0A16"/>
    <w:rsid w:val="00DC1C17"/>
    <w:rsid w:val="00DC2977"/>
    <w:rsid w:val="00DC5E89"/>
    <w:rsid w:val="00E65F42"/>
    <w:rsid w:val="00E851D4"/>
    <w:rsid w:val="00E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795B"/>
  <w15:chartTrackingRefBased/>
  <w15:docId w15:val="{07038BC4-3B08-4AB9-BE58-6C1C78DA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51D4"/>
    <w:rPr>
      <w:b/>
      <w:bCs/>
    </w:rPr>
  </w:style>
  <w:style w:type="character" w:customStyle="1" w:styleId="citation-0">
    <w:name w:val="citation-0"/>
    <w:basedOn w:val="DefaultParagraphFont"/>
    <w:rsid w:val="001D4730"/>
  </w:style>
  <w:style w:type="character" w:customStyle="1" w:styleId="button-container">
    <w:name w:val="button-container"/>
    <w:basedOn w:val="DefaultParagraphFont"/>
    <w:rsid w:val="001D4730"/>
  </w:style>
  <w:style w:type="character" w:customStyle="1" w:styleId="citation-1">
    <w:name w:val="citation-1"/>
    <w:basedOn w:val="DefaultParagraphFont"/>
    <w:rsid w:val="001D4730"/>
  </w:style>
  <w:style w:type="character" w:customStyle="1" w:styleId="citation-2">
    <w:name w:val="citation-2"/>
    <w:basedOn w:val="DefaultParagraphFont"/>
    <w:rsid w:val="001D4730"/>
  </w:style>
  <w:style w:type="paragraph" w:styleId="ListParagraph">
    <w:name w:val="List Paragraph"/>
    <w:basedOn w:val="Normal"/>
    <w:uiPriority w:val="34"/>
    <w:qFormat/>
    <w:rsid w:val="005610C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28D0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vi-VN" w:bidi="vi-VN"/>
    </w:rPr>
  </w:style>
  <w:style w:type="character" w:customStyle="1" w:styleId="TitleChar">
    <w:name w:val="Title Char"/>
    <w:basedOn w:val="DefaultParagraphFont"/>
    <w:link w:val="Title"/>
    <w:uiPriority w:val="10"/>
    <w:rsid w:val="002E28D0"/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vi-VN" w:bidi="vi-VN"/>
    </w:rPr>
  </w:style>
  <w:style w:type="table" w:styleId="TableGrid">
    <w:name w:val="Table Grid"/>
    <w:basedOn w:val="TableNormal"/>
    <w:uiPriority w:val="39"/>
    <w:rsid w:val="002E28D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123</cp:lastModifiedBy>
  <cp:revision>2</cp:revision>
  <cp:lastPrinted>2025-04-04T07:13:00Z</cp:lastPrinted>
  <dcterms:created xsi:type="dcterms:W3CDTF">2025-04-04T07:44:00Z</dcterms:created>
  <dcterms:modified xsi:type="dcterms:W3CDTF">2025-04-04T07:44:00Z</dcterms:modified>
</cp:coreProperties>
</file>