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5670"/>
      </w:tblGrid>
      <w:tr w:rsidR="002D559D" w:rsidRPr="00852B1A" w14:paraId="7BB77F07" w14:textId="77777777" w:rsidTr="00780595">
        <w:tc>
          <w:tcPr>
            <w:tcW w:w="4678" w:type="dxa"/>
            <w:vAlign w:val="center"/>
            <w:hideMark/>
          </w:tcPr>
          <w:p w14:paraId="6FAD2A0C" w14:textId="77777777" w:rsidR="002D559D" w:rsidRPr="00852B1A" w:rsidRDefault="002D559D" w:rsidP="00780595">
            <w:pPr>
              <w:spacing w:after="0" w:line="276" w:lineRule="auto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</w:pPr>
            <w:r w:rsidRPr="00852B1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PHÒNG GIÁO 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D</w:t>
            </w:r>
            <w:r w:rsidRPr="00852B1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ỤC ĐÀO TẠO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</w:t>
            </w:r>
            <w:r w:rsidRPr="00852B1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QUẬN 3</w:t>
            </w:r>
            <w:r w:rsidRPr="00852B1A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 xml:space="preserve">HỘI ĐỒNG BỘ MÔN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</w:rPr>
              <w:t>MĨ THUẬT</w:t>
            </w:r>
          </w:p>
        </w:tc>
        <w:tc>
          <w:tcPr>
            <w:tcW w:w="5670" w:type="dxa"/>
            <w:vAlign w:val="center"/>
            <w:hideMark/>
          </w:tcPr>
          <w:p w14:paraId="6132FA41" w14:textId="77777777" w:rsidR="002D559D" w:rsidRPr="00852B1A" w:rsidRDefault="002D559D" w:rsidP="0078059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>CỘNG HÒA XÃ HỘI CHỦ NGHĨA VIỆT NAM</w:t>
            </w:r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 xml:space="preserve">                </w:t>
            </w:r>
            <w:proofErr w:type="spellStart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>Độc</w:t>
            </w:r>
            <w:proofErr w:type="spellEnd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>lập</w:t>
            </w:r>
            <w:proofErr w:type="spellEnd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 xml:space="preserve"> – </w:t>
            </w:r>
            <w:proofErr w:type="spellStart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>Tự</w:t>
            </w:r>
            <w:proofErr w:type="spellEnd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 xml:space="preserve"> do – </w:t>
            </w:r>
            <w:proofErr w:type="spellStart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>Hạnh</w:t>
            </w:r>
            <w:proofErr w:type="spellEnd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52B1A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</w:rPr>
              <w:t>phúc</w:t>
            </w:r>
            <w:proofErr w:type="spellEnd"/>
          </w:p>
        </w:tc>
      </w:tr>
    </w:tbl>
    <w:p w14:paraId="49913391" w14:textId="77777777" w:rsidR="002D559D" w:rsidRDefault="002D559D" w:rsidP="002D559D">
      <w:pPr>
        <w:ind w:firstLineChars="1414" w:firstLine="3975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14:paraId="62741D9C" w14:textId="77777777" w:rsidR="00890345" w:rsidRPr="00890345" w:rsidRDefault="00890345" w:rsidP="00890345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CHUYÊN ĐỀ MĨ THUẬT</w:t>
      </w:r>
    </w:p>
    <w:p w14:paraId="1BA0E502" w14:textId="77777777" w:rsidR="00890345" w:rsidRPr="00890345" w:rsidRDefault="00890345" w:rsidP="00890345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9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HỌC KÌ II- NĂM HỌC 2024-2025</w:t>
      </w:r>
    </w:p>
    <w:p w14:paraId="067E3075" w14:textId="2AC39893" w:rsidR="007114A7" w:rsidRDefault="00890345" w:rsidP="007114A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Sáng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thứ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Sáu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tháng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7g30,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proofErr w:type="spellEnd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Nghệ</w:t>
      </w:r>
      <w:proofErr w:type="spellEnd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Mĩ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Quận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chuyên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proofErr w:type="gram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711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trường THCS Hai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15AADB" w14:textId="51646293" w:rsidR="00890345" w:rsidRDefault="00890345" w:rsidP="007114A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 w:rsidR="00452AE1">
        <w:rPr>
          <w:rFonts w:ascii="Times New Roman" w:eastAsia="Times New Roman" w:hAnsi="Times New Roman" w:cs="Times New Roman"/>
          <w:color w:val="000000"/>
          <w:sz w:val="28"/>
          <w:szCs w:val="28"/>
        </w:rPr>
        <w:t>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q</w:t>
      </w:r>
      <w:r w:rsidR="00184470">
        <w:rPr>
          <w:rFonts w:ascii="Times New Roman" w:eastAsia="Times New Roman" w:hAnsi="Times New Roman" w:cs="Times New Roman"/>
          <w:color w:val="000000"/>
          <w:sz w:val="28"/>
          <w:szCs w:val="28"/>
        </w:rPr>
        <w:t>uý</w:t>
      </w:r>
      <w:proofErr w:type="spellEnd"/>
      <w:r w:rsidR="00184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4470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="00184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4470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lưới</w:t>
      </w:r>
      <w:proofErr w:type="spellEnd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quý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>ở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THCS</w:t>
      </w:r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</w:t>
      </w:r>
    </w:p>
    <w:p w14:paraId="04486FCD" w14:textId="77777777" w:rsidR="00890345" w:rsidRPr="00C82B23" w:rsidRDefault="00890345" w:rsidP="007114A7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Nội</w:t>
      </w:r>
      <w:proofErr w:type="spellEnd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dung </w:t>
      </w:r>
      <w:proofErr w:type="spellStart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chuyên</w:t>
      </w:r>
      <w:proofErr w:type="spellEnd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đề</w:t>
      </w:r>
      <w:proofErr w:type="spellEnd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bao </w:t>
      </w:r>
      <w:proofErr w:type="spellStart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gồm</w:t>
      </w:r>
      <w:proofErr w:type="spellEnd"/>
      <w:r w:rsidRPr="00C82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9F5AF96" w14:textId="132673FA" w:rsidR="0036348B" w:rsidRPr="002D559D" w:rsidRDefault="0036348B" w:rsidP="007114A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82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Lưu </w:t>
      </w:r>
      <w:proofErr w:type="spellStart"/>
      <w:r w:rsidRP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>Mỹ</w:t>
      </w:r>
      <w:proofErr w:type="spellEnd"/>
      <w:r w:rsidRP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Hương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63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TTCM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Văn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Công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5DFC77" w14:textId="77777777" w:rsidR="002D559D" w:rsidRPr="002D559D" w:rsidRDefault="002D559D" w:rsidP="007114A7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2024 - 2025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Kỷ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cương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đào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TP.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Hồ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Chí Minh”,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ngành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Đào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Quận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tục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hạnh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Quận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ứng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tuệ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bắt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kịp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xu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thế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nghệ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2D55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AB1514" w14:textId="77777777" w:rsidR="002D559D" w:rsidRPr="002D559D" w:rsidRDefault="002D559D" w:rsidP="007114A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Trong xu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thế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chung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đó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đội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ngũ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giáo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viên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trên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địa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bàn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Quận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3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luôn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nhận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được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sự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quan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tâm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chỉ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đạo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hỗ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trợ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của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Phòng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Giáo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dục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và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đào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tạo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Quận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3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trong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việc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tổ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chức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các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buổi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tập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huấn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, chia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sẻ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các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tài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liệu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nhằm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trang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bị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kiến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thức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kỹ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năng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cần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thiết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giáo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viên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về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việc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tích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hợp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trí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tuệ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nhân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tạo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(AI),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ứng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dụng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phần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mềm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công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cụ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dạy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đại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quá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trình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giảng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dạy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xây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dựng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liệu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số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. </w:t>
      </w:r>
    </w:p>
    <w:p w14:paraId="075494C8" w14:textId="77777777" w:rsidR="002D559D" w:rsidRDefault="002D559D" w:rsidP="007114A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 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Tăng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cường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ứng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dụng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công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nghệ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thông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tin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trong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dạy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thúc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đẩy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dạy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chuyển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đổi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số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là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việc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làm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rất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quan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trọng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giúp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sinh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tiếp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cận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tốt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hơn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bài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tạo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tâm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thế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và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hứng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thú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trong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giờ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nâng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cao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năng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lực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phẩm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chất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cho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sinh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theo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chương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trình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giáo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dục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phổ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thông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2018. Thông qua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việc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đổi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mới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hình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thức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dạy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kết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hợp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ứng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dụng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công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nghệ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thông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tin,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sinh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sẽ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hăng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say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tập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tạo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không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khí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sôi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nổi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và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hứng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thú</w:t>
      </w:r>
      <w:proofErr w:type="spellEnd"/>
      <w:r w:rsidRPr="002D559D">
        <w:rPr>
          <w:rFonts w:ascii="Times New Roman" w:eastAsia="SimSun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.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</w:p>
    <w:p w14:paraId="52DC8171" w14:textId="39792D3C" w:rsidR="0036348B" w:rsidRPr="0036348B" w:rsidRDefault="0036348B" w:rsidP="0036348B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lastRenderedPageBreak/>
        <w:t>-</w:t>
      </w:r>
      <w:r w:rsidR="00C82B23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Phần</w:t>
      </w:r>
      <w:proofErr w:type="spellEnd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thao</w:t>
      </w:r>
      <w:proofErr w:type="spellEnd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giảng</w:t>
      </w:r>
      <w:proofErr w:type="spellEnd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chuyên</w:t>
      </w:r>
      <w:proofErr w:type="spellEnd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đề</w:t>
      </w:r>
      <w:proofErr w:type="spellEnd"/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:</w:t>
      </w:r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thầy</w:t>
      </w:r>
      <w:proofErr w:type="spellEnd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Phan Thanh </w:t>
      </w:r>
      <w:proofErr w:type="spellStart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Hưng</w:t>
      </w:r>
      <w:proofErr w:type="spellEnd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- Trường THCS Hai </w:t>
      </w:r>
      <w:proofErr w:type="spellStart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Bà</w:t>
      </w:r>
      <w:proofErr w:type="spellEnd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Trưng</w:t>
      </w:r>
      <w:proofErr w:type="spellEnd"/>
      <w:r w:rsidRPr="0036348B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705E9C26" w14:textId="18CF3D0E" w:rsidR="002D559D" w:rsidRPr="002D559D" w:rsidRDefault="002D559D" w:rsidP="007114A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Theo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kế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hoạch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bộ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môn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NT - MT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của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Quận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3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năm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2024 - 2025,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hôm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nay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trường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THCS H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  <w:t>ai Bà Trưng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thực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tiết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dạy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thao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giảng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với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chuyên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đề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  <w:t xml:space="preserve"> “HỌA SẮC DÂN GIAN”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Tiết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dạy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thao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giảng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thực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bởi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  <w:t xml:space="preserve">thầy Phan Thanh Hưng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với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sinh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lớp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7.10.</w:t>
      </w:r>
    </w:p>
    <w:p w14:paraId="78993E4F" w14:textId="77777777" w:rsidR="00202824" w:rsidRDefault="002D559D" w:rsidP="00B03967">
      <w:pPr>
        <w:spacing w:after="0" w:line="276" w:lineRule="auto"/>
        <w:ind w:firstLineChars="153" w:firstLine="42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Tiết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dạy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  <w:t xml:space="preserve">thầy Phan Thanh Hưng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ứng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dụng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phần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mềm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val="vi-VN" w:eastAsia="zh-CN"/>
        </w:rPr>
        <w:t xml:space="preserve"> canva, powerpoint, chat GPT</w:t>
      </w:r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.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Đó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là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những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phần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mềm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công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cụ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phổ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biến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>nhất</w:t>
      </w:r>
      <w:proofErr w:type="spellEnd"/>
      <w:r w:rsidRPr="002D559D">
        <w:rPr>
          <w:rFonts w:ascii="Times New Roman" w:eastAsia="sans-serif" w:hAnsi="Times New Roman" w:cs="Times New Roman"/>
          <w:color w:val="2E2E2E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hỗ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trợ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tích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cực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hoạt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động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dạy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giúp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sinh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sáng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tạo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để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tạo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ra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sản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phẩm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tập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tích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cực</w:t>
      </w:r>
      <w:proofErr w:type="spellEnd"/>
      <w:r w:rsidRPr="002D559D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;</w:t>
      </w:r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nâng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cao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năng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lực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phẩm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chất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của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học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sinh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trong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bộ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môn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NT - MT.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Đồng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thời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giáo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dục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ý </w:t>
      </w:r>
      <w:proofErr w:type="spellStart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>thức</w:t>
      </w:r>
      <w:proofErr w:type="spellEnd"/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trách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nhiệm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của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mỗi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cá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nhân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trong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việc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xây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dựng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và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giữ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gìn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hình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ảnh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,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cũng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như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quảng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bá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các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giá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trị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văn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hóa</w:t>
      </w:r>
      <w:proofErr w:type="spellEnd"/>
      <w:r w:rsidRPr="002D559D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Việt Nam</w:t>
      </w:r>
      <w:r w:rsidRPr="002D55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29F85B1B" w14:textId="77777777" w:rsidR="00B03967" w:rsidRPr="00B03967" w:rsidRDefault="00B03967" w:rsidP="00B03967">
      <w:pPr>
        <w:spacing w:after="0" w:line="276" w:lineRule="auto"/>
        <w:ind w:firstLineChars="153" w:firstLine="430"/>
        <w:jc w:val="both"/>
        <w:rPr>
          <w:rFonts w:ascii="Times New Roman" w:eastAsia="Arial" w:hAnsi="Times New Roman" w:cs="Times New Roman"/>
          <w:b/>
          <w:color w:val="222222"/>
          <w:sz w:val="28"/>
          <w:szCs w:val="28"/>
          <w:lang w:eastAsia="zh-CN"/>
        </w:rPr>
      </w:pPr>
      <w:proofErr w:type="spellStart"/>
      <w:r w:rsidRPr="00B03967">
        <w:rPr>
          <w:rFonts w:ascii="Times New Roman" w:eastAsia="Arial" w:hAnsi="Times New Roman" w:cs="Times New Roman"/>
          <w:b/>
          <w:color w:val="222222"/>
          <w:sz w:val="28"/>
          <w:szCs w:val="28"/>
          <w:lang w:eastAsia="zh-CN"/>
        </w:rPr>
        <w:t>Kiến</w:t>
      </w:r>
      <w:proofErr w:type="spellEnd"/>
      <w:r w:rsidRPr="00B03967">
        <w:rPr>
          <w:rFonts w:ascii="Times New Roman" w:eastAsia="Arial" w:hAnsi="Times New Roman" w:cs="Times New Roman"/>
          <w:b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color w:val="222222"/>
          <w:sz w:val="28"/>
          <w:szCs w:val="28"/>
          <w:lang w:eastAsia="zh-CN"/>
        </w:rPr>
        <w:t>thức</w:t>
      </w:r>
      <w:proofErr w:type="spellEnd"/>
    </w:p>
    <w:p w14:paraId="37CBDEC5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Nêu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nét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màu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đặc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trưng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hình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thức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thể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của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tranh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Hàng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Trồng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.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Chỉ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ra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vẽ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tranh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theo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hình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thức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ước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lệ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của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tranh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232DFBBE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Vẽ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mô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phỏng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một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bức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tranh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Hàng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Trống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361F6923" w14:textId="77777777" w:rsid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tích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nét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màu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trong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tranh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Hàng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Trống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trong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bài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vẽ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6E1137A2" w14:textId="77777777" w:rsidR="00B03967" w:rsidRPr="00B03967" w:rsidRDefault="00B03967" w:rsidP="00B03967">
      <w:pPr>
        <w:spacing w:after="0" w:line="276" w:lineRule="auto"/>
        <w:ind w:firstLineChars="153" w:firstLine="430"/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</w:pP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Năng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lực</w:t>
      </w:r>
      <w:proofErr w:type="spellEnd"/>
    </w:p>
    <w:p w14:paraId="25902C7A" w14:textId="77777777" w:rsidR="00B03967" w:rsidRPr="00B03967" w:rsidRDefault="00B03967" w:rsidP="00B03967">
      <w:pPr>
        <w:spacing w:after="0" w:line="276" w:lineRule="auto"/>
        <w:ind w:firstLineChars="153" w:firstLine="430"/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a.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Năng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lực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chung</w:t>
      </w:r>
      <w:proofErr w:type="spellEnd"/>
    </w:p>
    <w:p w14:paraId="27070A15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Năng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tự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chủ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tự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: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Biết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chủ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động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tích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vụ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tập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Giúp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đỡ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bạn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trong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nhóm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hoàn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thành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vụ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tập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541A7F3A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Năng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tiếp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hợp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tác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: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Trình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bày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suy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nghĩ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- ý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tưởng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lắng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nghe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–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phản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hồi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tích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tiếp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hợp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tác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khi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làm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việc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nhóm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178FA55F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Năng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sử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dụng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công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nghệ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: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Tìm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hiểu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nghiên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cứu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sử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dụng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phần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mền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hỗ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trợ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việc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tập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để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hoàn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thành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vụ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(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phần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mềm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Canva, Chat GPT,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Powerpoint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…)</w:t>
      </w:r>
    </w:p>
    <w:p w14:paraId="7CC7E40E" w14:textId="77777777" w:rsidR="00B03967" w:rsidRPr="00B03967" w:rsidRDefault="00B03967" w:rsidP="00B03967">
      <w:pPr>
        <w:spacing w:after="0" w:line="276" w:lineRule="auto"/>
        <w:ind w:firstLineChars="153" w:firstLine="430"/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b.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Năng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lực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đặc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thù</w:t>
      </w:r>
      <w:proofErr w:type="spellEnd"/>
    </w:p>
    <w:p w14:paraId="1B84F648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Nhận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biết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vấn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đề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56E8F21C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Tìm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hiểu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vấn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đề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419D00BA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Chia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sẻ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nội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dung,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val="sv-SE" w:eastAsia="zh-CN"/>
        </w:rPr>
        <w:t xml:space="preserve"> mô phỏng được một bức tranh dân gian Hàng Trống</w:t>
      </w: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3F31B045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Chia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sẻ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trách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của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mỗi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trong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việc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xây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dụng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truyền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bá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văn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hóa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dân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tộc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70441297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Vận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dụng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kiến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thức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đã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để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giải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quyết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vấn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đề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162CA9FE" w14:textId="52A4E610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lastRenderedPageBreak/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Tìm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kiếm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thông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tin,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họa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tiết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chất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liệu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phù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hợp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để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hoàn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thành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tốt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nhất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vụ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4A822959" w14:textId="6E304D42" w:rsidR="00B03967" w:rsidRPr="00B03967" w:rsidRDefault="00B03967" w:rsidP="00B03967">
      <w:pPr>
        <w:spacing w:after="0" w:line="276" w:lineRule="auto"/>
        <w:ind w:firstLineChars="153" w:firstLine="430"/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Phẩm</w:t>
      </w:r>
      <w:proofErr w:type="spellEnd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b/>
          <w:bCs/>
          <w:color w:val="222222"/>
          <w:sz w:val="28"/>
          <w:szCs w:val="28"/>
          <w:lang w:eastAsia="zh-CN"/>
        </w:rPr>
        <w:t>chất</w:t>
      </w:r>
      <w:proofErr w:type="spellEnd"/>
    </w:p>
    <w:p w14:paraId="7E791E62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Có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ý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thức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val="sv-SE" w:eastAsia="zh-CN"/>
        </w:rPr>
        <w:t>vận dụng nét đẹp của tranh dân gian trong học tập và sáng tạo</w:t>
      </w: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  <w:t>.</w:t>
      </w:r>
    </w:p>
    <w:p w14:paraId="078F9AC1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Trách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: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có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ý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thức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gìn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giữ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bảo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vệ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truyền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bá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hình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ảnh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tốt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đẹp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của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quê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hương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đất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nước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val="vi-VN" w:eastAsia="zh-CN"/>
        </w:rPr>
        <w:t>.</w:t>
      </w:r>
    </w:p>
    <w:p w14:paraId="2B30890C" w14:textId="77777777" w:rsidR="00B03967" w:rsidRPr="00B03967" w:rsidRDefault="00B03967" w:rsidP="003B6977">
      <w:pPr>
        <w:spacing w:after="0" w:line="276" w:lineRule="auto"/>
        <w:ind w:firstLineChars="153" w:firstLine="428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-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Chăm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chỉ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và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trung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,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tự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giác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thực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hiện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nghiêm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túc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các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nhiệm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vụ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được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</w:t>
      </w:r>
      <w:proofErr w:type="spellStart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giao</w:t>
      </w:r>
      <w:proofErr w:type="spellEnd"/>
      <w:r w:rsidRPr="00B03967"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>.</w:t>
      </w:r>
    </w:p>
    <w:p w14:paraId="00066E46" w14:textId="77777777" w:rsidR="0083443D" w:rsidRDefault="0083443D" w:rsidP="00D36B65">
      <w:pPr>
        <w:spacing w:after="0" w:line="276" w:lineRule="auto"/>
        <w:jc w:val="both"/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</w:pPr>
    </w:p>
    <w:p w14:paraId="11C12FE6" w14:textId="77777777" w:rsidR="002D559D" w:rsidRPr="00202824" w:rsidRDefault="00890345" w:rsidP="00890345">
      <w:pPr>
        <w:spacing w:after="0" w:line="276" w:lineRule="auto"/>
        <w:ind w:firstLineChars="153" w:firstLine="428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eastAsia="Arial" w:hAnsi="Times New Roman" w:cs="Times New Roman"/>
          <w:color w:val="222222"/>
          <w:sz w:val="28"/>
          <w:szCs w:val="28"/>
          <w:lang w:eastAsia="zh-CN"/>
        </w:rPr>
        <w:t xml:space="preserve">               </w:t>
      </w:r>
      <w:r w:rsidR="002D559D" w:rsidRPr="00202824">
        <w:rPr>
          <w:rFonts w:ascii="Times New Roman" w:hAnsi="Times New Roman" w:cs="Times New Roman"/>
          <w:b/>
          <w:color w:val="00B0F0"/>
          <w:sz w:val="28"/>
          <w:szCs w:val="28"/>
        </w:rPr>
        <w:t>MỘT SỐ HÌNH ẢNH CỦA CHUYÊN ĐỀ MĨ THUẬT</w:t>
      </w:r>
    </w:p>
    <w:p w14:paraId="3B575470" w14:textId="77777777" w:rsidR="00B03967" w:rsidRDefault="00B03967"/>
    <w:p w14:paraId="204F1191" w14:textId="77777777" w:rsidR="009F229E" w:rsidRDefault="000A5C49"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9566CF" wp14:editId="3495CC98">
            <wp:simplePos x="0" y="0"/>
            <wp:positionH relativeFrom="column">
              <wp:posOffset>278</wp:posOffset>
            </wp:positionH>
            <wp:positionV relativeFrom="paragraph">
              <wp:posOffset>160020</wp:posOffset>
            </wp:positionV>
            <wp:extent cx="6111240" cy="4139118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4"/>
                    <a:stretch/>
                  </pic:blipFill>
                  <pic:spPr bwMode="auto">
                    <a:xfrm>
                      <a:off x="0" y="0"/>
                      <a:ext cx="6111240" cy="41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1B6E1" w14:textId="77777777" w:rsidR="00202824" w:rsidRPr="00202824" w:rsidRDefault="00202824" w:rsidP="00202824"/>
    <w:p w14:paraId="03B188FE" w14:textId="77777777" w:rsidR="00202824" w:rsidRPr="00202824" w:rsidRDefault="00202824" w:rsidP="00202824"/>
    <w:p w14:paraId="4CE1350A" w14:textId="77777777" w:rsidR="00202824" w:rsidRPr="00202824" w:rsidRDefault="00202824" w:rsidP="00202824"/>
    <w:p w14:paraId="76BCA662" w14:textId="77777777" w:rsidR="00202824" w:rsidRPr="00202824" w:rsidRDefault="00202824" w:rsidP="00202824"/>
    <w:p w14:paraId="3E47F111" w14:textId="77777777" w:rsidR="00202824" w:rsidRPr="00202824" w:rsidRDefault="00202824" w:rsidP="00202824"/>
    <w:p w14:paraId="68F7EF91" w14:textId="77777777" w:rsidR="00202824" w:rsidRPr="00202824" w:rsidRDefault="00202824" w:rsidP="00202824"/>
    <w:p w14:paraId="0AAE7814" w14:textId="77777777" w:rsidR="00202824" w:rsidRPr="00202824" w:rsidRDefault="00202824" w:rsidP="00202824"/>
    <w:p w14:paraId="6241480B" w14:textId="77777777" w:rsidR="00202824" w:rsidRPr="00202824" w:rsidRDefault="00202824" w:rsidP="00202824"/>
    <w:p w14:paraId="7D75B159" w14:textId="77777777" w:rsidR="00202824" w:rsidRPr="00202824" w:rsidRDefault="00202824" w:rsidP="00202824"/>
    <w:p w14:paraId="27219DFE" w14:textId="77777777" w:rsidR="00202824" w:rsidRPr="00202824" w:rsidRDefault="00202824" w:rsidP="00202824"/>
    <w:p w14:paraId="4FB6DA16" w14:textId="77777777" w:rsidR="00202824" w:rsidRPr="00202824" w:rsidRDefault="00202824" w:rsidP="00202824"/>
    <w:p w14:paraId="34D95C67" w14:textId="77777777" w:rsidR="00202824" w:rsidRPr="00202824" w:rsidRDefault="00202824" w:rsidP="00202824"/>
    <w:p w14:paraId="11BAB02A" w14:textId="77777777" w:rsidR="00202824" w:rsidRPr="00202824" w:rsidRDefault="00202824" w:rsidP="00202824"/>
    <w:p w14:paraId="4204FF71" w14:textId="77777777" w:rsidR="00202824" w:rsidRDefault="00202824" w:rsidP="00202824">
      <w:pPr>
        <w:tabs>
          <w:tab w:val="left" w:pos="2784"/>
        </w:tabs>
      </w:pPr>
      <w:r>
        <w:tab/>
      </w:r>
    </w:p>
    <w:p w14:paraId="54C87721" w14:textId="77777777" w:rsidR="00202824" w:rsidRDefault="00202824" w:rsidP="00202824">
      <w:pPr>
        <w:tabs>
          <w:tab w:val="left" w:pos="2784"/>
        </w:tabs>
      </w:pPr>
    </w:p>
    <w:p w14:paraId="298F081A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202824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Hình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Học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sinh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lớp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7/10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chào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đón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Thầy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Cô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về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dự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chuyên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đề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14:paraId="6F36A27D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1E047578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i/>
          <w:sz w:val="28"/>
          <w:szCs w:val="28"/>
        </w:rPr>
      </w:pPr>
    </w:p>
    <w:p w14:paraId="2C1B5157" w14:textId="77777777" w:rsidR="00B03967" w:rsidRDefault="00B03967" w:rsidP="00202824">
      <w:pPr>
        <w:tabs>
          <w:tab w:val="left" w:pos="2784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AA65659" wp14:editId="1A4B6B54">
            <wp:simplePos x="0" y="0"/>
            <wp:positionH relativeFrom="column">
              <wp:posOffset>91440</wp:posOffset>
            </wp:positionH>
            <wp:positionV relativeFrom="paragraph">
              <wp:posOffset>78740</wp:posOffset>
            </wp:positionV>
            <wp:extent cx="6012180" cy="395097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95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C3ACB" w14:textId="77777777" w:rsidR="00B03967" w:rsidRDefault="00B03967" w:rsidP="00202824">
      <w:pPr>
        <w:tabs>
          <w:tab w:val="left" w:pos="2784"/>
        </w:tabs>
        <w:rPr>
          <w:rFonts w:ascii="Times New Roman" w:hAnsi="Times New Roman" w:cs="Times New Roman"/>
          <w:i/>
          <w:sz w:val="28"/>
          <w:szCs w:val="28"/>
        </w:rPr>
      </w:pPr>
    </w:p>
    <w:p w14:paraId="03383C77" w14:textId="77777777" w:rsidR="00B03967" w:rsidRDefault="00B03967" w:rsidP="00202824">
      <w:pPr>
        <w:tabs>
          <w:tab w:val="left" w:pos="2784"/>
        </w:tabs>
        <w:rPr>
          <w:rFonts w:ascii="Times New Roman" w:hAnsi="Times New Roman" w:cs="Times New Roman"/>
          <w:i/>
          <w:sz w:val="28"/>
          <w:szCs w:val="28"/>
        </w:rPr>
      </w:pPr>
    </w:p>
    <w:p w14:paraId="1F7455FB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sz w:val="28"/>
          <w:szCs w:val="28"/>
        </w:rPr>
      </w:pPr>
    </w:p>
    <w:p w14:paraId="4D13533B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sz w:val="28"/>
          <w:szCs w:val="28"/>
        </w:rPr>
      </w:pPr>
    </w:p>
    <w:p w14:paraId="796CCF21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sz w:val="28"/>
          <w:szCs w:val="28"/>
        </w:rPr>
      </w:pPr>
    </w:p>
    <w:p w14:paraId="5E5316E1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sz w:val="28"/>
          <w:szCs w:val="28"/>
        </w:rPr>
      </w:pPr>
    </w:p>
    <w:p w14:paraId="34A1932D" w14:textId="77777777" w:rsidR="00202824" w:rsidRDefault="00202824" w:rsidP="00202824">
      <w:pPr>
        <w:tabs>
          <w:tab w:val="left" w:pos="2784"/>
        </w:tabs>
        <w:rPr>
          <w:rFonts w:ascii="Times New Roman" w:hAnsi="Times New Roman" w:cs="Times New Roman"/>
          <w:sz w:val="28"/>
          <w:szCs w:val="28"/>
        </w:rPr>
      </w:pPr>
    </w:p>
    <w:p w14:paraId="3597EC3B" w14:textId="77777777" w:rsidR="00202824" w:rsidRPr="00202824" w:rsidRDefault="00202824" w:rsidP="00202824">
      <w:pPr>
        <w:rPr>
          <w:rFonts w:ascii="Times New Roman" w:hAnsi="Times New Roman" w:cs="Times New Roman"/>
          <w:sz w:val="28"/>
          <w:szCs w:val="28"/>
        </w:rPr>
      </w:pPr>
    </w:p>
    <w:p w14:paraId="204E66D5" w14:textId="77777777" w:rsidR="00202824" w:rsidRPr="00202824" w:rsidRDefault="00202824" w:rsidP="00202824">
      <w:pPr>
        <w:rPr>
          <w:rFonts w:ascii="Times New Roman" w:hAnsi="Times New Roman" w:cs="Times New Roman"/>
          <w:sz w:val="28"/>
          <w:szCs w:val="28"/>
        </w:rPr>
      </w:pPr>
    </w:p>
    <w:p w14:paraId="7ACBB338" w14:textId="77777777" w:rsidR="00202824" w:rsidRPr="00202824" w:rsidRDefault="00202824" w:rsidP="00202824">
      <w:pPr>
        <w:rPr>
          <w:rFonts w:ascii="Times New Roman" w:hAnsi="Times New Roman" w:cs="Times New Roman"/>
          <w:sz w:val="28"/>
          <w:szCs w:val="28"/>
        </w:rPr>
      </w:pPr>
    </w:p>
    <w:p w14:paraId="73A7743C" w14:textId="77777777" w:rsidR="00202824" w:rsidRDefault="00202824" w:rsidP="00202824">
      <w:pPr>
        <w:rPr>
          <w:rFonts w:ascii="Times New Roman" w:hAnsi="Times New Roman" w:cs="Times New Roman"/>
          <w:sz w:val="28"/>
          <w:szCs w:val="28"/>
        </w:rPr>
      </w:pPr>
    </w:p>
    <w:p w14:paraId="7A231C9A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300D350F" w14:textId="77777777" w:rsidR="00202824" w:rsidRDefault="00202824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Hình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tiết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c</w:t>
      </w:r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huyên</w:t>
      </w:r>
      <w:proofErr w:type="spellEnd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202824">
        <w:rPr>
          <w:rFonts w:ascii="Times New Roman" w:hAnsi="Times New Roman" w:cs="Times New Roman"/>
          <w:i/>
          <w:color w:val="0070C0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14:paraId="05B956B2" w14:textId="77777777" w:rsidR="000A5C49" w:rsidRDefault="0036348B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7504FF" wp14:editId="414D9316">
            <wp:simplePos x="0" y="0"/>
            <wp:positionH relativeFrom="column">
              <wp:posOffset>38100</wp:posOffset>
            </wp:positionH>
            <wp:positionV relativeFrom="paragraph">
              <wp:posOffset>190500</wp:posOffset>
            </wp:positionV>
            <wp:extent cx="6065520" cy="40309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A0C3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4E073839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0604C551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00126968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5D625800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20D6F210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71110CCD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36250F22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46C24C2A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26F0C5AB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7DDC05DD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7CD9D9D4" w14:textId="77777777" w:rsidR="000A5C49" w:rsidRDefault="00B03967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8A8DAC2" wp14:editId="70DCFC98">
            <wp:simplePos x="0" y="0"/>
            <wp:positionH relativeFrom="column">
              <wp:posOffset>66040</wp:posOffset>
            </wp:positionH>
            <wp:positionV relativeFrom="paragraph">
              <wp:posOffset>177800</wp:posOffset>
            </wp:positionV>
            <wp:extent cx="6004560" cy="38785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2"/>
                    <a:stretch/>
                  </pic:blipFill>
                  <pic:spPr bwMode="auto">
                    <a:xfrm>
                      <a:off x="0" y="0"/>
                      <a:ext cx="60045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6A59B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648C146E" w14:textId="77777777" w:rsidR="000A5C49" w:rsidRDefault="000A5C49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6CF8BA17" w14:textId="77777777" w:rsidR="00202824" w:rsidRDefault="00202824" w:rsidP="00202824">
      <w:pPr>
        <w:tabs>
          <w:tab w:val="left" w:pos="2784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1D080768" w14:textId="77777777" w:rsidR="00202824" w:rsidRDefault="00202824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810EEC8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CA54BDF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C5C5BFE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E41D8AB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F21F734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51572FC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2E9195F" w14:textId="77777777" w:rsidR="000A5C49" w:rsidRDefault="000A5C49" w:rsidP="000A5C49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14:paraId="437F1399" w14:textId="77777777" w:rsidR="000A5C49" w:rsidRDefault="000A5C49" w:rsidP="000A5C49">
      <w:pPr>
        <w:tabs>
          <w:tab w:val="left" w:pos="3996"/>
        </w:tabs>
        <w:rPr>
          <w:rFonts w:ascii="Times New Roman" w:hAnsi="Times New Roman" w:cs="Times New Roman"/>
          <w:sz w:val="28"/>
          <w:szCs w:val="28"/>
        </w:rPr>
      </w:pPr>
    </w:p>
    <w:p w14:paraId="7D1FB65D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DF3986" wp14:editId="69AE9940">
            <wp:simplePos x="0" y="0"/>
            <wp:positionH relativeFrom="column">
              <wp:posOffset>8890</wp:posOffset>
            </wp:positionH>
            <wp:positionV relativeFrom="paragraph">
              <wp:posOffset>283845</wp:posOffset>
            </wp:positionV>
            <wp:extent cx="6064250" cy="3817620"/>
            <wp:effectExtent l="0" t="0" r="0" b="0"/>
            <wp:wrapTight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40033" w14:textId="77777777" w:rsidR="000A5C49" w:rsidRDefault="00B03967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6CC1FF0" wp14:editId="1FF211C8">
            <wp:simplePos x="0" y="0"/>
            <wp:positionH relativeFrom="column">
              <wp:posOffset>-99060</wp:posOffset>
            </wp:positionH>
            <wp:positionV relativeFrom="paragraph">
              <wp:posOffset>306705</wp:posOffset>
            </wp:positionV>
            <wp:extent cx="6118860" cy="40595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5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8C73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721158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B42EE1F" w14:textId="77777777" w:rsidR="000A5C49" w:rsidRDefault="000A5C49" w:rsidP="000A5C49">
      <w:pPr>
        <w:tabs>
          <w:tab w:val="left" w:pos="3996"/>
          <w:tab w:val="left" w:pos="61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1B609A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F9C54AF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B698654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A532CAB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3E56207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1EE927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874C21B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2476379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7BFCE6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45D4CA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A51C42F" w14:textId="77777777" w:rsidR="000A5C49" w:rsidRDefault="0036348B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1E696C" wp14:editId="4ABF0FBA">
            <wp:simplePos x="0" y="0"/>
            <wp:positionH relativeFrom="column">
              <wp:posOffset>-135039</wp:posOffset>
            </wp:positionH>
            <wp:positionV relativeFrom="paragraph">
              <wp:posOffset>169545</wp:posOffset>
            </wp:positionV>
            <wp:extent cx="6155690" cy="42900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29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171D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8E39DC9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F28F15F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0C0C30C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E076EAA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E2D384A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7D54220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B56BE42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9CDD4C0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8679D7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A0FF422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1158E67" w14:textId="77777777" w:rsidR="000A5C49" w:rsidRDefault="00081980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ECB34F4" wp14:editId="74BB3B12">
            <wp:simplePos x="0" y="0"/>
            <wp:positionH relativeFrom="column">
              <wp:posOffset>83820</wp:posOffset>
            </wp:positionH>
            <wp:positionV relativeFrom="paragraph">
              <wp:posOffset>-158115</wp:posOffset>
            </wp:positionV>
            <wp:extent cx="6019800" cy="4008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4B4ED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69DA1B7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851DD79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7AA3C55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8D94666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26E6F67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1B48CAC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857C8D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A07ED70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D2CAEB7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63771D4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816B991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AD9CAB7" w14:textId="77777777" w:rsidR="000A5C49" w:rsidRDefault="00081980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D617DA" wp14:editId="295DD8D8">
            <wp:simplePos x="0" y="0"/>
            <wp:positionH relativeFrom="column">
              <wp:posOffset>83820</wp:posOffset>
            </wp:positionH>
            <wp:positionV relativeFrom="paragraph">
              <wp:posOffset>9525</wp:posOffset>
            </wp:positionV>
            <wp:extent cx="6003967" cy="371030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0" b="24283"/>
                    <a:stretch/>
                  </pic:blipFill>
                  <pic:spPr bwMode="auto">
                    <a:xfrm>
                      <a:off x="0" y="0"/>
                      <a:ext cx="6003967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29C8F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7CD7C5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E6E4E6C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8C373BB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D3BD1EE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AF1812E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DF5CD4E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9D1EC18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55B4EDB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AECDE09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C0EB4C6" w14:textId="77777777" w:rsidR="000A5C49" w:rsidRDefault="000A5C49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B39B791" w14:textId="77777777" w:rsidR="000A5C49" w:rsidRPr="00081980" w:rsidRDefault="00081980" w:rsidP="00202824">
      <w:pPr>
        <w:tabs>
          <w:tab w:val="left" w:pos="3996"/>
        </w:tabs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Hình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Các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nhóm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thực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hành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vẽ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tô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tranh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trên</w:t>
      </w:r>
      <w:proofErr w:type="spellEnd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Pr="00081980">
        <w:rPr>
          <w:rFonts w:ascii="Times New Roman" w:hAnsi="Times New Roman" w:cs="Times New Roman"/>
          <w:i/>
          <w:color w:val="0070C0"/>
          <w:sz w:val="28"/>
          <w:szCs w:val="28"/>
        </w:rPr>
        <w:t>kính</w:t>
      </w:r>
      <w:proofErr w:type="spellEnd"/>
    </w:p>
    <w:p w14:paraId="604412E3" w14:textId="77777777" w:rsidR="000A5C49" w:rsidRPr="00202824" w:rsidRDefault="0036348B" w:rsidP="00202824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54975C" wp14:editId="183F6370">
            <wp:simplePos x="0" y="0"/>
            <wp:positionH relativeFrom="column">
              <wp:posOffset>68580</wp:posOffset>
            </wp:positionH>
            <wp:positionV relativeFrom="paragraph">
              <wp:posOffset>4549140</wp:posOffset>
            </wp:positionV>
            <wp:extent cx="6073140" cy="3977640"/>
            <wp:effectExtent l="0" t="0" r="381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D6904F" wp14:editId="0C6B11A0">
            <wp:simplePos x="0" y="0"/>
            <wp:positionH relativeFrom="column">
              <wp:posOffset>7620</wp:posOffset>
            </wp:positionH>
            <wp:positionV relativeFrom="paragraph">
              <wp:posOffset>-53340</wp:posOffset>
            </wp:positionV>
            <wp:extent cx="6172200" cy="424434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4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C49" w:rsidRPr="00202824" w:rsidSect="0020282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2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8172F" w14:textId="77777777" w:rsidR="00453A4B" w:rsidRDefault="00453A4B" w:rsidP="00202824">
      <w:pPr>
        <w:spacing w:after="0" w:line="240" w:lineRule="auto"/>
      </w:pPr>
      <w:r>
        <w:separator/>
      </w:r>
    </w:p>
  </w:endnote>
  <w:endnote w:type="continuationSeparator" w:id="0">
    <w:p w14:paraId="6AB1B83A" w14:textId="77777777" w:rsidR="00453A4B" w:rsidRDefault="00453A4B" w:rsidP="00202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6F2E3" w14:textId="77777777" w:rsidR="00081980" w:rsidRDefault="00081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8FA9F" w14:textId="77777777" w:rsidR="00081980" w:rsidRDefault="00081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BEB32" w14:textId="77777777" w:rsidR="00081980" w:rsidRDefault="00081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E7968" w14:textId="77777777" w:rsidR="00453A4B" w:rsidRDefault="00453A4B" w:rsidP="00202824">
      <w:pPr>
        <w:spacing w:after="0" w:line="240" w:lineRule="auto"/>
      </w:pPr>
      <w:r>
        <w:separator/>
      </w:r>
    </w:p>
  </w:footnote>
  <w:footnote w:type="continuationSeparator" w:id="0">
    <w:p w14:paraId="0827C481" w14:textId="77777777" w:rsidR="00453A4B" w:rsidRDefault="00453A4B" w:rsidP="00202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9CC0C" w14:textId="77777777" w:rsidR="00081980" w:rsidRDefault="00081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A790D" w14:textId="77777777" w:rsidR="00081980" w:rsidRDefault="000819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995C2" w14:textId="77777777" w:rsidR="00081980" w:rsidRDefault="00081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9D"/>
    <w:rsid w:val="00081980"/>
    <w:rsid w:val="000A5C49"/>
    <w:rsid w:val="0017681B"/>
    <w:rsid w:val="00184470"/>
    <w:rsid w:val="00202824"/>
    <w:rsid w:val="002D559D"/>
    <w:rsid w:val="003457FF"/>
    <w:rsid w:val="0036348B"/>
    <w:rsid w:val="003B6977"/>
    <w:rsid w:val="003F78CB"/>
    <w:rsid w:val="00452AE1"/>
    <w:rsid w:val="00453A4B"/>
    <w:rsid w:val="004C7E91"/>
    <w:rsid w:val="00590622"/>
    <w:rsid w:val="005D0568"/>
    <w:rsid w:val="007114A7"/>
    <w:rsid w:val="0083443D"/>
    <w:rsid w:val="00890345"/>
    <w:rsid w:val="00940843"/>
    <w:rsid w:val="009E6665"/>
    <w:rsid w:val="009F229E"/>
    <w:rsid w:val="00AA24EC"/>
    <w:rsid w:val="00AE3B54"/>
    <w:rsid w:val="00B03967"/>
    <w:rsid w:val="00B302EB"/>
    <w:rsid w:val="00C82B23"/>
    <w:rsid w:val="00D36B65"/>
    <w:rsid w:val="00E9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3F70C"/>
  <w15:chartTrackingRefBased/>
  <w15:docId w15:val="{7CC56621-3B9F-4725-86FA-1F581D02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5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82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824"/>
  </w:style>
  <w:style w:type="paragraph" w:styleId="Footer">
    <w:name w:val="footer"/>
    <w:basedOn w:val="Normal"/>
    <w:link w:val="FooterChar"/>
    <w:uiPriority w:val="99"/>
    <w:unhideWhenUsed/>
    <w:rsid w:val="00202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824"/>
  </w:style>
  <w:style w:type="paragraph" w:styleId="ListParagraph">
    <w:name w:val="List Paragraph"/>
    <w:basedOn w:val="Normal"/>
    <w:uiPriority w:val="34"/>
    <w:qFormat/>
    <w:rsid w:val="00C82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6FB40-248C-4096-AC46-E0F7E363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Lam Khoa</cp:lastModifiedBy>
  <cp:revision>2</cp:revision>
  <cp:lastPrinted>2025-04-15T04:46:00Z</cp:lastPrinted>
  <dcterms:created xsi:type="dcterms:W3CDTF">2025-04-15T05:01:00Z</dcterms:created>
  <dcterms:modified xsi:type="dcterms:W3CDTF">2025-04-15T05:01:00Z</dcterms:modified>
</cp:coreProperties>
</file>