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B4068" w14:textId="77777777" w:rsidR="00B660B2" w:rsidRPr="00B660B2" w:rsidRDefault="00B660B2" w:rsidP="00B660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Mẫu số 03</w:t>
      </w:r>
    </w:p>
    <w:tbl>
      <w:tblPr>
        <w:tblW w:w="12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7253"/>
      </w:tblGrid>
      <w:tr w:rsidR="00B660B2" w:rsidRPr="00B660B2" w14:paraId="7353F7CB" w14:textId="77777777" w:rsidTr="00C26FF8">
        <w:trPr>
          <w:jc w:val="center"/>
        </w:trPr>
        <w:tc>
          <w:tcPr>
            <w:tcW w:w="48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9E37C" w14:textId="526D6B69" w:rsidR="00B660B2" w:rsidRPr="00434821" w:rsidRDefault="00B660B2" w:rsidP="0076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vi-VN"/>
              </w:rPr>
            </w:pPr>
            <w:r w:rsidRPr="00B660B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  <w:r w:rsidR="00664DA8" w:rsidRPr="00434821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vi-VN"/>
              </w:rPr>
              <w:t>TRƯỜNG……….</w:t>
            </w:r>
          </w:p>
          <w:p w14:paraId="0998D601" w14:textId="250CA50B" w:rsidR="00B660B2" w:rsidRPr="00B660B2" w:rsidRDefault="00C26FF8" w:rsidP="0076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22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246299" wp14:editId="5FE5C361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64770</wp:posOffset>
                      </wp:positionV>
                      <wp:extent cx="885825" cy="0"/>
                      <wp:effectExtent l="0" t="0" r="0" b="0"/>
                      <wp:wrapNone/>
                      <wp:docPr id="1214426983" name="Đường nối Thẳ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95CA4C" id="Đường nối Thẳng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9pt,5.1pt" to="160.6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6A28E" w14:textId="77777777" w:rsidR="00B660B2" w:rsidRPr="00B660B2" w:rsidRDefault="00B660B2" w:rsidP="0076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660B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CỘNG HÒA XÃ HỘI CHỦ NGHĨA VIỆT NAM</w:t>
            </w:r>
          </w:p>
          <w:p w14:paraId="61A6F248" w14:textId="77777777" w:rsidR="00B660B2" w:rsidRPr="00B660B2" w:rsidRDefault="00B660B2" w:rsidP="0076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660B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Độc lập - Tự do - Hạnh phúc</w:t>
            </w:r>
          </w:p>
          <w:p w14:paraId="5CA9A60C" w14:textId="444D37DD" w:rsidR="00B660B2" w:rsidRPr="00B660B2" w:rsidRDefault="00C26FF8" w:rsidP="00C26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22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64F838" wp14:editId="784CC0C8">
                      <wp:simplePos x="0" y="0"/>
                      <wp:positionH relativeFrom="column">
                        <wp:posOffset>1179194</wp:posOffset>
                      </wp:positionH>
                      <wp:positionV relativeFrom="paragraph">
                        <wp:posOffset>31750</wp:posOffset>
                      </wp:positionV>
                      <wp:extent cx="2143125" cy="0"/>
                      <wp:effectExtent l="0" t="0" r="0" b="0"/>
                      <wp:wrapNone/>
                      <wp:docPr id="2010443719" name="Đường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A546ED" id="Đường nối Thẳ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85pt,2.5pt" to="261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775613FD" w14:textId="77777777" w:rsidR="00B660B2" w:rsidRPr="00B660B2" w:rsidRDefault="00B660B2" w:rsidP="00B660B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14:paraId="3C49CAD2" w14:textId="77777777" w:rsidR="00B660B2" w:rsidRPr="00B660B2" w:rsidRDefault="00B660B2" w:rsidP="00B660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75F6A224" w14:textId="77777777" w:rsidR="00B660B2" w:rsidRPr="00B660B2" w:rsidRDefault="00B660B2" w:rsidP="00B660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11B746B4" w14:textId="243A561E" w:rsidR="00B660B2" w:rsidRPr="00CE1185" w:rsidRDefault="00B660B2" w:rsidP="00B66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PHIẾU ĐÁNH GIÁ, XẾP LOẠI CHẤT LƯỢNG VIÊN CHỨC</w:t>
      </w:r>
      <w:r w:rsidRPr="00B660B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br/>
        <w:t>Năm</w:t>
      </w:r>
      <w:r w:rsidR="00F66591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học: 202</w:t>
      </w:r>
      <w:r w:rsidR="00BA638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vi-VN"/>
        </w:rPr>
        <w:t>4</w:t>
      </w:r>
      <w:r w:rsidR="00F66591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- 202</w:t>
      </w:r>
      <w:r w:rsidR="00BA638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vi-VN"/>
        </w:rPr>
        <w:t>5</w:t>
      </w:r>
    </w:p>
    <w:p w14:paraId="3F20122D" w14:textId="77777777" w:rsidR="00B660B2" w:rsidRPr="00B660B2" w:rsidRDefault="00B660B2" w:rsidP="00B660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4C661752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Họ và tên: ..............................................................................................</w:t>
      </w:r>
    </w:p>
    <w:p w14:paraId="03998FDE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Chức danh nghề nghiệp: .......................................................................</w:t>
      </w:r>
    </w:p>
    <w:p w14:paraId="3530DA6B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Đơn vị công tác: ....................................................................................</w:t>
      </w:r>
    </w:p>
    <w:p w14:paraId="2E37F923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I. KẾT QUẢ TỰ ĐÁNH GIÁ</w:t>
      </w:r>
    </w:p>
    <w:p w14:paraId="345D8B62" w14:textId="6D067458" w:rsidR="00B660B2" w:rsidRPr="00BA6384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vi-VN"/>
        </w:rPr>
      </w:pPr>
      <w:r w:rsidRPr="00BA638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1. Chính trị tư tưởng</w:t>
      </w:r>
    </w:p>
    <w:p w14:paraId="03B8F603" w14:textId="77777777" w:rsid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4F25F091" w14:textId="77777777" w:rsidR="00BA6384" w:rsidRPr="00B660B2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68003C3B" w14:textId="77777777" w:rsidR="00BA6384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6C138B48" w14:textId="77777777" w:rsidR="00BA6384" w:rsidRPr="00B660B2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44D33FEB" w14:textId="77777777" w:rsidR="00BA6384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7747F076" w14:textId="77777777" w:rsidR="00BA6384" w:rsidRPr="00B660B2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1DE0D3C2" w14:textId="77777777" w:rsidR="00BA6384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55287ABD" w14:textId="77777777" w:rsidR="00BA6384" w:rsidRPr="00B660B2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0CF98685" w14:textId="77777777" w:rsidR="00BA6384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5BAA5855" w14:textId="77777777" w:rsidR="00BA6384" w:rsidRPr="00B660B2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69C28889" w14:textId="2BAA3DB2" w:rsidR="00B660B2" w:rsidRPr="00BA6384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BA638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2. Đạo đức, lối sống</w:t>
      </w:r>
    </w:p>
    <w:p w14:paraId="310BA1AD" w14:textId="77777777" w:rsidR="00BA6384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264639CC" w14:textId="77777777" w:rsidR="00BA6384" w:rsidRPr="00B660B2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6F2419AE" w14:textId="77777777" w:rsidR="00BA6384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56FA087E" w14:textId="77777777" w:rsidR="00BA6384" w:rsidRPr="00B660B2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5124B359" w14:textId="77777777" w:rsidR="00BA6384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0801348D" w14:textId="77777777" w:rsidR="00BA6384" w:rsidRPr="00B660B2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3149C92F" w14:textId="77777777" w:rsidR="00BA6384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76B7E03F" w14:textId="77777777" w:rsidR="00BA6384" w:rsidRPr="00B660B2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0722B85E" w14:textId="77777777" w:rsidR="00BA6384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5A079BC7" w14:textId="77777777" w:rsidR="00BA6384" w:rsidRPr="00B660B2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0D309BEE" w14:textId="3D0D9488" w:rsidR="00B660B2" w:rsidRPr="00BA6384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BA638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3. Tác phong, lề lối làm việc</w:t>
      </w:r>
    </w:p>
    <w:p w14:paraId="70F012E2" w14:textId="77777777" w:rsidR="00BA6384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45115007" w14:textId="77777777" w:rsidR="00BA6384" w:rsidRPr="00B660B2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4437F3FC" w14:textId="77777777" w:rsidR="00BA6384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3197E36A" w14:textId="77777777" w:rsidR="00BA6384" w:rsidRPr="00B660B2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2AFC1D52" w14:textId="77777777" w:rsidR="00BA6384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24FD9507" w14:textId="77777777" w:rsidR="00BA6384" w:rsidRPr="00B660B2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2F4AF6E6" w14:textId="77777777" w:rsidR="00BA6384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69EEA8B9" w14:textId="77777777" w:rsidR="00BA6384" w:rsidRPr="00B660B2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03CBB2E1" w14:textId="77777777" w:rsidR="00BA6384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389A03E8" w14:textId="77777777" w:rsidR="00BA6384" w:rsidRPr="00B660B2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0D6576A3" w14:textId="4D07E818" w:rsidR="00B660B2" w:rsidRPr="00BA6384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BA638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4. Ý thức tổ chức kỷ luật</w:t>
      </w:r>
    </w:p>
    <w:p w14:paraId="0794AE88" w14:textId="77777777" w:rsidR="00BA6384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6DF84350" w14:textId="77777777" w:rsidR="00BA6384" w:rsidRPr="00B660B2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683B3ED5" w14:textId="77777777" w:rsidR="00BA6384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43E66B70" w14:textId="77777777" w:rsidR="00BA6384" w:rsidRPr="00B660B2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79B47D67" w14:textId="77777777" w:rsidR="00BA6384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1C3BD0D5" w14:textId="77777777" w:rsidR="00BA6384" w:rsidRPr="00B660B2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3DC72AF5" w14:textId="77777777" w:rsidR="00BA6384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1CC7DFF5" w14:textId="77777777" w:rsidR="00BA6384" w:rsidRPr="00B660B2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3AE78382" w14:textId="77777777" w:rsidR="00BA6384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5EACF355" w14:textId="77777777" w:rsidR="00BA6384" w:rsidRPr="00B660B2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72289297" w14:textId="2598C464" w:rsidR="00B660B2" w:rsidRPr="00BA6384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vi-VN"/>
        </w:rPr>
      </w:pPr>
      <w:r w:rsidRPr="00BA638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5. Kết quả thực hiện chức trách, nhiệm vụ được giao (xác định rõ nội dung công việc thực hiện; tỉ lệ hoàn thành, chất lượng, tiến độ công việc)</w:t>
      </w:r>
    </w:p>
    <w:p w14:paraId="2BFFED4E" w14:textId="77777777" w:rsidR="00BA6384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143F929E" w14:textId="77777777" w:rsidR="00BA6384" w:rsidRPr="00B660B2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65E88399" w14:textId="77777777" w:rsidR="00BA6384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240D7A5F" w14:textId="77777777" w:rsidR="00BA6384" w:rsidRPr="00B660B2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341C56AB" w14:textId="77777777" w:rsidR="00BA6384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3E35B4E3" w14:textId="77777777" w:rsidR="00BA6384" w:rsidRPr="00B660B2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2D694F58" w14:textId="77777777" w:rsidR="00BA6384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3C15A581" w14:textId="77777777" w:rsidR="00BA6384" w:rsidRPr="00B660B2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257B2B18" w14:textId="77777777" w:rsidR="00BA6384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0130FA69" w14:textId="77777777" w:rsidR="00BA6384" w:rsidRPr="00B660B2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.................................................................................................................</w:t>
      </w:r>
    </w:p>
    <w:p w14:paraId="41DF0EFA" w14:textId="2ACA151D" w:rsidR="00B660B2" w:rsidRPr="00BA6384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vi-VN"/>
        </w:rPr>
      </w:pPr>
      <w:r w:rsidRPr="00BA638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6. Thái độ phục vụ nhân dân, doanh nghiệp (đối với những vị trí tiếp xúc trực tiếp hoặc trực tiếp giải quyết công việc của người dân và doanh nghiệp)</w:t>
      </w:r>
    </w:p>
    <w:p w14:paraId="4F033495" w14:textId="77777777" w:rsidR="00BA6384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490518F0" w14:textId="77777777" w:rsidR="00BA6384" w:rsidRPr="00B660B2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639A8833" w14:textId="77777777" w:rsidR="00BA6384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3A6804A3" w14:textId="77777777" w:rsidR="00BA6384" w:rsidRPr="00B660B2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4386C193" w14:textId="77777777" w:rsidR="00BA6384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23BCEE82" w14:textId="77777777" w:rsidR="00BA6384" w:rsidRPr="00B660B2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2216BD5B" w14:textId="77777777" w:rsidR="00BA6384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5D6B1483" w14:textId="77777777" w:rsidR="00BA6384" w:rsidRPr="00B660B2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6FFED83A" w14:textId="77777777" w:rsidR="00BA6384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1EBA25D4" w14:textId="77777777" w:rsidR="00BA6384" w:rsidRPr="00B660B2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4A412486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PHẦN DÀNH RIÊNG CHO VIÊN CHỨC QUẢN LÝ</w:t>
      </w:r>
    </w:p>
    <w:p w14:paraId="40231553" w14:textId="4890A820" w:rsidR="00B660B2" w:rsidRPr="00BA6384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vi-VN"/>
        </w:rPr>
      </w:pPr>
      <w:r w:rsidRPr="00BA638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7. Kết quả hoạt động của cơ quan, tổ chức, đơn vị được giao quản lý, phụ trách</w:t>
      </w:r>
    </w:p>
    <w:p w14:paraId="6649FA20" w14:textId="77777777" w:rsidR="00BA6384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3F0D7BBC" w14:textId="77777777" w:rsidR="00BA6384" w:rsidRPr="00B660B2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0350BA89" w14:textId="77777777" w:rsidR="00BA6384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4B10C813" w14:textId="77777777" w:rsidR="00BA6384" w:rsidRPr="00B660B2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5DD8647C" w14:textId="77777777" w:rsidR="00BA6384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5193C2E3" w14:textId="77777777" w:rsidR="00BA6384" w:rsidRPr="00B660B2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23728ADC" w14:textId="435FAD85" w:rsidR="00B660B2" w:rsidRPr="00BA6384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vi-VN"/>
        </w:rPr>
      </w:pPr>
      <w:r w:rsidRPr="00BA638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8. Năng lực lãnh đạo, quản lý</w:t>
      </w:r>
    </w:p>
    <w:p w14:paraId="2CA85023" w14:textId="77777777" w:rsidR="00BA6384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5017281B" w14:textId="77777777" w:rsidR="00BA6384" w:rsidRPr="00B660B2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236A6209" w14:textId="77777777" w:rsidR="00BA6384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433FBF06" w14:textId="77777777" w:rsidR="00BA6384" w:rsidRPr="00B660B2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7F901527" w14:textId="77777777" w:rsidR="00BA6384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5588806A" w14:textId="77777777" w:rsidR="00BA6384" w:rsidRPr="00B660B2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70B33719" w14:textId="77777777" w:rsidR="00BA6384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2655BD0F" w14:textId="77777777" w:rsidR="00BA6384" w:rsidRPr="00B660B2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1DC009E6" w14:textId="708EA12C" w:rsidR="00B660B2" w:rsidRPr="00BA6384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vi-VN"/>
        </w:rPr>
      </w:pPr>
      <w:r w:rsidRPr="00BA638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9. Năng lực tập hợp, đoàn kết</w:t>
      </w:r>
    </w:p>
    <w:p w14:paraId="4242AF68" w14:textId="77777777" w:rsidR="00BA6384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13500326" w14:textId="77777777" w:rsidR="00BA6384" w:rsidRPr="00B660B2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7F957E86" w14:textId="77777777" w:rsidR="00BA6384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.................................................................................................................</w:t>
      </w:r>
    </w:p>
    <w:p w14:paraId="2523E3F3" w14:textId="77777777" w:rsidR="00BA6384" w:rsidRPr="00B660B2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6CECB21F" w14:textId="77777777" w:rsidR="00BA6384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4F7A4F17" w14:textId="77777777" w:rsidR="00BA6384" w:rsidRPr="00B660B2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59C17DBE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II. TỰ NHẬN XÉT, XẾP LOẠI CHẤT LƯỢNG</w:t>
      </w:r>
    </w:p>
    <w:p w14:paraId="6F01CCF2" w14:textId="70B2F569" w:rsidR="00B660B2" w:rsidRPr="00BA6384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vi-VN"/>
        </w:rPr>
      </w:pPr>
      <w:r w:rsidRPr="00BA638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1. Tự nhận xét ưu, khuyết điểm</w:t>
      </w:r>
    </w:p>
    <w:p w14:paraId="33204179" w14:textId="77777777" w:rsid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61B36F23" w14:textId="77777777" w:rsidR="00BA6384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3BBB8BA0" w14:textId="77777777" w:rsidR="00BA6384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24E840E9" w14:textId="77777777" w:rsidR="00BA6384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7D0EDE91" w14:textId="77777777" w:rsidR="00BA6384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3E7D5C28" w14:textId="77777777" w:rsidR="00BA6384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6A45518E" w14:textId="77777777" w:rsidR="00BA6384" w:rsidRDefault="00BA6384" w:rsidP="00BA63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777C859D" w14:textId="1C7DA91E" w:rsidR="00B660B2" w:rsidRPr="00BA6384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vi-VN"/>
        </w:rPr>
      </w:pPr>
      <w:r w:rsidRPr="00BA638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2. Tự xếp loại chất lượng</w:t>
      </w:r>
    </w:p>
    <w:p w14:paraId="7F1EBCE3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59413D2F" w14:textId="77777777" w:rsidR="00B660B2" w:rsidRPr="00B660B2" w:rsidRDefault="00B660B2" w:rsidP="00B660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(Hoàn thành xuất sắc nhiệm vụ; hoàn thành tốt nhiệm vụ; hoàn thành nhiệm vụ; không hoàn thành nhiệm vụ).</w:t>
      </w:r>
    </w:p>
    <w:p w14:paraId="36D5237E" w14:textId="77777777" w:rsidR="00B660B2" w:rsidRPr="00B660B2" w:rsidRDefault="00B660B2" w:rsidP="00B660B2">
      <w:pPr>
        <w:spacing w:after="0" w:line="240" w:lineRule="auto"/>
        <w:ind w:firstLine="58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29BF766F" w14:textId="77777777" w:rsidR="00B660B2" w:rsidRPr="00B660B2" w:rsidRDefault="00B660B2" w:rsidP="00BA6384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......, ngày </w:t>
      </w:r>
      <w:proofErr w:type="gramStart"/>
      <w:r w:rsidRPr="00B66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....tháng....năm</w:t>
      </w:r>
      <w:proofErr w:type="gramEnd"/>
      <w:r w:rsidRPr="00B66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gramStart"/>
      <w:r w:rsidRPr="00B66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.....</w:t>
      </w:r>
      <w:proofErr w:type="gramEnd"/>
    </w:p>
    <w:p w14:paraId="312F5C1D" w14:textId="77777777" w:rsidR="00B660B2" w:rsidRPr="00B660B2" w:rsidRDefault="00B660B2" w:rsidP="00BA6384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NGƯỜI TỰ NHẬN XÉT</w:t>
      </w:r>
    </w:p>
    <w:p w14:paraId="00ED8B92" w14:textId="77777777" w:rsidR="00B660B2" w:rsidRPr="00B660B2" w:rsidRDefault="00B660B2" w:rsidP="00B660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34101B02" w14:textId="77777777" w:rsidR="00B660B2" w:rsidRPr="00B660B2" w:rsidRDefault="00B660B2" w:rsidP="00B660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68E8F3B1" w14:textId="77777777" w:rsidR="00B660B2" w:rsidRPr="00B660B2" w:rsidRDefault="00B660B2" w:rsidP="00B660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347AE6B7" w14:textId="77777777" w:rsidR="00C00BBB" w:rsidRDefault="00C00BBB" w:rsidP="00C00BBB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14:paraId="7DA77CBE" w14:textId="77777777" w:rsidR="00C00BBB" w:rsidRDefault="00C00BBB" w:rsidP="00C00BBB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14:paraId="16FEE217" w14:textId="77777777" w:rsidR="008F3846" w:rsidRDefault="008F3846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br w:type="page"/>
      </w:r>
    </w:p>
    <w:p w14:paraId="4BD9BC15" w14:textId="6CEE8F5D" w:rsidR="00B660B2" w:rsidRPr="008F3846" w:rsidRDefault="00B660B2" w:rsidP="008F3846">
      <w:pPr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 w:rsidRPr="008F3846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lastRenderedPageBreak/>
        <w:t>III. Ý KIẾN NHẬN XÉT, ĐÁNH GIÁ ĐỐI VỚI CẤP PHÓ CỦA NGƯỜI ĐỨNG ĐẦU ĐƠN VỊ SỰ NGHIỆP CÔNG LẬP</w:t>
      </w:r>
    </w:p>
    <w:p w14:paraId="7B114DA3" w14:textId="7E5505B2" w:rsidR="00B660B2" w:rsidRPr="008F3846" w:rsidRDefault="00B660B2" w:rsidP="008F38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  <w:r w:rsidR="008F3846"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  <w:t>...................</w:t>
      </w:r>
    </w:p>
    <w:p w14:paraId="4C104DB0" w14:textId="77777777" w:rsidR="008F3846" w:rsidRPr="008F3846" w:rsidRDefault="008F3846" w:rsidP="008F38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  <w:t>...................</w:t>
      </w:r>
    </w:p>
    <w:p w14:paraId="28813DB8" w14:textId="77777777" w:rsidR="008F3846" w:rsidRPr="008F3846" w:rsidRDefault="008F3846" w:rsidP="008F38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  <w:t>...................</w:t>
      </w:r>
    </w:p>
    <w:p w14:paraId="01297B16" w14:textId="77777777" w:rsidR="008F3846" w:rsidRPr="008F3846" w:rsidRDefault="008F3846" w:rsidP="008F38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  <w:t>...................</w:t>
      </w:r>
    </w:p>
    <w:p w14:paraId="2F63BA28" w14:textId="77777777" w:rsidR="008F3846" w:rsidRPr="008F3846" w:rsidRDefault="008F3846" w:rsidP="008F38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  <w:t>...................</w:t>
      </w:r>
    </w:p>
    <w:p w14:paraId="74096AB1" w14:textId="77777777" w:rsidR="00B660B2" w:rsidRPr="00B660B2" w:rsidRDefault="00B660B2" w:rsidP="00B660B2">
      <w:pPr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B66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.....</w:t>
      </w:r>
      <w:proofErr w:type="gramEnd"/>
      <w:r w:rsidRPr="00B66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, ngày </w:t>
      </w:r>
      <w:proofErr w:type="gramStart"/>
      <w:r w:rsidRPr="00B66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....tháng....năm.....</w:t>
      </w:r>
      <w:proofErr w:type="gramEnd"/>
    </w:p>
    <w:p w14:paraId="284F0343" w14:textId="77777777" w:rsidR="00B660B2" w:rsidRPr="00B660B2" w:rsidRDefault="00B660B2" w:rsidP="00FB2119">
      <w:pPr>
        <w:spacing w:before="120" w:after="0" w:line="240" w:lineRule="auto"/>
        <w:ind w:left="39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NGƯỜI NHẬN XÉT, ĐÁNH GIÁ</w:t>
      </w: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B66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(Ký,</w:t>
      </w: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B66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ghi rõ họ tên)</w:t>
      </w:r>
    </w:p>
    <w:p w14:paraId="7A3CD7A9" w14:textId="77777777" w:rsidR="00B660B2" w:rsidRPr="00B660B2" w:rsidRDefault="00B660B2" w:rsidP="00B660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0B2A62B0" w14:textId="77777777" w:rsidR="00B660B2" w:rsidRDefault="00B660B2" w:rsidP="00B660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5EF73CE6" w14:textId="77777777" w:rsidR="00FB2119" w:rsidRDefault="00FB2119" w:rsidP="00B660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</w:p>
    <w:p w14:paraId="5D7A34D4" w14:textId="77777777" w:rsidR="00FB2119" w:rsidRDefault="00FB2119" w:rsidP="00B660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</w:p>
    <w:p w14:paraId="029863F6" w14:textId="77777777" w:rsidR="00FB2119" w:rsidRPr="00FB2119" w:rsidRDefault="00FB2119" w:rsidP="00B660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</w:p>
    <w:p w14:paraId="71379362" w14:textId="5C32984E" w:rsidR="00B660B2" w:rsidRPr="008F3846" w:rsidRDefault="00B660B2" w:rsidP="00FB21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8F3846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IV. KẾT QUẢ ĐÁNH GIÁ, XẾP LOẠI CHẤT LƯỢNG VIÊN CHỨC </w:t>
      </w:r>
      <w:r w:rsidRPr="008F3846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</w:rPr>
        <w:t>(Phần dành cho cấp có thẩm quyền đánh giá)</w:t>
      </w:r>
    </w:p>
    <w:p w14:paraId="7C1E1C7F" w14:textId="2B3F7783" w:rsidR="00B660B2" w:rsidRPr="00FB2119" w:rsidRDefault="008F3846" w:rsidP="008F38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  <w:t>1</w:t>
      </w:r>
      <w:r w:rsidR="00B660B2"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 Nhận xét ưu, khuyết điểm</w:t>
      </w:r>
    </w:p>
    <w:p w14:paraId="519B9841" w14:textId="77777777" w:rsidR="008F3846" w:rsidRDefault="008F3846" w:rsidP="008F38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  <w:t>...................</w:t>
      </w:r>
    </w:p>
    <w:p w14:paraId="0A2D6DAE" w14:textId="77777777" w:rsidR="008F3846" w:rsidRPr="008F3846" w:rsidRDefault="008F3846" w:rsidP="008F38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  <w:t>...................</w:t>
      </w:r>
    </w:p>
    <w:p w14:paraId="0BD568E8" w14:textId="77777777" w:rsidR="008F3846" w:rsidRPr="008F3846" w:rsidRDefault="008F3846" w:rsidP="008F38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  <w:t>...................</w:t>
      </w:r>
    </w:p>
    <w:p w14:paraId="152644B5" w14:textId="77777777" w:rsidR="008F3846" w:rsidRPr="008F3846" w:rsidRDefault="008F3846" w:rsidP="008F38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  <w:t>...................</w:t>
      </w:r>
    </w:p>
    <w:p w14:paraId="78267E9C" w14:textId="77777777" w:rsidR="008F3846" w:rsidRPr="008F3846" w:rsidRDefault="008F3846" w:rsidP="008F38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  <w:t>...................</w:t>
      </w:r>
    </w:p>
    <w:p w14:paraId="77D422FA" w14:textId="77777777" w:rsidR="008F3846" w:rsidRDefault="008F3846" w:rsidP="008F38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  <w:t>...................</w:t>
      </w:r>
    </w:p>
    <w:p w14:paraId="1B8DA99C" w14:textId="77777777" w:rsidR="008F3846" w:rsidRPr="008F3846" w:rsidRDefault="008F3846" w:rsidP="008F38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  <w:t>...................</w:t>
      </w:r>
    </w:p>
    <w:p w14:paraId="46E6DA40" w14:textId="3CD89756" w:rsidR="00B660B2" w:rsidRPr="00FB2119" w:rsidRDefault="00B660B2" w:rsidP="008F384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2. Kết quả đánh giá, xếp loại chất lượng</w:t>
      </w:r>
    </w:p>
    <w:p w14:paraId="0A247905" w14:textId="77777777" w:rsidR="00B660B2" w:rsidRDefault="00B660B2" w:rsidP="00B660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(Hoàn thành xuất sắc nhiệm vụ; hoàn thành tốt nhiệm vụ; hoàn thành nhiệm vụ; không hoàn thành nhiệm vụ).</w:t>
      </w:r>
    </w:p>
    <w:p w14:paraId="34435E2E" w14:textId="3A7FABFE" w:rsidR="00B660B2" w:rsidRPr="00DC467F" w:rsidRDefault="008F3846" w:rsidP="00DC467F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  <w:t>...................</w:t>
      </w:r>
    </w:p>
    <w:p w14:paraId="1780C861" w14:textId="77777777" w:rsidR="00B660B2" w:rsidRPr="00B660B2" w:rsidRDefault="00B660B2" w:rsidP="00B660B2">
      <w:pPr>
        <w:spacing w:after="0" w:line="240" w:lineRule="auto"/>
        <w:ind w:left="405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...., ngày </w:t>
      </w:r>
      <w:proofErr w:type="gramStart"/>
      <w:r w:rsidRPr="00B66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....tháng....năm.....</w:t>
      </w:r>
      <w:proofErr w:type="gramEnd"/>
    </w:p>
    <w:p w14:paraId="4293F785" w14:textId="77777777" w:rsidR="00B660B2" w:rsidRPr="00B660B2" w:rsidRDefault="00B660B2" w:rsidP="00D46C5A">
      <w:pPr>
        <w:spacing w:before="120" w:after="0" w:line="240" w:lineRule="auto"/>
        <w:ind w:left="4046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NGƯỜI CÓ THẨM QUYỀN ĐÁNH GIÁ</w:t>
      </w:r>
    </w:p>
    <w:p w14:paraId="418B91B1" w14:textId="77777777" w:rsidR="00B660B2" w:rsidRPr="00B660B2" w:rsidRDefault="00B660B2" w:rsidP="00B660B2">
      <w:pPr>
        <w:spacing w:after="0" w:line="240" w:lineRule="auto"/>
        <w:ind w:left="405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(Ký</w:t>
      </w: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B66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tên, ghi rõ họ tên)</w:t>
      </w:r>
    </w:p>
    <w:p w14:paraId="22610E1E" w14:textId="77777777" w:rsidR="00B660B2" w:rsidRPr="00B660B2" w:rsidRDefault="00B660B2" w:rsidP="00B660B2">
      <w:pPr>
        <w:rPr>
          <w:rFonts w:ascii="Times New Roman" w:hAnsi="Times New Roman" w:cs="Times New Roman"/>
          <w:sz w:val="28"/>
          <w:szCs w:val="28"/>
        </w:rPr>
      </w:pPr>
    </w:p>
    <w:p w14:paraId="00674E13" w14:textId="77777777" w:rsidR="00662671" w:rsidRPr="00B660B2" w:rsidRDefault="00662671">
      <w:pPr>
        <w:rPr>
          <w:rFonts w:ascii="Times New Roman" w:hAnsi="Times New Roman" w:cs="Times New Roman"/>
          <w:sz w:val="28"/>
          <w:szCs w:val="28"/>
        </w:rPr>
      </w:pPr>
    </w:p>
    <w:sectPr w:rsidR="00662671" w:rsidRPr="00B660B2" w:rsidSect="002C039F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0B2"/>
    <w:rsid w:val="002C1D3D"/>
    <w:rsid w:val="002E59C4"/>
    <w:rsid w:val="00387108"/>
    <w:rsid w:val="003D454A"/>
    <w:rsid w:val="00434821"/>
    <w:rsid w:val="00555417"/>
    <w:rsid w:val="00662671"/>
    <w:rsid w:val="00664DA8"/>
    <w:rsid w:val="008F3846"/>
    <w:rsid w:val="00AF5436"/>
    <w:rsid w:val="00B660B2"/>
    <w:rsid w:val="00BA6384"/>
    <w:rsid w:val="00BB570A"/>
    <w:rsid w:val="00C00BBB"/>
    <w:rsid w:val="00C26FF8"/>
    <w:rsid w:val="00CE1185"/>
    <w:rsid w:val="00D46C5A"/>
    <w:rsid w:val="00DC467F"/>
    <w:rsid w:val="00F66591"/>
    <w:rsid w:val="00FB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2AFF2"/>
  <w15:chartTrackingRefBased/>
  <w15:docId w15:val="{174E5E18-2C0C-4C5B-8FB2-E5E60679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F3846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2033</Words>
  <Characters>11590</Characters>
  <Application>Microsoft Office Word</Application>
  <DocSecurity>0</DocSecurity>
  <Lines>96</Lines>
  <Paragraphs>27</Paragraphs>
  <ScaleCrop>false</ScaleCrop>
  <Company/>
  <LinksUpToDate>false</LinksUpToDate>
  <CharactersWithSpaces>13596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 chuc - PGD Phu Nhuan</cp:lastModifiedBy>
  <cp:revision>17</cp:revision>
  <cp:lastPrinted>2023-06-29T08:19:00Z</cp:lastPrinted>
  <dcterms:created xsi:type="dcterms:W3CDTF">2021-04-29T00:34:00Z</dcterms:created>
  <dcterms:modified xsi:type="dcterms:W3CDTF">2025-04-28T05:23:00Z</dcterms:modified>
</cp:coreProperties>
</file>