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3214DDA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6F53AD">
        <w:rPr>
          <w:b/>
          <w:sz w:val="22"/>
          <w:szCs w:val="22"/>
        </w:rPr>
        <w:t>1</w:t>
      </w:r>
      <w:r w:rsidR="007A645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>/</w:t>
      </w:r>
      <w:r w:rsidR="007A6452">
        <w:rPr>
          <w:b/>
          <w:sz w:val="22"/>
          <w:szCs w:val="22"/>
        </w:rPr>
        <w:t>4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6F53AD">
        <w:rPr>
          <w:b/>
          <w:sz w:val="22"/>
          <w:szCs w:val="22"/>
        </w:rPr>
        <w:t>5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6F53AD">
        <w:rPr>
          <w:b/>
          <w:sz w:val="22"/>
          <w:szCs w:val="22"/>
        </w:rPr>
        <w:t>20</w:t>
      </w:r>
      <w:r w:rsidR="00383186" w:rsidRPr="00BD58FD">
        <w:rPr>
          <w:b/>
          <w:sz w:val="22"/>
          <w:szCs w:val="22"/>
        </w:rPr>
        <w:t>/</w:t>
      </w:r>
      <w:r w:rsidR="007A6452">
        <w:rPr>
          <w:b/>
          <w:sz w:val="22"/>
          <w:szCs w:val="22"/>
        </w:rPr>
        <w:t>4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6F53AD">
        <w:rPr>
          <w:b/>
          <w:sz w:val="22"/>
          <w:szCs w:val="22"/>
        </w:rPr>
        <w:t>5</w:t>
      </w:r>
      <w:r w:rsidRPr="00BD58FD">
        <w:rPr>
          <w:b/>
          <w:sz w:val="22"/>
          <w:szCs w:val="22"/>
        </w:rPr>
        <w:t>)</w:t>
      </w:r>
    </w:p>
    <w:p w14:paraId="6D970740" w14:textId="77777777" w:rsidR="0082064B" w:rsidRDefault="004722C7" w:rsidP="002D1010">
      <w:pPr>
        <w:tabs>
          <w:tab w:val="left" w:pos="142"/>
          <w:tab w:val="center" w:pos="8222"/>
          <w:tab w:val="right" w:pos="16160"/>
        </w:tabs>
        <w:ind w:firstLine="1134"/>
        <w:jc w:val="both"/>
        <w:rPr>
          <w:b/>
        </w:rPr>
      </w:pPr>
      <w:r w:rsidRPr="00A163A6">
        <w:rPr>
          <w:b/>
          <w:sz w:val="28"/>
          <w:szCs w:val="28"/>
        </w:rPr>
        <w:t>Trọng tâm</w:t>
      </w:r>
      <w:r w:rsidR="004467E1" w:rsidRPr="00A163A6">
        <w:rPr>
          <w:b/>
          <w:sz w:val="28"/>
          <w:szCs w:val="28"/>
        </w:rPr>
        <w:t>:</w:t>
      </w:r>
      <w:r w:rsidR="0011603F" w:rsidRPr="00A163A6">
        <w:rPr>
          <w:b/>
          <w:sz w:val="28"/>
          <w:szCs w:val="28"/>
        </w:rPr>
        <w:t xml:space="preserve"> </w:t>
      </w:r>
      <w:r w:rsidR="002D1010">
        <w:rPr>
          <w:b/>
          <w:sz w:val="28"/>
          <w:szCs w:val="28"/>
        </w:rPr>
        <w:t xml:space="preserve"> </w:t>
      </w:r>
      <w:r w:rsidR="002D1010" w:rsidRPr="00A163A6">
        <w:rPr>
          <w:b/>
        </w:rPr>
        <w:t xml:space="preserve">KIỂM TRA HỌC KỲ 2 </w:t>
      </w:r>
      <w:r w:rsidR="002D1010">
        <w:rPr>
          <w:b/>
        </w:rPr>
        <w:t xml:space="preserve">KHỐI 9 </w:t>
      </w:r>
      <w:r w:rsidR="002D1010" w:rsidRPr="00A163A6">
        <w:rPr>
          <w:b/>
        </w:rPr>
        <w:t>- NĂM HỌC 202</w:t>
      </w:r>
      <w:r w:rsidR="002D1010">
        <w:rPr>
          <w:b/>
        </w:rPr>
        <w:t>4</w:t>
      </w:r>
      <w:r w:rsidR="002D1010" w:rsidRPr="00A163A6">
        <w:rPr>
          <w:b/>
        </w:rPr>
        <w:t>-202</w:t>
      </w:r>
      <w:r w:rsidR="002D1010">
        <w:rPr>
          <w:b/>
        </w:rPr>
        <w:t>5</w:t>
      </w:r>
      <w:r w:rsidR="0082064B">
        <w:rPr>
          <w:b/>
        </w:rPr>
        <w:t xml:space="preserve">. </w:t>
      </w:r>
    </w:p>
    <w:p w14:paraId="5B800529" w14:textId="77777777" w:rsidR="0082064B" w:rsidRDefault="0082064B" w:rsidP="0082064B">
      <w:pPr>
        <w:tabs>
          <w:tab w:val="left" w:pos="142"/>
          <w:tab w:val="center" w:pos="8222"/>
          <w:tab w:val="right" w:pos="16160"/>
        </w:tabs>
        <w:ind w:firstLine="1134"/>
        <w:jc w:val="both"/>
        <w:rPr>
          <w:b/>
        </w:rPr>
      </w:pPr>
      <w:r>
        <w:rPr>
          <w:b/>
        </w:rPr>
        <w:t xml:space="preserve">                       CẤP TIỂU HỌC VÀ TRUNG HỌC CƠ SỞ TỰ ĐÁNH GIÁ TRƯỜNG HỌC SỐ </w:t>
      </w:r>
      <w:r w:rsidRPr="00A163A6">
        <w:rPr>
          <w:b/>
        </w:rPr>
        <w:t>NĂM HỌC 202</w:t>
      </w:r>
      <w:r>
        <w:rPr>
          <w:b/>
        </w:rPr>
        <w:t>4</w:t>
      </w:r>
      <w:r w:rsidRPr="00A163A6">
        <w:rPr>
          <w:b/>
        </w:rPr>
        <w:t>-202</w:t>
      </w:r>
      <w:r>
        <w:rPr>
          <w:b/>
        </w:rPr>
        <w:t xml:space="preserve">5. </w:t>
      </w:r>
    </w:p>
    <w:p w14:paraId="75C6FDB6" w14:textId="77777777" w:rsidR="0040113C" w:rsidRPr="003246C8" w:rsidRDefault="0040113C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820"/>
        <w:gridCol w:w="1843"/>
      </w:tblGrid>
      <w:tr w:rsidR="003751E8" w:rsidRPr="00BD58FD" w14:paraId="0A6458C0" w14:textId="77777777" w:rsidTr="00C05786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99077F" w:rsidRPr="007D5D15" w14:paraId="01CA7D59" w14:textId="77777777" w:rsidTr="00C05786">
        <w:trPr>
          <w:trHeight w:val="450"/>
          <w:jc w:val="center"/>
        </w:trPr>
        <w:tc>
          <w:tcPr>
            <w:tcW w:w="1129" w:type="dxa"/>
            <w:vMerge w:val="restart"/>
          </w:tcPr>
          <w:p w14:paraId="1AB94FB4" w14:textId="6076D728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99077F" w:rsidRPr="00EC5B3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681C3470" w:rsidR="0099077F" w:rsidRDefault="00D247A2" w:rsidP="004F5D0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4F5D0F">
              <w:rPr>
                <w:b/>
                <w:sz w:val="20"/>
                <w:szCs w:val="20"/>
                <w:lang w:val="fr-FR"/>
              </w:rPr>
              <w:t>4</w:t>
            </w:r>
            <w:r w:rsidR="0099077F">
              <w:rPr>
                <w:b/>
                <w:sz w:val="20"/>
                <w:szCs w:val="20"/>
                <w:lang w:val="fr-FR"/>
              </w:rPr>
              <w:t>/</w:t>
            </w:r>
            <w:r w:rsidR="004F5D0F"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094BBB7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1A9B35" w14:textId="77777777" w:rsidR="0099077F" w:rsidRPr="0099050C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99050C">
              <w:rPr>
                <w:b/>
                <w:sz w:val="20"/>
                <w:szCs w:val="20"/>
              </w:rPr>
              <w:t>Chào cờ tại cơ quan Phòng Giáo dục</w:t>
            </w:r>
          </w:p>
          <w:p w14:paraId="1803F545" w14:textId="3D4DB280" w:rsidR="00CA767F" w:rsidRPr="0099050C" w:rsidRDefault="00CA76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F458C6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CC và VC của PGD-BDGD. </w:t>
            </w:r>
          </w:p>
          <w:p w14:paraId="6AE5053F" w14:textId="68C5BF4D" w:rsidR="00F84581" w:rsidRPr="000D7366" w:rsidRDefault="00F84581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7099997A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99077F" w:rsidRPr="007D5D15" w14:paraId="5CF1F6F3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FA502B2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260E920E" w:rsidR="0099077F" w:rsidRPr="009126CE" w:rsidRDefault="005032E3" w:rsidP="00D247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7g30- </w:t>
            </w:r>
            <w:r w:rsidR="00F96DC7">
              <w:rPr>
                <w:b/>
                <w:sz w:val="20"/>
                <w:szCs w:val="20"/>
              </w:rPr>
              <w:t>10g</w:t>
            </w:r>
            <w:r w:rsidR="00D247A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74A5B846" w:rsidR="0099077F" w:rsidRPr="009126CE" w:rsidRDefault="005032E3" w:rsidP="00D247A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Kiểm tra học kỳ </w:t>
            </w:r>
            <w:r w:rsidR="004F5D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môn </w:t>
            </w:r>
            <w:r w:rsidR="008E5ABE">
              <w:rPr>
                <w:b/>
                <w:sz w:val="20"/>
                <w:szCs w:val="20"/>
              </w:rPr>
              <w:t xml:space="preserve">Ngữ </w:t>
            </w:r>
            <w:r w:rsidR="00D247A2" w:rsidRPr="00D247A2">
              <w:rPr>
                <w:b/>
                <w:sz w:val="20"/>
              </w:rPr>
              <w:t>Văn</w:t>
            </w:r>
            <w:r w:rsidR="00F96DC7" w:rsidRPr="00D247A2">
              <w:rPr>
                <w:b/>
                <w:sz w:val="20"/>
                <w:szCs w:val="20"/>
              </w:rPr>
              <w:t xml:space="preserve"> 9</w:t>
            </w:r>
            <w:r w:rsidR="00F96DC7">
              <w:rPr>
                <w:b/>
                <w:sz w:val="20"/>
                <w:szCs w:val="20"/>
              </w:rPr>
              <w:t xml:space="preserve"> – </w:t>
            </w:r>
            <w:r w:rsidR="00D247A2">
              <w:rPr>
                <w:b/>
                <w:sz w:val="20"/>
                <w:szCs w:val="20"/>
              </w:rPr>
              <w:t>KHTN</w:t>
            </w:r>
            <w:r w:rsidR="004F5D0F">
              <w:rPr>
                <w:b/>
                <w:sz w:val="20"/>
                <w:szCs w:val="20"/>
              </w:rPr>
              <w:t xml:space="preserve"> </w:t>
            </w:r>
            <w:r w:rsidR="00F96DC7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4FCAD" w14:textId="77777777" w:rsidR="0099077F" w:rsidRDefault="005032E3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Ô.Lộc </w:t>
            </w:r>
            <w:r w:rsidR="004D5BE3">
              <w:rPr>
                <w:sz w:val="20"/>
                <w:szCs w:val="20"/>
              </w:rPr>
              <w:t>và các trường THCS</w:t>
            </w:r>
          </w:p>
          <w:p w14:paraId="67D7479F" w14:textId="19FE389D" w:rsidR="002F667F" w:rsidRPr="009126CE" w:rsidRDefault="002F66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lang w:val="vi-VN"/>
              </w:rPr>
              <w:t>Theo Kế hoạch số 598/KH-KH-GDĐT ngày 21/3/2025 của PGD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77F1CB2E" w:rsidR="0099077F" w:rsidRPr="009126CE" w:rsidRDefault="005032E3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5C462C" w:rsidRPr="007D5D15" w14:paraId="74140272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23D0B2CA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7B96A" w14:textId="41F42759" w:rsidR="005C462C" w:rsidRPr="00FB7ED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DCAA" w14:textId="1542584E" w:rsidR="00DD5337" w:rsidRPr="00230099" w:rsidRDefault="005C462C" w:rsidP="002300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126CE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E58B2" w14:textId="462AB06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D96EE" w14:textId="6EBE44DE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Tại phòng họp</w:t>
            </w:r>
          </w:p>
        </w:tc>
      </w:tr>
      <w:tr w:rsidR="008973E5" w:rsidRPr="007D5D15" w14:paraId="6F0648EC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055A594F" w14:textId="77777777" w:rsidR="008973E5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0EEE8" w14:textId="48AAC17C" w:rsidR="008973E5" w:rsidRPr="00FB7ED1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A37DC" w14:textId="59CD8E95" w:rsidR="008973E5" w:rsidRPr="0061528B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871C6">
              <w:rPr>
                <w:spacing w:val="-4"/>
                <w:sz w:val="20"/>
              </w:rPr>
              <w:t>C</w:t>
            </w:r>
            <w:r w:rsidRPr="004E32BC">
              <w:rPr>
                <w:spacing w:val="-4"/>
                <w:sz w:val="20"/>
              </w:rPr>
              <w:t>hốt số liệu trẻ chuẩn bị vào lớp 1 và học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4E32BC">
              <w:rPr>
                <w:spacing w:val="-4"/>
                <w:sz w:val="20"/>
              </w:rPr>
              <w:t>sinh tiểu học chuẩn bị vào lớp 6 năm học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4E32BC">
              <w:rPr>
                <w:spacing w:val="-4"/>
                <w:sz w:val="20"/>
              </w:rPr>
              <w:t>2025-2026</w:t>
            </w:r>
            <w:r>
              <w:rPr>
                <w:spacing w:val="-4"/>
                <w:sz w:val="20"/>
              </w:rPr>
              <w:t xml:space="preserve"> (đến hết ngày 16/4/2025)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DDD3F" w14:textId="3DE3D07B" w:rsidR="008973E5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 Tuấn; B. Diễm;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D8A10" w14:textId="67C1DD2B" w:rsidR="008973E5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7B0369" w:rsidRPr="007D5D15" w14:paraId="1E8E70E2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60C7F46" w14:textId="77777777" w:rsidR="007B0369" w:rsidRDefault="007B0369" w:rsidP="008973E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B600C" w14:textId="06CFA149" w:rsidR="007B0369" w:rsidRPr="004102FA" w:rsidRDefault="007B0369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102FA"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06800" w14:textId="3D9330AA" w:rsidR="007B0369" w:rsidRPr="004102FA" w:rsidRDefault="007F5940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102FA">
              <w:rPr>
                <w:sz w:val="20"/>
                <w:szCs w:val="20"/>
                <w:shd w:val="clear" w:color="auto" w:fill="FFFFFF"/>
              </w:rPr>
              <w:t xml:space="preserve">Họp TTUB.H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2B852" w14:textId="666B0F03" w:rsidR="007B0369" w:rsidRDefault="007B0369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Ô.Tuấn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5DFFB" w14:textId="16ADE7EB" w:rsidR="007B0369" w:rsidRDefault="007B0369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73202">
              <w:rPr>
                <w:bCs/>
                <w:sz w:val="20"/>
                <w:szCs w:val="20"/>
              </w:rPr>
              <w:t>Phòng 3 – Tầng 5</w:t>
            </w:r>
          </w:p>
        </w:tc>
      </w:tr>
      <w:tr w:rsidR="008973E5" w:rsidRPr="007D5D15" w14:paraId="6F78E129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24F12AF4" w14:textId="77777777" w:rsidR="008973E5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9ABE1" w14:textId="0CE23740" w:rsidR="008973E5" w:rsidRPr="00E31D0B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FB7ED1">
              <w:rPr>
                <w:b/>
                <w:sz w:val="20"/>
                <w:szCs w:val="20"/>
              </w:rPr>
              <w:t>9g</w:t>
            </w:r>
            <w:r>
              <w:rPr>
                <w:b/>
                <w:sz w:val="20"/>
                <w:szCs w:val="20"/>
              </w:rPr>
              <w:t>3</w:t>
            </w:r>
            <w:r w:rsidRPr="00FB7E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3BD64" w14:textId="618CC854" w:rsidR="008973E5" w:rsidRPr="0061528B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1528B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Họp triển khai HD chấm môn </w:t>
            </w:r>
            <w:r w:rsidRPr="008E5ABE">
              <w:rPr>
                <w:b/>
                <w:color w:val="FF0000"/>
                <w:sz w:val="20"/>
                <w:szCs w:val="20"/>
              </w:rPr>
              <w:t xml:space="preserve">Ngữ </w:t>
            </w:r>
            <w:r w:rsidRPr="008E5ABE">
              <w:rPr>
                <w:b/>
                <w:color w:val="FF0000"/>
                <w:sz w:val="20"/>
              </w:rPr>
              <w:t>Văn</w:t>
            </w:r>
            <w:r w:rsidRPr="008E5ABE">
              <w:rPr>
                <w:b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57952" w14:textId="65D1BE9D" w:rsidR="008973E5" w:rsidRPr="001C7B4E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Ô.Thanh; MLCM và Tổ trưởng môn Toán các trường THCS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C3061" w14:textId="01BBAC2B" w:rsidR="008973E5" w:rsidRPr="001C7B4E" w:rsidRDefault="008973E5" w:rsidP="008973E5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THCS NAK </w:t>
            </w:r>
          </w:p>
        </w:tc>
      </w:tr>
      <w:tr w:rsidR="00980256" w:rsidRPr="007D5D15" w14:paraId="36075D00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197DA94B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46396" w14:textId="0565E4CC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D33F4" w14:textId="3972D519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F5E7" w14:textId="192B9EAB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C65BB" w14:textId="0BCB814A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256" w:rsidRPr="007D5D15" w14:paraId="377BED4B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9998FE6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24F2F" w14:textId="41DA0A2A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8674A">
              <w:rPr>
                <w:b/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495BD" w14:textId="64C4B2A4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73202">
              <w:rPr>
                <w:sz w:val="20"/>
                <w:szCs w:val="20"/>
                <w:shd w:val="clear" w:color="auto" w:fill="FFFFFF"/>
              </w:rPr>
              <w:t>Họp Hội đồng sáng kiến huyện thông qua kết quả thẩm định sáng kiến của ngành Giáo dục và Đào tạo huyện năm học 2024 - 2025 theo Tờ trình số 419/TTr-GDĐT-TĐ ngày 28 tháng 02 năm 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1616E" w14:textId="69061F0F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Ô.Tuấn; Ô.Long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396C6" w14:textId="2AE2685A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73202">
              <w:rPr>
                <w:bCs/>
                <w:sz w:val="20"/>
                <w:szCs w:val="20"/>
              </w:rPr>
              <w:t>Phòng 3 – Tầng 5</w:t>
            </w:r>
          </w:p>
        </w:tc>
      </w:tr>
      <w:tr w:rsidR="00980256" w:rsidRPr="007D5D15" w14:paraId="77E00A41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8316308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109F7" w14:textId="4ACA1FBC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81D52" w14:textId="47303D5F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73202">
              <w:rPr>
                <w:sz w:val="20"/>
                <w:szCs w:val="20"/>
                <w:shd w:val="clear" w:color="auto" w:fill="FFFFFF"/>
              </w:rPr>
              <w:t>Trao đổi các đơn vị có liên quan về công tác chuẩn bị tổ chức hội nghị để Tổ đại biểu Quốc hội – đơn vị số 10 (huyện Củ Chi, Hóc Môn) tiếp xúc cử tri huyện Hóc Môn trước kỳ họp thứ 9 - Quốc hội khóa XV.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9D5C4" w14:textId="20AF49B1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73202">
              <w:rPr>
                <w:sz w:val="20"/>
                <w:szCs w:val="20"/>
              </w:rPr>
              <w:t xml:space="preserve">Theo TM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A8728" w14:textId="7FAADF84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73202">
              <w:rPr>
                <w:sz w:val="20"/>
                <w:szCs w:val="20"/>
                <w:shd w:val="clear" w:color="auto" w:fill="FFFFFF"/>
              </w:rPr>
              <w:t>trụ sở MTTQ và các đoàn thể huyện</w:t>
            </w:r>
          </w:p>
        </w:tc>
      </w:tr>
      <w:tr w:rsidR="00980256" w:rsidRPr="007D5D15" w14:paraId="6AAE4407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107B1A1B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537BA" w14:textId="594DD173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674A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7C412" w14:textId="1969046B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pacing w:val="-4"/>
                <w:sz w:val="20"/>
                <w:szCs w:val="20"/>
              </w:rPr>
            </w:pPr>
            <w:r w:rsidRPr="00073202">
              <w:rPr>
                <w:sz w:val="20"/>
                <w:szCs w:val="20"/>
                <w:shd w:val="clear" w:color="auto" w:fill="FFFFFF"/>
              </w:rPr>
              <w:t>Nghe các đơn vị báo cáo tiến độ công tác tổ chức các hoạt động Kỷ niệm 50 năm Ngày Giải phóng miền Nam, thống nhất đất nước (30/4/1975 - 30/4/2025)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9B6CA" w14:textId="6CDB35F7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073202">
              <w:rPr>
                <w:sz w:val="20"/>
                <w:szCs w:val="20"/>
              </w:rPr>
              <w:t xml:space="preserve">B.Lan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62B76" w14:textId="30B22E4E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 w:rsidRPr="00073202">
              <w:rPr>
                <w:sz w:val="20"/>
                <w:szCs w:val="20"/>
              </w:rPr>
              <w:t>Phòng 2 – Tầng 5</w:t>
            </w:r>
          </w:p>
        </w:tc>
      </w:tr>
      <w:tr w:rsidR="00980256" w:rsidRPr="007D5D15" w14:paraId="65409306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193AD6B0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AE50C" w14:textId="3EA73DA1" w:rsidR="00980256" w:rsidRPr="00E8674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8674A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BF4C" w14:textId="30F4146B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073202">
              <w:rPr>
                <w:bCs/>
                <w:sz w:val="20"/>
                <w:szCs w:val="20"/>
                <w:shd w:val="clear" w:color="auto" w:fill="FFFFFF"/>
              </w:rPr>
              <w:t>Họp chi bộ tháng 4/2025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49A75" w14:textId="1EC018ED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Ô.Hiệp và </w:t>
            </w:r>
            <w:r w:rsidRPr="00073202">
              <w:rPr>
                <w:sz w:val="20"/>
                <w:szCs w:val="20"/>
              </w:rPr>
              <w:t xml:space="preserve">Tất cả Đảng viên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434C" w14:textId="4A88FD96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073202">
              <w:rPr>
                <w:sz w:val="20"/>
                <w:szCs w:val="20"/>
              </w:rPr>
              <w:t xml:space="preserve">Phòng họp </w:t>
            </w:r>
          </w:p>
        </w:tc>
      </w:tr>
      <w:tr w:rsidR="00980256" w:rsidRPr="007D5D15" w14:paraId="7FD71DD8" w14:textId="77777777" w:rsidTr="00C05786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980256" w:rsidRPr="007D5D15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2833B5BA" w:rsidR="00980256" w:rsidRPr="00CA1F10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8674A">
              <w:rPr>
                <w:b/>
                <w:color w:val="000000" w:themeColor="text1"/>
                <w:sz w:val="20"/>
                <w:szCs w:val="20"/>
              </w:rPr>
              <w:t>15g30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62CF7131" w:rsidR="00980256" w:rsidRPr="0073391A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73391A">
              <w:rPr>
                <w:spacing w:val="-4"/>
                <w:sz w:val="20"/>
                <w:szCs w:val="20"/>
              </w:rPr>
              <w:t>Họp Giám thị coi thi tại các Hội đồng thi Tài năng tin học cấp Tiểu học lần 10 Năm học 2024-2025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4B364FB9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 w:rsidRPr="00073202">
              <w:rPr>
                <w:sz w:val="20"/>
                <w:szCs w:val="20"/>
              </w:rPr>
              <w:t>Ô. Tuấn; B Diễm, Giám thị coi thi theo Quyết định số 73/QĐ-GDĐT ngày 02/4/2025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7D9D4DC3" w:rsidR="00980256" w:rsidRPr="00073202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073202">
              <w:rPr>
                <w:spacing w:val="-4"/>
                <w:sz w:val="20"/>
                <w:szCs w:val="20"/>
              </w:rPr>
              <w:t>Phòng Giáo dục và Đào tạo huyện  (phòng họp)</w:t>
            </w:r>
          </w:p>
        </w:tc>
      </w:tr>
      <w:tr w:rsidR="00980256" w:rsidRPr="007D5D15" w14:paraId="02A89EAA" w14:textId="77777777" w:rsidTr="00C05786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980256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980256" w:rsidRPr="00EC5B3F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87E3ACE" w:rsidR="00980256" w:rsidRPr="00EC5B3F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CBE58F0" w:rsidR="00980256" w:rsidRPr="00CA1F10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3CF8DB0D" w:rsidR="00980256" w:rsidRPr="00217324" w:rsidRDefault="00980256" w:rsidP="0098025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D3767">
              <w:rPr>
                <w:rFonts w:ascii="Times New Roman" w:hAnsi="Times New Roman"/>
                <w:sz w:val="20"/>
              </w:rPr>
              <w:t xml:space="preserve">Kiểm tra học kỳ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BD3767">
              <w:rPr>
                <w:rFonts w:ascii="Times New Roman" w:hAnsi="Times New Roman"/>
                <w:sz w:val="20"/>
              </w:rPr>
              <w:t xml:space="preserve"> môn Tiếng Anh 9 – </w:t>
            </w:r>
            <w:r>
              <w:rPr>
                <w:rFonts w:ascii="Times New Roman" w:hAnsi="Times New Roman"/>
                <w:sz w:val="20"/>
              </w:rPr>
              <w:t>Lịch sử -Địa lý 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2DC1" w14:textId="77777777" w:rsidR="00980256" w:rsidRDefault="00980256" w:rsidP="00980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Ô.Lộc và các trường THCS</w:t>
            </w:r>
          </w:p>
          <w:p w14:paraId="62B6558B" w14:textId="161A25B3" w:rsidR="00980256" w:rsidRPr="00ED7141" w:rsidRDefault="00980256" w:rsidP="0098025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lang w:val="vi-VN"/>
              </w:rPr>
              <w:t>Theo Kế hoạch số 598/KH-KH-GDĐT ngày 21/3/2025 của PGD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94B297D" w:rsidR="00980256" w:rsidRPr="00ED7141" w:rsidRDefault="00980256" w:rsidP="009802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E77FA0" w:rsidRPr="007D5D15" w14:paraId="21318FF4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19DCF55F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12C" w14:textId="23A79645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8015F">
              <w:rPr>
                <w:b/>
                <w:bCs/>
                <w:sz w:val="20"/>
                <w:szCs w:val="20"/>
              </w:rPr>
              <w:t>7g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18015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CFA6" w14:textId="6F3CA5E9" w:rsidR="00E77FA0" w:rsidRDefault="00E77FA0" w:rsidP="00E77FA0">
            <w:pPr>
              <w:spacing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Tham dự Hội thi “Bé vẽ sáng tạo cùng Bitex” năm học 2024-2025 cấp thành phố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E4E7" w14:textId="04B5DB7A" w:rsidR="00E77FA0" w:rsidRPr="00DD6BFD" w:rsidRDefault="00E77FA0" w:rsidP="00E77FA0">
            <w:pPr>
              <w:rPr>
                <w:spacing w:val="-4"/>
                <w:sz w:val="20"/>
                <w:szCs w:val="20"/>
                <w:lang w:val="vi-VN"/>
              </w:rPr>
            </w:pPr>
            <w:r w:rsidRPr="0018015F">
              <w:rPr>
                <w:rFonts w:eastAsia="Times New Roman"/>
                <w:sz w:val="20"/>
                <w:szCs w:val="20"/>
                <w:lang w:eastAsia="en-US"/>
              </w:rPr>
              <w:t>LĐ, CVMN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, CBQL, GV, HS các trường MN 2/9, Bông Sen, 23/11, Bé Ngoan 3, Sao Mai, Sơn Ca, 19/8, Bé Ngoan, Thiên Đức, Cúc Họa Mi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4456" w14:textId="4FB1864D" w:rsidR="00E77FA0" w:rsidRPr="00DD6BFD" w:rsidRDefault="00E77FA0" w:rsidP="00E77FA0">
            <w:pPr>
              <w:spacing w:before="20" w:after="0"/>
              <w:ind w:right="-99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Trường MN Quang Trung, địa chỉ: Lô 30 Công viên phần mềm Quang Trung, Quận 12</w:t>
            </w:r>
          </w:p>
        </w:tc>
      </w:tr>
      <w:tr w:rsidR="00E77FA0" w:rsidRPr="007D5D15" w14:paraId="1603BED5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1AFC907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6BD" w14:textId="65DF8034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A84B" w14:textId="4A4647CC" w:rsidR="00E77FA0" w:rsidRPr="002965E2" w:rsidRDefault="00E77FA0" w:rsidP="00E77FA0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pacing w:val="-4"/>
                <w:sz w:val="20"/>
                <w:szCs w:val="20"/>
              </w:rPr>
              <w:t>Kiểm tra công tác thư viện - thiết bị năm học 2024-2025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1199" w14:textId="053D2F16" w:rsidR="00E77FA0" w:rsidRDefault="00E77FA0" w:rsidP="00E77FA0">
            <w:pPr>
              <w:rPr>
                <w:sz w:val="20"/>
                <w:lang w:val="fr-FR" w:eastAsia="en-US"/>
              </w:rPr>
            </w:pPr>
            <w:r w:rsidRPr="00DD6BFD">
              <w:rPr>
                <w:spacing w:val="-4"/>
                <w:sz w:val="20"/>
                <w:szCs w:val="20"/>
                <w:lang w:val="vi-VN"/>
              </w:rPr>
              <w:t>Ô. Vũ, B. Linh, thành viên đoàn kiểm tra theo QĐ số 70/QĐ-GDĐT ngày 01/4/2025 của Phòng GDĐT.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0788" w14:textId="77777777" w:rsidR="00E77FA0" w:rsidRPr="00DD6BFD" w:rsidRDefault="00E77FA0" w:rsidP="00E77FA0">
            <w:pPr>
              <w:spacing w:before="20" w:after="0"/>
              <w:ind w:right="-99"/>
              <w:rPr>
                <w:spacing w:val="-4"/>
                <w:sz w:val="20"/>
                <w:szCs w:val="20"/>
                <w:lang w:val="vi-VN"/>
              </w:rPr>
            </w:pPr>
            <w:r w:rsidRPr="00DD6BFD">
              <w:rPr>
                <w:spacing w:val="-4"/>
                <w:sz w:val="20"/>
                <w:szCs w:val="20"/>
                <w:lang w:val="vi-VN"/>
              </w:rPr>
              <w:t>- Các trường tiểu học: VVT, T. Thạnh,  HHT, TVD, T</w:t>
            </w:r>
            <w:r>
              <w:rPr>
                <w:spacing w:val="-4"/>
                <w:sz w:val="20"/>
                <w:szCs w:val="20"/>
                <w:lang w:val="vi-VN"/>
              </w:rPr>
              <w:t>Đ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>2.</w:t>
            </w:r>
          </w:p>
          <w:p w14:paraId="521BF7F1" w14:textId="27E1AA26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D6BFD">
              <w:rPr>
                <w:spacing w:val="-4"/>
                <w:sz w:val="20"/>
                <w:szCs w:val="20"/>
                <w:lang w:val="vi-VN"/>
              </w:rPr>
              <w:t>- Các trường THCS: ĐVD,</w:t>
            </w:r>
            <w:r>
              <w:rPr>
                <w:spacing w:val="-4"/>
                <w:sz w:val="20"/>
                <w:szCs w:val="20"/>
                <w:lang w:val="vi-VN"/>
              </w:rPr>
              <w:t xml:space="preserve"> 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>NAK, LCT1</w:t>
            </w:r>
            <w:r>
              <w:rPr>
                <w:spacing w:val="-4"/>
                <w:sz w:val="20"/>
                <w:szCs w:val="20"/>
                <w:lang w:val="vi-VN"/>
              </w:rPr>
              <w:t xml:space="preserve">, 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>NHĐ, NVB, XTT.</w:t>
            </w:r>
          </w:p>
        </w:tc>
      </w:tr>
      <w:tr w:rsidR="00E77FA0" w:rsidRPr="00FB0D9A" w14:paraId="00894DA8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8BCA289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1B3D" w14:textId="1749410F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D937" w14:textId="70519A56" w:rsidR="00E77FA0" w:rsidRPr="002965E2" w:rsidRDefault="00E77FA0" w:rsidP="00E77FA0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92C99">
              <w:rPr>
                <w:b/>
                <w:spacing w:val="-4"/>
                <w:sz w:val="20"/>
              </w:rPr>
              <w:t>Hội thi Tài năng tin học cấp Tiểu học lầ</w:t>
            </w:r>
            <w:r>
              <w:rPr>
                <w:b/>
                <w:spacing w:val="-4"/>
                <w:sz w:val="20"/>
              </w:rPr>
              <w:t xml:space="preserve">n 10 </w:t>
            </w:r>
            <w:r w:rsidRPr="00B92C99">
              <w:rPr>
                <w:b/>
                <w:spacing w:val="-4"/>
                <w:sz w:val="20"/>
              </w:rPr>
              <w:t>Năm học 2024-2025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D598" w14:textId="059AD6CC" w:rsidR="00E77FA0" w:rsidRDefault="00E77FA0" w:rsidP="00E77FA0">
            <w:pPr>
              <w:rPr>
                <w:sz w:val="20"/>
                <w:lang w:val="fr-FR" w:eastAsia="en-US"/>
              </w:rPr>
            </w:pPr>
            <w:r>
              <w:rPr>
                <w:sz w:val="20"/>
                <w:szCs w:val="20"/>
              </w:rPr>
              <w:t>Ô. Tuấn; chuyên viên tiểu học, Giám thị coi thi, 4 Hội đồng thi, HS (theo danh sách đăng ký thi)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EE0E" w14:textId="202F05D6" w:rsidR="00E77FA0" w:rsidRPr="00FB0D9A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FB0D9A">
              <w:rPr>
                <w:spacing w:val="-4"/>
                <w:sz w:val="20"/>
                <w:szCs w:val="20"/>
              </w:rPr>
              <w:t>4 Hội đồng thi gồm các trường Tiểu học: Nguyễn An Ninh, Ấp Đình, Trần Văn Danh, Xuân Thới Thượng</w:t>
            </w:r>
          </w:p>
        </w:tc>
      </w:tr>
      <w:tr w:rsidR="00E77FA0" w:rsidRPr="007D5D15" w14:paraId="5A70AF33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C25EF8E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0B7" w14:textId="46FF9F49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364DB0">
              <w:rPr>
                <w:b/>
                <w:spacing w:val="-4"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3610" w14:textId="578E845E" w:rsidR="00E77FA0" w:rsidRPr="002965E2" w:rsidRDefault="00E77FA0" w:rsidP="00E77FA0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364DB0">
              <w:rPr>
                <w:spacing w:val="-4"/>
                <w:sz w:val="20"/>
                <w:szCs w:val="20"/>
              </w:rPr>
              <w:t>Tập huấn công tác tư vấn, hỗ trợ học sinh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64DB0">
              <w:rPr>
                <w:spacing w:val="-4"/>
                <w:sz w:val="20"/>
                <w:szCs w:val="20"/>
              </w:rPr>
              <w:t>Năm học 2024 - 2025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C586" w14:textId="1178E39E" w:rsidR="00E77FA0" w:rsidRDefault="00E77FA0" w:rsidP="00E77FA0">
            <w:pPr>
              <w:rPr>
                <w:sz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</w:rPr>
              <w:t xml:space="preserve">B. Hoa (CV); C. Dung (PHT – TBL) và </w:t>
            </w:r>
            <w:r w:rsidRPr="00CC4AA0">
              <w:rPr>
                <w:color w:val="FF0000"/>
                <w:spacing w:val="-4"/>
                <w:sz w:val="20"/>
                <w:szCs w:val="20"/>
              </w:rPr>
              <w:t>01 THCS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8AFC" w14:textId="65C0D33A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64DB0">
              <w:rPr>
                <w:spacing w:val="-4"/>
                <w:sz w:val="20"/>
                <w:szCs w:val="20"/>
              </w:rPr>
              <w:t>Hội trường 2.1, Sở Giáo dục và Đào tạo</w:t>
            </w:r>
          </w:p>
        </w:tc>
      </w:tr>
      <w:tr w:rsidR="00E77FA0" w:rsidRPr="007D5D15" w14:paraId="245F02EE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0A74C2C8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3C61314C" w:rsidR="00E77FA0" w:rsidRPr="005968AB" w:rsidRDefault="00E77FA0" w:rsidP="00E77FA0">
            <w:pPr>
              <w:spacing w:after="0"/>
              <w:jc w:val="both"/>
              <w:rPr>
                <w:color w:val="282828"/>
                <w:sz w:val="20"/>
                <w:shd w:val="clear" w:color="auto" w:fill="FFFFFF"/>
              </w:rPr>
            </w:pPr>
            <w:r w:rsidRPr="0061528B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Họp triển khai HD chấm môn </w:t>
            </w:r>
            <w: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Tiếng </w:t>
            </w:r>
            <w:r w:rsidRPr="0061528B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Anh 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77AD04C0" w:rsidR="00E77FA0" w:rsidRDefault="00E77FA0" w:rsidP="00E77FA0">
            <w:pPr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0"/>
              </w:rPr>
              <w:t>Ô.Lộc; MLCM và Tổ trưởng môn Anh các trường THCS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B52" w14:textId="439C3947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THCS NHĐ </w:t>
            </w:r>
          </w:p>
        </w:tc>
      </w:tr>
      <w:tr w:rsidR="00E77FA0" w:rsidRPr="007D5D15" w14:paraId="391B6C22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58D55414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6414" w14:textId="34E87B41" w:rsidR="00E77FA0" w:rsidRDefault="00B075EA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FA74" w14:textId="6338CE67" w:rsidR="00E77FA0" w:rsidRPr="00FF4D93" w:rsidRDefault="00B075EA" w:rsidP="00E77FA0">
            <w:pPr>
              <w:spacing w:after="0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FF4D93">
              <w:rPr>
                <w:bCs/>
                <w:sz w:val="20"/>
                <w:szCs w:val="20"/>
                <w:shd w:val="clear" w:color="auto" w:fill="FFFFFF"/>
              </w:rPr>
              <w:t>Họp với phòng VHTT</w:t>
            </w:r>
            <w:r w:rsidR="00FF4D93" w:rsidRPr="00FF4D9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F4D93" w:rsidRPr="00FF4D93">
              <w:rPr>
                <w:sz w:val="20"/>
                <w:szCs w:val="20"/>
                <w:shd w:val="clear" w:color="auto" w:fill="FFFFFF"/>
              </w:rPr>
              <w:t xml:space="preserve"> về công tác phối hợp tổ chức trưng bày sách và triển lãm sách.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DE7" w14:textId="3A155940" w:rsidR="00E77FA0" w:rsidRDefault="00B075EA" w:rsidP="00E77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Ô.Vũ </w:t>
            </w:r>
            <w:r w:rsidR="00E425D3">
              <w:rPr>
                <w:sz w:val="20"/>
                <w:szCs w:val="20"/>
              </w:rPr>
              <w:t>, BGH TH Nhị Tân và THCS LCT1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47FD" w14:textId="79648F27" w:rsidR="00E77FA0" w:rsidRDefault="00B075EA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VHTT</w:t>
            </w:r>
          </w:p>
        </w:tc>
      </w:tr>
      <w:tr w:rsidR="00E77FA0" w:rsidRPr="007D5D15" w14:paraId="28CC050A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65113EB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254" w14:textId="679D33B6" w:rsidR="00E77FA0" w:rsidRPr="00CA1F1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70D" w14:textId="59067401" w:rsidR="00E77FA0" w:rsidRPr="00C66D41" w:rsidRDefault="00E77FA0" w:rsidP="00E77FA0">
            <w:pPr>
              <w:spacing w:after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533" w14:textId="4EA6332F" w:rsidR="00E77FA0" w:rsidRPr="00EB2CA1" w:rsidRDefault="00E77FA0" w:rsidP="00E77FA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C973" w14:textId="7D9EC2DA" w:rsidR="00E77FA0" w:rsidRPr="00EB2CA1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77FA0" w:rsidRPr="007D5D15" w14:paraId="5069C57E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F4F8497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6507" w14:textId="70098349" w:rsidR="00E77FA0" w:rsidRPr="00CA1F1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13g30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505" w14:textId="37FE75D1" w:rsidR="00E77FA0" w:rsidRPr="0059225E" w:rsidRDefault="00E77FA0" w:rsidP="00E77FA0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Chấm thi </w:t>
            </w:r>
            <w:r w:rsidRPr="00732E19">
              <w:rPr>
                <w:spacing w:val="-4"/>
                <w:sz w:val="20"/>
              </w:rPr>
              <w:t>Hội thi Tài năng tin học cấp Tiểu học lần 10 Năm học 2024-2025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4BC" w14:textId="37FA94CA" w:rsidR="00E77FA0" w:rsidRPr="001C7B4E" w:rsidRDefault="00E77FA0" w:rsidP="00E77FA0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 Tuấn; B Diễm, Giám khảo theo Quyết định số 73/QĐ-GDĐT ngày 02/4/2025 (Giám khảo mang theo máy tính)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0AEC" w14:textId="232AD643" w:rsidR="00E77FA0" w:rsidRPr="001C7B4E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Giáo dục và Đào tạo huyện (phòng họp lầu 2)</w:t>
            </w:r>
          </w:p>
        </w:tc>
      </w:tr>
      <w:tr w:rsidR="00E77FA0" w:rsidRPr="007D5D15" w14:paraId="2DEFA424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F0F24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CE78" w14:textId="48CB4E5F" w:rsidR="00E77FA0" w:rsidRPr="00B36387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84C5" w14:textId="3005F4E3" w:rsidR="00E77FA0" w:rsidRPr="00B36387" w:rsidRDefault="00E77FA0" w:rsidP="00E77FA0">
            <w:pPr>
              <w:spacing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Họp Hiệu trưởng các trường TH các trường thông qua dự thảo số liệu tuyển sinh năm học 2025-2026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5BB" w14:textId="4D4FEA6B" w:rsidR="00E77FA0" w:rsidRPr="00B36387" w:rsidRDefault="00E77FA0" w:rsidP="00E77FA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Ô.Hiệp; Ô.Tuấn; Ô.Thanh; B.Lan; Cv các bậc học; HT các trường TH.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A72" w14:textId="6613143F" w:rsidR="00E77FA0" w:rsidRPr="00B36387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HT- Lầu 2</w:t>
            </w:r>
          </w:p>
        </w:tc>
      </w:tr>
      <w:tr w:rsidR="00190630" w:rsidRPr="007D5D15" w14:paraId="216BBF84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27E9DBB" w14:textId="77777777" w:rsidR="00190630" w:rsidRPr="007D5D15" w:rsidRDefault="0019063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16F" w14:textId="45C42E9E" w:rsidR="00190630" w:rsidRDefault="0019063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14g30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A980" w14:textId="076C579C" w:rsidR="00190630" w:rsidRDefault="00190630" w:rsidP="00E77FA0">
            <w:pPr>
              <w:spacing w:after="0"/>
              <w:jc w:val="both"/>
              <w:rPr>
                <w:spacing w:val="-4"/>
                <w:sz w:val="20"/>
                <w:szCs w:val="20"/>
              </w:rPr>
            </w:pPr>
            <w:r w:rsidRPr="00E90786">
              <w:rPr>
                <w:color w:val="C00000"/>
                <w:spacing w:val="-4"/>
                <w:sz w:val="20"/>
                <w:szCs w:val="20"/>
              </w:rPr>
              <w:t xml:space="preserve">Họp HĐND huyện lần thứ 16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55D1" w14:textId="29DB8EA0" w:rsidR="00190630" w:rsidRDefault="00190630" w:rsidP="00E77FA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Ô.Hiệp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DCE2" w14:textId="607AB5E2" w:rsidR="00190630" w:rsidRDefault="0019063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HT- Tầng 7</w:t>
            </w:r>
          </w:p>
        </w:tc>
      </w:tr>
      <w:tr w:rsidR="00E77FA0" w:rsidRPr="007D5D15" w14:paraId="697AC7C4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E084EF1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5E6" w14:textId="4EE69F55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B28" w14:textId="3B626453" w:rsidR="00E77FA0" w:rsidRDefault="00E77FA0" w:rsidP="00E77FA0">
            <w:pPr>
              <w:spacing w:after="0"/>
              <w:jc w:val="both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</w:rPr>
              <w:t>Họp Hiệu trưởng các trường THCS các trường thông qua dự thảo số liệu tuyển sinh năm học 2025-2026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2815" w14:textId="6413EA3C" w:rsidR="00E77FA0" w:rsidRDefault="00E77FA0" w:rsidP="00E77FA0">
            <w:pPr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</w:rPr>
              <w:t xml:space="preserve">Ô.Hiệp; Ô.Tuấn; Ô.Thanh; B.Lan; Cv các bậc học; HT các trường THCS.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A390" w14:textId="44BCEC7A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</w:rPr>
              <w:t>HT- Lầu 2</w:t>
            </w:r>
          </w:p>
        </w:tc>
      </w:tr>
      <w:tr w:rsidR="00E77FA0" w:rsidRPr="007D5D15" w14:paraId="099A8DA7" w14:textId="77777777" w:rsidTr="00C05786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536F605A" w:rsidR="00E77FA0" w:rsidRPr="005F16ED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79FBFEEA" w:rsidR="00E77FA0" w:rsidRPr="005F16ED" w:rsidRDefault="00E77FA0" w:rsidP="00E77FA0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782336D8" w:rsidR="00E77FA0" w:rsidRPr="005F16ED" w:rsidRDefault="00E77FA0" w:rsidP="00E77F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61398EAC" w:rsidR="00E77FA0" w:rsidRPr="005F16ED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77FA0" w:rsidRPr="007D5D15" w14:paraId="061A64C8" w14:textId="77777777" w:rsidTr="00C05786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6DFE402" w14:textId="77777777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63B0E0D" w14:textId="77777777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296BCB8" w14:textId="77777777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71C2A69B" w:rsidR="00E77FA0" w:rsidRPr="000013C9" w:rsidRDefault="00E77FA0" w:rsidP="00E77FA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16/4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3DE4414B" w:rsidR="00E77FA0" w:rsidRPr="00CA1F1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2EF723F" w:rsidR="00E77FA0" w:rsidRPr="00BD3767" w:rsidRDefault="00E77FA0" w:rsidP="00E77FA0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 w:rsidRPr="00BD3767">
              <w:rPr>
                <w:rFonts w:ascii="Times New Roman" w:hAnsi="Times New Roman"/>
                <w:sz w:val="20"/>
              </w:rPr>
              <w:t xml:space="preserve">Kiểm tra học kỳ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BD3767">
              <w:rPr>
                <w:rFonts w:ascii="Times New Roman" w:hAnsi="Times New Roman"/>
                <w:sz w:val="20"/>
              </w:rPr>
              <w:t xml:space="preserve"> </w:t>
            </w:r>
            <w:r w:rsidRPr="00D247A2">
              <w:rPr>
                <w:rFonts w:ascii="Times New Roman" w:hAnsi="Times New Roman"/>
                <w:sz w:val="20"/>
              </w:rPr>
              <w:t>môn  Toán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3767">
              <w:rPr>
                <w:rFonts w:ascii="Times New Roman" w:hAnsi="Times New Roman"/>
                <w:sz w:val="20"/>
              </w:rPr>
              <w:t xml:space="preserve">9 – </w:t>
            </w:r>
            <w:r>
              <w:rPr>
                <w:rFonts w:ascii="Times New Roman" w:hAnsi="Times New Roman"/>
                <w:sz w:val="20"/>
              </w:rPr>
              <w:t xml:space="preserve">GDCD </w:t>
            </w:r>
            <w:r w:rsidRPr="00BD376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882" w14:textId="77777777" w:rsidR="00E77FA0" w:rsidRDefault="00E77FA0" w:rsidP="00E77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Ô.Lộc và các trường THCS</w:t>
            </w:r>
          </w:p>
          <w:p w14:paraId="7DD9044A" w14:textId="24369AB7" w:rsidR="00E77FA0" w:rsidRPr="00710DC1" w:rsidRDefault="00E77FA0" w:rsidP="00E77FA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lang w:val="vi-VN"/>
              </w:rPr>
              <w:t>Theo Kế hoạch số 598/KH-KH-GDĐT ngày 21/3/2025 của PGD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2638AEC" w:rsidR="00E77FA0" w:rsidRPr="004B4D2A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E77FA0" w:rsidRPr="00DB3953" w14:paraId="016C8D8C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5763B17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B7BF" w14:textId="360FD75D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04CA" w14:textId="18C5E2FA" w:rsidR="00E77FA0" w:rsidRPr="00EE5C82" w:rsidRDefault="00E77FA0" w:rsidP="00E77F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EE5C82">
              <w:rPr>
                <w:rFonts w:ascii="Times New Roman" w:hAnsi="Times New Roman"/>
                <w:b w:val="0"/>
                <w:spacing w:val="-4"/>
                <w:sz w:val="20"/>
              </w:rPr>
              <w:t>Kiểm tra công tác thư viện - thiết bị năm học 2024-2025 (Cả ngày)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6A29" w14:textId="7AA162A4" w:rsidR="00E77FA0" w:rsidRDefault="00E77FA0" w:rsidP="00E77FA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DD6BFD">
              <w:rPr>
                <w:spacing w:val="-4"/>
                <w:sz w:val="20"/>
                <w:szCs w:val="20"/>
                <w:lang w:val="vi-VN"/>
              </w:rPr>
              <w:t>Ô. Vũ, thành viên đoàn kiểm tra theo QĐ số 70/QĐ-GDĐT ngày 01/4/2025 của Phòng GDĐT</w:t>
            </w:r>
            <w:r>
              <w:rPr>
                <w:spacing w:val="-4"/>
                <w:sz w:val="20"/>
                <w:szCs w:val="20"/>
              </w:rPr>
              <w:t xml:space="preserve"> (Thành viên tiểu học)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A40" w14:textId="1C5214E8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DD6BFD">
              <w:rPr>
                <w:spacing w:val="-4"/>
                <w:sz w:val="20"/>
                <w:szCs w:val="20"/>
                <w:lang w:val="vi-VN"/>
              </w:rPr>
              <w:t>- Các trường tiểu học: T. T</w:t>
            </w:r>
            <w:r>
              <w:rPr>
                <w:spacing w:val="-4"/>
                <w:sz w:val="20"/>
                <w:szCs w:val="20"/>
              </w:rPr>
              <w:t>am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 xml:space="preserve">,  </w:t>
            </w:r>
            <w:r>
              <w:rPr>
                <w:spacing w:val="-4"/>
                <w:sz w:val="20"/>
                <w:szCs w:val="20"/>
              </w:rPr>
              <w:t>NAN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NTN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Mỹ Hòa</w:t>
            </w:r>
            <w:r w:rsidRPr="00DD6BFD">
              <w:rPr>
                <w:spacing w:val="-4"/>
                <w:sz w:val="20"/>
                <w:szCs w:val="20"/>
                <w:lang w:val="vi-VN"/>
              </w:rPr>
              <w:t>.</w:t>
            </w:r>
          </w:p>
        </w:tc>
      </w:tr>
      <w:tr w:rsidR="00E77FA0" w:rsidRPr="00DB3953" w14:paraId="6B2A50BC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05EBA6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E7C4" w14:textId="51682CEA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2757" w14:textId="248FE726" w:rsidR="00E77FA0" w:rsidRPr="00B05AFF" w:rsidRDefault="00E77FA0" w:rsidP="00E77F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B05AFF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Khảo sát chính thức THCS Nguyễn Văn Bứa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05FA" w14:textId="776286A5" w:rsidR="00E77FA0" w:rsidRDefault="00E77FA0" w:rsidP="00E77FA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Ô.Thanh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2BB4" w14:textId="19D47256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THCS NVB </w:t>
            </w:r>
          </w:p>
        </w:tc>
      </w:tr>
      <w:tr w:rsidR="001A1E3E" w:rsidRPr="00DB3953" w14:paraId="38B878B0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4A0BDCA" w14:textId="77777777" w:rsidR="001A1E3E" w:rsidRPr="007D5D15" w:rsidRDefault="001A1E3E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9559" w14:textId="1BA1478C" w:rsidR="001A1E3E" w:rsidRDefault="001A1E3E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3C31" w14:textId="3E6E820E" w:rsidR="001A1E3E" w:rsidRPr="00B05AFF" w:rsidRDefault="001A1E3E" w:rsidP="00E77F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CF6C79"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  <w:t>Dự hội nghị trực tuyên triển khai quán triệt NQ Hội nghị BCH trung ương lần thứ 11 khoá XIII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FADE" w14:textId="49C2062C" w:rsidR="001A1E3E" w:rsidRDefault="001A1E3E" w:rsidP="00E77FA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Ô.Hiệp; Ô.Tuấn và theo TM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309" w14:textId="0E8B3E60" w:rsidR="001A1E3E" w:rsidRDefault="001A1E3E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 Tầng 7</w:t>
            </w:r>
          </w:p>
        </w:tc>
      </w:tr>
      <w:tr w:rsidR="00E77FA0" w:rsidRPr="00DB3953" w14:paraId="5BAC4177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97A1588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EDC8" w14:textId="57318004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E74C" w14:textId="2E802E25" w:rsidR="00E77FA0" w:rsidRPr="00B05AFF" w:rsidRDefault="00E77FA0" w:rsidP="00E77FA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B05AFF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Hạn chót các trường TH,THCS đánh giá trường học số trên phần mềm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400D" w14:textId="782C1B0E" w:rsidR="00E77FA0" w:rsidRDefault="00E77FA0" w:rsidP="00E77FA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HT các trường TH,THCS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0CDD" w14:textId="219813C1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Tại cơ sở </w:t>
            </w:r>
          </w:p>
        </w:tc>
      </w:tr>
      <w:tr w:rsidR="00E77FA0" w:rsidRPr="00DB3953" w14:paraId="3ACF84F4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5CC057B" w14:textId="77777777" w:rsidR="00E77FA0" w:rsidRPr="007D5D15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1540" w14:textId="10EE1CE3" w:rsidR="00E77FA0" w:rsidRPr="00FB5B8F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FB5B8F"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22B9" w14:textId="19D6F0AE" w:rsidR="00E77FA0" w:rsidRPr="00B05AFF" w:rsidRDefault="00E77FA0" w:rsidP="00E77F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9A202F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 xml:space="preserve">Họp triển khai HD chấm môn </w:t>
            </w:r>
            <w:r w:rsidRPr="009A202F">
              <w:rPr>
                <w:rFonts w:ascii="Times New Roman" w:hAnsi="Times New Roman"/>
                <w:color w:val="FF0000"/>
                <w:sz w:val="20"/>
              </w:rPr>
              <w:t>Toán 9</w:t>
            </w:r>
            <w:r w:rsidRPr="009A202F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F164" w14:textId="65DC103C" w:rsidR="00E77FA0" w:rsidRDefault="00E77FA0" w:rsidP="00E77FA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8B0D10">
              <w:rPr>
                <w:sz w:val="20"/>
                <w:szCs w:val="20"/>
              </w:rPr>
              <w:t>Ô.Thanh; MLCM và Tổ trưởng môn Văn các trường THCS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6F88" w14:textId="4667C382" w:rsidR="00E77FA0" w:rsidRDefault="00E77FA0" w:rsidP="00E77F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B0D10">
              <w:rPr>
                <w:sz w:val="20"/>
                <w:szCs w:val="20"/>
              </w:rPr>
              <w:t xml:space="preserve">THCS Tô Ký </w:t>
            </w:r>
          </w:p>
        </w:tc>
      </w:tr>
      <w:tr w:rsidR="00034FB3" w:rsidRPr="00DB3953" w14:paraId="7C6F7FFA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4921C3F" w14:textId="77777777" w:rsidR="00034FB3" w:rsidRPr="007D5D15" w:rsidRDefault="00034FB3" w:rsidP="00034FB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154" w14:textId="3B03A2AB" w:rsidR="00034FB3" w:rsidRPr="00D56822" w:rsidRDefault="00034FB3" w:rsidP="00034FB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88E" w14:textId="3ABB3597" w:rsidR="00034FB3" w:rsidRPr="00034FB3" w:rsidRDefault="00034FB3" w:rsidP="00034FB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4EC9" w14:textId="52F5CCB6" w:rsidR="00034FB3" w:rsidRPr="001E79FE" w:rsidRDefault="00034FB3" w:rsidP="00034FB3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4EA2" w14:textId="2A8888D3" w:rsidR="00034FB3" w:rsidRPr="001E79FE" w:rsidRDefault="00034FB3" w:rsidP="00034FB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34FB3" w:rsidRPr="00DB3953" w14:paraId="4469316C" w14:textId="77777777" w:rsidTr="00C05786">
        <w:trPr>
          <w:trHeight w:val="425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C8DA5EF" w14:textId="77777777" w:rsidR="00034FB3" w:rsidRPr="007D5D15" w:rsidRDefault="00034FB3" w:rsidP="00034FB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570" w14:textId="1FBB8572" w:rsidR="00034FB3" w:rsidRPr="00D56822" w:rsidRDefault="00034FB3" w:rsidP="00034FB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6DF2" w14:textId="32952BBB" w:rsidR="00034FB3" w:rsidRPr="00B05AFF" w:rsidRDefault="00034FB3" w:rsidP="00034FB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91BC" w14:textId="4BFC8C0A" w:rsidR="00034FB3" w:rsidRPr="001E79FE" w:rsidRDefault="00034FB3" w:rsidP="00034FB3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DBAD" w14:textId="079DCE35" w:rsidR="00034FB3" w:rsidRPr="001E79FE" w:rsidRDefault="00034FB3" w:rsidP="00034FB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F5320" w:rsidRPr="007D5D15" w14:paraId="0554CA46" w14:textId="77777777" w:rsidTr="00C05786">
        <w:trPr>
          <w:trHeight w:val="21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532A143" w14:textId="77777777" w:rsidR="00CF5320" w:rsidRPr="007D5D15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6A53" w14:textId="26536893" w:rsidR="00CF5320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8015F"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A39B" w14:textId="68DF9456" w:rsidR="00CF5320" w:rsidRPr="00B05AFF" w:rsidRDefault="00CF5320" w:rsidP="00CF5320">
            <w:pPr>
              <w:pStyle w:val="Heading8"/>
              <w:ind w:right="85"/>
              <w:rPr>
                <w:rFonts w:ascii="Times New Roman" w:hAnsi="Times New Roman"/>
                <w:b w:val="0"/>
                <w:spacing w:val="-4"/>
                <w:sz w:val="20"/>
              </w:rPr>
            </w:pPr>
            <w:r w:rsidRPr="00034FB3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Kiểm tra cấp phép ngoài công lập.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46A8" w14:textId="644A8546" w:rsidR="00CF5320" w:rsidRDefault="00CF5320" w:rsidP="00CF5320">
            <w:pPr>
              <w:tabs>
                <w:tab w:val="left" w:pos="142"/>
                <w:tab w:val="left" w:pos="720"/>
                <w:tab w:val="left" w:pos="993"/>
              </w:tabs>
              <w:rPr>
                <w:spacing w:val="-4"/>
                <w:sz w:val="20"/>
                <w:szCs w:val="20"/>
              </w:rPr>
            </w:pPr>
            <w:r w:rsidRPr="0018015F">
              <w:rPr>
                <w:rFonts w:eastAsia="Times New Roman"/>
                <w:sz w:val="20"/>
                <w:szCs w:val="20"/>
                <w:lang w:eastAsia="en-US"/>
              </w:rPr>
              <w:t>LĐ, CVMN.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4A3D" w14:textId="19E7CD10" w:rsidR="00CF5320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  <w:r w:rsidRPr="0018015F">
              <w:rPr>
                <w:sz w:val="20"/>
                <w:szCs w:val="20"/>
              </w:rPr>
              <w:t>Tại cơ sở</w:t>
            </w:r>
          </w:p>
        </w:tc>
      </w:tr>
      <w:tr w:rsidR="00CF5320" w:rsidRPr="007D5D15" w14:paraId="5618A632" w14:textId="77777777" w:rsidTr="00C05786">
        <w:trPr>
          <w:trHeight w:val="21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CF5320" w:rsidRPr="007D5D15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6CB2913D" w:rsidR="00CF5320" w:rsidRPr="00CA1F10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197AB45E" w:rsidR="00CF5320" w:rsidRPr="00B05AFF" w:rsidRDefault="00CF5320" w:rsidP="00CF53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831BBC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PGD kiểm tra đánh giá trường học số các trường TH,THCS</w:t>
            </w:r>
            <w:r w:rsidRPr="00B05AFF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A4C" w14:textId="13664082" w:rsidR="00CF5320" w:rsidRPr="00EF21AA" w:rsidRDefault="00CF5320" w:rsidP="00CF5320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PTP.TH, PTP.THCS và CV.TH,THCS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EAA" w14:textId="54C58435" w:rsidR="00CF5320" w:rsidRPr="0096734C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CF5320" w:rsidRPr="007D5D15" w14:paraId="5BE6DE3D" w14:textId="77777777" w:rsidTr="00C05786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CF5320" w:rsidRPr="007D5D15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386DBBF2" w:rsidR="00CF5320" w:rsidRPr="00CA1F10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64D012D2" w:rsidR="00CF5320" w:rsidRPr="00B05AFF" w:rsidRDefault="00CF5320" w:rsidP="00CF53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B05AFF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 xml:space="preserve">Hạn chót các bộ phận báo cáo tháng 4/2025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1D6EEF50" w:rsidR="00CF5320" w:rsidRPr="008C1847" w:rsidRDefault="00CF5320" w:rsidP="00CF5320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B.Thường và các công chức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43DF8E8E" w:rsidR="00CF5320" w:rsidRPr="008C1847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PGD </w:t>
            </w:r>
          </w:p>
        </w:tc>
      </w:tr>
      <w:tr w:rsidR="00CF5320" w:rsidRPr="007D5D15" w14:paraId="30CA6F9F" w14:textId="77777777" w:rsidTr="00C05786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CF5320" w:rsidRPr="007D5D15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26CA3CA" w:rsidR="00CF5320" w:rsidRPr="00CA1F10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D79C0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4CD48427" w:rsidR="00CF5320" w:rsidRPr="00B05AFF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05AFF">
              <w:rPr>
                <w:sz w:val="20"/>
                <w:shd w:val="clear" w:color="auto" w:fill="FFFFFF"/>
              </w:rPr>
              <w:t>Chuẩn bị cho ngày thuyết trình 17/4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0FDEAB1B" w:rsidR="00CF5320" w:rsidRPr="00FB6355" w:rsidRDefault="00CF5320" w:rsidP="00CF5320">
            <w:pPr>
              <w:spacing w:after="0"/>
              <w:rPr>
                <w:sz w:val="20"/>
                <w:szCs w:val="20"/>
              </w:rPr>
            </w:pPr>
            <w:r w:rsidRPr="005D79C0">
              <w:rPr>
                <w:bCs/>
                <w:sz w:val="20"/>
              </w:rPr>
              <w:t xml:space="preserve">B.Lan; Ô.Nhựt và theo phân công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6C56E39A" w:rsidR="00CF5320" w:rsidRPr="00FB6355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5D79C0">
              <w:rPr>
                <w:bCs/>
                <w:sz w:val="20"/>
                <w:szCs w:val="20"/>
              </w:rPr>
              <w:t>HT-PGD</w:t>
            </w:r>
          </w:p>
        </w:tc>
      </w:tr>
      <w:tr w:rsidR="00CF5320" w:rsidRPr="007D5D15" w14:paraId="12736CBD" w14:textId="77777777" w:rsidTr="00C05786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CF5320" w:rsidRDefault="00CF5320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CF5320" w:rsidRDefault="00CF5320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CF5320" w:rsidRDefault="00CF5320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CF5320" w:rsidRPr="007D5D15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37C0C157" w:rsidR="00CF5320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17/4</w:t>
            </w:r>
          </w:p>
          <w:p w14:paraId="34755344" w14:textId="77777777" w:rsidR="00CF5320" w:rsidRPr="009D0036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CF5320" w:rsidRPr="00CA1F10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CF5320" w:rsidRPr="00B05AFF" w:rsidRDefault="00CF5320" w:rsidP="00CF5320">
            <w:pPr>
              <w:rPr>
                <w:sz w:val="20"/>
                <w:szCs w:val="20"/>
                <w:lang w:eastAsia="en-US"/>
              </w:rPr>
            </w:pPr>
            <w:r w:rsidRPr="00B05AFF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72388913" w:rsidR="00CF5320" w:rsidRPr="008B5E26" w:rsidRDefault="00CF5320" w:rsidP="00CF532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Theo phân công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1185422" w:rsidR="00CF5320" w:rsidRPr="000C1C2F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Phòng tiếp công dân </w:t>
            </w:r>
          </w:p>
        </w:tc>
      </w:tr>
      <w:tr w:rsidR="00CF5320" w:rsidRPr="007D5D15" w14:paraId="45EBBF2F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71A891D" w14:textId="77777777" w:rsidR="00CF5320" w:rsidRPr="007D5D15" w:rsidRDefault="00CF5320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AF14E" w14:textId="3158E783" w:rsidR="00CF5320" w:rsidRPr="00F31A36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87D33">
              <w:rPr>
                <w:b/>
                <w:sz w:val="20"/>
                <w:szCs w:val="20"/>
              </w:rPr>
              <w:t>5g30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81A06" w14:textId="3AB649F5" w:rsidR="00CF5320" w:rsidRPr="00B05AFF" w:rsidRDefault="00CF5320" w:rsidP="00CF532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B87D33">
              <w:rPr>
                <w:rFonts w:ascii="Times New Roman" w:hAnsi="Times New Roman"/>
                <w:sz w:val="20"/>
                <w:lang w:val="vi-VN"/>
              </w:rPr>
              <w:t>Hội thi lớn lên cùng sách lần 10 cấp Thành phố năm học 2024-2025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B261B" w14:textId="7E400CC6" w:rsidR="00CF5320" w:rsidRPr="00F31A36" w:rsidRDefault="00CF5320" w:rsidP="00CF5320">
            <w:pPr>
              <w:pStyle w:val="ListParagraph"/>
              <w:ind w:left="0"/>
              <w:rPr>
                <w:sz w:val="20"/>
              </w:rPr>
            </w:pPr>
            <w:r w:rsidRPr="00B87D33">
              <w:rPr>
                <w:sz w:val="20"/>
                <w:lang w:val="vi-VN" w:eastAsia="en-US"/>
              </w:rPr>
              <w:t>B. Linh (PGD), B. Loan (THCS/XTT), 08 học sinh đã đăng ký dự thi LLCS cấp Thành phố lấn 10 (tập trung tại PGD lúc 5g30 có xe đưa đi)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1B00D" w14:textId="7A3700C9" w:rsidR="00CF5320" w:rsidRPr="00D13A8F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 w:rsidRPr="00B87D33">
              <w:rPr>
                <w:sz w:val="20"/>
                <w:szCs w:val="20"/>
                <w:lang w:val="vi-VN"/>
              </w:rPr>
              <w:t>Thư viện Trường THCS-THPT Trần Đại Nghĩa, số 53 đường Nguyện Du, P. Bến Nghé, Q.1</w:t>
            </w:r>
          </w:p>
        </w:tc>
      </w:tr>
      <w:tr w:rsidR="00AB7763" w:rsidRPr="007D5D15" w14:paraId="3138B940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AB7763" w:rsidRPr="007D5D15" w:rsidRDefault="00AB7763" w:rsidP="00AB776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4FE77F44" w:rsidR="00AB7763" w:rsidRPr="00B42248" w:rsidRDefault="00AB7763" w:rsidP="00AB7763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42248">
              <w:rPr>
                <w:b/>
                <w:bCs/>
                <w:color w:val="FF0000"/>
                <w:sz w:val="20"/>
                <w:szCs w:val="20"/>
              </w:rPr>
              <w:t xml:space="preserve">7g30 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470BA1F1" w:rsidR="00AB7763" w:rsidRPr="00B42248" w:rsidRDefault="00AB7763" w:rsidP="00AB7763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  <w:r w:rsidRPr="00B42248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Kiểm tra học kỳ 2 </w:t>
            </w:r>
            <w:r w:rsidRPr="00B42248">
              <w:rPr>
                <w:rFonts w:ascii="Times New Roman" w:hAnsi="Times New Roman"/>
                <w:bCs/>
                <w:color w:val="FF0000"/>
                <w:sz w:val="20"/>
                <w:u w:val="single"/>
              </w:rPr>
              <w:t>các học sinh vắng</w:t>
            </w:r>
            <w:r w:rsidRPr="00B42248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 xml:space="preserve"> từ ngày 14/4/2025-17/4/2025 và Thi TATC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48524" w14:textId="77777777" w:rsidR="00AB7763" w:rsidRPr="00B42248" w:rsidRDefault="00AB7763" w:rsidP="00AB7763">
            <w:pPr>
              <w:rPr>
                <w:color w:val="FF0000"/>
                <w:sz w:val="20"/>
                <w:szCs w:val="20"/>
              </w:rPr>
            </w:pPr>
            <w:r w:rsidRPr="00B42248">
              <w:rPr>
                <w:color w:val="FF0000"/>
                <w:sz w:val="20"/>
                <w:szCs w:val="20"/>
              </w:rPr>
              <w:t>Ô.Lộc và các trường THCS</w:t>
            </w:r>
          </w:p>
          <w:p w14:paraId="399DC2DA" w14:textId="48D48B92" w:rsidR="00AB7763" w:rsidRPr="00B42248" w:rsidRDefault="00AB7763" w:rsidP="00AB7763">
            <w:pPr>
              <w:pStyle w:val="ListParagraph"/>
              <w:ind w:left="0"/>
              <w:rPr>
                <w:rFonts w:eastAsia="Times New Roman"/>
                <w:bCs/>
                <w:color w:val="FF0000"/>
                <w:sz w:val="20"/>
                <w:lang w:eastAsia="en-US"/>
              </w:rPr>
            </w:pPr>
            <w:r w:rsidRPr="00B42248">
              <w:rPr>
                <w:color w:val="FF0000"/>
                <w:sz w:val="20"/>
                <w:lang w:val="vi-VN"/>
              </w:rPr>
              <w:t>Theo Kế hoạch số 598/KH-KH-GDĐT ngày 21/3/2025 của PGD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6E5B0DB9" w:rsidR="00AB7763" w:rsidRPr="00B42248" w:rsidRDefault="00AB7763" w:rsidP="00AB77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B42248">
              <w:rPr>
                <w:color w:val="FF0000"/>
                <w:sz w:val="20"/>
                <w:szCs w:val="20"/>
              </w:rPr>
              <w:t xml:space="preserve">Tại cơ sở </w:t>
            </w:r>
          </w:p>
        </w:tc>
      </w:tr>
      <w:tr w:rsidR="00CF5320" w:rsidRPr="00C11DED" w14:paraId="340136C5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583922C" w14:textId="77777777" w:rsidR="00CF5320" w:rsidRPr="00C11DED" w:rsidRDefault="00CF5320" w:rsidP="00CF5320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B7E39" w14:textId="190AAE5B" w:rsidR="00CF5320" w:rsidRPr="00C11DED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61B2F" w14:textId="49CF90F4" w:rsidR="00CF5320" w:rsidRPr="00B05AFF" w:rsidRDefault="00CF5320" w:rsidP="00CF532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B05AFF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Khảo sát chính thức MN 2/9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DC90A" w14:textId="3AF8CDD0" w:rsidR="00CF5320" w:rsidRPr="00C11DED" w:rsidRDefault="00CF5320" w:rsidP="00CF532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B.Lan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8537" w14:textId="75FC70FD" w:rsidR="00CF5320" w:rsidRPr="00C11DED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MN.2/9</w:t>
            </w:r>
          </w:p>
        </w:tc>
      </w:tr>
      <w:tr w:rsidR="00CF5320" w:rsidRPr="007D5D15" w14:paraId="3CDB1E94" w14:textId="77777777" w:rsidTr="009A249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A238883" w14:textId="77777777" w:rsidR="00CF5320" w:rsidRPr="007D5D15" w:rsidRDefault="00CF5320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5E1128" w14:textId="77777777" w:rsidR="00CF5320" w:rsidRPr="00D474CC" w:rsidRDefault="00CF5320" w:rsidP="00CF5320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14:paraId="2EC50BBE" w14:textId="77777777" w:rsidR="00CF5320" w:rsidRPr="00D474CC" w:rsidRDefault="00CF5320" w:rsidP="00CF5320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14:paraId="203901B4" w14:textId="58603431" w:rsidR="00CF5320" w:rsidRPr="00D474CC" w:rsidRDefault="00CF5320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474CC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1063" w14:textId="25DC2FB1" w:rsidR="00CF5320" w:rsidRPr="00D474CC" w:rsidRDefault="00CF5320" w:rsidP="00CF5320">
            <w:pPr>
              <w:pStyle w:val="Heading8"/>
              <w:ind w:right="85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474CC">
              <w:rPr>
                <w:rFonts w:ascii="Times New Roman" w:hAnsi="Times New Roman"/>
                <w:bCs/>
                <w:sz w:val="20"/>
                <w:shd w:val="clear" w:color="auto" w:fill="FFFFFF"/>
              </w:rPr>
              <w:t>Hội thi thuyết trình và triển lãm thành tựu ngành giáo dục huyện chủ đề “Giáo dục Hóc Môn – 50 năm xây dựng và phát triển”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7011" w14:textId="293CC8E0" w:rsidR="00CF5320" w:rsidRPr="00D474CC" w:rsidRDefault="00CF5320" w:rsidP="00CF5320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D474CC">
              <w:rPr>
                <w:rFonts w:eastAsia="Times New Roman"/>
                <w:sz w:val="20"/>
                <w:lang w:eastAsia="en-US"/>
              </w:rPr>
              <w:t>LĐP, CVPGD, đại diện CBQL các trường, các khối thi đua và các đội dự thi theo Kế hoạch số 451/KH-GDĐT ngày 04/3/2025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2EAB" w14:textId="52C2A9DD" w:rsidR="00CF5320" w:rsidRPr="00D474CC" w:rsidRDefault="00CF5320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D474CC">
              <w:rPr>
                <w:sz w:val="20"/>
                <w:szCs w:val="20"/>
              </w:rPr>
              <w:t>Hội trường Phòng GDĐT</w:t>
            </w:r>
          </w:p>
        </w:tc>
      </w:tr>
      <w:tr w:rsidR="00CF5320" w:rsidRPr="007D5D15" w14:paraId="6AF8DE23" w14:textId="77777777" w:rsidTr="00C05786">
        <w:trPr>
          <w:trHeight w:val="374"/>
          <w:jc w:val="center"/>
        </w:trPr>
        <w:tc>
          <w:tcPr>
            <w:tcW w:w="1129" w:type="dxa"/>
            <w:vMerge/>
            <w:vAlign w:val="center"/>
          </w:tcPr>
          <w:p w14:paraId="70D72AC2" w14:textId="77777777" w:rsidR="00CF5320" w:rsidRPr="007D5D15" w:rsidRDefault="00CF5320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3C8E" w14:textId="6FD9208D" w:rsidR="00CF5320" w:rsidRPr="0074085E" w:rsidRDefault="00644AA7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4085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FD299" w14:textId="04A06240" w:rsidR="00CF5320" w:rsidRPr="002746FC" w:rsidRDefault="002746FC" w:rsidP="00CF532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2746FC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trực tuyến quán triệt, triển khai Kết luận 132-KL/TW ngày 18/3/2025 của Bộ Chính trị về tăng cường, nâng cao hiệu quả công tác phòng, chống và kiểm soát ma túy</w:t>
            </w:r>
            <w:r w:rsidR="00B07868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F2E91" w14:textId="2A0E91C5" w:rsidR="00CF5320" w:rsidRPr="00DC07F9" w:rsidRDefault="00C02A25" w:rsidP="00CF532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</w:t>
            </w:r>
            <w:r w:rsidR="00E6464D">
              <w:rPr>
                <w:sz w:val="20"/>
                <w:lang w:val="fr-FR" w:eastAsia="en-US"/>
              </w:rPr>
              <w:t>Tuấn</w:t>
            </w:r>
            <w:r>
              <w:rPr>
                <w:sz w:val="20"/>
                <w:lang w:val="fr-FR" w:eastAsia="en-US"/>
              </w:rPr>
              <w:t xml:space="preserve"> ; Ô.Vũ </w:t>
            </w:r>
            <w:r w:rsidR="0074085E">
              <w:rPr>
                <w:sz w:val="20"/>
                <w:lang w:val="fr-FR" w:eastAsia="en-US"/>
              </w:rPr>
              <w:t>và 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A5B9A" w14:textId="04A55E72" w:rsidR="00CF5320" w:rsidRPr="00DC07F9" w:rsidRDefault="00C02A25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 Tầng 7</w:t>
            </w:r>
          </w:p>
        </w:tc>
      </w:tr>
      <w:tr w:rsidR="009B2481" w:rsidRPr="007D5D15" w14:paraId="0C7F16C8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09130F0" w14:textId="77777777" w:rsidR="009B2481" w:rsidRPr="007D5D15" w:rsidRDefault="009B2481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F4A78" w14:textId="4E0F0643" w:rsidR="009B2481" w:rsidRPr="00E9571A" w:rsidRDefault="009B2481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A8AAEB" w14:textId="427539A2" w:rsidR="009B2481" w:rsidRPr="00E9571A" w:rsidRDefault="009B2481" w:rsidP="00CF532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Dự lễ khánh thành BV Đa khoa khu vực Hóc Môn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1E498" w14:textId="6CE9A47D" w:rsidR="009B2481" w:rsidRPr="00E9571A" w:rsidRDefault="00E6464D" w:rsidP="00CF5320">
            <w:pPr>
              <w:pStyle w:val="ListParagraph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B725C" w14:textId="65C6403F" w:rsidR="009B2481" w:rsidRPr="00E9571A" w:rsidRDefault="009B2481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BV.HM</w:t>
            </w:r>
          </w:p>
        </w:tc>
      </w:tr>
      <w:tr w:rsidR="0039235D" w:rsidRPr="007D5D15" w14:paraId="3CBF4F3E" w14:textId="77777777" w:rsidTr="00C1034F">
        <w:trPr>
          <w:trHeight w:val="505"/>
          <w:jc w:val="center"/>
        </w:trPr>
        <w:tc>
          <w:tcPr>
            <w:tcW w:w="1129" w:type="dxa"/>
            <w:vMerge/>
            <w:vAlign w:val="center"/>
          </w:tcPr>
          <w:p w14:paraId="58E32023" w14:textId="77777777" w:rsidR="0039235D" w:rsidRPr="007D5D15" w:rsidRDefault="0039235D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D4BB" w14:textId="1D8E84E7" w:rsidR="0039235D" w:rsidRPr="00E9571A" w:rsidRDefault="0039235D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1C0A1" w14:textId="368CAC7F" w:rsidR="0039235D" w:rsidRPr="00E9571A" w:rsidRDefault="0039235D" w:rsidP="00CF532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39235D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Lễ phát động Tháng Nhân đạo cấp quốc gia năm 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7D142" w14:textId="4EF5E113" w:rsidR="0039235D" w:rsidRPr="00E9571A" w:rsidRDefault="0039235D" w:rsidP="00CF5320">
            <w:pPr>
              <w:pStyle w:val="ListParagraph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B.Lan ( TM)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392B1" w14:textId="04C0F148" w:rsidR="0039235D" w:rsidRPr="00E9571A" w:rsidRDefault="0039235D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Khu DTLS. NBG</w:t>
            </w:r>
          </w:p>
        </w:tc>
      </w:tr>
      <w:tr w:rsidR="00C1034F" w:rsidRPr="007D5D15" w14:paraId="02966706" w14:textId="77777777" w:rsidTr="00C1034F">
        <w:trPr>
          <w:trHeight w:val="505"/>
          <w:jc w:val="center"/>
        </w:trPr>
        <w:tc>
          <w:tcPr>
            <w:tcW w:w="1129" w:type="dxa"/>
            <w:vMerge/>
            <w:vAlign w:val="center"/>
          </w:tcPr>
          <w:p w14:paraId="7CFB3205" w14:textId="77777777" w:rsidR="00C1034F" w:rsidRPr="007D5D15" w:rsidRDefault="00C1034F" w:rsidP="00CF532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AD902" w14:textId="77777777" w:rsidR="00C1034F" w:rsidRPr="00E9571A" w:rsidRDefault="00C1034F" w:rsidP="00CF532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410D8" w14:textId="77777777" w:rsidR="00C1034F" w:rsidRPr="00E9571A" w:rsidRDefault="00C1034F" w:rsidP="00CF532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7169F" w14:textId="77777777" w:rsidR="00C1034F" w:rsidRPr="00E9571A" w:rsidRDefault="00C1034F" w:rsidP="00CF5320">
            <w:pPr>
              <w:pStyle w:val="ListParagraph"/>
              <w:ind w:left="0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B97AC" w14:textId="77777777" w:rsidR="00C1034F" w:rsidRPr="00E9571A" w:rsidRDefault="00C1034F" w:rsidP="00CF532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D565F" w:rsidRPr="007D5D15" w14:paraId="61AC7F7A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2C85A21" w14:textId="77777777" w:rsidR="003D565F" w:rsidRPr="007D5D15" w:rsidRDefault="003D565F" w:rsidP="003D565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671FD" w14:textId="017D3C49" w:rsidR="003D565F" w:rsidRPr="00E9571A" w:rsidRDefault="003D565F" w:rsidP="003D565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BFD420" w14:textId="3C7E5ACB" w:rsidR="003D565F" w:rsidRPr="00E9571A" w:rsidRDefault="003D565F" w:rsidP="003D565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97179C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Hội nghị tập huấn nghiệp vụ thuyết minh điểm đến du lịch huyện Hóc Môn năm 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DDFE8" w14:textId="77777777" w:rsidR="003D565F" w:rsidRDefault="003D565F" w:rsidP="003D565F">
            <w:pPr>
              <w:pStyle w:val="ListParagraph"/>
              <w:ind w:left="0"/>
              <w:rPr>
                <w:bCs/>
                <w:sz w:val="20"/>
              </w:rPr>
            </w:pPr>
            <w:r w:rsidRPr="0097179C">
              <w:rPr>
                <w:bCs/>
                <w:sz w:val="20"/>
              </w:rPr>
              <w:t>Phòng VHTT</w:t>
            </w:r>
            <w:r>
              <w:rPr>
                <w:bCs/>
                <w:sz w:val="20"/>
              </w:rPr>
              <w:t xml:space="preserve"> và theo TM</w:t>
            </w:r>
          </w:p>
          <w:p w14:paraId="1439819B" w14:textId="5033BB7F" w:rsidR="003D565F" w:rsidRPr="00E9571A" w:rsidRDefault="003D565F" w:rsidP="003D565F">
            <w:pPr>
              <w:pStyle w:val="ListParagraph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Hỗ trợ : Ô.Nhựt; B.Diễm; B.Thoa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DD0B4" w14:textId="6BACC669" w:rsidR="003D565F" w:rsidRPr="00E9571A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HT-PGD</w:t>
            </w:r>
          </w:p>
        </w:tc>
      </w:tr>
      <w:tr w:rsidR="003D565F" w:rsidRPr="007D5D15" w14:paraId="4B5266F9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64C6EC7" w14:textId="77777777" w:rsidR="003D565F" w:rsidRPr="007D5D15" w:rsidRDefault="003D565F" w:rsidP="003D565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2CC9D" w14:textId="5E448ABA" w:rsidR="003D565F" w:rsidRPr="005D79C0" w:rsidRDefault="003D565F" w:rsidP="003D565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09AD9" w14:textId="068AE0A8" w:rsidR="003D565F" w:rsidRPr="0066056A" w:rsidRDefault="003D565F" w:rsidP="003D565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Dự t</w:t>
            </w:r>
            <w:r w:rsidRPr="0066056A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iếp Đoàn khảo sát Kiểm toán khu vực IV</w:t>
            </w:r>
            <w:r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 xml:space="preserve"> tại UBH.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13B65" w14:textId="18D953C4" w:rsidR="003D565F" w:rsidRPr="005D79C0" w:rsidRDefault="003D565F" w:rsidP="003D565F">
            <w:pPr>
              <w:pStyle w:val="ListParagraph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Ô.Hiệp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C04CE2" w14:textId="646F4BA9" w:rsidR="003D565F" w:rsidRPr="005D79C0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2 – Tầng 5</w:t>
            </w:r>
          </w:p>
        </w:tc>
      </w:tr>
      <w:tr w:rsidR="003D565F" w:rsidRPr="007D5D15" w14:paraId="5267D56C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77F03F2" w14:textId="77777777" w:rsidR="003D565F" w:rsidRPr="007D5D15" w:rsidRDefault="003D565F" w:rsidP="003D565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72013" w14:textId="1CB67AD9" w:rsidR="003D565F" w:rsidRPr="005F42E1" w:rsidRDefault="003D565F" w:rsidP="003D565F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DE0BE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6457A" w14:textId="1F939241" w:rsidR="003D565F" w:rsidRPr="00A62656" w:rsidRDefault="003D565F" w:rsidP="003D565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DE0BED">
              <w:rPr>
                <w:rFonts w:ascii="Times New Roman" w:hAnsi="Times New Roman"/>
                <w:b w:val="0"/>
                <w:bCs/>
                <w:sz w:val="20"/>
              </w:rPr>
              <w:t xml:space="preserve">Họp đoàn kiểm tra YTHĐ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44B96" w14:textId="7B5E7CA9" w:rsidR="003D565F" w:rsidRPr="00DC07F9" w:rsidRDefault="003D565F" w:rsidP="003D565F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DE0BED">
              <w:rPr>
                <w:rFonts w:eastAsia="Times New Roman"/>
                <w:sz w:val="20"/>
                <w:lang w:eastAsia="en-US"/>
              </w:rPr>
              <w:t xml:space="preserve">LĐP, B.Thanh và đoàn KT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49369" w14:textId="72E1504F" w:rsidR="003D565F" w:rsidRPr="00DC07F9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DE0BED">
              <w:rPr>
                <w:bCs/>
                <w:sz w:val="20"/>
                <w:szCs w:val="20"/>
                <w:lang w:eastAsia="en-US"/>
              </w:rPr>
              <w:t>Theo TM</w:t>
            </w:r>
          </w:p>
        </w:tc>
      </w:tr>
      <w:tr w:rsidR="003D565F" w:rsidRPr="007D5D15" w14:paraId="0856277A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3D565F" w:rsidRPr="007D5D15" w:rsidRDefault="003D565F" w:rsidP="003D565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31D5FE83" w:rsidR="003D565F" w:rsidRPr="00DE0BED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2ABD0E30" w:rsidR="003D565F" w:rsidRPr="00DE0BED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748EF0E9" w:rsidR="003D565F" w:rsidRPr="00DE0BED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2A4A042D" w:rsidR="003D565F" w:rsidRPr="00DE0BED" w:rsidRDefault="003D565F" w:rsidP="003D565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5D26" w:rsidRPr="007D5D15" w14:paraId="12886CD3" w14:textId="77777777" w:rsidTr="00211B0D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008D30" w14:textId="77777777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5F4284A1" w:rsidR="00665D26" w:rsidRPr="007D5D15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18/4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9609DF" w14:textId="77777777" w:rsidR="00665D26" w:rsidRDefault="00665D26" w:rsidP="00665D26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14:paraId="17776435" w14:textId="0005AF8B" w:rsidR="00665D26" w:rsidRPr="007838CF" w:rsidRDefault="00665D26" w:rsidP="00665D2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3A0EC1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A0EC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52C20F7" w:rsidR="00665D26" w:rsidRPr="00714BEB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97A17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Dự Khai mạc Ngày hội triển lãm 50 năm phát triển GDMN Thành phố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8F989C9" w:rsidR="00665D26" w:rsidRPr="007838CF" w:rsidRDefault="00665D26" w:rsidP="00665D26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LĐ, CVMN, thành viên tổ đánh giá chất lượng chất lượng nuôi dưỡng, chăm sóc, giáo dục trẻ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827B491" w:rsidR="00665D26" w:rsidRPr="007838CF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Trường MN Thành phố, địa chỉ: số 4, Trần Quốc Thảo, Quận 3</w:t>
            </w:r>
          </w:p>
        </w:tc>
      </w:tr>
      <w:tr w:rsidR="00665D26" w:rsidRPr="00BF3CF7" w14:paraId="4023876F" w14:textId="77777777" w:rsidTr="00211B0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1144D72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BD1D9" w14:textId="064702A2" w:rsidR="00665D26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DF4" w14:textId="6D3CC02A" w:rsidR="00665D26" w:rsidRPr="00B97A17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Họp thống nhất phân tuyến tuyển sinh năm học 2025-2026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73799" w14:textId="4EA4F7C1" w:rsidR="00665D26" w:rsidRDefault="00665D26" w:rsidP="00665D26">
            <w:pPr>
              <w:rPr>
                <w:sz w:val="20"/>
                <w:lang w:val="fr-FR" w:eastAsia="en-US"/>
              </w:rPr>
            </w:pPr>
            <w:r>
              <w:rPr>
                <w:bCs/>
                <w:sz w:val="20"/>
              </w:rPr>
              <w:t xml:space="preserve">Ô.Hiệp; Ô.Tuấn; Ô.Thanh; B.Diễm; PCT các xã và CTPC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CE03E" w14:textId="29C1818E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HT – Lầu 2</w:t>
            </w:r>
          </w:p>
        </w:tc>
      </w:tr>
      <w:tr w:rsidR="00665D26" w:rsidRPr="00BF3CF7" w14:paraId="135BBF81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2ECB32B5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5235E" w14:textId="7F93E146" w:rsidR="00665D26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AB047" w14:textId="67363F93" w:rsidR="00665D26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Trao phương tiện cho người khuyết tật và trẻ mồ côi nhân ngày Người khuyết tật Việt Nam 18/4/2025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9798B" w14:textId="2731E211" w:rsidR="00665D26" w:rsidRDefault="00665D26" w:rsidP="00665D26">
            <w:pPr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B.Lan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8BD1D" w14:textId="3FBA5CB9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TTCT.H</w:t>
            </w:r>
          </w:p>
        </w:tc>
      </w:tr>
      <w:tr w:rsidR="00665D26" w:rsidRPr="00BF3CF7" w14:paraId="0817B715" w14:textId="77777777" w:rsidTr="00211B0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18228D6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840809" w14:textId="77777777" w:rsidR="00665D26" w:rsidRPr="00E319EE" w:rsidRDefault="00665D26" w:rsidP="00665D26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69656BDD" w14:textId="43353183" w:rsidR="00665D26" w:rsidRPr="00AB0073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319EE">
              <w:rPr>
                <w:b/>
                <w:sz w:val="20"/>
                <w:szCs w:val="20"/>
              </w:rPr>
              <w:lastRenderedPageBreak/>
              <w:t>8g45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E7DA1E" w14:textId="6AB94C53" w:rsidR="00665D26" w:rsidRPr="00DD0A04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B97A17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lastRenderedPageBreak/>
              <w:t>Đồng diễn thể dục trẻ mẫu giáo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7B320" w14:textId="61B1EEE8" w:rsidR="00665D26" w:rsidRPr="00AB0073" w:rsidRDefault="00665D26" w:rsidP="00665D26">
            <w:pPr>
              <w:rPr>
                <w:sz w:val="20"/>
                <w:lang w:val="fr-FR"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Tất cả các trường MN, nhóm lớp độc lập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FA0C7" w14:textId="0227238F" w:rsidR="00665D26" w:rsidRPr="00AB0073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Tại cơ sở giáo dục</w:t>
            </w:r>
          </w:p>
        </w:tc>
      </w:tr>
      <w:tr w:rsidR="00665D26" w:rsidRPr="00BF3CF7" w14:paraId="52E3AAFB" w14:textId="77777777" w:rsidTr="00032CD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3C4AAFF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8BE04B" w14:textId="77777777" w:rsidR="00665D26" w:rsidRPr="00E319EE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E0BD7F" w14:textId="3B2871B1" w:rsidR="00665D26" w:rsidRPr="00E319EE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319EE"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D28835" w14:textId="199E78FB" w:rsidR="00665D26" w:rsidRPr="00B97A17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B97A17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Tham dự triển lãm 50 năm phát triển GDMN Thành phố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00F47" w14:textId="6F93FB50" w:rsidR="00665D26" w:rsidRPr="00D56822" w:rsidRDefault="00665D26" w:rsidP="00665D26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LĐ, CVMN, thành viên tổ đánh giá chất lượng chất lượng nuôi dưỡng, chăm sóc, giáo dục trẻ; đại diện 01 CBQL trường MN công lập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6EF35" w14:textId="1B1D2CDE" w:rsidR="00665D26" w:rsidRPr="00D56822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es-MX"/>
              </w:rPr>
              <w:t>Trường MN Thành phố, địa chỉ: số 4, Trần Quốc Thảo, Quận 3</w:t>
            </w:r>
          </w:p>
        </w:tc>
      </w:tr>
      <w:tr w:rsidR="00665D26" w:rsidRPr="00BF3CF7" w14:paraId="4A8A081B" w14:textId="77777777" w:rsidTr="00032CD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A032119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973C1" w14:textId="3A3953F0" w:rsidR="00665D26" w:rsidRPr="00E319EE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A8B61" w14:textId="39D4F7F5" w:rsidR="00665D26" w:rsidRPr="00B97A17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1E107" w14:textId="386FF349" w:rsidR="00665D26" w:rsidRDefault="00665D26" w:rsidP="00665D26">
            <w:pPr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2ACC0" w14:textId="68524D64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65D26" w:rsidRPr="00BF3CF7" w14:paraId="55456E96" w14:textId="77777777" w:rsidTr="00211B0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43275096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B5977" w14:textId="494EFD6A" w:rsidR="00665D26" w:rsidRPr="00E319EE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4154E" w14:textId="765CB142" w:rsidR="00665D26" w:rsidRPr="00B97A17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CF6C79"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  <w:t xml:space="preserve">Họp BCĐ 167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21A77" w14:textId="5D092471" w:rsidR="00665D26" w:rsidRDefault="00665D26" w:rsidP="00665D26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Ô.Hiệp; Ô.Nhựt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2BDC" w14:textId="42C7D971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000000"/>
                <w:sz w:val="20"/>
                <w:szCs w:val="20"/>
                <w:lang w:val="es-MX"/>
              </w:rPr>
            </w:pPr>
            <w:r>
              <w:rPr>
                <w:bCs/>
                <w:sz w:val="20"/>
                <w:szCs w:val="20"/>
              </w:rPr>
              <w:t>Phòng 2 -Tầng 5</w:t>
            </w:r>
          </w:p>
        </w:tc>
      </w:tr>
      <w:tr w:rsidR="00665D26" w:rsidRPr="00BF3CF7" w14:paraId="182DA055" w14:textId="77777777" w:rsidTr="00AC4CE8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001721A1" w14:textId="77777777" w:rsidR="00665D26" w:rsidRPr="00BF3CF7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1CAC0" w14:textId="2979FDE5" w:rsidR="00665D26" w:rsidRPr="00E319EE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BD024" w14:textId="43C64CB8" w:rsidR="00665D26" w:rsidRPr="00B97A17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CB28A" w14:textId="2DAC3DA9" w:rsidR="00665D26" w:rsidRDefault="00665D26" w:rsidP="00665D26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A2801" w14:textId="4455E12C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</w:tr>
      <w:tr w:rsidR="00665D26" w:rsidRPr="007D5D15" w14:paraId="60E5CEF6" w14:textId="77777777" w:rsidTr="00C05786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665D26" w:rsidRPr="007D5D15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63172690" w:rsidR="00665D26" w:rsidRPr="00D061A4" w:rsidRDefault="00665D26" w:rsidP="00665D26">
            <w:pPr>
              <w:spacing w:after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4A5968D2" w:rsidR="00665D26" w:rsidRPr="00D061A4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2D5C55EE" w:rsidR="00665D26" w:rsidRPr="00D061A4" w:rsidRDefault="00665D26" w:rsidP="00665D26">
            <w:pPr>
              <w:rPr>
                <w:rFonts w:eastAsia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16F76EA4" w:rsidR="00665D26" w:rsidRPr="00D061A4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65D26" w:rsidRPr="007D5D15" w14:paraId="2B6C6F52" w14:textId="77777777" w:rsidTr="00C05786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665D26" w:rsidRPr="00DB1EFA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29F5C124" w14:textId="268FEB79" w:rsidR="00665D26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DB1EF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4</w:t>
            </w:r>
          </w:p>
          <w:p w14:paraId="5E104584" w14:textId="77777777" w:rsidR="00665D26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665D26" w:rsidRPr="00B61582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0E7B903" w:rsidR="00665D26" w:rsidRPr="008B5E26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3E103F67" w:rsidR="00665D26" w:rsidRDefault="00665D26" w:rsidP="00665D26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Theo lịch phân công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094DF393" w:rsidR="00665D26" w:rsidRPr="00350142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665D26" w:rsidRPr="007D5D15" w14:paraId="278F3344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3F57" w14:textId="77777777" w:rsidR="00665D26" w:rsidRPr="00B61582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BBB94" w14:textId="2534A1F2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807D7" w14:textId="3F4DC145" w:rsidR="00665D26" w:rsidRDefault="00665D26" w:rsidP="00665D26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18C3D" w14:textId="7C9D9ED1" w:rsidR="00665D26" w:rsidRDefault="00665D26" w:rsidP="00665D2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DBE6E" w14:textId="2E119A5F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65D26" w:rsidRPr="007D5D15" w14:paraId="420D41B6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EDBC" w14:textId="77777777" w:rsidR="00665D26" w:rsidRPr="00B61582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92488" w14:textId="5845D734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B4A13" w14:textId="729EFC66" w:rsidR="00665D26" w:rsidRDefault="00665D26" w:rsidP="00665D26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59E7C" w14:textId="6F3580E6" w:rsidR="00665D26" w:rsidRDefault="00665D26" w:rsidP="00665D2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DBDF5" w14:textId="745BFA43" w:rsidR="00665D26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65D26" w:rsidRPr="005E05CB" w14:paraId="50D59E3F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665D26" w:rsidRPr="00B61582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2D0F3A13" w:rsidR="00665D26" w:rsidRPr="00DB1EFA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012D359E" w:rsidR="00665D26" w:rsidRPr="00A44420" w:rsidRDefault="00665D26" w:rsidP="00665D2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7BA4ED36" w:rsidR="00665D26" w:rsidRPr="006A1053" w:rsidRDefault="00665D26" w:rsidP="00665D2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24FC3C60" w:rsidR="00665D26" w:rsidRPr="00A44420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65D26" w:rsidRPr="007D5D15" w14:paraId="15F1E386" w14:textId="77777777" w:rsidTr="00C05786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665D26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69801A" w14:textId="76B25AC6" w:rsidR="00665D26" w:rsidRPr="009C48F2" w:rsidRDefault="00665D26" w:rsidP="00665D2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27645457" w14:textId="2CDE9AA4" w:rsidR="00665D26" w:rsidRPr="004E613D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</w:t>
            </w:r>
            <w:r w:rsidRPr="004E613D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04</w:t>
            </w:r>
          </w:p>
          <w:p w14:paraId="2E24AEEE" w14:textId="77777777" w:rsidR="00665D26" w:rsidRPr="00B61582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632E396C" w:rsidR="00665D26" w:rsidRPr="00DB1EFA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3484BC07" w:rsidR="00665D26" w:rsidRPr="002E0FA5" w:rsidRDefault="00665D26" w:rsidP="00665D26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2D5A52C4" w:rsidR="00665D26" w:rsidRPr="006A1053" w:rsidRDefault="00665D26" w:rsidP="00665D26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9470481" w:rsidR="00665D26" w:rsidRPr="002E0FA5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65D26" w:rsidRPr="007D5D15" w14:paraId="2E71F4D7" w14:textId="77777777" w:rsidTr="00EC3318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665D26" w:rsidRPr="00B61582" w:rsidRDefault="00665D26" w:rsidP="00665D2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25579C2D" w:rsidR="00665D26" w:rsidRPr="00203630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0A3C20A" w:rsidR="00665D26" w:rsidRPr="00203630" w:rsidRDefault="00665D26" w:rsidP="00665D26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37A644A2" w:rsidR="00665D26" w:rsidRPr="00203630" w:rsidRDefault="00665D26" w:rsidP="00665D26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3E6EB1C2" w:rsidR="00665D26" w:rsidRPr="00203630" w:rsidRDefault="00665D26" w:rsidP="00665D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177EBB50" w:rsidR="00602038" w:rsidRPr="000756FA" w:rsidRDefault="00A47372" w:rsidP="00D247A2">
      <w:pPr>
        <w:spacing w:after="0"/>
        <w:ind w:firstLine="720"/>
        <w:rPr>
          <w:sz w:val="24"/>
          <w:szCs w:val="24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  <w:r w:rsidR="0074291A">
        <w:rPr>
          <w:b/>
          <w:sz w:val="20"/>
          <w:szCs w:val="20"/>
        </w:rPr>
        <w:t xml:space="preserve">- </w:t>
      </w:r>
      <w:r w:rsidR="00C430D0">
        <w:rPr>
          <w:b/>
          <w:sz w:val="20"/>
          <w:szCs w:val="20"/>
        </w:rPr>
        <w:t>24/4/2025 và 25/4 /2025: kiểm tra GDTC năm 2024-2025 tại PGD.</w:t>
      </w:r>
    </w:p>
    <w:sectPr w:rsidR="00602038" w:rsidRPr="000756FA" w:rsidSect="00A163A6">
      <w:pgSz w:w="16840" w:h="11907" w:orient="landscape" w:code="9"/>
      <w:pgMar w:top="284" w:right="964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3E53" w14:textId="77777777" w:rsidR="00B95D34" w:rsidRDefault="00B95D34">
      <w:pPr>
        <w:spacing w:after="0"/>
      </w:pPr>
      <w:r>
        <w:separator/>
      </w:r>
    </w:p>
  </w:endnote>
  <w:endnote w:type="continuationSeparator" w:id="0">
    <w:p w14:paraId="058ECD64" w14:textId="77777777" w:rsidR="00B95D34" w:rsidRDefault="00B9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561B" w14:textId="77777777" w:rsidR="00B95D34" w:rsidRDefault="00B95D34">
      <w:pPr>
        <w:spacing w:after="0"/>
      </w:pPr>
      <w:r>
        <w:separator/>
      </w:r>
    </w:p>
  </w:footnote>
  <w:footnote w:type="continuationSeparator" w:id="0">
    <w:p w14:paraId="7AD728B7" w14:textId="77777777" w:rsidR="00B95D34" w:rsidRDefault="00B95D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A4D"/>
    <w:multiLevelType w:val="hybridMultilevel"/>
    <w:tmpl w:val="B8285F5C"/>
    <w:lvl w:ilvl="0" w:tplc="154430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2828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8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4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9" w15:restartNumberingAfterBreak="0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 w15:restartNumberingAfterBreak="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3" w15:restartNumberingAfterBreak="0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7552">
    <w:abstractNumId w:val="17"/>
  </w:num>
  <w:num w:numId="2" w16cid:durableId="1388651883">
    <w:abstractNumId w:val="23"/>
  </w:num>
  <w:num w:numId="3" w16cid:durableId="997999541">
    <w:abstractNumId w:val="40"/>
  </w:num>
  <w:num w:numId="4" w16cid:durableId="1616523676">
    <w:abstractNumId w:val="30"/>
  </w:num>
  <w:num w:numId="5" w16cid:durableId="1889880060">
    <w:abstractNumId w:val="36"/>
  </w:num>
  <w:num w:numId="6" w16cid:durableId="1974095431">
    <w:abstractNumId w:val="25"/>
  </w:num>
  <w:num w:numId="7" w16cid:durableId="1431004825">
    <w:abstractNumId w:val="21"/>
  </w:num>
  <w:num w:numId="8" w16cid:durableId="361856370">
    <w:abstractNumId w:val="3"/>
  </w:num>
  <w:num w:numId="9" w16cid:durableId="225342448">
    <w:abstractNumId w:val="1"/>
  </w:num>
  <w:num w:numId="10" w16cid:durableId="1380977949">
    <w:abstractNumId w:val="11"/>
  </w:num>
  <w:num w:numId="11" w16cid:durableId="302854920">
    <w:abstractNumId w:val="24"/>
  </w:num>
  <w:num w:numId="12" w16cid:durableId="1170605930">
    <w:abstractNumId w:val="4"/>
  </w:num>
  <w:num w:numId="13" w16cid:durableId="812717025">
    <w:abstractNumId w:val="47"/>
  </w:num>
  <w:num w:numId="14" w16cid:durableId="331223368">
    <w:abstractNumId w:val="26"/>
  </w:num>
  <w:num w:numId="15" w16cid:durableId="364988762">
    <w:abstractNumId w:val="6"/>
  </w:num>
  <w:num w:numId="16" w16cid:durableId="1182862006">
    <w:abstractNumId w:val="10"/>
  </w:num>
  <w:num w:numId="17" w16cid:durableId="38171518">
    <w:abstractNumId w:val="7"/>
  </w:num>
  <w:num w:numId="18" w16cid:durableId="1502234051">
    <w:abstractNumId w:val="46"/>
  </w:num>
  <w:num w:numId="19" w16cid:durableId="2014989445">
    <w:abstractNumId w:val="19"/>
  </w:num>
  <w:num w:numId="20" w16cid:durableId="1641887058">
    <w:abstractNumId w:val="48"/>
  </w:num>
  <w:num w:numId="21" w16cid:durableId="1645357614">
    <w:abstractNumId w:val="14"/>
  </w:num>
  <w:num w:numId="22" w16cid:durableId="680081845">
    <w:abstractNumId w:val="8"/>
  </w:num>
  <w:num w:numId="23" w16cid:durableId="1485271349">
    <w:abstractNumId w:val="32"/>
  </w:num>
  <w:num w:numId="24" w16cid:durableId="2084984447">
    <w:abstractNumId w:val="15"/>
  </w:num>
  <w:num w:numId="25" w16cid:durableId="1455637168">
    <w:abstractNumId w:val="44"/>
  </w:num>
  <w:num w:numId="26" w16cid:durableId="970667541">
    <w:abstractNumId w:val="41"/>
  </w:num>
  <w:num w:numId="27" w16cid:durableId="1026056048">
    <w:abstractNumId w:val="31"/>
  </w:num>
  <w:num w:numId="28" w16cid:durableId="723717622">
    <w:abstractNumId w:val="13"/>
  </w:num>
  <w:num w:numId="29" w16cid:durableId="1561477579">
    <w:abstractNumId w:val="0"/>
  </w:num>
  <w:num w:numId="30" w16cid:durableId="2065130388">
    <w:abstractNumId w:val="20"/>
  </w:num>
  <w:num w:numId="31" w16cid:durableId="1711346632">
    <w:abstractNumId w:val="18"/>
  </w:num>
  <w:num w:numId="32" w16cid:durableId="137502511">
    <w:abstractNumId w:val="12"/>
  </w:num>
  <w:num w:numId="33" w16cid:durableId="886179859">
    <w:abstractNumId w:val="37"/>
  </w:num>
  <w:num w:numId="34" w16cid:durableId="60757329">
    <w:abstractNumId w:val="22"/>
  </w:num>
  <w:num w:numId="35" w16cid:durableId="849610282">
    <w:abstractNumId w:val="45"/>
  </w:num>
  <w:num w:numId="36" w16cid:durableId="64112088">
    <w:abstractNumId w:val="9"/>
  </w:num>
  <w:num w:numId="37" w16cid:durableId="2138060782">
    <w:abstractNumId w:val="29"/>
  </w:num>
  <w:num w:numId="38" w16cid:durableId="327296689">
    <w:abstractNumId w:val="34"/>
  </w:num>
  <w:num w:numId="39" w16cid:durableId="917636536">
    <w:abstractNumId w:val="27"/>
  </w:num>
  <w:num w:numId="40" w16cid:durableId="1264412831">
    <w:abstractNumId w:val="42"/>
  </w:num>
  <w:num w:numId="41" w16cid:durableId="349643522">
    <w:abstractNumId w:val="16"/>
  </w:num>
  <w:num w:numId="42" w16cid:durableId="1724789962">
    <w:abstractNumId w:val="39"/>
  </w:num>
  <w:num w:numId="43" w16cid:durableId="2067139043">
    <w:abstractNumId w:val="35"/>
  </w:num>
  <w:num w:numId="44" w16cid:durableId="1984045124">
    <w:abstractNumId w:val="28"/>
  </w:num>
  <w:num w:numId="45" w16cid:durableId="1255280845">
    <w:abstractNumId w:val="43"/>
  </w:num>
  <w:num w:numId="46" w16cid:durableId="1675835663">
    <w:abstractNumId w:val="33"/>
  </w:num>
  <w:num w:numId="47" w16cid:durableId="625963874">
    <w:abstractNumId w:val="2"/>
  </w:num>
  <w:num w:numId="48" w16cid:durableId="1473406580">
    <w:abstractNumId w:val="38"/>
  </w:num>
  <w:num w:numId="49" w16cid:durableId="580601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DEA"/>
    <w:rsid w:val="00012E4F"/>
    <w:rsid w:val="00012F02"/>
    <w:rsid w:val="00012F6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57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4FB3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202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0CB2"/>
    <w:rsid w:val="00080F8B"/>
    <w:rsid w:val="00081172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549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ADC"/>
    <w:rsid w:val="00094E15"/>
    <w:rsid w:val="00094EE4"/>
    <w:rsid w:val="00095316"/>
    <w:rsid w:val="00095431"/>
    <w:rsid w:val="00095524"/>
    <w:rsid w:val="000956D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231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15"/>
    <w:rsid w:val="000A1EE0"/>
    <w:rsid w:val="000A2096"/>
    <w:rsid w:val="000A22FE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4E6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68A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8F8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35D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E9B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CB0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167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37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B20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ED2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65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AA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40D4"/>
    <w:rsid w:val="00184101"/>
    <w:rsid w:val="00184219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35F"/>
    <w:rsid w:val="001863CB"/>
    <w:rsid w:val="001863F2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630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7DB"/>
    <w:rsid w:val="001A1A76"/>
    <w:rsid w:val="001A1C57"/>
    <w:rsid w:val="001A1DBD"/>
    <w:rsid w:val="001A1E3E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30C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263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3F3"/>
    <w:rsid w:val="001B0635"/>
    <w:rsid w:val="001B06D3"/>
    <w:rsid w:val="001B073E"/>
    <w:rsid w:val="001B0817"/>
    <w:rsid w:val="001B0A2E"/>
    <w:rsid w:val="001B0AAB"/>
    <w:rsid w:val="001B0B39"/>
    <w:rsid w:val="001B0CF0"/>
    <w:rsid w:val="001B0D3C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5B6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7"/>
    <w:rsid w:val="001B3BD8"/>
    <w:rsid w:val="001B3F20"/>
    <w:rsid w:val="001B4032"/>
    <w:rsid w:val="001B4066"/>
    <w:rsid w:val="001B416C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8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B5"/>
    <w:rsid w:val="001E0652"/>
    <w:rsid w:val="001E06A3"/>
    <w:rsid w:val="001E07AD"/>
    <w:rsid w:val="001E0A3C"/>
    <w:rsid w:val="001E0D14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9FE"/>
    <w:rsid w:val="001E7ACF"/>
    <w:rsid w:val="001E7BB1"/>
    <w:rsid w:val="001E7CA1"/>
    <w:rsid w:val="001E7D9A"/>
    <w:rsid w:val="001E7DBA"/>
    <w:rsid w:val="001F02AF"/>
    <w:rsid w:val="001F0355"/>
    <w:rsid w:val="001F058B"/>
    <w:rsid w:val="001F0603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0DF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099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C6D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E3C"/>
    <w:rsid w:val="00251FB7"/>
    <w:rsid w:val="0025217D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6FC"/>
    <w:rsid w:val="00274725"/>
    <w:rsid w:val="002747BF"/>
    <w:rsid w:val="00274828"/>
    <w:rsid w:val="00274A10"/>
    <w:rsid w:val="00274A9D"/>
    <w:rsid w:val="00274C06"/>
    <w:rsid w:val="00274E40"/>
    <w:rsid w:val="00274E74"/>
    <w:rsid w:val="00274F23"/>
    <w:rsid w:val="00275036"/>
    <w:rsid w:val="0027504B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381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DF8"/>
    <w:rsid w:val="00295E8A"/>
    <w:rsid w:val="00295F36"/>
    <w:rsid w:val="00296400"/>
    <w:rsid w:val="00296489"/>
    <w:rsid w:val="002965E2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A9C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6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26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0AC"/>
    <w:rsid w:val="002C417F"/>
    <w:rsid w:val="002C41E2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5F57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10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AF6"/>
    <w:rsid w:val="002D7CA5"/>
    <w:rsid w:val="002D7F70"/>
    <w:rsid w:val="002E000D"/>
    <w:rsid w:val="002E0127"/>
    <w:rsid w:val="002E0233"/>
    <w:rsid w:val="002E0C38"/>
    <w:rsid w:val="002E0FA5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D0D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BDC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67F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D8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2D1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0D6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12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21"/>
    <w:rsid w:val="003446EB"/>
    <w:rsid w:val="00344B14"/>
    <w:rsid w:val="00344B69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C73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71B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27"/>
    <w:rsid w:val="0037496B"/>
    <w:rsid w:val="00374A9E"/>
    <w:rsid w:val="00374AB3"/>
    <w:rsid w:val="00374AEA"/>
    <w:rsid w:val="00374D15"/>
    <w:rsid w:val="00374ED9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1FB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915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2F"/>
    <w:rsid w:val="00390D52"/>
    <w:rsid w:val="00390E6E"/>
    <w:rsid w:val="00390F38"/>
    <w:rsid w:val="00391353"/>
    <w:rsid w:val="00391D53"/>
    <w:rsid w:val="0039235D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70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D17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02B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50D"/>
    <w:rsid w:val="003C261C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B8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65F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704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C51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13C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2FA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12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60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0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014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C7A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79C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3A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9A4"/>
    <w:rsid w:val="00483B05"/>
    <w:rsid w:val="00483DA5"/>
    <w:rsid w:val="00484201"/>
    <w:rsid w:val="0048424F"/>
    <w:rsid w:val="00484318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79F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A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6F7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BE3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61"/>
    <w:rsid w:val="004F4DBB"/>
    <w:rsid w:val="004F4DFB"/>
    <w:rsid w:val="004F4E92"/>
    <w:rsid w:val="004F5523"/>
    <w:rsid w:val="004F5822"/>
    <w:rsid w:val="004F58C3"/>
    <w:rsid w:val="004F5AF2"/>
    <w:rsid w:val="004F5D0F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004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32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636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DFB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832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0A2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2AD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01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77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377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25E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981"/>
    <w:rsid w:val="00593B85"/>
    <w:rsid w:val="00593BB9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4BF8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8AB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E69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E52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6181"/>
    <w:rsid w:val="005A685F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0E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DC0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9C0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6ED"/>
    <w:rsid w:val="005F1FFF"/>
    <w:rsid w:val="005F204C"/>
    <w:rsid w:val="005F2852"/>
    <w:rsid w:val="005F2AB3"/>
    <w:rsid w:val="005F2AB9"/>
    <w:rsid w:val="005F2D6A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28B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491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4B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A7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47F9E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6C1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56A"/>
    <w:rsid w:val="006607C4"/>
    <w:rsid w:val="00660AF3"/>
    <w:rsid w:val="00660B02"/>
    <w:rsid w:val="00660BDA"/>
    <w:rsid w:val="00660C76"/>
    <w:rsid w:val="00660FD6"/>
    <w:rsid w:val="00661167"/>
    <w:rsid w:val="00661268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D20"/>
    <w:rsid w:val="00665D26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5DFB"/>
    <w:rsid w:val="0067611D"/>
    <w:rsid w:val="006762B9"/>
    <w:rsid w:val="00676712"/>
    <w:rsid w:val="00676A7D"/>
    <w:rsid w:val="00677042"/>
    <w:rsid w:val="0067712F"/>
    <w:rsid w:val="00677142"/>
    <w:rsid w:val="00677161"/>
    <w:rsid w:val="006771C1"/>
    <w:rsid w:val="006775EF"/>
    <w:rsid w:val="0067769B"/>
    <w:rsid w:val="00677701"/>
    <w:rsid w:val="006777B5"/>
    <w:rsid w:val="00677990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318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BB9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15D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623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42A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1F2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52C3"/>
    <w:rsid w:val="006F52F8"/>
    <w:rsid w:val="006F53AD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DFD"/>
    <w:rsid w:val="00706E71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BEB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AFA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91A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05F"/>
    <w:rsid w:val="00740348"/>
    <w:rsid w:val="007405C8"/>
    <w:rsid w:val="007405D6"/>
    <w:rsid w:val="0074069A"/>
    <w:rsid w:val="00740720"/>
    <w:rsid w:val="00740827"/>
    <w:rsid w:val="0074085E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91A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7C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567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00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90"/>
    <w:rsid w:val="00756DD1"/>
    <w:rsid w:val="00756E3E"/>
    <w:rsid w:val="0075714C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91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15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2F7F"/>
    <w:rsid w:val="007830B8"/>
    <w:rsid w:val="0078333F"/>
    <w:rsid w:val="0078349E"/>
    <w:rsid w:val="00783600"/>
    <w:rsid w:val="00783639"/>
    <w:rsid w:val="007838CF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51E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AE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52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69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C3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D7ED7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940"/>
    <w:rsid w:val="007F5BC9"/>
    <w:rsid w:val="007F5C87"/>
    <w:rsid w:val="007F6044"/>
    <w:rsid w:val="007F60D1"/>
    <w:rsid w:val="007F614C"/>
    <w:rsid w:val="007F6155"/>
    <w:rsid w:val="007F62F3"/>
    <w:rsid w:val="007F634E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84F"/>
    <w:rsid w:val="00806930"/>
    <w:rsid w:val="008069CB"/>
    <w:rsid w:val="00806A26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5F5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6CFC"/>
    <w:rsid w:val="008170B0"/>
    <w:rsid w:val="008172C5"/>
    <w:rsid w:val="00817476"/>
    <w:rsid w:val="0081754F"/>
    <w:rsid w:val="00817558"/>
    <w:rsid w:val="00817861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6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4AF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BBC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4CA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83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0CB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4D0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0D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78"/>
    <w:rsid w:val="00897088"/>
    <w:rsid w:val="008972B1"/>
    <w:rsid w:val="008972F7"/>
    <w:rsid w:val="008973C2"/>
    <w:rsid w:val="008973E5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8D6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A7"/>
    <w:rsid w:val="008B09D9"/>
    <w:rsid w:val="008B0D10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B81"/>
    <w:rsid w:val="008D1CD3"/>
    <w:rsid w:val="008D1DCC"/>
    <w:rsid w:val="008D1FEA"/>
    <w:rsid w:val="008D228C"/>
    <w:rsid w:val="008D2445"/>
    <w:rsid w:val="008D24FB"/>
    <w:rsid w:val="008D2547"/>
    <w:rsid w:val="008D2685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415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0F5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ABE"/>
    <w:rsid w:val="008E5DA3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8F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201A9"/>
    <w:rsid w:val="009201CC"/>
    <w:rsid w:val="00920221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2F4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4B7A"/>
    <w:rsid w:val="00945015"/>
    <w:rsid w:val="009451A0"/>
    <w:rsid w:val="009451A7"/>
    <w:rsid w:val="00945357"/>
    <w:rsid w:val="0094537C"/>
    <w:rsid w:val="0094549D"/>
    <w:rsid w:val="009455AC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9C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8E"/>
    <w:rsid w:val="009773AD"/>
    <w:rsid w:val="009773C3"/>
    <w:rsid w:val="00977573"/>
    <w:rsid w:val="009775D0"/>
    <w:rsid w:val="0097771A"/>
    <w:rsid w:val="00977C7F"/>
    <w:rsid w:val="00977EC8"/>
    <w:rsid w:val="0098009F"/>
    <w:rsid w:val="0098016C"/>
    <w:rsid w:val="00980183"/>
    <w:rsid w:val="00980256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0C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80F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90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02F"/>
    <w:rsid w:val="009A2235"/>
    <w:rsid w:val="009A22B1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1BF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81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19"/>
    <w:rsid w:val="009B3C5C"/>
    <w:rsid w:val="009B3D27"/>
    <w:rsid w:val="009B3E65"/>
    <w:rsid w:val="009B3F0C"/>
    <w:rsid w:val="009B3F29"/>
    <w:rsid w:val="009B40BA"/>
    <w:rsid w:val="009B4684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629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AE6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5F3D"/>
    <w:rsid w:val="009E619A"/>
    <w:rsid w:val="009E62EE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DF7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6BB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86C"/>
    <w:rsid w:val="009F39CC"/>
    <w:rsid w:val="009F3C9C"/>
    <w:rsid w:val="009F3EE0"/>
    <w:rsid w:val="009F4293"/>
    <w:rsid w:val="009F43EE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613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B0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3A6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C38"/>
    <w:rsid w:val="00A21E4C"/>
    <w:rsid w:val="00A2220C"/>
    <w:rsid w:val="00A225E5"/>
    <w:rsid w:val="00A22711"/>
    <w:rsid w:val="00A229CE"/>
    <w:rsid w:val="00A229D5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1D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BA"/>
    <w:rsid w:val="00A442CE"/>
    <w:rsid w:val="00A442F7"/>
    <w:rsid w:val="00A4436D"/>
    <w:rsid w:val="00A44420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B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4AA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656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0CF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49"/>
    <w:rsid w:val="00A75E16"/>
    <w:rsid w:val="00A75E74"/>
    <w:rsid w:val="00A75E88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304"/>
    <w:rsid w:val="00A85419"/>
    <w:rsid w:val="00A855A3"/>
    <w:rsid w:val="00A85862"/>
    <w:rsid w:val="00A8589E"/>
    <w:rsid w:val="00A85954"/>
    <w:rsid w:val="00A85992"/>
    <w:rsid w:val="00A85AF9"/>
    <w:rsid w:val="00A85D42"/>
    <w:rsid w:val="00A85EB7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2C"/>
    <w:rsid w:val="00AB1C81"/>
    <w:rsid w:val="00AB1ED6"/>
    <w:rsid w:val="00AB1F46"/>
    <w:rsid w:val="00AB2010"/>
    <w:rsid w:val="00AB22AD"/>
    <w:rsid w:val="00AB2434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C63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763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1E8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7E0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AFF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5EA"/>
    <w:rsid w:val="00B07868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EE9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BEE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3B"/>
    <w:rsid w:val="00B2005B"/>
    <w:rsid w:val="00B2027C"/>
    <w:rsid w:val="00B20520"/>
    <w:rsid w:val="00B2085D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387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248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0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366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2BC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0F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33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5D34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A17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881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2B1"/>
    <w:rsid w:val="00BB14AF"/>
    <w:rsid w:val="00BB156A"/>
    <w:rsid w:val="00BB173A"/>
    <w:rsid w:val="00BB1984"/>
    <w:rsid w:val="00BB198A"/>
    <w:rsid w:val="00BB1AAB"/>
    <w:rsid w:val="00BB1C53"/>
    <w:rsid w:val="00BB1E13"/>
    <w:rsid w:val="00BB2096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16C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5955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0F68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6D5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862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25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34F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323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199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1B6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30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7E1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0D0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F7"/>
    <w:rsid w:val="00C80331"/>
    <w:rsid w:val="00C80334"/>
    <w:rsid w:val="00C80357"/>
    <w:rsid w:val="00C80381"/>
    <w:rsid w:val="00C8061A"/>
    <w:rsid w:val="00C808BC"/>
    <w:rsid w:val="00C80A38"/>
    <w:rsid w:val="00C80BBD"/>
    <w:rsid w:val="00C81416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610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0C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67F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7B0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AA0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AC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320"/>
    <w:rsid w:val="00CF54BD"/>
    <w:rsid w:val="00CF5AE5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C79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42F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1A4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9E4"/>
    <w:rsid w:val="00D15CFC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7A2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A36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009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4CC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4FF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2FC1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3FB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764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05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A04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337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BED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A74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1FC6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DFF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9EE"/>
    <w:rsid w:val="00E31A3C"/>
    <w:rsid w:val="00E31AC0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3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E5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3EB7"/>
    <w:rsid w:val="00E64181"/>
    <w:rsid w:val="00E64491"/>
    <w:rsid w:val="00E6464D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77FA0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74A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786"/>
    <w:rsid w:val="00E909C8"/>
    <w:rsid w:val="00E90A70"/>
    <w:rsid w:val="00E90AF4"/>
    <w:rsid w:val="00E90C3D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71A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E28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4F82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0CE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77B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1AB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C82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0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C77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8F5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5FD7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0D3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6CE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3B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62B"/>
    <w:rsid w:val="00F33798"/>
    <w:rsid w:val="00F33885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013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D1"/>
    <w:rsid w:val="00F64FE1"/>
    <w:rsid w:val="00F64FE9"/>
    <w:rsid w:val="00F65122"/>
    <w:rsid w:val="00F651DF"/>
    <w:rsid w:val="00F6536D"/>
    <w:rsid w:val="00F65713"/>
    <w:rsid w:val="00F65B14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8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2E4"/>
    <w:rsid w:val="00F8761B"/>
    <w:rsid w:val="00F87799"/>
    <w:rsid w:val="00F87F21"/>
    <w:rsid w:val="00F9018A"/>
    <w:rsid w:val="00F90211"/>
    <w:rsid w:val="00F90464"/>
    <w:rsid w:val="00F9047D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1D8B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8AF"/>
    <w:rsid w:val="00FB0A05"/>
    <w:rsid w:val="00FB0D12"/>
    <w:rsid w:val="00FB0D7E"/>
    <w:rsid w:val="00FB0D9A"/>
    <w:rsid w:val="00FB0E00"/>
    <w:rsid w:val="00FB118D"/>
    <w:rsid w:val="00FB12DA"/>
    <w:rsid w:val="00FB15B2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B8F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02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3FB5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0E86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4D93"/>
    <w:rsid w:val="00FF5186"/>
    <w:rsid w:val="00FF52D2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E565-2B85-4D98-808E-C8570B9D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25</cp:revision>
  <cp:lastPrinted>2022-12-11T23:45:00Z</cp:lastPrinted>
  <dcterms:created xsi:type="dcterms:W3CDTF">2025-04-13T12:38:00Z</dcterms:created>
  <dcterms:modified xsi:type="dcterms:W3CDTF">2025-04-13T22:31:00Z</dcterms:modified>
</cp:coreProperties>
</file>