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49DC" w14:textId="203B2C36" w:rsidR="00F065C5" w:rsidRPr="00791959" w:rsidRDefault="00F065C5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40F552A9" w14:textId="624688CB" w:rsidR="00881842" w:rsidRPr="00791959" w:rsidRDefault="0088184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313E417E" w14:textId="6D0D1752" w:rsidR="00B75B02" w:rsidRDefault="00B75B02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 w:rsidRPr="00791959">
        <w:rPr>
          <w:rFonts w:asciiTheme="majorHAnsi" w:hAnsiTheme="majorHAnsi" w:cstheme="majorHAnsi"/>
          <w:b/>
          <w:bCs/>
        </w:rPr>
        <w:t>PHÒNG GIÁO DỤC VÀ ĐÀO TẠO QUẬN GÒ VẤP</w:t>
      </w:r>
      <w:r w:rsidRPr="00791959">
        <w:rPr>
          <w:rFonts w:asciiTheme="majorHAnsi" w:hAnsiTheme="majorHAnsi" w:cstheme="majorHAnsi"/>
          <w:b/>
          <w:bCs/>
        </w:rPr>
        <w:tab/>
      </w:r>
      <w:r w:rsidRPr="00791959">
        <w:rPr>
          <w:rFonts w:asciiTheme="majorHAnsi" w:hAnsiTheme="majorHAnsi" w:cstheme="majorHAnsi"/>
          <w:b/>
          <w:bCs/>
        </w:rPr>
        <w:tab/>
      </w:r>
      <w:r w:rsidRPr="00791959">
        <w:rPr>
          <w:rFonts w:asciiTheme="majorHAnsi" w:hAnsiTheme="majorHAnsi" w:cstheme="majorHAnsi"/>
          <w:b/>
          <w:bCs/>
        </w:rPr>
        <w:tab/>
        <w:t xml:space="preserve">LỊCH CÔNG TÁC TUẦN (Từ ngày </w:t>
      </w:r>
      <w:r w:rsidR="00B955F7">
        <w:rPr>
          <w:rFonts w:asciiTheme="majorHAnsi" w:hAnsiTheme="majorHAnsi" w:cstheme="majorHAnsi"/>
          <w:b/>
          <w:bCs/>
        </w:rPr>
        <w:t>24</w:t>
      </w:r>
      <w:r w:rsidR="00674D96" w:rsidRPr="00791959">
        <w:rPr>
          <w:rFonts w:asciiTheme="majorHAnsi" w:hAnsiTheme="majorHAnsi" w:cstheme="majorHAnsi"/>
          <w:b/>
          <w:bCs/>
          <w:lang w:val="vi-VN"/>
        </w:rPr>
        <w:t>/</w:t>
      </w:r>
      <w:r w:rsidR="00A876BB">
        <w:rPr>
          <w:rFonts w:asciiTheme="majorHAnsi" w:hAnsiTheme="majorHAnsi" w:cstheme="majorHAnsi"/>
          <w:b/>
          <w:bCs/>
        </w:rPr>
        <w:t>0</w:t>
      </w:r>
      <w:r w:rsidR="006B4716">
        <w:rPr>
          <w:rFonts w:asciiTheme="majorHAnsi" w:hAnsiTheme="majorHAnsi" w:cstheme="majorHAnsi"/>
          <w:b/>
          <w:bCs/>
        </w:rPr>
        <w:t>2</w:t>
      </w:r>
      <w:r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</w:t>
      </w:r>
      <w:r w:rsidR="00393F72">
        <w:rPr>
          <w:rFonts w:asciiTheme="majorHAnsi" w:hAnsiTheme="majorHAnsi" w:cstheme="majorHAnsi"/>
          <w:b/>
          <w:bCs/>
        </w:rPr>
        <w:t>5</w:t>
      </w:r>
      <w:r w:rsidRPr="00791959">
        <w:rPr>
          <w:rFonts w:asciiTheme="majorHAnsi" w:hAnsiTheme="majorHAnsi" w:cstheme="majorHAnsi"/>
          <w:b/>
          <w:bCs/>
        </w:rPr>
        <w:t xml:space="preserve"> đến ngày </w:t>
      </w:r>
      <w:r w:rsidR="00B955F7">
        <w:rPr>
          <w:rFonts w:asciiTheme="majorHAnsi" w:hAnsiTheme="majorHAnsi" w:cstheme="majorHAnsi"/>
          <w:b/>
          <w:bCs/>
        </w:rPr>
        <w:t>02/3</w:t>
      </w:r>
      <w:r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</w:t>
      </w:r>
      <w:r w:rsidR="00E804CF">
        <w:rPr>
          <w:rFonts w:asciiTheme="majorHAnsi" w:hAnsiTheme="majorHAnsi" w:cstheme="majorHAnsi"/>
          <w:b/>
          <w:bCs/>
        </w:rPr>
        <w:t>5</w:t>
      </w:r>
      <w:r w:rsidRPr="00791959">
        <w:rPr>
          <w:rFonts w:asciiTheme="majorHAnsi" w:hAnsiTheme="majorHAnsi" w:cstheme="majorHAnsi"/>
          <w:b/>
          <w:bCs/>
        </w:rPr>
        <w:t>)</w:t>
      </w:r>
    </w:p>
    <w:p w14:paraId="3C41D367" w14:textId="77777777" w:rsidR="0047574B" w:rsidRDefault="0047574B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</w:p>
    <w:p w14:paraId="48D2C1A6" w14:textId="2FE5D456" w:rsidR="00B75B02" w:rsidRPr="00791959" w:rsidRDefault="00B75B02" w:rsidP="00B75B02">
      <w:pPr>
        <w:rPr>
          <w:rFonts w:asciiTheme="majorHAnsi" w:hAnsiTheme="majorHAnsi" w:cstheme="majorHAnsi"/>
        </w:rPr>
      </w:pPr>
    </w:p>
    <w:tbl>
      <w:tblPr>
        <w:tblW w:w="4987" w:type="pct"/>
        <w:tblLayout w:type="fixed"/>
        <w:tblLook w:val="0000" w:firstRow="0" w:lastRow="0" w:firstColumn="0" w:lastColumn="0" w:noHBand="0" w:noVBand="0"/>
      </w:tblPr>
      <w:tblGrid>
        <w:gridCol w:w="1433"/>
        <w:gridCol w:w="6905"/>
        <w:gridCol w:w="2556"/>
        <w:gridCol w:w="2028"/>
        <w:gridCol w:w="3174"/>
      </w:tblGrid>
      <w:tr w:rsidR="00004806" w:rsidRPr="00791959" w14:paraId="0089742E" w14:textId="77777777" w:rsidTr="00AE041C">
        <w:trPr>
          <w:trHeight w:val="438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5E84" w14:textId="5357E347" w:rsidR="00004806" w:rsidRPr="00542327" w:rsidRDefault="00004806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A70D" w14:textId="6DB70A0F" w:rsidR="00004806" w:rsidRPr="00791959" w:rsidRDefault="00004806" w:rsidP="0000480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60EF" w14:textId="2209D78A" w:rsidR="00004806" w:rsidRPr="00791959" w:rsidRDefault="00004806" w:rsidP="0000480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80A" w14:textId="6E9E86CC" w:rsidR="00004806" w:rsidRPr="00791959" w:rsidRDefault="00004806" w:rsidP="00FC4F8F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2CC1" w14:textId="77777777" w:rsidR="00004806" w:rsidRPr="006D7C2C" w:rsidRDefault="00004806" w:rsidP="00004806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31BED1F5" w14:textId="4C0FD0A3" w:rsidR="00004806" w:rsidRPr="00791959" w:rsidRDefault="00004806" w:rsidP="00004806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F63B93" w:rsidRPr="00791959" w14:paraId="44DF726F" w14:textId="77777777" w:rsidTr="00004806">
        <w:trPr>
          <w:trHeight w:val="438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F4B6B" w14:textId="77777777" w:rsidR="00F63B93" w:rsidRPr="00542327" w:rsidRDefault="00F63B93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621CFF77" w14:textId="77777777" w:rsidR="00F63B93" w:rsidRPr="00542327" w:rsidRDefault="00F63B93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Pr="00542327">
              <w:rPr>
                <w:rFonts w:asciiTheme="majorHAnsi" w:hAnsiTheme="majorHAnsi" w:cstheme="majorHAnsi"/>
                <w:b/>
                <w:bCs/>
              </w:rPr>
              <w:t>/02</w:t>
            </w:r>
          </w:p>
          <w:p w14:paraId="4CBE9F29" w14:textId="77777777" w:rsidR="00F63B93" w:rsidRPr="00542327" w:rsidRDefault="00F63B93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CC029" w14:textId="187FB7B1" w:rsidR="00F63B93" w:rsidRPr="00791959" w:rsidRDefault="00F63B93" w:rsidP="00004806">
            <w:pPr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4BDAF" w14:textId="76B6B97E" w:rsidR="00F63B93" w:rsidRPr="00791959" w:rsidRDefault="00F63B93" w:rsidP="00004806">
            <w:pPr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Phòng GDĐT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DC5C7" w14:textId="5AF71FD1" w:rsidR="00F63B93" w:rsidRPr="00791959" w:rsidRDefault="00F63B93" w:rsidP="00FC4F8F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07h30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95003" w14:textId="558C774E" w:rsidR="00F63B93" w:rsidRPr="00791959" w:rsidRDefault="00F63B93" w:rsidP="00004806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791959">
              <w:rPr>
                <w:rFonts w:asciiTheme="majorHAnsi" w:hAnsiTheme="majorHAnsi" w:cstheme="majorHAnsi"/>
                <w:b/>
                <w:bCs/>
                <w:lang w:val="nb-NO"/>
              </w:rPr>
              <w:t>BLĐ,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</w:t>
            </w:r>
            <w:r w:rsidRPr="00791959">
              <w:rPr>
                <w:rFonts w:asciiTheme="majorHAnsi" w:hAnsiTheme="majorHAnsi" w:cstheme="majorHAnsi"/>
                <w:b/>
                <w:bCs/>
                <w:lang w:val="nb-NO"/>
              </w:rPr>
              <w:t>CBCC, NV</w:t>
            </w:r>
          </w:p>
        </w:tc>
      </w:tr>
      <w:tr w:rsidR="00F63B93" w:rsidRPr="00791959" w14:paraId="5CAE0A4D" w14:textId="77777777" w:rsidTr="004B20CA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AC9D3" w14:textId="77777777" w:rsidR="00F63B93" w:rsidRPr="00791959" w:rsidRDefault="00F63B93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D7793" w14:textId="126DDA41" w:rsidR="00F63B93" w:rsidRPr="009C1ACE" w:rsidRDefault="00F63B93" w:rsidP="00004806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 Họp giao ban Lãnh đạo PGDĐT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C11229" w14:textId="7F4F199A" w:rsidR="00F63B93" w:rsidRPr="009C1ACE" w:rsidRDefault="00F63B93" w:rsidP="00004806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2A9A0" w14:textId="4BEE8688" w:rsidR="00F63B93" w:rsidRPr="009C1ACE" w:rsidRDefault="00F63B93" w:rsidP="00FC4F8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08h00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24D58" w14:textId="0D10B546" w:rsidR="00F63B93" w:rsidRPr="009C1ACE" w:rsidRDefault="00F63B93" w:rsidP="00004806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BLĐ</w:t>
            </w:r>
          </w:p>
        </w:tc>
      </w:tr>
      <w:tr w:rsidR="00F63B93" w:rsidRPr="00791959" w14:paraId="5F11E885" w14:textId="77777777" w:rsidTr="004B20CA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E7433" w14:textId="77777777" w:rsidR="00F63B93" w:rsidRPr="00791959" w:rsidRDefault="00F63B93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CA60B" w14:textId="25DF37BA" w:rsidR="00F63B93" w:rsidRPr="009C1ACE" w:rsidRDefault="00F63B93" w:rsidP="00004806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 xml:space="preserve">- Kiểm tra, đối chiếu hồ sơ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miễn tập sự viên chức tuyển dụng năm học 2024-2025 các trường mầm no</w:t>
            </w:r>
            <w:r w:rsidR="00900B78">
              <w:rPr>
                <w:rFonts w:asciiTheme="majorHAnsi" w:hAnsiTheme="majorHAnsi" w:cstheme="majorHAnsi"/>
                <w:bCs/>
                <w:color w:val="000000" w:themeColor="text1"/>
              </w:rPr>
              <w:t>n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A9B7C" w14:textId="19B0FC53" w:rsidR="00F63B93" w:rsidRPr="009C1ACE" w:rsidRDefault="00F63B93" w:rsidP="00004806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BP Tổ chức 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BB352" w14:textId="3EBEBE96" w:rsidR="00F63B93" w:rsidRPr="009C1ACE" w:rsidRDefault="00F63B93" w:rsidP="00FC4F8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08h00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B315F" w14:textId="13A39040" w:rsidR="00F63B93" w:rsidRPr="009C1ACE" w:rsidRDefault="00F63B93" w:rsidP="00004806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 xml:space="preserve">Nhân viên thực hiện hồ sơ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miễn tập sự VC các trường mầm non HN, HQ, NQ, HL, HM, VA, HD, SH, HoS, NL, HY, QH, AĐ, AN, HPĐ, SN, MV.</w:t>
            </w:r>
          </w:p>
        </w:tc>
      </w:tr>
      <w:tr w:rsidR="00F63B93" w:rsidRPr="00791959" w14:paraId="474FE97C" w14:textId="77777777" w:rsidTr="00487839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D5B3" w14:textId="77777777" w:rsidR="00F63B93" w:rsidRPr="00791959" w:rsidRDefault="00F63B93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9F465" w14:textId="11AC118A" w:rsidR="00F63B93" w:rsidRPr="009C1ACE" w:rsidRDefault="00F63B93" w:rsidP="00004806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 xml:space="preserve">- Kiểm tra, đối chiếu hồ sơ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miễn tập sự viên chức tuyển dụng năm học 2024-2025 các trường Trung học cơ sở.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17B4B" w14:textId="0A64B4F4" w:rsidR="00F63B93" w:rsidRPr="009C1ACE" w:rsidRDefault="00F63B93" w:rsidP="00004806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BP Tổ chức 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3B35B" w14:textId="0168E930" w:rsidR="00F63B93" w:rsidRPr="009C1ACE" w:rsidRDefault="00F63B93" w:rsidP="00FC4F8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14h00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46BFF" w14:textId="30C67A7B" w:rsidR="00F63B93" w:rsidRPr="009C1ACE" w:rsidRDefault="00F63B93" w:rsidP="00004806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 xml:space="preserve">Nhân viên thực hiện hồ sơ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miễn tập sự VC các trường THCS NVT, NVN, GV, QT, ND, LTT, HVN, PVT.</w:t>
            </w:r>
          </w:p>
        </w:tc>
      </w:tr>
      <w:tr w:rsidR="00F63B93" w:rsidRPr="00791959" w14:paraId="47666A0E" w14:textId="77777777" w:rsidTr="00487839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85DB1" w14:textId="77777777" w:rsidR="00F63B93" w:rsidRPr="00791959" w:rsidRDefault="00F63B93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F392D" w14:textId="73E5EFBA" w:rsidR="00F63B93" w:rsidRPr="009C1ACE" w:rsidRDefault="00F63B93" w:rsidP="00004806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- Rà soát, sắp xếp và chỉnh lý hồ sơ, tài liệu lưu trữ của ngành.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14013" w14:textId="286B2E9A" w:rsidR="00F63B93" w:rsidRPr="009C1ACE" w:rsidRDefault="00F63B93" w:rsidP="00004806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Kho lưu trữ 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3F2BD" w14:textId="45F1BCCB" w:rsidR="00F63B93" w:rsidRPr="009C1ACE" w:rsidRDefault="00F63B93" w:rsidP="00FC4F8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14h00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434B3" w14:textId="06CA2A2B" w:rsidR="00F63B93" w:rsidRPr="009C1ACE" w:rsidRDefault="00F63B93" w:rsidP="00004806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Bà: Huyền, Hạnh; văn thư các trường TH VTS; THCS: ND, NVN, HVN, PVC, NT</w:t>
            </w:r>
          </w:p>
        </w:tc>
      </w:tr>
      <w:tr w:rsidR="00AC39CE" w:rsidRPr="00791959" w14:paraId="3B33014E" w14:textId="77777777" w:rsidTr="00487839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47332" w14:textId="77777777" w:rsidR="00AC39CE" w:rsidRPr="00791959" w:rsidRDefault="00AC39CE" w:rsidP="00AC39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3EA1B" w14:textId="70E326EB" w:rsidR="00AC39CE" w:rsidRPr="009C1ACE" w:rsidRDefault="00AC39CE" w:rsidP="00AC39CE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r w:rsidRPr="000B4646"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Làm việc về kịch bản sân khấu hóa kỷ niệm “50 năm ngày Giải phóng miền </w:t>
            </w:r>
            <w:r w:rsidR="005A76BA">
              <w:rPr>
                <w:rFonts w:asciiTheme="majorHAnsi" w:hAnsiTheme="majorHAnsi" w:cstheme="majorHAnsi"/>
                <w:bCs/>
                <w:color w:val="000000" w:themeColor="text1"/>
              </w:rPr>
              <w:t>N</w:t>
            </w:r>
            <w:r w:rsidRPr="000B4646">
              <w:rPr>
                <w:rFonts w:asciiTheme="majorHAnsi" w:hAnsiTheme="majorHAnsi" w:cstheme="majorHAnsi"/>
                <w:bCs/>
                <w:color w:val="000000" w:themeColor="text1"/>
              </w:rPr>
              <w:t>am thống nhất đất nước (30/4/1975 – 30/4/2025)</w:t>
            </w:r>
            <w:r w:rsidR="005A76BA">
              <w:rPr>
                <w:rFonts w:asciiTheme="majorHAnsi" w:hAnsiTheme="majorHAnsi" w:cstheme="majorHAnsi"/>
                <w:bCs/>
                <w:color w:val="000000" w:themeColor="text1"/>
              </w:rPr>
              <w:t>”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059EC" w14:textId="77777777" w:rsidR="00AC39CE" w:rsidRDefault="00AC39CE" w:rsidP="00AC39C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50F8D657" w14:textId="5E26A00E" w:rsidR="00AC39CE" w:rsidRPr="009C1ACE" w:rsidRDefault="00AC39CE" w:rsidP="00AC39C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3A659" w14:textId="0AD71387" w:rsidR="00AC39CE" w:rsidRPr="009C1ACE" w:rsidRDefault="00AC39CE" w:rsidP="00FC4F8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16h00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1ABA7" w14:textId="7814DEBB" w:rsidR="00AC39CE" w:rsidRPr="009C1ACE" w:rsidRDefault="00AC39CE" w:rsidP="00AC39CE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Ông Thanh-TrP; Bà Thuận-HT TH PNL</w:t>
            </w:r>
          </w:p>
        </w:tc>
      </w:tr>
      <w:tr w:rsidR="00AC39CE" w:rsidRPr="00791959" w14:paraId="2191C09F" w14:textId="77777777" w:rsidTr="004B20CA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097B" w14:textId="77777777" w:rsidR="00AC39CE" w:rsidRPr="00791959" w:rsidRDefault="00AC39CE" w:rsidP="00AC39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3A49A" w14:textId="7B6B23B5" w:rsidR="00AC39CE" w:rsidRPr="009C1ACE" w:rsidRDefault="00AC39CE" w:rsidP="00AC39C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 xml:space="preserve">- Tập văn nghệ  tham gia Hội diễn văn nghệ ngành GD năm học 2024-2025 (theo </w:t>
            </w:r>
            <w:r w:rsidR="000A046F"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 xml:space="preserve">Công văn số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>130/GDĐT ngày 06/02/2025)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E7784" w14:textId="5FD7992D" w:rsidR="00AC39CE" w:rsidRPr="009C1ACE" w:rsidRDefault="00AC39CE" w:rsidP="00AC39C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HT.A-Phòng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BFF68" w14:textId="63FB6F96" w:rsidR="00AC39CE" w:rsidRPr="009C1ACE" w:rsidRDefault="00AC39CE" w:rsidP="00FC4F8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17h00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22DBE" w14:textId="3FF4AD07" w:rsidR="00AC39CE" w:rsidRPr="009C1ACE" w:rsidRDefault="00AC39CE" w:rsidP="00AC39CE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Bà: Trân,  Thuận- HT TH PNL;  Ông Tạo- CBCĐ môn AN; GV AN theo danh sách điều động</w:t>
            </w:r>
          </w:p>
        </w:tc>
      </w:tr>
      <w:tr w:rsidR="00AC39CE" w:rsidRPr="00791959" w14:paraId="4CD19BA9" w14:textId="77777777" w:rsidTr="004B20CA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5C6A4" w14:textId="77777777" w:rsidR="00AC39CE" w:rsidRPr="00791959" w:rsidRDefault="00AC39CE" w:rsidP="00AC39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23C53" w14:textId="64FD4A8F" w:rsidR="00AC39CE" w:rsidRPr="009C1ACE" w:rsidRDefault="00AC39CE" w:rsidP="00AC39C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 Tham mưu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-12"/>
              </w:rPr>
              <w:t xml:space="preserve">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kế hoạch Hành động của ngành Giáo dục về công tác </w:t>
            </w:r>
            <w:r w:rsidRPr="0040428D">
              <w:rPr>
                <w:rFonts w:asciiTheme="majorHAnsi" w:hAnsiTheme="majorHAnsi" w:cstheme="majorHAnsi"/>
                <w:bCs/>
                <w:color w:val="000000" w:themeColor="text1"/>
                <w:spacing w:val="-8"/>
              </w:rPr>
              <w:t>nước sạch, vệ sinh môi trường trong trường học trên địa bàn quận Gò Vấp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0FF36" w14:textId="32F5C42B" w:rsidR="00AC39CE" w:rsidRPr="009C1ACE" w:rsidRDefault="00AC39CE" w:rsidP="00AC39C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BAA42" w14:textId="2043521F" w:rsidR="00AC39CE" w:rsidRPr="009C1ACE" w:rsidRDefault="00AC39CE" w:rsidP="00FC4F8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Trong ngày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F98B1" w14:textId="51B22848" w:rsidR="00AC39CE" w:rsidRPr="009C1ACE" w:rsidRDefault="00AC39CE" w:rsidP="00AC39CE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Bà Trân</w:t>
            </w:r>
          </w:p>
        </w:tc>
      </w:tr>
      <w:tr w:rsidR="00AC39CE" w:rsidRPr="00791959" w14:paraId="3CC14A15" w14:textId="77777777" w:rsidTr="004B20CA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1CEB" w14:textId="77777777" w:rsidR="00AC39CE" w:rsidRPr="00791959" w:rsidRDefault="00AC39CE" w:rsidP="00AC39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02D07" w14:textId="29587049" w:rsidR="00AC39CE" w:rsidRPr="009C1ACE" w:rsidRDefault="00AC39CE" w:rsidP="00AC39C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 Nộp báo cáo tháng 2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C2E39" w14:textId="40D87A82" w:rsidR="00AC39CE" w:rsidRPr="009C1ACE" w:rsidRDefault="00AC39CE" w:rsidP="00AC39C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Tổ MN (Bà Vy)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621E4" w14:textId="4BE0ACD6" w:rsidR="00AC39CE" w:rsidRPr="009C1ACE" w:rsidRDefault="00AC39CE" w:rsidP="00FC4F8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Trong ngày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EF1DB" w14:textId="6AC81F4D" w:rsidR="00AC39CE" w:rsidRPr="009C1ACE" w:rsidRDefault="00AC39CE" w:rsidP="00AC39CE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Các trường, nhóm lớp MN</w:t>
            </w:r>
          </w:p>
        </w:tc>
      </w:tr>
      <w:tr w:rsidR="00AC39CE" w:rsidRPr="00791959" w14:paraId="14031BDE" w14:textId="77777777" w:rsidTr="004B20CA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1F958" w14:textId="77777777" w:rsidR="00AC39CE" w:rsidRPr="00791959" w:rsidRDefault="00AC39CE" w:rsidP="00AC39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7AADE" w14:textId="49B0FB11" w:rsidR="00AC39CE" w:rsidRPr="009C1ACE" w:rsidRDefault="00AC39CE" w:rsidP="00AC39C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 Kiểm tra việc thực hiện qui chế dân chủ và công khai trong nhà trường, công tác phòng, chống tham nhũng, tiêu cực.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2D0E7" w14:textId="6A2ECAC0" w:rsidR="00AC39CE" w:rsidRPr="009C1ACE" w:rsidRDefault="00AC39CE" w:rsidP="00AC39C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Tại cơ sở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507FC" w14:textId="202529D4" w:rsidR="00AC39CE" w:rsidRPr="009C1ACE" w:rsidRDefault="00AC39CE" w:rsidP="00FC4F8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Trong tuần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00EC2" w14:textId="4CC26A14" w:rsidR="00AC39CE" w:rsidRPr="009C1ACE" w:rsidRDefault="00AC39CE" w:rsidP="00AC39CE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Theo Quyết định</w:t>
            </w:r>
          </w:p>
        </w:tc>
      </w:tr>
      <w:tr w:rsidR="00AC39CE" w:rsidRPr="00791959" w14:paraId="31693B5F" w14:textId="77777777" w:rsidTr="004B20CA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CDE49" w14:textId="77777777" w:rsidR="00AC39CE" w:rsidRPr="00791959" w:rsidRDefault="00AC39CE" w:rsidP="00AC39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87C45" w14:textId="596C66B8" w:rsidR="00AC39CE" w:rsidRPr="009C1ACE" w:rsidRDefault="00AC39CE" w:rsidP="00AC39C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 Nhập số liệu điểm danh học sinh hệ thống (Phòng điều hành thông minh - IOC).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45688" w14:textId="2EAD7870" w:rsidR="00AC39CE" w:rsidRPr="009C1ACE" w:rsidRDefault="00AC39CE" w:rsidP="00AC39C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Tại cơ sở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875CC" w14:textId="4FF22120" w:rsidR="00AC39CE" w:rsidRPr="009C1ACE" w:rsidRDefault="00AC39CE" w:rsidP="00FC4F8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Trong tuần</w:t>
            </w: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BFD83" w14:textId="16EDAA8F" w:rsidR="00AC39CE" w:rsidRPr="009C1ACE" w:rsidRDefault="00AC39CE" w:rsidP="00AC39CE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Ông Thịnh, Nhân viên CNTT các đơn vị</w:t>
            </w:r>
          </w:p>
        </w:tc>
      </w:tr>
      <w:tr w:rsidR="00AC39CE" w:rsidRPr="00791959" w14:paraId="190C685A" w14:textId="77777777" w:rsidTr="004B20CA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2ED73" w14:textId="77777777" w:rsidR="00AC39CE" w:rsidRPr="00791959" w:rsidRDefault="00AC39CE" w:rsidP="00AC39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C16CB" w14:textId="4F275EB9" w:rsidR="00AC39CE" w:rsidRPr="009C1ACE" w:rsidRDefault="00AC39CE" w:rsidP="00AC39C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 Tham mưu dự thảo Quyết định công nhận “Đơn vị học tập” năm 2024 cho Chủ tịch UBND quận.</w:t>
            </w:r>
          </w:p>
        </w:tc>
        <w:tc>
          <w:tcPr>
            <w:tcW w:w="7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31E33" w14:textId="6E780803" w:rsidR="00AC39CE" w:rsidRPr="009C1ACE" w:rsidRDefault="00AC39CE" w:rsidP="00AC39C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A43B2" w14:textId="27E53018" w:rsidR="00AC39CE" w:rsidRPr="009C1ACE" w:rsidRDefault="00AC39CE" w:rsidP="00FC4F8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986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3F434" w14:textId="31C10FB3" w:rsidR="00AC39CE" w:rsidRPr="009C1ACE" w:rsidRDefault="00AC39CE" w:rsidP="00AC39CE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 xml:space="preserve">Bà: Hiền, Trinh </w:t>
            </w:r>
          </w:p>
        </w:tc>
      </w:tr>
      <w:tr w:rsidR="00AC39CE" w:rsidRPr="00791959" w14:paraId="77627FF4" w14:textId="77777777" w:rsidTr="004B20CA">
        <w:trPr>
          <w:trHeight w:val="446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5E4F2" w14:textId="77777777" w:rsidR="00AC39CE" w:rsidRPr="00542327" w:rsidRDefault="00AC39CE" w:rsidP="00AC39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lastRenderedPageBreak/>
              <w:t>Thứ Ba</w:t>
            </w:r>
          </w:p>
          <w:p w14:paraId="65ACB882" w14:textId="0EFAEDB3" w:rsidR="00AC39CE" w:rsidRPr="00542327" w:rsidRDefault="00AC39CE" w:rsidP="00AC39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Pr="00542327">
              <w:rPr>
                <w:rFonts w:asciiTheme="majorHAnsi" w:hAnsiTheme="majorHAnsi" w:cstheme="majorHAnsi"/>
                <w:b/>
                <w:bCs/>
              </w:rPr>
              <w:t>/02</w:t>
            </w:r>
          </w:p>
          <w:p w14:paraId="14C6445A" w14:textId="6B04DAD9" w:rsidR="00AC39CE" w:rsidRPr="00542327" w:rsidRDefault="00AC39CE" w:rsidP="00AC39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8EDFD" w14:textId="51496ECB" w:rsidR="00AC39CE" w:rsidRPr="009C1ACE" w:rsidRDefault="00AC39CE" w:rsidP="00AC39CE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- Chạy thử sân khấu chuẩn bị cho Liên hoan văn nghệ Sử ca học đường - Chủ đề “Ngày hội toàn thắng” năm học 2024 - 2025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ECCB7" w14:textId="68891859" w:rsidR="00AC39CE" w:rsidRPr="009C1ACE" w:rsidRDefault="00AC39CE" w:rsidP="00AC39C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Hội trường </w:t>
            </w: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bdr w:val="none" w:sz="0" w:space="0" w:color="auto" w:frame="1"/>
                <w:shd w:val="clear" w:color="auto" w:fill="FFFFFF"/>
              </w:rPr>
              <w:br/>
              <w:t xml:space="preserve">Trường THCS - THPT Hồng Hà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05F1A" w14:textId="4EBC3190" w:rsidR="00AC39CE" w:rsidRPr="009C1ACE" w:rsidRDefault="00AC39CE" w:rsidP="00FC4F8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07h45-12h10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D1B07" w14:textId="4010436F" w:rsidR="00AC39CE" w:rsidRPr="009C1ACE" w:rsidRDefault="00AC39CE" w:rsidP="00AC39CE">
            <w:pPr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THCS :NVN, TTH, GV, </w:t>
            </w:r>
            <w:r w:rsidRPr="008B7E64">
              <w:rPr>
                <w:rFonts w:asciiTheme="majorHAnsi" w:hAnsiTheme="majorHAnsi" w:cstheme="majorHAnsi"/>
                <w:bCs/>
                <w:color w:val="000000" w:themeColor="text1"/>
                <w:spacing w:val="-8"/>
                <w:bdr w:val="none" w:sz="0" w:space="0" w:color="auto" w:frame="1"/>
                <w:shd w:val="clear" w:color="auto" w:fill="FFFFFF"/>
              </w:rPr>
              <w:t>NVT, NT; TPT Đội TH TVƠ, LS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AC39CE" w:rsidRPr="00791959" w14:paraId="6559B31F" w14:textId="77777777" w:rsidTr="004C7C4C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C9FF4" w14:textId="77777777" w:rsidR="00AC39CE" w:rsidRPr="00542327" w:rsidRDefault="00AC39CE" w:rsidP="00AC39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116ED" w14:textId="68997E33" w:rsidR="00AC39CE" w:rsidRPr="009C1ACE" w:rsidRDefault="00AC39CE" w:rsidP="00AC39CE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 T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>hảo luận xây dựng chuyên đề: TOÁN XÁC SUẤT THCS - LUYỆN TẬP RÈN KĨ NĂNG HƯỚNG TỚI THI TUYỂN SINH 10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; Sơ kết HKI, triển khai công tác HKII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96049" w14:textId="7B95EBC9" w:rsidR="00AC39CE" w:rsidRPr="009C1ACE" w:rsidRDefault="00AC39CE" w:rsidP="00AC39C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lang w:val="vi-VN"/>
              </w:rPr>
              <w:t>THCS Quang Trung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F905B" w14:textId="031C6C40" w:rsidR="00AC39CE" w:rsidRPr="009C1ACE" w:rsidRDefault="00AC39CE" w:rsidP="00FC4F8F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0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>8h00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1E9F9" w14:textId="6983256D" w:rsidR="00AC39CE" w:rsidRPr="009C1ACE" w:rsidRDefault="00AC39CE" w:rsidP="00AC39C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Ông Lan,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>CBCĐ, MLCM, TTCM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, GV dạy toán lớp 9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 xml:space="preserve">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các trường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>THCS.</w:t>
            </w:r>
          </w:p>
        </w:tc>
      </w:tr>
      <w:tr w:rsidR="00E7541D" w:rsidRPr="00791959" w14:paraId="2DC7C0F4" w14:textId="77777777" w:rsidTr="004C7C4C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DAF4E" w14:textId="77777777" w:rsidR="00E7541D" w:rsidRPr="00542327" w:rsidRDefault="00E7541D" w:rsidP="00E7541D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B0F3D" w14:textId="0D11BBC3" w:rsidR="00E7541D" w:rsidRPr="00900B78" w:rsidRDefault="00E7541D" w:rsidP="00E7541D">
            <w:pPr>
              <w:snapToGrid w:val="0"/>
              <w:rPr>
                <w:rFonts w:asciiTheme="majorHAnsi" w:hAnsiTheme="majorHAnsi" w:cstheme="majorHAnsi"/>
                <w:bCs/>
              </w:rPr>
            </w:pPr>
            <w:r w:rsidRPr="00900B78">
              <w:rPr>
                <w:rFonts w:asciiTheme="majorHAnsi" w:hAnsiTheme="majorHAnsi" w:cstheme="majorHAnsi"/>
                <w:bCs/>
              </w:rPr>
              <w:t xml:space="preserve">- Lãnh đạo PGD làm việc với GV dạy bồi dưỡng HS giỏi môn LS 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47113" w14:textId="43B137EF" w:rsidR="00E7541D" w:rsidRPr="00900B78" w:rsidRDefault="00E7541D" w:rsidP="00E7541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vi-VN"/>
              </w:rPr>
            </w:pPr>
            <w:r w:rsidRPr="00900B78">
              <w:rPr>
                <w:rFonts w:asciiTheme="majorHAnsi" w:hAnsiTheme="majorHAnsi" w:cstheme="majorHAnsi"/>
                <w:bCs/>
                <w:i w:val="0"/>
                <w:iCs w:val="0"/>
              </w:rPr>
              <w:t>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2BE8A" w14:textId="73B011AF" w:rsidR="00E7541D" w:rsidRPr="00900B78" w:rsidRDefault="00E7541D" w:rsidP="00E7541D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900B78">
              <w:rPr>
                <w:rFonts w:asciiTheme="majorHAnsi" w:hAnsiTheme="majorHAnsi" w:cstheme="majorHAnsi"/>
                <w:bCs/>
              </w:rPr>
              <w:t>0</w:t>
            </w:r>
            <w:r w:rsidRPr="00900B78">
              <w:rPr>
                <w:rFonts w:asciiTheme="majorHAnsi" w:hAnsiTheme="majorHAnsi" w:cstheme="majorHAnsi"/>
                <w:bCs/>
                <w:lang w:val="vi-VN"/>
              </w:rPr>
              <w:t>8h00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4AFC5" w14:textId="6728EB91" w:rsidR="00E7541D" w:rsidRPr="00900B78" w:rsidRDefault="00E7541D" w:rsidP="00E7541D">
            <w:pPr>
              <w:rPr>
                <w:rFonts w:asciiTheme="majorHAnsi" w:hAnsiTheme="majorHAnsi" w:cstheme="majorHAnsi"/>
                <w:bCs/>
              </w:rPr>
            </w:pPr>
            <w:r w:rsidRPr="00900B78">
              <w:rPr>
                <w:rFonts w:asciiTheme="majorHAnsi" w:hAnsiTheme="majorHAnsi" w:cstheme="majorHAnsi"/>
                <w:bCs/>
                <w:lang w:val="nb-NO"/>
              </w:rPr>
              <w:t>Ông Thanh-TrP, Bà Hồng; GV dạy BD HSG môn LS</w:t>
            </w:r>
          </w:p>
        </w:tc>
      </w:tr>
      <w:tr w:rsidR="00E7541D" w:rsidRPr="00791959" w14:paraId="38C2E988" w14:textId="77777777" w:rsidTr="004C7C4C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C9B2A" w14:textId="77777777" w:rsidR="00E7541D" w:rsidRPr="00542327" w:rsidRDefault="00E7541D" w:rsidP="00E7541D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97B4A" w14:textId="255943C9" w:rsidR="00E7541D" w:rsidRPr="009C1ACE" w:rsidRDefault="00E7541D" w:rsidP="00E7541D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  <w:spacing w:val="-6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 Sinh hoạt chuyên môn liên trường năm học 2024-2025 Chủ đề “Dạy học tích hợp và ứng dụng kĩ năng công dân số trong Hoạt động trải nghiệm lớp 4”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BA856" w14:textId="0F8D53C4" w:rsidR="00E7541D" w:rsidRPr="009C1ACE" w:rsidRDefault="00E7541D" w:rsidP="00E7541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lang w:val="vi-VN"/>
              </w:rPr>
              <w:t>TH Chi Lăng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5DF01" w14:textId="1D849A34" w:rsidR="00E7541D" w:rsidRPr="009C1ACE" w:rsidRDefault="00E7541D" w:rsidP="00E7541D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0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>8h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91B8E" w14:textId="3446D821" w:rsidR="00E7541D" w:rsidRPr="009C1ACE" w:rsidRDefault="00E7541D" w:rsidP="00E7541D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Ông Tôn,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>CBQL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, Khối trưởng khối 4, 5 các trường TH</w:t>
            </w:r>
          </w:p>
        </w:tc>
      </w:tr>
      <w:tr w:rsidR="00E7541D" w:rsidRPr="00791959" w14:paraId="6AE9D5B1" w14:textId="77777777" w:rsidTr="004C7C4C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85D47" w14:textId="77777777" w:rsidR="00E7541D" w:rsidRPr="00542327" w:rsidRDefault="00E7541D" w:rsidP="00E7541D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F46C9" w14:textId="7B36822D" w:rsidR="00E7541D" w:rsidRPr="009C1ACE" w:rsidRDefault="00E7541D" w:rsidP="00E7541D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Tham dự trực tuyến giới thiệu sách giáo khoa theo Chương trình 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giáo dục phổ thông 2018 (Theo </w:t>
            </w:r>
            <w:r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 xml:space="preserve">Công văn số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302/SGDĐT-GDTH ngày 17/01/2025)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B4645" w14:textId="159510EC" w:rsidR="00E7541D" w:rsidRPr="009C1ACE" w:rsidRDefault="00E7541D" w:rsidP="00E7541D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https://gt.nxbgd.vn/gioithieu-sgk-tieuhoc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36FDA" w14:textId="0D5F5676" w:rsidR="00E7541D" w:rsidRPr="009C1ACE" w:rsidRDefault="00E7541D" w:rsidP="00E7541D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08h00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6CD2B" w14:textId="10CA59AD" w:rsidR="00E7541D" w:rsidRPr="009C1ACE" w:rsidRDefault="00E7541D" w:rsidP="00E7541D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CBQL, GV các trường TH (chủ động)</w:t>
            </w:r>
          </w:p>
        </w:tc>
      </w:tr>
      <w:tr w:rsidR="009A4158" w:rsidRPr="00791959" w14:paraId="7C8805CE" w14:textId="77777777" w:rsidTr="004C7C4C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213B2" w14:textId="77777777" w:rsidR="009A4158" w:rsidRPr="00542327" w:rsidRDefault="009A4158" w:rsidP="009A415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A68C8" w14:textId="15122061" w:rsidR="009A4158" w:rsidRPr="00426DD2" w:rsidRDefault="009A4158" w:rsidP="009A4158">
            <w:pPr>
              <w:snapToGrid w:val="0"/>
              <w:rPr>
                <w:rFonts w:asciiTheme="majorHAnsi" w:hAnsiTheme="majorHAnsi" w:cstheme="majorHAnsi"/>
                <w:bCs/>
              </w:rPr>
            </w:pPr>
            <w:r w:rsidRPr="00426DD2">
              <w:rPr>
                <w:rFonts w:asciiTheme="majorHAnsi" w:hAnsiTheme="majorHAnsi" w:cstheme="majorHAnsi"/>
                <w:bCs/>
              </w:rPr>
              <w:t xml:space="preserve">- Tham dự trực tuyến giới thiệu sách giáo khoa theo Chương trình giáo dục phổ thông 2018 (Theo </w:t>
            </w:r>
            <w:r w:rsidRPr="00426DD2">
              <w:rPr>
                <w:rFonts w:asciiTheme="majorHAnsi" w:hAnsiTheme="majorHAnsi" w:cstheme="majorHAnsi"/>
                <w:bCs/>
                <w:kern w:val="36"/>
              </w:rPr>
              <w:t xml:space="preserve">Công văn số </w:t>
            </w:r>
            <w:r w:rsidRPr="00426DD2">
              <w:rPr>
                <w:rFonts w:asciiTheme="majorHAnsi" w:hAnsiTheme="majorHAnsi" w:cstheme="majorHAnsi"/>
                <w:bCs/>
              </w:rPr>
              <w:t>754/SGDĐT-GDTrH ngày 20/02/2025)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2A7B0" w14:textId="7370EB53" w:rsidR="009A4158" w:rsidRPr="00426DD2" w:rsidRDefault="009A4158" w:rsidP="009A415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426DD2">
              <w:rPr>
                <w:rFonts w:asciiTheme="majorHAnsi" w:hAnsiTheme="majorHAnsi" w:cstheme="majorHAnsi"/>
                <w:bCs/>
                <w:i w:val="0"/>
                <w:iCs w:val="0"/>
              </w:rPr>
              <w:t>Link theo công văn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7B51E" w14:textId="4E00BF4D" w:rsidR="009A4158" w:rsidRPr="00426DD2" w:rsidRDefault="009A4158" w:rsidP="009A4158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426DD2">
              <w:rPr>
                <w:rFonts w:asciiTheme="majorHAnsi" w:hAnsiTheme="majorHAnsi" w:cstheme="majorHAnsi"/>
                <w:bCs/>
              </w:rPr>
              <w:t>08h00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C4A38" w14:textId="0DB7CB76" w:rsidR="009A4158" w:rsidRPr="00426DD2" w:rsidRDefault="009A4158" w:rsidP="009A4158">
            <w:pPr>
              <w:rPr>
                <w:rFonts w:asciiTheme="majorHAnsi" w:hAnsiTheme="majorHAnsi" w:cstheme="majorHAnsi"/>
                <w:bCs/>
              </w:rPr>
            </w:pPr>
            <w:r w:rsidRPr="00426DD2">
              <w:rPr>
                <w:rFonts w:asciiTheme="majorHAnsi" w:hAnsiTheme="majorHAnsi" w:cstheme="majorHAnsi"/>
                <w:bCs/>
              </w:rPr>
              <w:t>CBQL, GV các trường THCS (chủ động)</w:t>
            </w:r>
          </w:p>
        </w:tc>
      </w:tr>
      <w:tr w:rsidR="009A4158" w:rsidRPr="00791959" w14:paraId="2BA5100C" w14:textId="77777777" w:rsidTr="004C7C4C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37A05" w14:textId="77777777" w:rsidR="009A4158" w:rsidRPr="00542327" w:rsidRDefault="009A4158" w:rsidP="009A415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CC6F1" w14:textId="384EA367" w:rsidR="009A4158" w:rsidRPr="00AC39CE" w:rsidRDefault="009A4158" w:rsidP="009A4158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AC39CE"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- Thăm các đơn vị y tế: BV 175, BV Gò Vấp, Phòng Y tế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8DD12" w14:textId="3BDF6E93" w:rsidR="009A4158" w:rsidRPr="00AC39CE" w:rsidRDefault="009A4158" w:rsidP="009A415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AC39CE">
              <w:rPr>
                <w:rFonts w:asciiTheme="majorHAnsi" w:hAnsiTheme="majorHAnsi" w:cstheme="majorHAnsi"/>
                <w:bCs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  <w:t>BV 175, BV Gò Vấp, Phòng Y tế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5ED5A" w14:textId="05A1D42C" w:rsidR="009A4158" w:rsidRPr="00AC39CE" w:rsidRDefault="009A4158" w:rsidP="009A4158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AC39CE">
              <w:rPr>
                <w:rFonts w:asciiTheme="majorHAnsi" w:hAnsiTheme="majorHAnsi" w:cstheme="majorHAnsi"/>
                <w:bCs/>
                <w:color w:val="000000" w:themeColor="text1"/>
              </w:rPr>
              <w:t>08h30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F9287" w14:textId="2C555C80" w:rsidR="009A4158" w:rsidRPr="00AC39CE" w:rsidRDefault="009A4158" w:rsidP="009A4158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AC39CE">
              <w:rPr>
                <w:rFonts w:asciiTheme="majorHAnsi" w:hAnsiTheme="majorHAnsi" w:cstheme="majorHAnsi"/>
                <w:bCs/>
                <w:iCs/>
                <w:color w:val="000000" w:themeColor="text1"/>
                <w:lang w:val="nb-NO"/>
              </w:rPr>
              <w:t>BLĐ, ông Tôn</w:t>
            </w:r>
          </w:p>
        </w:tc>
      </w:tr>
      <w:tr w:rsidR="009A4158" w:rsidRPr="00791959" w14:paraId="7D2603C2" w14:textId="77777777" w:rsidTr="004C7C4C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35139" w14:textId="77777777" w:rsidR="009A4158" w:rsidRPr="00542327" w:rsidRDefault="009A4158" w:rsidP="009A415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FDC43" w14:textId="1A19B35E" w:rsidR="009A4158" w:rsidRPr="009C1ACE" w:rsidRDefault="009A4158" w:rsidP="009A4158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 Họp thống nhất nội dung thi Bé vẽ sáng tạo cùng Bitex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1C709" w14:textId="6702C9F4" w:rsidR="009A4158" w:rsidRPr="009C1ACE" w:rsidRDefault="009A4158" w:rsidP="009A415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Trực tuyến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D9629" w14:textId="710A874E" w:rsidR="009A4158" w:rsidRPr="009C1ACE" w:rsidRDefault="009A4158" w:rsidP="009A4158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10h30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68055" w14:textId="71A6217B" w:rsidR="009A4158" w:rsidRPr="007A23E2" w:rsidRDefault="009A4158" w:rsidP="009A4158">
            <w:pPr>
              <w:rPr>
                <w:rFonts w:asciiTheme="majorHAnsi" w:hAnsiTheme="majorHAnsi" w:cstheme="majorHAnsi"/>
                <w:bCs/>
                <w:color w:val="000000" w:themeColor="text1"/>
                <w:spacing w:val="-8"/>
              </w:rPr>
            </w:pPr>
            <w:r w:rsidRPr="007A23E2">
              <w:rPr>
                <w:rFonts w:asciiTheme="majorHAnsi" w:hAnsiTheme="majorHAnsi" w:cstheme="majorHAnsi"/>
                <w:bCs/>
                <w:color w:val="000000" w:themeColor="text1"/>
                <w:spacing w:val="-8"/>
              </w:rPr>
              <w:t>Các trường có bé tham gia thi TP</w:t>
            </w:r>
          </w:p>
        </w:tc>
      </w:tr>
      <w:tr w:rsidR="009A4158" w:rsidRPr="00791959" w14:paraId="1260DDFD" w14:textId="77777777" w:rsidTr="004C7C4C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0A8C0" w14:textId="77777777" w:rsidR="009A4158" w:rsidRPr="00542327" w:rsidRDefault="009A4158" w:rsidP="009A415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6A903" w14:textId="4EE15CC6" w:rsidR="009A4158" w:rsidRPr="009C1ACE" w:rsidRDefault="009A4158" w:rsidP="009A4158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- Rà soát, sắp xếp và chỉnh lý hồ sơ, tài liệu lưu trữ của ngành.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EBB12" w14:textId="36B0F6CA" w:rsidR="009A4158" w:rsidRPr="009C1ACE" w:rsidRDefault="009A4158" w:rsidP="009A415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Kho lưu trữ 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B795A" w14:textId="3DF87B93" w:rsidR="009A4158" w:rsidRPr="009C1ACE" w:rsidRDefault="009A4158" w:rsidP="009A4158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14h00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B6D67" w14:textId="55FAF0FD" w:rsidR="009A4158" w:rsidRPr="009C1ACE" w:rsidRDefault="009A4158" w:rsidP="009A4158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 xml:space="preserve">Bà: Huyền; </w:t>
            </w:r>
            <w:r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V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ăn thư các trường MN NQ; TH: VTS, CL, KĐ; THCS: ND, NVN, HVN, PVC, NT, AN</w:t>
            </w:r>
          </w:p>
        </w:tc>
      </w:tr>
      <w:tr w:rsidR="009A4158" w:rsidRPr="00791959" w14:paraId="4F184D00" w14:textId="77777777" w:rsidTr="00EB0CB7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FF235" w14:textId="77777777" w:rsidR="009A4158" w:rsidRPr="00542327" w:rsidRDefault="009A4158" w:rsidP="009A415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BAEBA" w14:textId="4445BF12" w:rsidR="009A4158" w:rsidRPr="009C1ACE" w:rsidRDefault="009A4158" w:rsidP="009A4158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 Triển khai Bộ tiêu chuẩn công nhận trường học số trên địa bàn Thành phố</w:t>
            </w:r>
          </w:p>
        </w:tc>
        <w:tc>
          <w:tcPr>
            <w:tcW w:w="794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AD662" w14:textId="42BFF812" w:rsidR="009A4158" w:rsidRPr="009C1ACE" w:rsidRDefault="009A4158" w:rsidP="009A415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HT.A-Phòng GDĐT</w:t>
            </w:r>
          </w:p>
        </w:tc>
        <w:tc>
          <w:tcPr>
            <w:tcW w:w="630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F4C02" w14:textId="233B5363" w:rsidR="009A4158" w:rsidRPr="009C1ACE" w:rsidRDefault="009A4158" w:rsidP="009A4158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14h00-16h30</w:t>
            </w:r>
          </w:p>
        </w:tc>
        <w:tc>
          <w:tcPr>
            <w:tcW w:w="986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3E3D6" w14:textId="35FAC605" w:rsidR="009A4158" w:rsidRPr="009C1ACE" w:rsidRDefault="009A4158" w:rsidP="009A4158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Tổ PT, ông Thịnh, CBQL, phụ trách CNTT, GV Tin học  </w:t>
            </w:r>
            <w:r w:rsidRPr="00196A1E">
              <w:rPr>
                <w:rFonts w:asciiTheme="majorHAnsi" w:hAnsiTheme="majorHAnsi" w:cstheme="majorHAnsi"/>
                <w:bCs/>
                <w:color w:val="000000" w:themeColor="text1"/>
                <w:spacing w:val="-10"/>
              </w:rPr>
              <w:t>các trường TH, THCS (CL, TT)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</w:p>
        </w:tc>
      </w:tr>
      <w:tr w:rsidR="009A4158" w:rsidRPr="00791959" w14:paraId="3E429952" w14:textId="77777777" w:rsidTr="00EB0CB7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C2AEA" w14:textId="77777777" w:rsidR="009A4158" w:rsidRPr="00542327" w:rsidRDefault="009A4158" w:rsidP="009A415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74008" w14:textId="77862277" w:rsidR="009A4158" w:rsidRPr="009C1ACE" w:rsidRDefault="009A4158" w:rsidP="009A4158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-6"/>
              </w:rPr>
              <w:t>- Sơ kết học kì 1 môn Tin học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03166" w14:textId="6B9E701C" w:rsidR="009A4158" w:rsidRPr="009C1ACE" w:rsidRDefault="009A4158" w:rsidP="009A415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3DC43" w14:textId="3B84AAEF" w:rsidR="009A4158" w:rsidRPr="009C1ACE" w:rsidRDefault="009A4158" w:rsidP="009A4158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5D7BE" w14:textId="5AA9B4A9" w:rsidR="009A4158" w:rsidRPr="009C1ACE" w:rsidRDefault="009A4158" w:rsidP="009A4158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  <w:tr w:rsidR="009A4158" w:rsidRPr="00791959" w14:paraId="59ED79DE" w14:textId="77777777" w:rsidTr="004B20CA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28F87" w14:textId="77777777" w:rsidR="009A4158" w:rsidRPr="00542327" w:rsidRDefault="009A4158" w:rsidP="009A415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8E9C2" w14:textId="3D112EF2" w:rsidR="009A4158" w:rsidRPr="009C1ACE" w:rsidRDefault="009A4158" w:rsidP="009A4158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Gửi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>danh sách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GV, H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>S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tham gia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 xml:space="preserve"> Hội diễn văn nghệ ngành GD năm học 2024-2025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CAEC4" w14:textId="4F259D67" w:rsidR="009A4158" w:rsidRPr="009C1ACE" w:rsidRDefault="009A4158" w:rsidP="009A415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lang w:val="vi-VN"/>
              </w:rPr>
              <w:t>Tổ PT (Bà Trân)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94F45" w14:textId="711468E2" w:rsidR="009A4158" w:rsidRPr="009C1ACE" w:rsidRDefault="009A4158" w:rsidP="009A4158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>Hạn chót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30181" w14:textId="5F186C80" w:rsidR="009A4158" w:rsidRPr="009C1ACE" w:rsidRDefault="009A4158" w:rsidP="009A4158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kern w:val="36"/>
                <w:lang w:val="vi-VN"/>
              </w:rPr>
              <w:t xml:space="preserve">Các đơn vị được phân công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 xml:space="preserve">(theo </w:t>
            </w:r>
            <w:r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 xml:space="preserve">Công văn số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>1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kern w:val="36"/>
                <w:lang w:val="vi-VN"/>
              </w:rPr>
              <w:t>23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>/GDĐT ngày 0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kern w:val="36"/>
                <w:lang w:val="vi-VN"/>
              </w:rPr>
              <w:t>4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>/02/2025)</w:t>
            </w:r>
          </w:p>
        </w:tc>
      </w:tr>
      <w:tr w:rsidR="009A4158" w:rsidRPr="00791959" w14:paraId="24D9EB26" w14:textId="77777777" w:rsidTr="004B20CA">
        <w:trPr>
          <w:trHeight w:val="44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48827" w14:textId="77777777" w:rsidR="009A4158" w:rsidRPr="00542327" w:rsidRDefault="009A4158" w:rsidP="009A415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8241F" w14:textId="74241429" w:rsidR="009A4158" w:rsidRPr="009C1ACE" w:rsidRDefault="009A4158" w:rsidP="009A4158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- Các bộ phận chuyên môn nộp báo cáo tháng 02, kế hoạch tháng 3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E9EF1" w14:textId="58A0B05B" w:rsidR="009A4158" w:rsidRPr="009C1ACE" w:rsidRDefault="009A4158" w:rsidP="009A415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lang w:val="nb-NO"/>
              </w:rPr>
              <w:t>Bà Hiền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6449B0" w14:textId="279A6B2D" w:rsidR="009A4158" w:rsidRPr="009C1ACE" w:rsidRDefault="009A4158" w:rsidP="009A4158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Hạn chót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6B9903" w14:textId="6A0E6833" w:rsidR="009A4158" w:rsidRPr="007C0AB8" w:rsidRDefault="009A4158" w:rsidP="009A4158">
            <w:pPr>
              <w:rPr>
                <w:rFonts w:asciiTheme="majorHAnsi" w:hAnsiTheme="majorHAnsi" w:cstheme="majorHAnsi"/>
                <w:bCs/>
                <w:color w:val="000000" w:themeColor="text1"/>
                <w:spacing w:val="-10"/>
              </w:rPr>
            </w:pPr>
            <w:r w:rsidRPr="007C0AB8">
              <w:rPr>
                <w:rFonts w:asciiTheme="majorHAnsi" w:hAnsiTheme="majorHAnsi" w:cstheme="majorHAnsi"/>
                <w:bCs/>
                <w:color w:val="000000" w:themeColor="text1"/>
                <w:spacing w:val="-10"/>
              </w:rPr>
              <w:t>Các bộ phận chuyên môn PGD</w:t>
            </w:r>
          </w:p>
        </w:tc>
      </w:tr>
      <w:tr w:rsidR="009A4158" w:rsidRPr="00791959" w14:paraId="3D21C09B" w14:textId="77777777" w:rsidTr="004B20CA">
        <w:trPr>
          <w:trHeight w:val="456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9F924" w14:textId="77777777" w:rsidR="009A4158" w:rsidRPr="00542327" w:rsidRDefault="009A4158" w:rsidP="009A415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2D37853D" w14:textId="012C8A0F" w:rsidR="009A4158" w:rsidRPr="00542327" w:rsidRDefault="009A4158" w:rsidP="009A415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Pr="00542327">
              <w:rPr>
                <w:rFonts w:asciiTheme="majorHAnsi" w:hAnsiTheme="majorHAnsi" w:cstheme="majorHAnsi"/>
                <w:b/>
                <w:bCs/>
              </w:rPr>
              <w:t>/02</w:t>
            </w:r>
          </w:p>
          <w:p w14:paraId="0AF38F7E" w14:textId="68C143B8" w:rsidR="009A4158" w:rsidRPr="00542327" w:rsidRDefault="009A4158" w:rsidP="009A415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484BA" w14:textId="271C4E5D" w:rsidR="009A4158" w:rsidRPr="009C1ACE" w:rsidRDefault="009A4158" w:rsidP="009A4158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- Chuyên đề thao giảng "Viết bài văn NLXH về một vấn đề cần giải quyết" - Sơ kết HK1 và triển khai công tác HK2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4B700" w14:textId="6DF4A0CC" w:rsidR="009A4158" w:rsidRPr="009C1ACE" w:rsidRDefault="009A4158" w:rsidP="009A415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bdr w:val="none" w:sz="0" w:space="0" w:color="auto" w:frame="1"/>
                <w:shd w:val="clear" w:color="auto" w:fill="FFFFFF"/>
              </w:rPr>
              <w:t>Trường THCS An Nhơn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D5644" w14:textId="35A4612A" w:rsidR="009A4158" w:rsidRPr="009C1ACE" w:rsidRDefault="009A4158" w:rsidP="009A4158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07h15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32B52" w14:textId="3DFBD924" w:rsidR="009A4158" w:rsidRPr="009C1ACE" w:rsidRDefault="009A4158" w:rsidP="009A4158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Bà Châu, CBCĐ, MLCM; CBQL, GV Ngữ Văn 9 và Nhóm trưởng Ngữ Văn 6, 7, 8  các trường THCS </w:t>
            </w:r>
          </w:p>
        </w:tc>
      </w:tr>
      <w:tr w:rsidR="009A4158" w:rsidRPr="00791959" w14:paraId="05C39243" w14:textId="77777777" w:rsidTr="004B20CA">
        <w:trPr>
          <w:trHeight w:val="45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CE534" w14:textId="77777777" w:rsidR="009A4158" w:rsidRPr="00542327" w:rsidRDefault="009A4158" w:rsidP="009A415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1B643" w14:textId="337718FC" w:rsidR="009A4158" w:rsidRPr="009C1ACE" w:rsidRDefault="009A4158" w:rsidP="009A4158">
            <w:pPr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 Tham dự bồi dưỡng Chuyên đề “Nâng cao năng lực tổ chức bài tập vận động cho trẻ nhà trẻ”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64772" w14:textId="66A26F14" w:rsidR="009A4158" w:rsidRPr="009C1ACE" w:rsidRDefault="009A4158" w:rsidP="009A4158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Trường MN Phú Thuận</w:t>
            </w:r>
          </w:p>
          <w:p w14:paraId="71E9EEEB" w14:textId="3AEFEC32" w:rsidR="009A4158" w:rsidRPr="009C1ACE" w:rsidRDefault="009A4158" w:rsidP="009A415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 xml:space="preserve">Số 2 Nguyễn Văn Quỳ, </w:t>
            </w: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lastRenderedPageBreak/>
              <w:t>phường Phú Thuận, Quận 7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FB19F" w14:textId="008C437D" w:rsidR="009A4158" w:rsidRPr="009C1ACE" w:rsidRDefault="009A4158" w:rsidP="009A4158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bCs/>
                <w:strike/>
                <w:color w:val="000000" w:themeColor="text1"/>
                <w:highlight w:val="yellow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lastRenderedPageBreak/>
              <w:t>07h30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DEB2A" w14:textId="5CA3451F" w:rsidR="009A4158" w:rsidRPr="009C1ACE" w:rsidRDefault="009A4158" w:rsidP="009A4158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Bà Nguyệt-P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.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TrP, Tổ MN, HTMNMV, SN, 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0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1QL+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0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1GV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lastRenderedPageBreak/>
              <w:t>MN HH, HPĐ, HgD.</w:t>
            </w:r>
          </w:p>
        </w:tc>
      </w:tr>
      <w:tr w:rsidR="009A4158" w:rsidRPr="00791959" w14:paraId="46D925D5" w14:textId="77777777" w:rsidTr="004B20CA">
        <w:trPr>
          <w:trHeight w:val="45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1571" w14:textId="77777777" w:rsidR="009A4158" w:rsidRPr="00542327" w:rsidRDefault="009A4158" w:rsidP="009A415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9847D" w14:textId="3567252B" w:rsidR="009A4158" w:rsidRPr="009C1ACE" w:rsidRDefault="009A4158" w:rsidP="009A4158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- Chạy thử sân khấu chuẩn bị cho Liên hoan văn nghệ Sử ca học đường - Chủ đề “Ngày hội toàn thắng” năm học 2024 - 2025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C9397" w14:textId="08E90033" w:rsidR="009A4158" w:rsidRPr="009C1ACE" w:rsidRDefault="009A4158" w:rsidP="009A4158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Hội trường </w:t>
            </w: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bdr w:val="none" w:sz="0" w:space="0" w:color="auto" w:frame="1"/>
                <w:shd w:val="clear" w:color="auto" w:fill="FFFFFF"/>
              </w:rPr>
              <w:br/>
              <w:t xml:space="preserve">Trường THCS </w:t>
            </w:r>
            <w:r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bdr w:val="none" w:sz="0" w:space="0" w:color="auto" w:frame="1"/>
                <w:shd w:val="clear" w:color="auto" w:fill="FFFFFF"/>
              </w:rPr>
              <w:t>-</w:t>
            </w: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THPT Hồng Hà 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6DC13" w14:textId="4E344FE8" w:rsidR="009A4158" w:rsidRPr="009C1ACE" w:rsidRDefault="009A4158" w:rsidP="009A4158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07h45-12h10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5A508" w14:textId="47EA43EF" w:rsidR="009A4158" w:rsidRPr="009C1ACE" w:rsidRDefault="009A4158" w:rsidP="009A4158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THCS: PVC, QT, Trường Sơn, AN, PVT, Tân Sơn </w:t>
            </w:r>
          </w:p>
        </w:tc>
      </w:tr>
      <w:tr w:rsidR="00DE26D9" w:rsidRPr="00791959" w14:paraId="5D2711A2" w14:textId="77777777" w:rsidTr="004B20CA">
        <w:trPr>
          <w:trHeight w:val="45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3304E" w14:textId="77777777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0F17C" w14:textId="4611AA20" w:rsidR="00DE26D9" w:rsidRPr="00A960A5" w:rsidRDefault="00DE26D9" w:rsidP="00DE26D9">
            <w:pPr>
              <w:rPr>
                <w:rFonts w:asciiTheme="majorHAnsi" w:hAnsiTheme="majorHAnsi" w:cstheme="majorHAnsi"/>
                <w:bCs/>
                <w:bdr w:val="none" w:sz="0" w:space="0" w:color="auto" w:frame="1"/>
                <w:shd w:val="clear" w:color="auto" w:fill="FFFFFF"/>
              </w:rPr>
            </w:pPr>
            <w:r w:rsidRPr="00A960A5">
              <w:rPr>
                <w:rFonts w:asciiTheme="majorHAnsi" w:hAnsiTheme="majorHAnsi" w:cstheme="majorHAnsi"/>
                <w:bCs/>
                <w:spacing w:val="3"/>
                <w:shd w:val="clear" w:color="auto" w:fill="FFFFFF"/>
              </w:rPr>
              <w:t>- Rà soát, sắp xếp và chỉnh lý hồ sơ, tài liệu lưu trữ của ngành.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CF105" w14:textId="2EB87507" w:rsidR="00DE26D9" w:rsidRPr="00A960A5" w:rsidRDefault="00DE26D9" w:rsidP="00DE26D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bdr w:val="none" w:sz="0" w:space="0" w:color="auto" w:frame="1"/>
                <w:shd w:val="clear" w:color="auto" w:fill="FFFFFF"/>
              </w:rPr>
            </w:pPr>
            <w:r w:rsidRPr="00A960A5">
              <w:rPr>
                <w:rFonts w:asciiTheme="majorHAnsi" w:hAnsiTheme="majorHAnsi" w:cstheme="majorHAnsi"/>
                <w:bCs/>
                <w:i w:val="0"/>
                <w:iCs w:val="0"/>
              </w:rPr>
              <w:t>Kho lưu trữ 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3EA4B2" w14:textId="2BC8A4E5" w:rsidR="00DE26D9" w:rsidRPr="00A960A5" w:rsidRDefault="00DE26D9" w:rsidP="00DE26D9">
            <w:pPr>
              <w:pStyle w:val="Default"/>
              <w:jc w:val="center"/>
              <w:rPr>
                <w:rFonts w:asciiTheme="majorHAnsi" w:hAnsiTheme="majorHAnsi" w:cstheme="majorHAnsi"/>
                <w:bCs/>
                <w:color w:val="auto"/>
                <w:spacing w:val="-10"/>
              </w:rPr>
            </w:pPr>
            <w:r w:rsidRPr="00A960A5">
              <w:rPr>
                <w:rFonts w:asciiTheme="majorHAnsi" w:hAnsiTheme="majorHAnsi" w:cstheme="majorHAnsi"/>
                <w:bCs/>
                <w:color w:val="auto"/>
                <w:spacing w:val="-10"/>
              </w:rPr>
              <w:t>S: Từ 07h30-11h30</w:t>
            </w:r>
          </w:p>
          <w:p w14:paraId="531737E3" w14:textId="6F4100CD" w:rsidR="00DE26D9" w:rsidRPr="00A960A5" w:rsidRDefault="00DE26D9" w:rsidP="00DE26D9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bCs/>
                <w:bdr w:val="none" w:sz="0" w:space="0" w:color="auto" w:frame="1"/>
                <w:shd w:val="clear" w:color="auto" w:fill="FFFFFF"/>
              </w:rPr>
            </w:pPr>
            <w:r w:rsidRPr="00A960A5">
              <w:rPr>
                <w:rFonts w:asciiTheme="majorHAnsi" w:hAnsiTheme="majorHAnsi" w:cstheme="majorHAnsi"/>
                <w:bCs/>
                <w:spacing w:val="-10"/>
              </w:rPr>
              <w:t>C: Từ 13h30-17h00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7EEF5" w14:textId="03E649F2" w:rsidR="00DE26D9" w:rsidRPr="00A960A5" w:rsidRDefault="00DE26D9" w:rsidP="00DE26D9">
            <w:pPr>
              <w:rPr>
                <w:rFonts w:asciiTheme="majorHAnsi" w:hAnsiTheme="majorHAnsi" w:cstheme="majorHAnsi"/>
                <w:bCs/>
                <w:bdr w:val="none" w:sz="0" w:space="0" w:color="auto" w:frame="1"/>
                <w:shd w:val="clear" w:color="auto" w:fill="FFFFFF"/>
              </w:rPr>
            </w:pPr>
            <w:r w:rsidRPr="00A960A5">
              <w:rPr>
                <w:rFonts w:asciiTheme="majorHAnsi" w:hAnsiTheme="majorHAnsi" w:cstheme="majorHAnsi"/>
                <w:bCs/>
                <w:spacing w:val="3"/>
                <w:shd w:val="clear" w:color="auto" w:fill="FFFFFF"/>
              </w:rPr>
              <w:t>Bà: Huyền</w:t>
            </w:r>
            <w:r w:rsidR="00F74809" w:rsidRPr="00A960A5">
              <w:rPr>
                <w:rFonts w:asciiTheme="majorHAnsi" w:hAnsiTheme="majorHAnsi" w:cstheme="majorHAnsi"/>
                <w:bCs/>
                <w:spacing w:val="3"/>
                <w:shd w:val="clear" w:color="auto" w:fill="FFFFFF"/>
              </w:rPr>
              <w:t>, Hương</w:t>
            </w:r>
            <w:r w:rsidRPr="00A960A5">
              <w:rPr>
                <w:rFonts w:asciiTheme="majorHAnsi" w:hAnsiTheme="majorHAnsi" w:cstheme="majorHAnsi"/>
                <w:bCs/>
                <w:spacing w:val="3"/>
                <w:shd w:val="clear" w:color="auto" w:fill="FFFFFF"/>
              </w:rPr>
              <w:t>; Văn thư các trường MN NQ; TH: VTS, CL, KĐ; THCS: ND, NVN, HVN, PVC, NT, AN</w:t>
            </w:r>
          </w:p>
        </w:tc>
      </w:tr>
      <w:tr w:rsidR="00DE26D9" w:rsidRPr="00791959" w14:paraId="47CDF6D2" w14:textId="77777777" w:rsidTr="004B20CA">
        <w:trPr>
          <w:trHeight w:val="45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15EF7" w14:textId="77777777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5169A" w14:textId="013CFAB3" w:rsidR="00DE26D9" w:rsidRPr="009C1ACE" w:rsidRDefault="00DE26D9" w:rsidP="00DE26D9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- Họp mặt 70 năm Ngày Thầy thuốc Việt Nam (27/02/1955 - 27/02/2025)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0E8F0" w14:textId="1B6A5476" w:rsidR="00DE26D9" w:rsidRPr="009C1ACE" w:rsidRDefault="00DE26D9" w:rsidP="00DE26D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HT.A-UBND quận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5149B" w14:textId="5936E585" w:rsidR="00DE26D9" w:rsidRPr="009C1ACE" w:rsidRDefault="00DE26D9" w:rsidP="00DE26D9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08h00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45AD8" w14:textId="2A0FFC91" w:rsidR="00DE26D9" w:rsidRPr="009C1ACE" w:rsidRDefault="00DE26D9" w:rsidP="00DE26D9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Ông Thanh-TrP</w:t>
            </w:r>
          </w:p>
        </w:tc>
      </w:tr>
      <w:tr w:rsidR="00DE26D9" w:rsidRPr="00791959" w14:paraId="1262D7E6" w14:textId="77777777" w:rsidTr="004B20CA">
        <w:trPr>
          <w:trHeight w:val="45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8F9E9" w14:textId="77777777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83B82" w14:textId="437E28A5" w:rsidR="00DE26D9" w:rsidRPr="009C1ACE" w:rsidRDefault="00DE26D9" w:rsidP="00DE26D9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 Bốc thăm trực tuyến tiết dạy giáo viên chủ nhiệm giỏi cấp quận năm học 2024-2025 (Đường link gửi trên nhóm CBQL lúc 08h00)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FB83A" w14:textId="59EA1855" w:rsidR="00DE26D9" w:rsidRPr="009C1ACE" w:rsidRDefault="00DE26D9" w:rsidP="00DE26D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B6648" w14:textId="04B45F48" w:rsidR="00DE26D9" w:rsidRPr="009C1ACE" w:rsidRDefault="00DE26D9" w:rsidP="00DE26D9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08h00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FB07F" w14:textId="5182B4A4" w:rsidR="00DE26D9" w:rsidRPr="009C1ACE" w:rsidRDefault="00DE26D9" w:rsidP="00DE26D9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Ông</w:t>
            </w:r>
            <w: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: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 xml:space="preserve"> Lan, Thịnh, BGH các trường THCS có GV tham gia </w:t>
            </w:r>
            <w:r w:rsidRPr="00F602CD">
              <w:rPr>
                <w:rFonts w:asciiTheme="majorHAnsi" w:hAnsiTheme="majorHAnsi" w:cstheme="majorHAnsi"/>
                <w:bCs/>
                <w:color w:val="000000" w:themeColor="text1"/>
                <w:spacing w:val="-8"/>
                <w:lang w:val="nb-NO"/>
              </w:rPr>
              <w:t>dự thi ngày 21/02 theo thông báo</w:t>
            </w:r>
          </w:p>
        </w:tc>
      </w:tr>
      <w:tr w:rsidR="00DE26D9" w:rsidRPr="00791959" w14:paraId="2D4737B6" w14:textId="77777777" w:rsidTr="004B20CA">
        <w:trPr>
          <w:trHeight w:val="45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9C5A3" w14:textId="77777777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FD894" w14:textId="2249335D" w:rsidR="00DE26D9" w:rsidRPr="009C1ACE" w:rsidRDefault="00DE26D9" w:rsidP="00DE26D9">
            <w:pPr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>- Bồi dưỡng Đội dự tuyển HSG lớp 9 dự thi cấp Thành phố năm học 2024-2025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2481DB" w14:textId="76374418" w:rsidR="00DE26D9" w:rsidRPr="009C1ACE" w:rsidRDefault="00DE26D9" w:rsidP="00DE26D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lang w:val="vi-VN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E8777" w14:textId="0A122266" w:rsidR="00DE26D9" w:rsidRPr="009C1ACE" w:rsidRDefault="00DE26D9" w:rsidP="00DE26D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lang w:val="pt-BR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13h45-17h00</w:t>
            </w:r>
          </w:p>
          <w:p w14:paraId="1A966B1A" w14:textId="7B9571B7" w:rsidR="00DE26D9" w:rsidRPr="009C1ACE" w:rsidRDefault="00DE26D9" w:rsidP="00DE26D9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7954C" w14:textId="5B6FB7AC" w:rsidR="00DE26D9" w:rsidRPr="009C1ACE" w:rsidRDefault="00DE26D9" w:rsidP="00DE26D9">
            <w:pPr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Tổ PT, Ban Giảng viên, HS trong đội tuyển HSG theo danh sách</w:t>
            </w:r>
          </w:p>
        </w:tc>
      </w:tr>
      <w:tr w:rsidR="00DE26D9" w:rsidRPr="00791959" w14:paraId="690E9C51" w14:textId="77777777" w:rsidTr="004B20CA">
        <w:trPr>
          <w:trHeight w:val="45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1B324" w14:textId="77777777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253B4" w14:textId="74036997" w:rsidR="00DE26D9" w:rsidRPr="00B26986" w:rsidRDefault="00DE26D9" w:rsidP="00DE26D9">
            <w:pPr>
              <w:rPr>
                <w:rFonts w:ascii="Times New Roman" w:hAnsi="Times New Roman" w:cs="Times New Roman"/>
                <w:bCs/>
                <w:kern w:val="36"/>
              </w:rPr>
            </w:pPr>
            <w:r w:rsidRPr="00B26986">
              <w:rPr>
                <w:rFonts w:ascii="Times New Roman" w:hAnsi="Times New Roman" w:cs="Times New Roman"/>
                <w:bCs/>
                <w:kern w:val="36"/>
              </w:rPr>
              <w:t xml:space="preserve">- </w:t>
            </w:r>
            <w:r w:rsidRPr="00B26986">
              <w:rPr>
                <w:rFonts w:ascii="Times New Roman" w:hAnsi="Times New Roman" w:cs="Times New Roman"/>
              </w:rPr>
              <w:t>Hội nghị đánh giá kết quả thực hiện công tác xây dựng "Thành phố học tập toàn cầu UNESCO trên địa bàn Thành phố Hồ Chí Minh giai đoạn 2024 - 2030" năm 2024 và triển khai phương hướng, nhiệm vụ năm 2025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2023F" w14:textId="0D5C5ED6" w:rsidR="00DE26D9" w:rsidRPr="00B26986" w:rsidRDefault="00DE26D9" w:rsidP="00DE26D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B26986">
              <w:rPr>
                <w:rFonts w:asciiTheme="majorHAnsi" w:hAnsiTheme="majorHAnsi" w:cstheme="majorHAnsi"/>
                <w:bCs/>
                <w:i w:val="0"/>
                <w:iCs w:val="0"/>
              </w:rPr>
              <w:t>Hội trường TP (1111 Bà Huyện Thanh Quan, P.Võ Thị Sáu, Q3)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D0D45" w14:textId="4DB4115B" w:rsidR="00DE26D9" w:rsidRPr="00B26986" w:rsidRDefault="00DE26D9" w:rsidP="00DE26D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B26986">
              <w:rPr>
                <w:rFonts w:asciiTheme="majorHAnsi" w:hAnsiTheme="majorHAnsi" w:cstheme="majorHAnsi"/>
                <w:bCs/>
              </w:rPr>
              <w:t>14h00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2D694" w14:textId="56968737" w:rsidR="00DE26D9" w:rsidRPr="00B26986" w:rsidRDefault="00DE26D9" w:rsidP="00DE26D9">
            <w:pPr>
              <w:rPr>
                <w:rFonts w:asciiTheme="majorHAnsi" w:hAnsiTheme="majorHAnsi" w:cstheme="majorHAnsi"/>
                <w:bCs/>
              </w:rPr>
            </w:pPr>
            <w:r w:rsidRPr="00B26986">
              <w:rPr>
                <w:rFonts w:asciiTheme="majorHAnsi" w:hAnsiTheme="majorHAnsi" w:cstheme="majorHAnsi"/>
                <w:bCs/>
                <w:lang w:val="nb-NO"/>
              </w:rPr>
              <w:t>Ông Thanh-TrP</w:t>
            </w:r>
          </w:p>
        </w:tc>
      </w:tr>
      <w:tr w:rsidR="00DE26D9" w:rsidRPr="00791959" w14:paraId="4F205573" w14:textId="77777777" w:rsidTr="004B20CA">
        <w:trPr>
          <w:trHeight w:val="456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BC12C" w14:textId="77777777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E8BD5" w14:textId="67C60D1A" w:rsidR="00DE26D9" w:rsidRPr="009C1ACE" w:rsidRDefault="00DE26D9" w:rsidP="00DE26D9">
            <w:pPr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 xml:space="preserve">- Nộp hồ sơ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miễn tập sự viên chức tuyển dụng năm học 2024-2025 sau điều chỉnh.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72280" w14:textId="6756197F" w:rsidR="00DE26D9" w:rsidRPr="009C1ACE" w:rsidRDefault="00DE26D9" w:rsidP="00DE26D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BP Tổ chức 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36436" w14:textId="3405E777" w:rsidR="00DE26D9" w:rsidRPr="009C1ACE" w:rsidRDefault="00DE26D9" w:rsidP="00DE26D9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Hạn chót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8520B" w14:textId="618D8996" w:rsidR="00DE26D9" w:rsidRPr="009C1ACE" w:rsidRDefault="00DE26D9" w:rsidP="00DE26D9">
            <w:pPr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Các đơn vị công lập</w:t>
            </w:r>
          </w:p>
        </w:tc>
      </w:tr>
      <w:tr w:rsidR="00DE26D9" w:rsidRPr="00791959" w14:paraId="1A2D1145" w14:textId="77777777" w:rsidTr="004B20CA">
        <w:trPr>
          <w:trHeight w:val="762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07ABD" w14:textId="77777777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14:paraId="55F170DC" w14:textId="6C72CD9D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Pr="00542327">
              <w:rPr>
                <w:rFonts w:asciiTheme="majorHAnsi" w:hAnsiTheme="majorHAnsi" w:cstheme="majorHAnsi"/>
                <w:b/>
                <w:bCs/>
              </w:rPr>
              <w:t>/02</w:t>
            </w:r>
          </w:p>
          <w:p w14:paraId="570D0296" w14:textId="03A9AF63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1B25" w14:textId="0AD18491" w:rsidR="00DE26D9" w:rsidRPr="009C1ACE" w:rsidRDefault="00DE26D9" w:rsidP="00DE26D9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Tham dự thao giảng bài Thực hành: Lắp đặt mạng điện trong nhà.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2E70" w14:textId="7EE53326" w:rsidR="00DE26D9" w:rsidRPr="009C1ACE" w:rsidRDefault="00DE26D9" w:rsidP="00DE26D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Trường THCS Huỳnh Văn Nghệ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49EA" w14:textId="39E834E3" w:rsidR="00DE26D9" w:rsidRPr="009C1ACE" w:rsidRDefault="00DE26D9" w:rsidP="00DE26D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08h00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DEF" w14:textId="1C41BA84" w:rsidR="00DE26D9" w:rsidRPr="009C1ACE" w:rsidRDefault="00DE26D9" w:rsidP="00DE26D9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Ông Thịnh, CBCĐ, MLCM; GV môn Công Nghệ các trường THCS.</w:t>
            </w:r>
          </w:p>
        </w:tc>
      </w:tr>
      <w:tr w:rsidR="00DE26D9" w:rsidRPr="00791959" w14:paraId="3A8EB0E6" w14:textId="77777777" w:rsidTr="004B20CA">
        <w:trPr>
          <w:trHeight w:val="762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5E3AE" w14:textId="77777777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415C" w14:textId="7B37F191" w:rsidR="00DE26D9" w:rsidRPr="00900B78" w:rsidRDefault="00DE26D9" w:rsidP="00DE26D9">
            <w:pPr>
              <w:snapToGrid w:val="0"/>
              <w:rPr>
                <w:rFonts w:asciiTheme="majorHAnsi" w:hAnsiTheme="majorHAnsi" w:cstheme="majorHAnsi"/>
                <w:bCs/>
                <w:kern w:val="36"/>
              </w:rPr>
            </w:pPr>
            <w:r w:rsidRPr="00900B78">
              <w:rPr>
                <w:rFonts w:asciiTheme="majorHAnsi" w:hAnsiTheme="majorHAnsi" w:cstheme="majorHAnsi"/>
                <w:bCs/>
                <w:kern w:val="36"/>
              </w:rPr>
              <w:t>- Hỗ trợ trang trí Đại hội CB PGD (làm điểm)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3446" w14:textId="1A594843" w:rsidR="00DE26D9" w:rsidRPr="00900B78" w:rsidRDefault="00DE26D9" w:rsidP="00DE26D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900B78">
              <w:rPr>
                <w:rFonts w:asciiTheme="majorHAnsi" w:hAnsiTheme="majorHAnsi" w:cstheme="majorHAnsi"/>
                <w:bCs/>
                <w:i w:val="0"/>
                <w:iCs w:val="0"/>
              </w:rPr>
              <w:t>HT.A-Phòng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47B5" w14:textId="3A862F1A" w:rsidR="00DE26D9" w:rsidRPr="00900B78" w:rsidRDefault="00DE26D9" w:rsidP="00DE26D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900B78">
              <w:rPr>
                <w:rFonts w:asciiTheme="majorHAnsi" w:hAnsiTheme="majorHAnsi" w:cstheme="majorHAnsi"/>
                <w:bCs/>
              </w:rPr>
              <w:t>08h00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C244" w14:textId="27030B70" w:rsidR="00DE26D9" w:rsidRPr="00900B78" w:rsidRDefault="00DE26D9" w:rsidP="00DE26D9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900B78">
              <w:rPr>
                <w:rFonts w:asciiTheme="majorHAnsi" w:hAnsiTheme="majorHAnsi" w:cstheme="majorHAnsi"/>
                <w:bCs/>
              </w:rPr>
              <w:t>Ông: Tôn, Phương; BV các trường TH: PCT, VTS, LH, LĐT, LQĐ, LS</w:t>
            </w:r>
          </w:p>
        </w:tc>
      </w:tr>
      <w:tr w:rsidR="00DE26D9" w:rsidRPr="00791959" w14:paraId="6F5F8645" w14:textId="77777777" w:rsidTr="004B20CA">
        <w:trPr>
          <w:trHeight w:val="762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F5B6F" w14:textId="77777777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1063" w14:textId="77777777" w:rsidR="00DE26D9" w:rsidRPr="00A960A5" w:rsidRDefault="00DE26D9" w:rsidP="00DE26D9">
            <w:pPr>
              <w:snapToGrid w:val="0"/>
              <w:rPr>
                <w:rFonts w:asciiTheme="majorHAnsi" w:hAnsiTheme="majorHAnsi" w:cstheme="majorHAnsi"/>
                <w:bCs/>
                <w:kern w:val="36"/>
              </w:rPr>
            </w:pPr>
            <w:r w:rsidRPr="00A960A5">
              <w:rPr>
                <w:rFonts w:asciiTheme="majorHAnsi" w:hAnsiTheme="majorHAnsi" w:cstheme="majorHAnsi"/>
                <w:bCs/>
                <w:kern w:val="36"/>
              </w:rPr>
              <w:t>- Hội nghị giao ban chuyên môn Trưởng phòng Phòng Giáo dục và</w:t>
            </w:r>
          </w:p>
          <w:p w14:paraId="03A39E6D" w14:textId="36458AF8" w:rsidR="00DE26D9" w:rsidRPr="00A960A5" w:rsidRDefault="00DE26D9" w:rsidP="00DE26D9">
            <w:pPr>
              <w:snapToGrid w:val="0"/>
              <w:rPr>
                <w:rFonts w:asciiTheme="majorHAnsi" w:hAnsiTheme="majorHAnsi" w:cstheme="majorHAnsi"/>
                <w:bCs/>
                <w:kern w:val="36"/>
              </w:rPr>
            </w:pPr>
            <w:r w:rsidRPr="00A960A5">
              <w:rPr>
                <w:rFonts w:asciiTheme="majorHAnsi" w:hAnsiTheme="majorHAnsi" w:cstheme="majorHAnsi"/>
                <w:bCs/>
                <w:kern w:val="36"/>
              </w:rPr>
              <w:t>Đào tạo Thành phố/quận/huyện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71C6" w14:textId="308EFE9E" w:rsidR="00DE26D9" w:rsidRPr="00A960A5" w:rsidRDefault="00DE26D9" w:rsidP="00DE26D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A960A5">
              <w:rPr>
                <w:rFonts w:asciiTheme="majorHAnsi" w:hAnsiTheme="majorHAnsi" w:cstheme="majorHAnsi"/>
                <w:bCs/>
                <w:i w:val="0"/>
                <w:iCs w:val="0"/>
              </w:rPr>
              <w:t>Phòng họp 3.1 - Sở Giáo dục và Đào tạo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78EB" w14:textId="75177FC6" w:rsidR="00DE26D9" w:rsidRPr="00A960A5" w:rsidRDefault="00DE26D9" w:rsidP="00DE26D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960A5">
              <w:rPr>
                <w:rFonts w:asciiTheme="majorHAnsi" w:hAnsiTheme="majorHAnsi" w:cstheme="majorHAnsi"/>
                <w:bCs/>
              </w:rPr>
              <w:t>08h00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ADDB" w14:textId="753E64AB" w:rsidR="00DE26D9" w:rsidRPr="00A960A5" w:rsidRDefault="00DE26D9" w:rsidP="00DE26D9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A960A5">
              <w:rPr>
                <w:rFonts w:asciiTheme="majorHAnsi" w:hAnsiTheme="majorHAnsi" w:cstheme="majorHAnsi"/>
                <w:bCs/>
              </w:rPr>
              <w:t>Ông Thanh-TrP</w:t>
            </w:r>
          </w:p>
        </w:tc>
      </w:tr>
      <w:tr w:rsidR="00DE26D9" w:rsidRPr="00791959" w14:paraId="70244726" w14:textId="77777777" w:rsidTr="004B20CA">
        <w:trPr>
          <w:trHeight w:val="762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65C60" w14:textId="77777777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A1D2" w14:textId="5BC47A81" w:rsidR="00DE26D9" w:rsidRPr="009C1ACE" w:rsidRDefault="00DE26D9" w:rsidP="00DE26D9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 Lễ khai mạc Liên hoan văn nghệ Sử ca học đường - Chủ đề “Ngày hội toàn thắng” năm học 2024 - 2025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D20D" w14:textId="1B9C8E1E" w:rsidR="00DE26D9" w:rsidRPr="009C1ACE" w:rsidRDefault="00DE26D9" w:rsidP="00DE26D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 xml:space="preserve">Hội trường </w:t>
            </w: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br/>
              <w:t>Trường THCS - THPT Hồng Hà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D3E9" w14:textId="77777777" w:rsidR="00DE26D9" w:rsidRPr="009C1ACE" w:rsidRDefault="00DE26D9" w:rsidP="00DE26D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08h00 (Khai mạc)</w:t>
            </w:r>
          </w:p>
          <w:p w14:paraId="6265119D" w14:textId="344288A2" w:rsidR="00DE26D9" w:rsidRPr="009C1ACE" w:rsidRDefault="00DE26D9" w:rsidP="00DE26D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16h30 (Tổng kết)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AC85" w14:textId="77807368" w:rsidR="00DE26D9" w:rsidRPr="009C1ACE" w:rsidRDefault="00DE26D9" w:rsidP="00DE26D9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Ông Thanh-TrP; Đại diện BGH các trường THCS;  TPT Đội THCS và các em học sinh tham gia Liên hoan, TPT Đội TH TVƠ, LS (Hỗ trợ cả ngày)</w:t>
            </w:r>
          </w:p>
        </w:tc>
      </w:tr>
      <w:tr w:rsidR="00DE26D9" w:rsidRPr="00791959" w14:paraId="016A961A" w14:textId="77777777" w:rsidTr="004B20CA">
        <w:trPr>
          <w:trHeight w:val="762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683EB" w14:textId="77777777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B64C" w14:textId="0D7FF829" w:rsidR="00DE26D9" w:rsidRPr="00426DD2" w:rsidRDefault="00DE26D9" w:rsidP="00DE26D9">
            <w:pPr>
              <w:snapToGrid w:val="0"/>
              <w:rPr>
                <w:rFonts w:asciiTheme="majorHAnsi" w:hAnsiTheme="majorHAnsi" w:cstheme="majorHAnsi"/>
                <w:bCs/>
              </w:rPr>
            </w:pPr>
            <w:r w:rsidRPr="00426DD2">
              <w:rPr>
                <w:rFonts w:asciiTheme="majorHAnsi" w:hAnsiTheme="majorHAnsi" w:cstheme="majorHAnsi"/>
              </w:rPr>
              <w:t>- Giáo viên tham gia thực hành tiết dạy Hội thi GVCN lớp giỏi cấp quận năm học 2024-2025 tiếp xúc GVCN, Cán bộ lớp tại điểm thi.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125C" w14:textId="77777777" w:rsidR="00DE26D9" w:rsidRPr="00426DD2" w:rsidRDefault="00DE26D9" w:rsidP="00DE26D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</w:rPr>
            </w:pPr>
            <w:r w:rsidRPr="00426DD2">
              <w:rPr>
                <w:rFonts w:ascii="Times New Roman" w:hAnsi="Times New Roman"/>
                <w:bCs/>
                <w:i w:val="0"/>
                <w:kern w:val="36"/>
              </w:rPr>
              <w:t>AN, HVN, TnS, LTT</w:t>
            </w:r>
          </w:p>
          <w:p w14:paraId="7381590C" w14:textId="77777777" w:rsidR="00DE26D9" w:rsidRPr="00426DD2" w:rsidRDefault="00DE26D9" w:rsidP="00DE26D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2096" w14:textId="7B3045D6" w:rsidR="00DE26D9" w:rsidRPr="00426DD2" w:rsidRDefault="00DE26D9" w:rsidP="00DE26D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426DD2">
              <w:rPr>
                <w:rFonts w:ascii="Times New Roman" w:hAnsi="Times New Roman" w:cs="Times New Roman"/>
                <w:bCs/>
              </w:rPr>
              <w:t>10h00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04D1" w14:textId="05F40A99" w:rsidR="00DE26D9" w:rsidRPr="00426DD2" w:rsidRDefault="00DE26D9" w:rsidP="00DE26D9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426DD2">
              <w:rPr>
                <w:rFonts w:ascii="Times New Roman" w:hAnsi="Times New Roman" w:cs="Times New Roman"/>
              </w:rPr>
              <w:t>GV THCS có lịch thi ngày 28/02</w:t>
            </w:r>
          </w:p>
        </w:tc>
      </w:tr>
      <w:tr w:rsidR="00DE26D9" w:rsidRPr="00791959" w14:paraId="7FD97E2E" w14:textId="77777777" w:rsidTr="004B20CA">
        <w:trPr>
          <w:trHeight w:val="762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49A7D" w14:textId="77777777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8A8C" w14:textId="0ECEF730" w:rsidR="00DE26D9" w:rsidRPr="009C1ACE" w:rsidRDefault="00DE26D9" w:rsidP="00DE26D9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- Báo cáo xem xét giải quyết khiếu nại kỷ luật của đảng viên (theo 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Quyết định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số 2749-QĐ/QU)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EE3C" w14:textId="53BF282E" w:rsidR="00DE26D9" w:rsidRPr="009C1ACE" w:rsidRDefault="00DE26D9" w:rsidP="00DE26D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Phòng họp Quận ủy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3150" w14:textId="6775438D" w:rsidR="00DE26D9" w:rsidRPr="009C1ACE" w:rsidRDefault="00DE26D9" w:rsidP="00DE26D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14h00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A8C5" w14:textId="18AD6612" w:rsidR="00DE26D9" w:rsidRPr="009C1ACE" w:rsidRDefault="00DE26D9" w:rsidP="00DE26D9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Ông Tôn</w:t>
            </w:r>
          </w:p>
        </w:tc>
      </w:tr>
      <w:tr w:rsidR="00DE26D9" w:rsidRPr="00791959" w14:paraId="09D68970" w14:textId="77777777" w:rsidTr="004B20CA">
        <w:trPr>
          <w:trHeight w:val="762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0A5CA" w14:textId="77777777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238E" w14:textId="581E2C55" w:rsidR="00DE26D9" w:rsidRPr="009C1ACE" w:rsidRDefault="00DE26D9" w:rsidP="00DE26D9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 Dự họp mặt kỷ niệm 70 năm Ngày thầy thuốc Việt nam (27/02/1955-27/02/2025)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CB04" w14:textId="052286A1" w:rsidR="00DE26D9" w:rsidRPr="009C1ACE" w:rsidRDefault="00DE26D9" w:rsidP="00DE26D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spacing w:val="-6"/>
              </w:rPr>
              <w:t>Trung tâm Y tế quận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166C" w14:textId="189378FA" w:rsidR="00DE26D9" w:rsidRPr="009C1ACE" w:rsidRDefault="00DE26D9" w:rsidP="00DE26D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14h30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E907" w14:textId="4A7534A8" w:rsidR="00DE26D9" w:rsidRPr="009C1ACE" w:rsidRDefault="00DE26D9" w:rsidP="00DE26D9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Bà Nguyệt-P.TrP</w:t>
            </w:r>
          </w:p>
        </w:tc>
      </w:tr>
      <w:tr w:rsidR="00DE26D9" w:rsidRPr="00791959" w14:paraId="7D60BC69" w14:textId="77777777" w:rsidTr="004B20CA">
        <w:trPr>
          <w:trHeight w:val="762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4C0CC" w14:textId="77777777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4A72" w14:textId="0073FE01" w:rsidR="00DE26D9" w:rsidRPr="009C1ACE" w:rsidRDefault="00DE26D9" w:rsidP="00DE26D9">
            <w:pPr>
              <w:snapToGrid w:val="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>- Tập văn nghệ tham gia Hội diễn văn nghệ ngà</w:t>
            </w:r>
            <w:r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 xml:space="preserve">nh GD năm học 2024-2025 (theo Công văn số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>130/GDĐT ngày 06/02/2025)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C676" w14:textId="66B33542" w:rsidR="00DE26D9" w:rsidRPr="009C1ACE" w:rsidRDefault="00DE26D9" w:rsidP="00DE26D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HT</w:t>
            </w:r>
            <w:r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.</w:t>
            </w: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A</w:t>
            </w:r>
            <w:r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-</w:t>
            </w: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8EE9" w14:textId="312C172F" w:rsidR="00DE26D9" w:rsidRPr="009C1ACE" w:rsidRDefault="00DE26D9" w:rsidP="00DE26D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17h00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45CE" w14:textId="62029D84" w:rsidR="00DE26D9" w:rsidRPr="009C1ACE" w:rsidRDefault="00DE26D9" w:rsidP="00DE26D9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Bà: Trân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,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Thuận- HT TH PNL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; Ông: Phương-BV, 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Tạo- CBCĐ môn AN; GV AN theo danh sách điều động</w:t>
            </w:r>
          </w:p>
        </w:tc>
      </w:tr>
      <w:tr w:rsidR="00DE26D9" w:rsidRPr="00791959" w14:paraId="6AE0A64A" w14:textId="77777777" w:rsidTr="00C84A3E">
        <w:trPr>
          <w:trHeight w:val="591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E479C" w14:textId="77777777" w:rsidR="00DE26D9" w:rsidRPr="00791959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14:paraId="2F4F995E" w14:textId="39397B8D" w:rsidR="00DE26D9" w:rsidRPr="00542327" w:rsidRDefault="00DE26D9" w:rsidP="00DE26D9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28/02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B7EC5" w14:textId="60151729" w:rsidR="00DE26D9" w:rsidRPr="009C1ACE" w:rsidRDefault="00DE26D9" w:rsidP="00DE26D9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- Tham dự Phần thi Lý thuyết Hội thi Giáo viên mầm non dạy giỏi cấp Thành phố, năm học 2024-2025.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B1A52" w14:textId="24266FEA" w:rsidR="00DE26D9" w:rsidRPr="009C1ACE" w:rsidRDefault="00DE26D9" w:rsidP="00DE26D9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Hội trường 2.1, Sở Giáo dục và Đào tạo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D6B97" w14:textId="583F9FE6" w:rsidR="00DE26D9" w:rsidRPr="009C1ACE" w:rsidRDefault="00DE26D9" w:rsidP="00DE26D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07h30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7EF9F" w14:textId="6E86B870" w:rsidR="00DE26D9" w:rsidRPr="009C1ACE" w:rsidRDefault="00DE26D9" w:rsidP="00DE26D9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Bà Nguyệt-P.TrP, Tổ MN, QL+GV tham gia thi các trường: MNMV, HTT, AĐ, SN</w:t>
            </w:r>
          </w:p>
        </w:tc>
      </w:tr>
      <w:tr w:rsidR="0033466E" w:rsidRPr="00791959" w14:paraId="4C372F85" w14:textId="77777777" w:rsidTr="004B20CA">
        <w:trPr>
          <w:trHeight w:val="591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1415E" w14:textId="77777777" w:rsidR="0033466E" w:rsidRPr="00791959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58041" w14:textId="6BED7C84" w:rsidR="0033466E" w:rsidRPr="0033466E" w:rsidRDefault="0033466E" w:rsidP="0033466E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FF0000"/>
              </w:rPr>
            </w:pPr>
            <w:r w:rsidRPr="0033466E">
              <w:rPr>
                <w:rFonts w:asciiTheme="majorHAnsi" w:hAnsiTheme="majorHAnsi" w:cstheme="majorHAnsi"/>
                <w:bCs/>
                <w:i w:val="0"/>
                <w:iCs w:val="0"/>
                <w:color w:val="FF0000"/>
              </w:rPr>
              <w:t>- Lễ tổng kết Hội khỏe Phù Đổng toàn quốc lần thứ X năm 2024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5ED91" w14:textId="10CEB849" w:rsidR="0033466E" w:rsidRPr="0033466E" w:rsidRDefault="0033466E" w:rsidP="0033466E">
            <w:pPr>
              <w:rPr>
                <w:rFonts w:asciiTheme="majorHAnsi" w:hAnsiTheme="majorHAnsi" w:cstheme="majorHAnsi"/>
                <w:bCs/>
                <w:color w:val="FF0000"/>
              </w:rPr>
            </w:pPr>
            <w:r w:rsidRPr="0033466E">
              <w:rPr>
                <w:rFonts w:asciiTheme="majorHAnsi" w:hAnsiTheme="majorHAnsi" w:cstheme="majorHAnsi"/>
                <w:bCs/>
                <w:color w:val="FF0000"/>
              </w:rPr>
              <w:t>HT.B-Trường ĐH Sư phạm TP (280 An Dương Vương, P4, Q5)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7B71B" w14:textId="65808463" w:rsidR="0033466E" w:rsidRPr="0033466E" w:rsidRDefault="0033466E" w:rsidP="0033466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FF0000"/>
              </w:rPr>
            </w:pPr>
            <w:r w:rsidRPr="0033466E">
              <w:rPr>
                <w:rFonts w:asciiTheme="majorHAnsi" w:hAnsiTheme="majorHAnsi" w:cstheme="majorHAnsi"/>
                <w:bCs/>
                <w:color w:val="FF0000"/>
              </w:rPr>
              <w:t>07h30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86213" w14:textId="456512C6" w:rsidR="0033466E" w:rsidRPr="0033466E" w:rsidRDefault="0033466E" w:rsidP="0033466E">
            <w:pPr>
              <w:ind w:right="-99"/>
              <w:rPr>
                <w:rFonts w:asciiTheme="majorHAnsi" w:hAnsiTheme="majorHAnsi" w:cstheme="majorHAnsi"/>
                <w:bCs/>
                <w:color w:val="FF0000"/>
              </w:rPr>
            </w:pPr>
            <w:r w:rsidRPr="0033466E">
              <w:rPr>
                <w:rFonts w:asciiTheme="majorHAnsi" w:hAnsiTheme="majorHAnsi" w:cstheme="majorHAnsi"/>
                <w:bCs/>
                <w:color w:val="FF0000"/>
              </w:rPr>
              <w:t>Ông Thanh-TrP, TP tham dự theo Công văn số 837/SGDĐT-CTTT ngày 25/02/2025</w:t>
            </w:r>
          </w:p>
        </w:tc>
      </w:tr>
      <w:tr w:rsidR="0033466E" w:rsidRPr="00791959" w14:paraId="46B6E27F" w14:textId="77777777" w:rsidTr="004B20CA">
        <w:trPr>
          <w:trHeight w:val="591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E6291" w14:textId="77777777" w:rsidR="0033466E" w:rsidRPr="00791959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82CDF" w14:textId="699A089E" w:rsidR="0033466E" w:rsidRPr="009C1ACE" w:rsidRDefault="0033466E" w:rsidP="0033466E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 xml:space="preserve">- Tham gia thao giảng, chuyên đề môn Tiếng Anh 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E1279" w14:textId="5549960D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Trường THCS Quang Trung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76CEB" w14:textId="030E45D8" w:rsidR="0033466E" w:rsidRPr="009C1ACE" w:rsidRDefault="0033466E" w:rsidP="0033466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07h45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A5FB7" w14:textId="559A3022" w:rsidR="0033466E" w:rsidRPr="009C1ACE" w:rsidRDefault="0033466E" w:rsidP="0033466E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Bà Hồng, CBCĐ, MLCM; giáo viên Tiếng Anh các trường THCS.</w:t>
            </w:r>
          </w:p>
        </w:tc>
      </w:tr>
      <w:tr w:rsidR="0033466E" w:rsidRPr="00791959" w14:paraId="5EE7C768" w14:textId="77777777" w:rsidTr="004B20CA">
        <w:trPr>
          <w:trHeight w:val="591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FD166" w14:textId="77777777" w:rsidR="0033466E" w:rsidRPr="00791959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0EF26" w14:textId="59FDF48C" w:rsidR="0033466E" w:rsidRPr="009C1ACE" w:rsidRDefault="0033466E" w:rsidP="0033466E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- Tham dự Hội thảo chuyển đổi số trong đổi mới giáo dục về kiểm tra đánh giá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36E60" w14:textId="5CF40622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Phòng Hội nghị (tầng 2-tòa nhà Cityland Tower 168 PVT, P.5, Q.GV)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E5675" w14:textId="64AC183B" w:rsidR="0033466E" w:rsidRPr="009C1ACE" w:rsidRDefault="0033466E" w:rsidP="0033466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08h00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78A76" w14:textId="3B436A2D" w:rsidR="0033466E" w:rsidRPr="009C1ACE" w:rsidRDefault="0033466E" w:rsidP="0033466E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Ông Tôn</w:t>
            </w:r>
          </w:p>
        </w:tc>
      </w:tr>
      <w:tr w:rsidR="0033466E" w:rsidRPr="00791959" w14:paraId="5DE2DD5B" w14:textId="77777777" w:rsidTr="004B20CA">
        <w:trPr>
          <w:trHeight w:val="591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BBCCD" w14:textId="77777777" w:rsidR="0033466E" w:rsidRPr="00791959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6DB8A" w14:textId="03D5C970" w:rsidR="0033466E" w:rsidRPr="009C1ACE" w:rsidRDefault="0033466E" w:rsidP="0033466E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- Tham dự chuyên đề cấp Thành phố “Dạy và học Tiếng Anh lớp 5 chương trình giáo dục phổ thông 2018 bằng phương pháp dạy học theo dự án” cụm chuyên môn 2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11986" w14:textId="66DE438D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Trường TH Lê Thị Riêng, Q 10 (493 Đường CMT8, P.13)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CDBBC" w14:textId="392A8B11" w:rsidR="0033466E" w:rsidRPr="009C1ACE" w:rsidRDefault="0033466E" w:rsidP="0033466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08h00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2A450" w14:textId="09951D13" w:rsidR="0033466E" w:rsidRPr="009C1ACE" w:rsidRDefault="0033466E" w:rsidP="0033466E">
            <w:pPr>
              <w:spacing w:before="12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Ông: Tuấn-PHT CL, Long- GV PCT; Bà: Huyền-GV LĐT, Lan-GV LH</w:t>
            </w:r>
          </w:p>
          <w:p w14:paraId="10A67BAA" w14:textId="2ED9664A" w:rsidR="0033466E" w:rsidRPr="009C1ACE" w:rsidRDefault="0033466E" w:rsidP="0033466E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  <w:tr w:rsidR="0033466E" w:rsidRPr="00791959" w14:paraId="244A80E6" w14:textId="77777777" w:rsidTr="004B20CA">
        <w:trPr>
          <w:trHeight w:val="591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D8AB5" w14:textId="77777777" w:rsidR="0033466E" w:rsidRPr="00791959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F301F" w14:textId="4E34D6E7" w:rsidR="0033466E" w:rsidRPr="007D298B" w:rsidRDefault="0033466E" w:rsidP="0033466E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7D298B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- Hoàn thành trang trí Đại hội chi bộ nhiệm kỳ 2025 -2030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60475" w14:textId="1C2DBF17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HT.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B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35C543" w14:textId="77777777" w:rsidR="0033466E" w:rsidRPr="009C1ACE" w:rsidRDefault="0033466E" w:rsidP="0033466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D5D22" w14:textId="1ABD02F4" w:rsidR="0033466E" w:rsidRPr="009C1ACE" w:rsidRDefault="0033466E" w:rsidP="0033466E">
            <w:pPr>
              <w:spacing w:before="120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Ông Tôn</w:t>
            </w:r>
          </w:p>
        </w:tc>
      </w:tr>
      <w:tr w:rsidR="0033466E" w:rsidRPr="00791959" w14:paraId="5894FA03" w14:textId="77777777" w:rsidTr="004B20CA">
        <w:trPr>
          <w:trHeight w:val="591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4E38A" w14:textId="77777777" w:rsidR="0033466E" w:rsidRPr="00791959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9D2EB" w14:textId="60270455" w:rsidR="0033466E" w:rsidRPr="00986D82" w:rsidRDefault="0033466E" w:rsidP="0033466E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highlight w:val="yellow"/>
              </w:rPr>
            </w:pPr>
            <w:r w:rsidRPr="00986D82">
              <w:rPr>
                <w:rFonts w:asciiTheme="majorHAnsi" w:hAnsiTheme="majorHAnsi" w:cstheme="majorHAnsi"/>
                <w:bCs/>
                <w:i w:val="0"/>
                <w:iCs w:val="0"/>
                <w:highlight w:val="yellow"/>
              </w:rPr>
              <w:t>- Họp Chi bộ thảo luận dự thảo văn kiện Đại hội Đảng bộ Quận lần thứ XIII nhiệm kỳ 2025 - 2030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D342D" w14:textId="2208865C" w:rsidR="0033466E" w:rsidRPr="00986D82" w:rsidRDefault="0033466E" w:rsidP="0033466E">
            <w:pPr>
              <w:rPr>
                <w:rFonts w:asciiTheme="majorHAnsi" w:hAnsiTheme="majorHAnsi" w:cstheme="majorHAnsi"/>
                <w:bCs/>
                <w:highlight w:val="yellow"/>
              </w:rPr>
            </w:pPr>
            <w:r w:rsidRPr="00986D82">
              <w:rPr>
                <w:rFonts w:asciiTheme="majorHAnsi" w:hAnsiTheme="majorHAnsi" w:cstheme="majorHAnsi"/>
                <w:bCs/>
                <w:highlight w:val="yellow"/>
              </w:rPr>
              <w:t>HT.B-Phòng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75BAB" w14:textId="0164F50C" w:rsidR="0033466E" w:rsidRPr="00986D82" w:rsidRDefault="0033466E" w:rsidP="0033466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986D82">
              <w:rPr>
                <w:rFonts w:asciiTheme="majorHAnsi" w:hAnsiTheme="majorHAnsi" w:cstheme="majorHAnsi"/>
                <w:bCs/>
                <w:highlight w:val="yellow"/>
              </w:rPr>
              <w:t>14h00 (Dời lên ngày 27/02)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4873D" w14:textId="19EFA305" w:rsidR="0033466E" w:rsidRPr="00986D82" w:rsidRDefault="0033466E" w:rsidP="0033466E">
            <w:pPr>
              <w:spacing w:before="120"/>
              <w:rPr>
                <w:rFonts w:asciiTheme="majorHAnsi" w:hAnsiTheme="majorHAnsi" w:cstheme="majorHAnsi"/>
                <w:bCs/>
                <w:highlight w:val="yellow"/>
              </w:rPr>
            </w:pPr>
            <w:r w:rsidRPr="00986D82">
              <w:rPr>
                <w:rFonts w:asciiTheme="majorHAnsi" w:hAnsiTheme="majorHAnsi" w:cstheme="majorHAnsi"/>
                <w:bCs/>
                <w:highlight w:val="yellow"/>
              </w:rPr>
              <w:t>Đảng viên chi bộ</w:t>
            </w:r>
          </w:p>
        </w:tc>
      </w:tr>
      <w:tr w:rsidR="0033466E" w:rsidRPr="00791959" w14:paraId="2F4FE2A9" w14:textId="77777777" w:rsidTr="004B20CA">
        <w:trPr>
          <w:trHeight w:val="591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ACA5A" w14:textId="77777777" w:rsidR="0033466E" w:rsidRPr="00791959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1D1C8" w14:textId="70D87107" w:rsidR="0033466E" w:rsidRPr="009C1ACE" w:rsidRDefault="0033466E" w:rsidP="0033466E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- Nhập thực đơn tuần tiếp theo trên hệ thống (Phòng điều hành thông minh - IOC).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9E5DB" w14:textId="3A74FC26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Tại cơ sở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3FAAC" w14:textId="34FA1925" w:rsidR="0033466E" w:rsidRPr="009C1ACE" w:rsidRDefault="0033466E" w:rsidP="0033466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Trước 17h30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4528D" w14:textId="79A36406" w:rsidR="0033466E" w:rsidRPr="009C1ACE" w:rsidRDefault="0033466E" w:rsidP="0033466E">
            <w:pPr>
              <w:spacing w:before="120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nb-NO"/>
              </w:rPr>
              <w:t>Nhân viên CNTT các đơn vị</w:t>
            </w:r>
          </w:p>
        </w:tc>
      </w:tr>
      <w:tr w:rsidR="0033466E" w:rsidRPr="00791959" w14:paraId="12CA0699" w14:textId="77777777" w:rsidTr="004B20CA">
        <w:trPr>
          <w:trHeight w:val="591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28391" w14:textId="77777777" w:rsidR="0033466E" w:rsidRPr="00791959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E3687" w14:textId="3F8CDC70" w:rsidR="0033466E" w:rsidRPr="009C1ACE" w:rsidRDefault="0033466E" w:rsidP="0033466E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- Thi vòng tiết dạy giáo viên dạy  chủ nhiệm giỏi cấp quận năm học 2024-2025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EC59E" w14:textId="789865B0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>AN, HVN, TnS, LTT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FF985" w14:textId="09821557" w:rsidR="0033466E" w:rsidRPr="009C1ACE" w:rsidRDefault="0033466E" w:rsidP="0033466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Theo KH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422DC" w14:textId="4E3979E3" w:rsidR="0033466E" w:rsidRPr="009C1ACE" w:rsidRDefault="0033466E" w:rsidP="0033466E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>BCĐ, BGK Hội thi GVGD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Theo QĐ 1336, 1337 ngày 01/11/2024 của Phòng GDĐT, GV theo Thông báo</w:t>
            </w:r>
          </w:p>
        </w:tc>
      </w:tr>
      <w:tr w:rsidR="0033466E" w:rsidRPr="00791959" w14:paraId="01BEE2B0" w14:textId="77777777" w:rsidTr="004B20CA">
        <w:trPr>
          <w:trHeight w:val="591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F4570" w14:textId="77777777" w:rsidR="0033466E" w:rsidRPr="00791959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798B5" w14:textId="0EA25EDE" w:rsidR="0033466E" w:rsidRPr="009C1ACE" w:rsidRDefault="0033466E" w:rsidP="0033466E">
            <w:pPr>
              <w:pStyle w:val="Heading8"/>
              <w:jc w:val="left"/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- Gửi Chương trình và DS GV&amp; H</w:t>
            </w:r>
            <w:r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>S</w:t>
            </w: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</w:rPr>
              <w:t xml:space="preserve"> tham gia</w:t>
            </w:r>
            <w:r w:rsidRPr="009C1ACE">
              <w:rPr>
                <w:rFonts w:asciiTheme="majorHAnsi" w:hAnsiTheme="majorHAnsi" w:cstheme="majorHAnsi"/>
                <w:bCs/>
                <w:i w:val="0"/>
                <w:iCs w:val="0"/>
                <w:color w:val="000000" w:themeColor="text1"/>
                <w:kern w:val="36"/>
              </w:rPr>
              <w:t xml:space="preserve"> Hội diễn văn nghệ ngành GD năm học 2024-2025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2A0203" w14:textId="6C3B8BEB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Sở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C1803" w14:textId="45653608" w:rsidR="0033466E" w:rsidRPr="009C1ACE" w:rsidRDefault="0033466E" w:rsidP="0033466E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Hạn chót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20CB8" w14:textId="56D69D55" w:rsidR="0033466E" w:rsidRPr="009C1ACE" w:rsidRDefault="0033466E" w:rsidP="0033466E">
            <w:pPr>
              <w:ind w:right="-99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Bà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 xml:space="preserve"> Trân</w:t>
            </w:r>
          </w:p>
        </w:tc>
      </w:tr>
      <w:tr w:rsidR="0033466E" w:rsidRPr="00791959" w14:paraId="739E1FEE" w14:textId="77777777" w:rsidTr="004B20CA">
        <w:trPr>
          <w:trHeight w:val="293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9872C" w14:textId="77777777" w:rsidR="0033466E" w:rsidRPr="00791959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bảy</w:t>
            </w:r>
          </w:p>
          <w:p w14:paraId="02EA8479" w14:textId="436B4C6E" w:rsidR="0033466E" w:rsidRPr="00542327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01/3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8D6EB" w14:textId="617AC65F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lastRenderedPageBreak/>
              <w:t xml:space="preserve">- Tổ chức thăm Hải đội 2, </w:t>
            </w:r>
            <w:r>
              <w:rPr>
                <w:rFonts w:asciiTheme="majorHAnsi" w:hAnsiTheme="majorHAnsi" w:cstheme="majorHAnsi"/>
                <w:bCs/>
                <w:color w:val="000000" w:themeColor="text1"/>
                <w:shd w:val="clear" w:color="auto" w:fill="FFFFFF"/>
              </w:rPr>
              <w:t>Bộ đội Biên phòng TP.HCM.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9E1B8" w14:textId="119C8C81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Huyện Cần Giờ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5336C" w14:textId="5AFDC719" w:rsidR="0033466E" w:rsidRPr="009C1ACE" w:rsidRDefault="0033466E" w:rsidP="0033466E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10"/>
                <w:lang w:val="pt-BR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lang w:val="pt-BR"/>
              </w:rPr>
              <w:t>05h3</w:t>
            </w:r>
            <w:r w:rsidRPr="009C1ACE">
              <w:rPr>
                <w:rFonts w:asciiTheme="majorHAnsi" w:hAnsiTheme="majorHAnsi" w:cstheme="majorHAnsi"/>
                <w:bCs/>
                <w:color w:val="000000" w:themeColor="text1"/>
                <w:lang w:val="pt-BR"/>
              </w:rPr>
              <w:t>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29F83" w14:textId="11F09241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Đoàn viên công đoàn cơ quan</w:t>
            </w:r>
          </w:p>
        </w:tc>
      </w:tr>
      <w:tr w:rsidR="0033466E" w:rsidRPr="00791959" w14:paraId="1BC2708C" w14:textId="77777777" w:rsidTr="00634553">
        <w:trPr>
          <w:trHeight w:val="293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28B4D" w14:textId="77777777" w:rsidR="0033466E" w:rsidRPr="00791959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6F518" w14:textId="52B66587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noProof w:val="0"/>
                <w:color w:val="000000" w:themeColor="text1"/>
              </w:rPr>
              <w:t xml:space="preserve">- Tham dự Chuyên đề thao giảng "PHÁT HUY TÍNH TÍCH CỰC CỦA HS TRONG PHÂN MÔN ÂM NHẠC THƯỜNG THỨC- CHỦ ĐỀ 6 LỚP 9";  Sơ kết HK1 và triển khai công tác HK2 - 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577AF" w14:textId="6AFF3399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noProof w:val="0"/>
                <w:color w:val="000000" w:themeColor="text1"/>
              </w:rPr>
              <w:t>Trường THCS Phan Tây Hồ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D1F83" w14:textId="67788760" w:rsidR="0033466E" w:rsidRPr="009C1ACE" w:rsidRDefault="0033466E" w:rsidP="0033466E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10"/>
                <w:lang w:val="pt-BR"/>
              </w:rPr>
            </w:pPr>
            <w:r w:rsidRPr="009C1ACE">
              <w:rPr>
                <w:rFonts w:asciiTheme="majorHAnsi" w:hAnsiTheme="majorHAnsi" w:cstheme="majorHAnsi"/>
                <w:bCs/>
                <w:noProof w:val="0"/>
                <w:color w:val="000000" w:themeColor="text1"/>
              </w:rPr>
              <w:t>07h30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EE9B23" w14:textId="3FC32A5D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noProof w:val="0"/>
                <w:color w:val="000000" w:themeColor="text1"/>
              </w:rPr>
              <w:t>CBCĐ, MLCM , 01 CBQL, GV Âm nhạc các trường THCS</w:t>
            </w:r>
          </w:p>
        </w:tc>
      </w:tr>
      <w:tr w:rsidR="0033466E" w:rsidRPr="00791959" w14:paraId="42C7646F" w14:textId="77777777" w:rsidTr="00634553">
        <w:trPr>
          <w:trHeight w:val="293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30544" w14:textId="77777777" w:rsidR="0033466E" w:rsidRPr="00791959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DE1E8" w14:textId="1D8FB303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kern w:val="36"/>
              </w:rPr>
              <w:t>- Bồi dưỡng Đội dự tuyển HSG lớp 9 dự thi cấp Thành phố năm học 2024-2025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08A2C" w14:textId="1B4CCC05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325B3" w14:textId="0977087B" w:rsidR="0033466E" w:rsidRPr="009C1ACE" w:rsidRDefault="0033466E" w:rsidP="0033466E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lang w:val="pt-BR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07h30-11h00</w:t>
            </w:r>
          </w:p>
          <w:p w14:paraId="6621B4CA" w14:textId="0D5DF1CF" w:rsidR="0033466E" w:rsidRPr="009C1ACE" w:rsidRDefault="0033466E" w:rsidP="0033466E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10"/>
                <w:lang w:val="pt-BR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19E6C" w14:textId="5D0A3AB6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Tổ PT, Ban Giảng viên, HS trong đội tuyển HSG theo danh sách</w:t>
            </w:r>
          </w:p>
        </w:tc>
      </w:tr>
      <w:tr w:rsidR="0033466E" w:rsidRPr="00791959" w14:paraId="3C904D98" w14:textId="77777777" w:rsidTr="00634553">
        <w:trPr>
          <w:trHeight w:val="293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4BE95" w14:textId="77777777" w:rsidR="0033466E" w:rsidRPr="00791959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0128D" w14:textId="1F3540D8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- Học trực tiếp chuyển đổi số (Lớp 1 cơ bản - Sáng; Lớp 4 nâng cao - Chiều)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47C71" w14:textId="5C445322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HT.A- Phòng GDĐT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4A7BF" w14:textId="2F81E682" w:rsidR="0033466E" w:rsidRPr="009C1ACE" w:rsidRDefault="0033466E" w:rsidP="0033466E">
            <w:pPr>
              <w:pStyle w:val="Default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S: Từ 7h30-11h30</w:t>
            </w:r>
          </w:p>
          <w:p w14:paraId="4116F75B" w14:textId="43F2ADE8" w:rsidR="0033466E" w:rsidRPr="009C1ACE" w:rsidRDefault="0033466E" w:rsidP="0033466E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10"/>
                <w:lang w:val="pt-BR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-10"/>
              </w:rPr>
              <w:t>C: Từ 13h30-17h00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C4503" w14:textId="1B9B02FD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Bà: Hiền, Trinh; Theo DS lớp</w:t>
            </w:r>
          </w:p>
        </w:tc>
      </w:tr>
      <w:tr w:rsidR="0033466E" w:rsidRPr="00791959" w14:paraId="00158EFE" w14:textId="77777777" w:rsidTr="00634553">
        <w:trPr>
          <w:trHeight w:val="293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B02A7" w14:textId="77777777" w:rsidR="0033466E" w:rsidRPr="00791959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185D4" w14:textId="0AD487F0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- </w:t>
            </w:r>
            <w:r w:rsidRPr="00BC3022">
              <w:rPr>
                <w:rFonts w:asciiTheme="majorHAnsi" w:hAnsiTheme="majorHAnsi" w:cstheme="majorHAnsi"/>
                <w:color w:val="FF0000"/>
              </w:rPr>
              <w:t>Tổ chức báo cáo chuyên đề môn Nghệ thuật (Mĩ thuật, Nhạc) bậc THCS.</w:t>
            </w:r>
          </w:p>
        </w:tc>
        <w:tc>
          <w:tcPr>
            <w:tcW w:w="7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9D58F" w14:textId="77777777" w:rsidR="0033466E" w:rsidRPr="00BC3022" w:rsidRDefault="0033466E" w:rsidP="0033466E">
            <w:pPr>
              <w:rPr>
                <w:rFonts w:asciiTheme="majorHAnsi" w:hAnsiTheme="majorHAnsi" w:cstheme="majorHAnsi"/>
                <w:color w:val="FF0000"/>
              </w:rPr>
            </w:pPr>
            <w:r w:rsidRPr="00BC3022">
              <w:rPr>
                <w:rFonts w:asciiTheme="majorHAnsi" w:hAnsiTheme="majorHAnsi" w:cstheme="majorHAnsi"/>
                <w:color w:val="FF0000"/>
              </w:rPr>
              <w:t xml:space="preserve">Trường THCS Nguyễn Văn Bá(21/99, đường số 11, KP 21, Phường Linh Xuân, TP. Thủ Đức); </w:t>
            </w:r>
          </w:p>
          <w:p w14:paraId="2827E298" w14:textId="6022966E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BC3022">
              <w:rPr>
                <w:rFonts w:asciiTheme="majorHAnsi" w:hAnsiTheme="majorHAnsi" w:cstheme="majorHAnsi"/>
                <w:color w:val="FF0000"/>
              </w:rPr>
              <w:t>ĐT: 02836030854</w:t>
            </w:r>
          </w:p>
        </w:tc>
        <w:tc>
          <w:tcPr>
            <w:tcW w:w="6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CAD20" w14:textId="7061E839" w:rsidR="0033466E" w:rsidRPr="009C1ACE" w:rsidRDefault="0033466E" w:rsidP="0033466E">
            <w:pPr>
              <w:pStyle w:val="Default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FF0000"/>
                <w:lang w:val="pt-BR"/>
              </w:rPr>
              <w:t>0</w:t>
            </w:r>
            <w:r w:rsidRPr="00BC3022">
              <w:rPr>
                <w:rFonts w:asciiTheme="majorHAnsi" w:hAnsiTheme="majorHAnsi" w:cstheme="majorHAnsi"/>
                <w:color w:val="FF0000"/>
                <w:lang w:val="pt-BR"/>
              </w:rPr>
              <w:t>8h00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ADE43" w14:textId="77777777" w:rsidR="0033466E" w:rsidRPr="00BC3022" w:rsidRDefault="0033466E" w:rsidP="0033466E">
            <w:pPr>
              <w:rPr>
                <w:rFonts w:asciiTheme="majorHAnsi" w:hAnsiTheme="majorHAnsi" w:cstheme="majorHAnsi"/>
                <w:color w:val="FF0000"/>
              </w:rPr>
            </w:pPr>
            <w:r w:rsidRPr="00BC3022">
              <w:rPr>
                <w:rFonts w:asciiTheme="majorHAnsi" w:hAnsiTheme="majorHAnsi" w:cstheme="majorHAnsi"/>
                <w:color w:val="FF0000"/>
              </w:rPr>
              <w:t>Mĩ thuật: Cô Vân Anh  (QT-CBCĐ), cô cô Phượng (CBML), cô Nhung (GV)</w:t>
            </w:r>
          </w:p>
          <w:p w14:paraId="55FA582D" w14:textId="392D95DE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BC3022">
              <w:rPr>
                <w:rFonts w:asciiTheme="majorHAnsi" w:hAnsiTheme="majorHAnsi" w:cstheme="majorHAnsi"/>
                <w:color w:val="FF0000"/>
              </w:rPr>
              <w:t>Nhạc: Cô Nhung (QT-CBML), cô Hương (TTH)</w:t>
            </w:r>
          </w:p>
        </w:tc>
      </w:tr>
      <w:tr w:rsidR="0033466E" w:rsidRPr="00791959" w14:paraId="6EDE4031" w14:textId="77777777" w:rsidTr="004B20CA">
        <w:trPr>
          <w:trHeight w:val="293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E81D" w14:textId="77777777" w:rsidR="0033466E" w:rsidRPr="00791959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1763C119" w14:textId="57457B97" w:rsidR="0033466E" w:rsidRPr="00542327" w:rsidRDefault="0033466E" w:rsidP="0033466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02/3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8B36" w14:textId="0A30A1BA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="Times New Roman" w:hAnsi="Times New Roman" w:cs="Times New Roman"/>
                <w:bCs/>
                <w:color w:val="000000" w:themeColor="text1"/>
              </w:rPr>
              <w:t>- Học trực tiếp chuyển đổi số (Lớp 5 nâng cao - Sáng; Lớp 6 - nâng cao - Chiều)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7A1F" w14:textId="5A7CD03A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HT.A- Phòng GDĐT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6D48" w14:textId="77777777" w:rsidR="0033466E" w:rsidRPr="009C1ACE" w:rsidRDefault="0033466E" w:rsidP="0033466E">
            <w:pPr>
              <w:pStyle w:val="Default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>S: Từ 7h30-11h30</w:t>
            </w:r>
          </w:p>
          <w:p w14:paraId="78C9D97D" w14:textId="745129D0" w:rsidR="0033466E" w:rsidRPr="009C1ACE" w:rsidRDefault="0033466E" w:rsidP="0033466E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10"/>
                <w:lang w:val="pt-BR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  <w:spacing w:val="-10"/>
              </w:rPr>
              <w:t>C: Từ 13h30-17h00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95A1" w14:textId="664DBFD8" w:rsidR="0033466E" w:rsidRPr="009C1ACE" w:rsidRDefault="0033466E" w:rsidP="0033466E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C1ACE">
              <w:rPr>
                <w:rFonts w:asciiTheme="majorHAnsi" w:hAnsiTheme="majorHAnsi" w:cstheme="majorHAnsi"/>
                <w:bCs/>
                <w:color w:val="000000" w:themeColor="text1"/>
              </w:rPr>
              <w:t xml:space="preserve">Bà: Hiền, Trinh; </w:t>
            </w:r>
            <w:r w:rsidRPr="009C1ACE">
              <w:rPr>
                <w:rFonts w:ascii="Times New Roman" w:hAnsi="Times New Roman" w:cs="Times New Roman"/>
                <w:bCs/>
                <w:color w:val="000000" w:themeColor="text1"/>
              </w:rPr>
              <w:t>Theo DS lớp</w:t>
            </w:r>
          </w:p>
        </w:tc>
      </w:tr>
    </w:tbl>
    <w:p w14:paraId="2C21C538" w14:textId="2358F3CA" w:rsidR="00B75B02" w:rsidRPr="00791959" w:rsidRDefault="00B75B02" w:rsidP="008E6DA3">
      <w:pPr>
        <w:pStyle w:val="NormalWeb"/>
        <w:spacing w:before="240" w:after="120"/>
        <w:rPr>
          <w:rFonts w:asciiTheme="majorHAnsi" w:hAnsiTheme="majorHAnsi" w:cstheme="majorHAnsi"/>
        </w:rPr>
      </w:pPr>
    </w:p>
    <w:sectPr w:rsidR="00B75B02" w:rsidRPr="00791959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2A5C"/>
    <w:multiLevelType w:val="hybridMultilevel"/>
    <w:tmpl w:val="C0064F6E"/>
    <w:lvl w:ilvl="0" w:tplc="97FAE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429"/>
    <w:multiLevelType w:val="hybridMultilevel"/>
    <w:tmpl w:val="D8A483B0"/>
    <w:lvl w:ilvl="0" w:tplc="21D8B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5CA1"/>
    <w:multiLevelType w:val="hybridMultilevel"/>
    <w:tmpl w:val="83A6D7AE"/>
    <w:lvl w:ilvl="0" w:tplc="84008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660304">
    <w:abstractNumId w:val="24"/>
  </w:num>
  <w:num w:numId="2" w16cid:durableId="550196587">
    <w:abstractNumId w:val="12"/>
  </w:num>
  <w:num w:numId="3" w16cid:durableId="1388532434">
    <w:abstractNumId w:val="22"/>
  </w:num>
  <w:num w:numId="4" w16cid:durableId="1330404027">
    <w:abstractNumId w:val="18"/>
  </w:num>
  <w:num w:numId="5" w16cid:durableId="1867408703">
    <w:abstractNumId w:val="14"/>
  </w:num>
  <w:num w:numId="6" w16cid:durableId="821582380">
    <w:abstractNumId w:val="3"/>
  </w:num>
  <w:num w:numId="7" w16cid:durableId="1748188895">
    <w:abstractNumId w:val="20"/>
  </w:num>
  <w:num w:numId="8" w16cid:durableId="27612074">
    <w:abstractNumId w:val="13"/>
  </w:num>
  <w:num w:numId="9" w16cid:durableId="574239844">
    <w:abstractNumId w:val="7"/>
  </w:num>
  <w:num w:numId="10" w16cid:durableId="510724451">
    <w:abstractNumId w:val="16"/>
  </w:num>
  <w:num w:numId="11" w16cid:durableId="2027555180">
    <w:abstractNumId w:val="9"/>
  </w:num>
  <w:num w:numId="12" w16cid:durableId="491142542">
    <w:abstractNumId w:val="5"/>
  </w:num>
  <w:num w:numId="13" w16cid:durableId="1555041009">
    <w:abstractNumId w:val="1"/>
  </w:num>
  <w:num w:numId="14" w16cid:durableId="985234226">
    <w:abstractNumId w:val="17"/>
  </w:num>
  <w:num w:numId="15" w16cid:durableId="620309694">
    <w:abstractNumId w:val="21"/>
  </w:num>
  <w:num w:numId="16" w16cid:durableId="1661302372">
    <w:abstractNumId w:val="10"/>
  </w:num>
  <w:num w:numId="17" w16cid:durableId="1923297440">
    <w:abstractNumId w:val="8"/>
  </w:num>
  <w:num w:numId="18" w16cid:durableId="1402488955">
    <w:abstractNumId w:val="23"/>
  </w:num>
  <w:num w:numId="19" w16cid:durableId="151875074">
    <w:abstractNumId w:val="6"/>
  </w:num>
  <w:num w:numId="20" w16cid:durableId="125778330">
    <w:abstractNumId w:val="19"/>
  </w:num>
  <w:num w:numId="21" w16cid:durableId="1764690445">
    <w:abstractNumId w:val="11"/>
  </w:num>
  <w:num w:numId="22" w16cid:durableId="1940527577">
    <w:abstractNumId w:val="4"/>
  </w:num>
  <w:num w:numId="23" w16cid:durableId="1214266722">
    <w:abstractNumId w:val="2"/>
  </w:num>
  <w:num w:numId="24" w16cid:durableId="250628588">
    <w:abstractNumId w:val="0"/>
  </w:num>
  <w:num w:numId="25" w16cid:durableId="9668618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4E"/>
    <w:rsid w:val="0000045E"/>
    <w:rsid w:val="00001CDE"/>
    <w:rsid w:val="00001EC4"/>
    <w:rsid w:val="00002BC9"/>
    <w:rsid w:val="00003C03"/>
    <w:rsid w:val="000044F1"/>
    <w:rsid w:val="000046C5"/>
    <w:rsid w:val="00004729"/>
    <w:rsid w:val="00004806"/>
    <w:rsid w:val="00004880"/>
    <w:rsid w:val="00004DBE"/>
    <w:rsid w:val="00005616"/>
    <w:rsid w:val="000056A5"/>
    <w:rsid w:val="0000731F"/>
    <w:rsid w:val="00007611"/>
    <w:rsid w:val="00011590"/>
    <w:rsid w:val="000116BD"/>
    <w:rsid w:val="000118E4"/>
    <w:rsid w:val="00014D5D"/>
    <w:rsid w:val="00015741"/>
    <w:rsid w:val="00016B54"/>
    <w:rsid w:val="00017E60"/>
    <w:rsid w:val="00020165"/>
    <w:rsid w:val="00020AEC"/>
    <w:rsid w:val="00021084"/>
    <w:rsid w:val="0002118A"/>
    <w:rsid w:val="000216A7"/>
    <w:rsid w:val="00021E27"/>
    <w:rsid w:val="00022108"/>
    <w:rsid w:val="00022371"/>
    <w:rsid w:val="00022CD7"/>
    <w:rsid w:val="0002448B"/>
    <w:rsid w:val="00024738"/>
    <w:rsid w:val="00024DD5"/>
    <w:rsid w:val="000260DB"/>
    <w:rsid w:val="00026415"/>
    <w:rsid w:val="0002688C"/>
    <w:rsid w:val="00026E00"/>
    <w:rsid w:val="00027205"/>
    <w:rsid w:val="00027A27"/>
    <w:rsid w:val="00027B2C"/>
    <w:rsid w:val="00030B91"/>
    <w:rsid w:val="00030CF0"/>
    <w:rsid w:val="00032D94"/>
    <w:rsid w:val="000330E3"/>
    <w:rsid w:val="000350D0"/>
    <w:rsid w:val="000356E2"/>
    <w:rsid w:val="00035C54"/>
    <w:rsid w:val="000379E4"/>
    <w:rsid w:val="000400E5"/>
    <w:rsid w:val="000410F1"/>
    <w:rsid w:val="0004177B"/>
    <w:rsid w:val="00045E94"/>
    <w:rsid w:val="00046B45"/>
    <w:rsid w:val="0004747D"/>
    <w:rsid w:val="00047501"/>
    <w:rsid w:val="00051B8C"/>
    <w:rsid w:val="000523B2"/>
    <w:rsid w:val="00053C1F"/>
    <w:rsid w:val="000551C1"/>
    <w:rsid w:val="00055296"/>
    <w:rsid w:val="00056922"/>
    <w:rsid w:val="00056B71"/>
    <w:rsid w:val="00060428"/>
    <w:rsid w:val="00061AF3"/>
    <w:rsid w:val="00062220"/>
    <w:rsid w:val="00064726"/>
    <w:rsid w:val="000673B1"/>
    <w:rsid w:val="000678FB"/>
    <w:rsid w:val="00067CF3"/>
    <w:rsid w:val="000702AE"/>
    <w:rsid w:val="00071DA5"/>
    <w:rsid w:val="000723CE"/>
    <w:rsid w:val="00072F55"/>
    <w:rsid w:val="000730A9"/>
    <w:rsid w:val="00073F14"/>
    <w:rsid w:val="00075732"/>
    <w:rsid w:val="000763D1"/>
    <w:rsid w:val="0007741B"/>
    <w:rsid w:val="00077D42"/>
    <w:rsid w:val="000817D9"/>
    <w:rsid w:val="00081F86"/>
    <w:rsid w:val="000830EA"/>
    <w:rsid w:val="00084C7F"/>
    <w:rsid w:val="0008544B"/>
    <w:rsid w:val="00085582"/>
    <w:rsid w:val="00086968"/>
    <w:rsid w:val="00086B10"/>
    <w:rsid w:val="00086B30"/>
    <w:rsid w:val="000874C5"/>
    <w:rsid w:val="00087FFA"/>
    <w:rsid w:val="0009152E"/>
    <w:rsid w:val="0009310B"/>
    <w:rsid w:val="000938C7"/>
    <w:rsid w:val="000939F7"/>
    <w:rsid w:val="00093C8B"/>
    <w:rsid w:val="00095098"/>
    <w:rsid w:val="0009760B"/>
    <w:rsid w:val="000A046F"/>
    <w:rsid w:val="000A0A5C"/>
    <w:rsid w:val="000A330E"/>
    <w:rsid w:val="000A477C"/>
    <w:rsid w:val="000A6CD2"/>
    <w:rsid w:val="000A7287"/>
    <w:rsid w:val="000A7553"/>
    <w:rsid w:val="000B05B7"/>
    <w:rsid w:val="000B24B7"/>
    <w:rsid w:val="000B26F8"/>
    <w:rsid w:val="000B3431"/>
    <w:rsid w:val="000B3EDB"/>
    <w:rsid w:val="000B4646"/>
    <w:rsid w:val="000B52CB"/>
    <w:rsid w:val="000B7B76"/>
    <w:rsid w:val="000B7DB6"/>
    <w:rsid w:val="000C1D6D"/>
    <w:rsid w:val="000C2260"/>
    <w:rsid w:val="000C276F"/>
    <w:rsid w:val="000C3176"/>
    <w:rsid w:val="000C4018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65"/>
    <w:rsid w:val="000D7AE4"/>
    <w:rsid w:val="000E0188"/>
    <w:rsid w:val="000E0D87"/>
    <w:rsid w:val="000E1553"/>
    <w:rsid w:val="000E2A8F"/>
    <w:rsid w:val="000E5DF7"/>
    <w:rsid w:val="000E5F42"/>
    <w:rsid w:val="000E7858"/>
    <w:rsid w:val="000F0658"/>
    <w:rsid w:val="000F0AE7"/>
    <w:rsid w:val="000F1925"/>
    <w:rsid w:val="000F2D02"/>
    <w:rsid w:val="000F4608"/>
    <w:rsid w:val="000F5A32"/>
    <w:rsid w:val="000F6854"/>
    <w:rsid w:val="000F6BA9"/>
    <w:rsid w:val="000F6FCA"/>
    <w:rsid w:val="000F725C"/>
    <w:rsid w:val="000F7FC5"/>
    <w:rsid w:val="0010244C"/>
    <w:rsid w:val="0010372C"/>
    <w:rsid w:val="00104A0D"/>
    <w:rsid w:val="00104E26"/>
    <w:rsid w:val="0010500B"/>
    <w:rsid w:val="00105298"/>
    <w:rsid w:val="00105B87"/>
    <w:rsid w:val="0010762D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D59"/>
    <w:rsid w:val="00132E57"/>
    <w:rsid w:val="001330DE"/>
    <w:rsid w:val="001337C5"/>
    <w:rsid w:val="00134D1D"/>
    <w:rsid w:val="00136366"/>
    <w:rsid w:val="00137B39"/>
    <w:rsid w:val="00140416"/>
    <w:rsid w:val="00141310"/>
    <w:rsid w:val="00141D15"/>
    <w:rsid w:val="001423B4"/>
    <w:rsid w:val="00143BBE"/>
    <w:rsid w:val="00144FF3"/>
    <w:rsid w:val="001457BF"/>
    <w:rsid w:val="00145CEA"/>
    <w:rsid w:val="00146FAD"/>
    <w:rsid w:val="00146FEF"/>
    <w:rsid w:val="001479C5"/>
    <w:rsid w:val="00147C68"/>
    <w:rsid w:val="00150665"/>
    <w:rsid w:val="00151319"/>
    <w:rsid w:val="00151370"/>
    <w:rsid w:val="001516E1"/>
    <w:rsid w:val="00151A65"/>
    <w:rsid w:val="001522DB"/>
    <w:rsid w:val="001537CE"/>
    <w:rsid w:val="00154A35"/>
    <w:rsid w:val="00155C7A"/>
    <w:rsid w:val="001614C1"/>
    <w:rsid w:val="001617F1"/>
    <w:rsid w:val="00161BE8"/>
    <w:rsid w:val="00162892"/>
    <w:rsid w:val="00162A56"/>
    <w:rsid w:val="00162F5B"/>
    <w:rsid w:val="00163E1B"/>
    <w:rsid w:val="00165DED"/>
    <w:rsid w:val="001665FA"/>
    <w:rsid w:val="00166C2D"/>
    <w:rsid w:val="00167F07"/>
    <w:rsid w:val="00171A4F"/>
    <w:rsid w:val="001722BE"/>
    <w:rsid w:val="001726D4"/>
    <w:rsid w:val="00175B4B"/>
    <w:rsid w:val="0017667F"/>
    <w:rsid w:val="00176868"/>
    <w:rsid w:val="00177EC2"/>
    <w:rsid w:val="00180520"/>
    <w:rsid w:val="001808A7"/>
    <w:rsid w:val="00180E49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47DB"/>
    <w:rsid w:val="001949CD"/>
    <w:rsid w:val="001959C8"/>
    <w:rsid w:val="0019643E"/>
    <w:rsid w:val="00196A1E"/>
    <w:rsid w:val="00196DCA"/>
    <w:rsid w:val="0019706C"/>
    <w:rsid w:val="001A069F"/>
    <w:rsid w:val="001A0981"/>
    <w:rsid w:val="001A0B3A"/>
    <w:rsid w:val="001A0BE9"/>
    <w:rsid w:val="001A103D"/>
    <w:rsid w:val="001A15F6"/>
    <w:rsid w:val="001A3750"/>
    <w:rsid w:val="001A415B"/>
    <w:rsid w:val="001A42C2"/>
    <w:rsid w:val="001A5F33"/>
    <w:rsid w:val="001A65B8"/>
    <w:rsid w:val="001A7331"/>
    <w:rsid w:val="001A7358"/>
    <w:rsid w:val="001A7416"/>
    <w:rsid w:val="001A79D9"/>
    <w:rsid w:val="001A7BAE"/>
    <w:rsid w:val="001B0F8E"/>
    <w:rsid w:val="001B152B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123F"/>
    <w:rsid w:val="001C28F4"/>
    <w:rsid w:val="001C5D5E"/>
    <w:rsid w:val="001C668B"/>
    <w:rsid w:val="001C70E8"/>
    <w:rsid w:val="001C7A38"/>
    <w:rsid w:val="001D01D4"/>
    <w:rsid w:val="001D09C2"/>
    <w:rsid w:val="001D1380"/>
    <w:rsid w:val="001D2C63"/>
    <w:rsid w:val="001D3357"/>
    <w:rsid w:val="001D3952"/>
    <w:rsid w:val="001D491E"/>
    <w:rsid w:val="001D5094"/>
    <w:rsid w:val="001D6C0F"/>
    <w:rsid w:val="001E1112"/>
    <w:rsid w:val="001E152F"/>
    <w:rsid w:val="001E1C3C"/>
    <w:rsid w:val="001E2274"/>
    <w:rsid w:val="001E264B"/>
    <w:rsid w:val="001E2693"/>
    <w:rsid w:val="001E27FC"/>
    <w:rsid w:val="001E4EC4"/>
    <w:rsid w:val="001E7FC3"/>
    <w:rsid w:val="001E7FD6"/>
    <w:rsid w:val="001F0114"/>
    <w:rsid w:val="001F21FB"/>
    <w:rsid w:val="001F22A9"/>
    <w:rsid w:val="001F4011"/>
    <w:rsid w:val="001F46C9"/>
    <w:rsid w:val="001F6222"/>
    <w:rsid w:val="001F65F4"/>
    <w:rsid w:val="001F696B"/>
    <w:rsid w:val="0020028F"/>
    <w:rsid w:val="00200EB3"/>
    <w:rsid w:val="00202237"/>
    <w:rsid w:val="00202F8E"/>
    <w:rsid w:val="002044DD"/>
    <w:rsid w:val="00204AD0"/>
    <w:rsid w:val="00204CC4"/>
    <w:rsid w:val="002074E6"/>
    <w:rsid w:val="002076C7"/>
    <w:rsid w:val="002107E1"/>
    <w:rsid w:val="00211381"/>
    <w:rsid w:val="002117DD"/>
    <w:rsid w:val="00211AB2"/>
    <w:rsid w:val="00212ACB"/>
    <w:rsid w:val="00212D30"/>
    <w:rsid w:val="00214777"/>
    <w:rsid w:val="00215AEF"/>
    <w:rsid w:val="002173A3"/>
    <w:rsid w:val="002203A0"/>
    <w:rsid w:val="002213AA"/>
    <w:rsid w:val="002217F9"/>
    <w:rsid w:val="002237E9"/>
    <w:rsid w:val="00223843"/>
    <w:rsid w:val="00223DC7"/>
    <w:rsid w:val="0022401C"/>
    <w:rsid w:val="00226589"/>
    <w:rsid w:val="00230F3B"/>
    <w:rsid w:val="002322CF"/>
    <w:rsid w:val="00233411"/>
    <w:rsid w:val="002340A7"/>
    <w:rsid w:val="00234990"/>
    <w:rsid w:val="0023569B"/>
    <w:rsid w:val="002369B4"/>
    <w:rsid w:val="00240609"/>
    <w:rsid w:val="00240C2F"/>
    <w:rsid w:val="0024180B"/>
    <w:rsid w:val="002420E2"/>
    <w:rsid w:val="002428DE"/>
    <w:rsid w:val="00243CC9"/>
    <w:rsid w:val="00244A3F"/>
    <w:rsid w:val="002458C3"/>
    <w:rsid w:val="00245B77"/>
    <w:rsid w:val="00246182"/>
    <w:rsid w:val="00246E06"/>
    <w:rsid w:val="0024724B"/>
    <w:rsid w:val="002474B5"/>
    <w:rsid w:val="00250A04"/>
    <w:rsid w:val="002510B2"/>
    <w:rsid w:val="0025223A"/>
    <w:rsid w:val="00252FD7"/>
    <w:rsid w:val="002531D8"/>
    <w:rsid w:val="002532DF"/>
    <w:rsid w:val="0025426B"/>
    <w:rsid w:val="0025456E"/>
    <w:rsid w:val="00254BD5"/>
    <w:rsid w:val="00256A87"/>
    <w:rsid w:val="002572E4"/>
    <w:rsid w:val="00260FA9"/>
    <w:rsid w:val="00261DF7"/>
    <w:rsid w:val="00262A9D"/>
    <w:rsid w:val="00263795"/>
    <w:rsid w:val="002638FA"/>
    <w:rsid w:val="00264B78"/>
    <w:rsid w:val="00264D06"/>
    <w:rsid w:val="00265582"/>
    <w:rsid w:val="00266E6C"/>
    <w:rsid w:val="002678B8"/>
    <w:rsid w:val="00267CF4"/>
    <w:rsid w:val="00270FB8"/>
    <w:rsid w:val="00272922"/>
    <w:rsid w:val="00272B28"/>
    <w:rsid w:val="00273571"/>
    <w:rsid w:val="00273F29"/>
    <w:rsid w:val="002745DB"/>
    <w:rsid w:val="00275803"/>
    <w:rsid w:val="00280834"/>
    <w:rsid w:val="0028184C"/>
    <w:rsid w:val="002820E1"/>
    <w:rsid w:val="00282196"/>
    <w:rsid w:val="002824CA"/>
    <w:rsid w:val="002829EF"/>
    <w:rsid w:val="00283D0B"/>
    <w:rsid w:val="002843D6"/>
    <w:rsid w:val="002844CF"/>
    <w:rsid w:val="00284BE4"/>
    <w:rsid w:val="00287247"/>
    <w:rsid w:val="00287432"/>
    <w:rsid w:val="0029020F"/>
    <w:rsid w:val="0029032F"/>
    <w:rsid w:val="00290D64"/>
    <w:rsid w:val="0029169E"/>
    <w:rsid w:val="00293956"/>
    <w:rsid w:val="00294032"/>
    <w:rsid w:val="002943CA"/>
    <w:rsid w:val="0029471F"/>
    <w:rsid w:val="00294C20"/>
    <w:rsid w:val="00295352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0B7"/>
    <w:rsid w:val="002B3793"/>
    <w:rsid w:val="002B380C"/>
    <w:rsid w:val="002B4EDD"/>
    <w:rsid w:val="002B5170"/>
    <w:rsid w:val="002B5BF8"/>
    <w:rsid w:val="002B69E6"/>
    <w:rsid w:val="002B6FD7"/>
    <w:rsid w:val="002C081A"/>
    <w:rsid w:val="002C0860"/>
    <w:rsid w:val="002C1355"/>
    <w:rsid w:val="002C6723"/>
    <w:rsid w:val="002C6BAF"/>
    <w:rsid w:val="002C77B2"/>
    <w:rsid w:val="002D0157"/>
    <w:rsid w:val="002D1EA5"/>
    <w:rsid w:val="002D1F0D"/>
    <w:rsid w:val="002D3402"/>
    <w:rsid w:val="002D35F4"/>
    <w:rsid w:val="002D5795"/>
    <w:rsid w:val="002D5C02"/>
    <w:rsid w:val="002D6464"/>
    <w:rsid w:val="002D6F5B"/>
    <w:rsid w:val="002D7180"/>
    <w:rsid w:val="002D748E"/>
    <w:rsid w:val="002E4780"/>
    <w:rsid w:val="002E4C7A"/>
    <w:rsid w:val="002E4F80"/>
    <w:rsid w:val="002E6377"/>
    <w:rsid w:val="002E6860"/>
    <w:rsid w:val="002E6ACE"/>
    <w:rsid w:val="002E7F22"/>
    <w:rsid w:val="002F249A"/>
    <w:rsid w:val="002F2547"/>
    <w:rsid w:val="002F2D77"/>
    <w:rsid w:val="002F303A"/>
    <w:rsid w:val="002F33AF"/>
    <w:rsid w:val="002F3B27"/>
    <w:rsid w:val="002F3B9F"/>
    <w:rsid w:val="002F5756"/>
    <w:rsid w:val="002F6251"/>
    <w:rsid w:val="00301C62"/>
    <w:rsid w:val="00302016"/>
    <w:rsid w:val="003021FD"/>
    <w:rsid w:val="00302483"/>
    <w:rsid w:val="0030340C"/>
    <w:rsid w:val="00307216"/>
    <w:rsid w:val="00307B2E"/>
    <w:rsid w:val="0031064F"/>
    <w:rsid w:val="0031249F"/>
    <w:rsid w:val="00312524"/>
    <w:rsid w:val="00313735"/>
    <w:rsid w:val="003142FD"/>
    <w:rsid w:val="00314365"/>
    <w:rsid w:val="0031636F"/>
    <w:rsid w:val="0031716E"/>
    <w:rsid w:val="003172BD"/>
    <w:rsid w:val="00320D85"/>
    <w:rsid w:val="00320F06"/>
    <w:rsid w:val="003214B4"/>
    <w:rsid w:val="0032342A"/>
    <w:rsid w:val="0032406F"/>
    <w:rsid w:val="003247D2"/>
    <w:rsid w:val="003276BC"/>
    <w:rsid w:val="00327DEA"/>
    <w:rsid w:val="00331276"/>
    <w:rsid w:val="00332A0C"/>
    <w:rsid w:val="003337BE"/>
    <w:rsid w:val="0033466E"/>
    <w:rsid w:val="00335298"/>
    <w:rsid w:val="00336CC8"/>
    <w:rsid w:val="00336DBA"/>
    <w:rsid w:val="00340CD6"/>
    <w:rsid w:val="00340EE7"/>
    <w:rsid w:val="00343119"/>
    <w:rsid w:val="003432DE"/>
    <w:rsid w:val="003439D2"/>
    <w:rsid w:val="00346134"/>
    <w:rsid w:val="0034688E"/>
    <w:rsid w:val="00346C87"/>
    <w:rsid w:val="00346DC3"/>
    <w:rsid w:val="003472C2"/>
    <w:rsid w:val="003519FC"/>
    <w:rsid w:val="00351A89"/>
    <w:rsid w:val="003521EE"/>
    <w:rsid w:val="003536AC"/>
    <w:rsid w:val="003540F1"/>
    <w:rsid w:val="003553ED"/>
    <w:rsid w:val="00355A44"/>
    <w:rsid w:val="0035669D"/>
    <w:rsid w:val="00356E76"/>
    <w:rsid w:val="00356F63"/>
    <w:rsid w:val="0035715D"/>
    <w:rsid w:val="003572B0"/>
    <w:rsid w:val="00357417"/>
    <w:rsid w:val="00357A3F"/>
    <w:rsid w:val="00357B7D"/>
    <w:rsid w:val="00363947"/>
    <w:rsid w:val="003645BE"/>
    <w:rsid w:val="00364A3C"/>
    <w:rsid w:val="00365164"/>
    <w:rsid w:val="00366FBD"/>
    <w:rsid w:val="003678C0"/>
    <w:rsid w:val="00367D24"/>
    <w:rsid w:val="00367FB6"/>
    <w:rsid w:val="00370BF1"/>
    <w:rsid w:val="003718D5"/>
    <w:rsid w:val="00371A10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07CE"/>
    <w:rsid w:val="00381164"/>
    <w:rsid w:val="003822BD"/>
    <w:rsid w:val="00383D3E"/>
    <w:rsid w:val="00383E35"/>
    <w:rsid w:val="00384797"/>
    <w:rsid w:val="003848CE"/>
    <w:rsid w:val="00385840"/>
    <w:rsid w:val="00386A9F"/>
    <w:rsid w:val="00386AC5"/>
    <w:rsid w:val="00387CB0"/>
    <w:rsid w:val="00387D23"/>
    <w:rsid w:val="003909EE"/>
    <w:rsid w:val="003927DB"/>
    <w:rsid w:val="003935F9"/>
    <w:rsid w:val="00393B30"/>
    <w:rsid w:val="00393F72"/>
    <w:rsid w:val="00394FCC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60F"/>
    <w:rsid w:val="003C5BC6"/>
    <w:rsid w:val="003C5D20"/>
    <w:rsid w:val="003C7AE2"/>
    <w:rsid w:val="003D0332"/>
    <w:rsid w:val="003D0D08"/>
    <w:rsid w:val="003D11D6"/>
    <w:rsid w:val="003D1E5D"/>
    <w:rsid w:val="003D4116"/>
    <w:rsid w:val="003D42F4"/>
    <w:rsid w:val="003D4876"/>
    <w:rsid w:val="003D5EE2"/>
    <w:rsid w:val="003E0ACC"/>
    <w:rsid w:val="003E3F21"/>
    <w:rsid w:val="003E40A8"/>
    <w:rsid w:val="003E529D"/>
    <w:rsid w:val="003E57B3"/>
    <w:rsid w:val="003E5AA0"/>
    <w:rsid w:val="003E63F3"/>
    <w:rsid w:val="003E7AB9"/>
    <w:rsid w:val="003F01BB"/>
    <w:rsid w:val="003F39B9"/>
    <w:rsid w:val="003F3C8C"/>
    <w:rsid w:val="003F44B8"/>
    <w:rsid w:val="003F4623"/>
    <w:rsid w:val="003F5542"/>
    <w:rsid w:val="003F7191"/>
    <w:rsid w:val="00400B1D"/>
    <w:rsid w:val="00400CA4"/>
    <w:rsid w:val="00402D5C"/>
    <w:rsid w:val="00404068"/>
    <w:rsid w:val="0040428D"/>
    <w:rsid w:val="00404EEA"/>
    <w:rsid w:val="00406C1D"/>
    <w:rsid w:val="00407698"/>
    <w:rsid w:val="0041058F"/>
    <w:rsid w:val="00411912"/>
    <w:rsid w:val="0041312C"/>
    <w:rsid w:val="00413900"/>
    <w:rsid w:val="00413AE7"/>
    <w:rsid w:val="00414141"/>
    <w:rsid w:val="004149E8"/>
    <w:rsid w:val="00414E48"/>
    <w:rsid w:val="0041509C"/>
    <w:rsid w:val="00415C42"/>
    <w:rsid w:val="00416859"/>
    <w:rsid w:val="004174E6"/>
    <w:rsid w:val="00420109"/>
    <w:rsid w:val="0042081B"/>
    <w:rsid w:val="00421904"/>
    <w:rsid w:val="004239E8"/>
    <w:rsid w:val="00424D71"/>
    <w:rsid w:val="00425E5D"/>
    <w:rsid w:val="00426372"/>
    <w:rsid w:val="0042645B"/>
    <w:rsid w:val="00426DD2"/>
    <w:rsid w:val="00430313"/>
    <w:rsid w:val="00430BA6"/>
    <w:rsid w:val="00431522"/>
    <w:rsid w:val="00432D86"/>
    <w:rsid w:val="00433A14"/>
    <w:rsid w:val="00433F4E"/>
    <w:rsid w:val="004353BD"/>
    <w:rsid w:val="00435D1F"/>
    <w:rsid w:val="004368C2"/>
    <w:rsid w:val="00437592"/>
    <w:rsid w:val="00437F1D"/>
    <w:rsid w:val="004401F7"/>
    <w:rsid w:val="00440F08"/>
    <w:rsid w:val="0044180D"/>
    <w:rsid w:val="00441DA2"/>
    <w:rsid w:val="00441FE1"/>
    <w:rsid w:val="00442BD3"/>
    <w:rsid w:val="004431E8"/>
    <w:rsid w:val="00443210"/>
    <w:rsid w:val="00444C18"/>
    <w:rsid w:val="0044538C"/>
    <w:rsid w:val="004454F5"/>
    <w:rsid w:val="00445B8D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660"/>
    <w:rsid w:val="00455703"/>
    <w:rsid w:val="00455FEB"/>
    <w:rsid w:val="004611F0"/>
    <w:rsid w:val="00461E5A"/>
    <w:rsid w:val="00462DA5"/>
    <w:rsid w:val="00464ED5"/>
    <w:rsid w:val="00466E02"/>
    <w:rsid w:val="00467DBF"/>
    <w:rsid w:val="00467F24"/>
    <w:rsid w:val="00472266"/>
    <w:rsid w:val="00472516"/>
    <w:rsid w:val="00473244"/>
    <w:rsid w:val="00474B90"/>
    <w:rsid w:val="00474C70"/>
    <w:rsid w:val="0047574B"/>
    <w:rsid w:val="0047597B"/>
    <w:rsid w:val="004760E0"/>
    <w:rsid w:val="00476C82"/>
    <w:rsid w:val="00477584"/>
    <w:rsid w:val="00480881"/>
    <w:rsid w:val="00480C59"/>
    <w:rsid w:val="00480D91"/>
    <w:rsid w:val="0048283A"/>
    <w:rsid w:val="00485DA5"/>
    <w:rsid w:val="00486D1E"/>
    <w:rsid w:val="00486D2C"/>
    <w:rsid w:val="0048705C"/>
    <w:rsid w:val="00487839"/>
    <w:rsid w:val="0049012E"/>
    <w:rsid w:val="0049113E"/>
    <w:rsid w:val="0049306B"/>
    <w:rsid w:val="004931EF"/>
    <w:rsid w:val="00493224"/>
    <w:rsid w:val="00493296"/>
    <w:rsid w:val="0049413A"/>
    <w:rsid w:val="004949DA"/>
    <w:rsid w:val="00494DC3"/>
    <w:rsid w:val="004976FE"/>
    <w:rsid w:val="004A0533"/>
    <w:rsid w:val="004A1653"/>
    <w:rsid w:val="004A1DA6"/>
    <w:rsid w:val="004A1FA8"/>
    <w:rsid w:val="004A315B"/>
    <w:rsid w:val="004A35B1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A731B"/>
    <w:rsid w:val="004B20CA"/>
    <w:rsid w:val="004B2903"/>
    <w:rsid w:val="004B34E1"/>
    <w:rsid w:val="004B56F8"/>
    <w:rsid w:val="004B589D"/>
    <w:rsid w:val="004B7009"/>
    <w:rsid w:val="004B7D3B"/>
    <w:rsid w:val="004C1002"/>
    <w:rsid w:val="004C1D29"/>
    <w:rsid w:val="004C216B"/>
    <w:rsid w:val="004C459B"/>
    <w:rsid w:val="004C467E"/>
    <w:rsid w:val="004C61D0"/>
    <w:rsid w:val="004C6A74"/>
    <w:rsid w:val="004C7C4C"/>
    <w:rsid w:val="004D00EC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F06FC"/>
    <w:rsid w:val="004F08FC"/>
    <w:rsid w:val="004F099F"/>
    <w:rsid w:val="004F11EE"/>
    <w:rsid w:val="004F165E"/>
    <w:rsid w:val="004F1987"/>
    <w:rsid w:val="004F2188"/>
    <w:rsid w:val="004F2914"/>
    <w:rsid w:val="004F2B47"/>
    <w:rsid w:val="004F36BD"/>
    <w:rsid w:val="004F3C2A"/>
    <w:rsid w:val="004F3C85"/>
    <w:rsid w:val="004F65A9"/>
    <w:rsid w:val="004F70B0"/>
    <w:rsid w:val="00500D62"/>
    <w:rsid w:val="00501661"/>
    <w:rsid w:val="00502998"/>
    <w:rsid w:val="005042B3"/>
    <w:rsid w:val="00504BDC"/>
    <w:rsid w:val="00504FD0"/>
    <w:rsid w:val="00505909"/>
    <w:rsid w:val="00506CB0"/>
    <w:rsid w:val="00511E36"/>
    <w:rsid w:val="005135EC"/>
    <w:rsid w:val="00515806"/>
    <w:rsid w:val="00516CAF"/>
    <w:rsid w:val="005176CA"/>
    <w:rsid w:val="0051778C"/>
    <w:rsid w:val="00517B11"/>
    <w:rsid w:val="00517E07"/>
    <w:rsid w:val="00517FA3"/>
    <w:rsid w:val="00520401"/>
    <w:rsid w:val="005226EB"/>
    <w:rsid w:val="005231ED"/>
    <w:rsid w:val="005239EF"/>
    <w:rsid w:val="005245E1"/>
    <w:rsid w:val="005248D5"/>
    <w:rsid w:val="00525E0D"/>
    <w:rsid w:val="005302C6"/>
    <w:rsid w:val="005303D8"/>
    <w:rsid w:val="00530DDB"/>
    <w:rsid w:val="00531F77"/>
    <w:rsid w:val="005320C3"/>
    <w:rsid w:val="005322D2"/>
    <w:rsid w:val="00532DF3"/>
    <w:rsid w:val="00533BE6"/>
    <w:rsid w:val="0053534F"/>
    <w:rsid w:val="00535F30"/>
    <w:rsid w:val="00536BAD"/>
    <w:rsid w:val="00542327"/>
    <w:rsid w:val="0054316D"/>
    <w:rsid w:val="0054321B"/>
    <w:rsid w:val="00543C6B"/>
    <w:rsid w:val="00543D5B"/>
    <w:rsid w:val="00545C4B"/>
    <w:rsid w:val="00546024"/>
    <w:rsid w:val="0054642B"/>
    <w:rsid w:val="00546F08"/>
    <w:rsid w:val="00547109"/>
    <w:rsid w:val="0054748E"/>
    <w:rsid w:val="00547765"/>
    <w:rsid w:val="005509F1"/>
    <w:rsid w:val="00550D00"/>
    <w:rsid w:val="00550E9A"/>
    <w:rsid w:val="0055212A"/>
    <w:rsid w:val="00552994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D41"/>
    <w:rsid w:val="0057130B"/>
    <w:rsid w:val="00572914"/>
    <w:rsid w:val="0057296B"/>
    <w:rsid w:val="0057377C"/>
    <w:rsid w:val="0057455A"/>
    <w:rsid w:val="00574821"/>
    <w:rsid w:val="00574A05"/>
    <w:rsid w:val="00575BB1"/>
    <w:rsid w:val="00575FDD"/>
    <w:rsid w:val="00576238"/>
    <w:rsid w:val="00580CA3"/>
    <w:rsid w:val="0058329D"/>
    <w:rsid w:val="00583F27"/>
    <w:rsid w:val="005847F1"/>
    <w:rsid w:val="0058480D"/>
    <w:rsid w:val="00585357"/>
    <w:rsid w:val="0058589D"/>
    <w:rsid w:val="00585AB5"/>
    <w:rsid w:val="00585DB8"/>
    <w:rsid w:val="00585DE6"/>
    <w:rsid w:val="0059020F"/>
    <w:rsid w:val="00592578"/>
    <w:rsid w:val="00592F7E"/>
    <w:rsid w:val="005936ED"/>
    <w:rsid w:val="005949EC"/>
    <w:rsid w:val="00594C10"/>
    <w:rsid w:val="005A0BAF"/>
    <w:rsid w:val="005A12E8"/>
    <w:rsid w:val="005A2081"/>
    <w:rsid w:val="005A267F"/>
    <w:rsid w:val="005A2D7F"/>
    <w:rsid w:val="005A3003"/>
    <w:rsid w:val="005A3DF1"/>
    <w:rsid w:val="005A6370"/>
    <w:rsid w:val="005A7661"/>
    <w:rsid w:val="005A76BA"/>
    <w:rsid w:val="005A76C7"/>
    <w:rsid w:val="005A778E"/>
    <w:rsid w:val="005A7E75"/>
    <w:rsid w:val="005B052F"/>
    <w:rsid w:val="005B11B1"/>
    <w:rsid w:val="005B1DBC"/>
    <w:rsid w:val="005B2BD1"/>
    <w:rsid w:val="005B2DB4"/>
    <w:rsid w:val="005B51A5"/>
    <w:rsid w:val="005B57AC"/>
    <w:rsid w:val="005B6D6D"/>
    <w:rsid w:val="005C0644"/>
    <w:rsid w:val="005C180E"/>
    <w:rsid w:val="005C22F2"/>
    <w:rsid w:val="005C25DD"/>
    <w:rsid w:val="005C39A6"/>
    <w:rsid w:val="005C3E05"/>
    <w:rsid w:val="005C4B66"/>
    <w:rsid w:val="005C6AF7"/>
    <w:rsid w:val="005C7A3A"/>
    <w:rsid w:val="005C7F8F"/>
    <w:rsid w:val="005D0220"/>
    <w:rsid w:val="005D1E0B"/>
    <w:rsid w:val="005D2620"/>
    <w:rsid w:val="005D277B"/>
    <w:rsid w:val="005D2886"/>
    <w:rsid w:val="005D583B"/>
    <w:rsid w:val="005D5944"/>
    <w:rsid w:val="005D7E85"/>
    <w:rsid w:val="005E0A2B"/>
    <w:rsid w:val="005E28EC"/>
    <w:rsid w:val="005E4B73"/>
    <w:rsid w:val="005E647C"/>
    <w:rsid w:val="005E6935"/>
    <w:rsid w:val="005F05E2"/>
    <w:rsid w:val="005F08BE"/>
    <w:rsid w:val="005F1A17"/>
    <w:rsid w:val="005F2FB2"/>
    <w:rsid w:val="005F3724"/>
    <w:rsid w:val="005F3C2C"/>
    <w:rsid w:val="005F401D"/>
    <w:rsid w:val="005F5368"/>
    <w:rsid w:val="005F5434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2270"/>
    <w:rsid w:val="006022D5"/>
    <w:rsid w:val="006026DB"/>
    <w:rsid w:val="00603295"/>
    <w:rsid w:val="00604399"/>
    <w:rsid w:val="006055E3"/>
    <w:rsid w:val="0060606C"/>
    <w:rsid w:val="00606479"/>
    <w:rsid w:val="00606E02"/>
    <w:rsid w:val="0061032E"/>
    <w:rsid w:val="00613F91"/>
    <w:rsid w:val="00614626"/>
    <w:rsid w:val="00614C99"/>
    <w:rsid w:val="00614EF0"/>
    <w:rsid w:val="006164C2"/>
    <w:rsid w:val="006169C8"/>
    <w:rsid w:val="00616E0A"/>
    <w:rsid w:val="00617623"/>
    <w:rsid w:val="006215C5"/>
    <w:rsid w:val="006218F1"/>
    <w:rsid w:val="00621DAB"/>
    <w:rsid w:val="0062439B"/>
    <w:rsid w:val="0062491F"/>
    <w:rsid w:val="006267D6"/>
    <w:rsid w:val="00626A99"/>
    <w:rsid w:val="00630B59"/>
    <w:rsid w:val="00631E85"/>
    <w:rsid w:val="006329C4"/>
    <w:rsid w:val="006334D0"/>
    <w:rsid w:val="00634553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828"/>
    <w:rsid w:val="00650B61"/>
    <w:rsid w:val="00650FCE"/>
    <w:rsid w:val="00651A97"/>
    <w:rsid w:val="00651B70"/>
    <w:rsid w:val="00652757"/>
    <w:rsid w:val="00652C9E"/>
    <w:rsid w:val="006530B4"/>
    <w:rsid w:val="0065330D"/>
    <w:rsid w:val="00653709"/>
    <w:rsid w:val="00654D62"/>
    <w:rsid w:val="00655E0B"/>
    <w:rsid w:val="0065712D"/>
    <w:rsid w:val="00661248"/>
    <w:rsid w:val="00662AE8"/>
    <w:rsid w:val="00662C8B"/>
    <w:rsid w:val="00663CCB"/>
    <w:rsid w:val="00664656"/>
    <w:rsid w:val="006659BC"/>
    <w:rsid w:val="00665DEA"/>
    <w:rsid w:val="006663EA"/>
    <w:rsid w:val="006663F8"/>
    <w:rsid w:val="006670E2"/>
    <w:rsid w:val="0066780F"/>
    <w:rsid w:val="006702D1"/>
    <w:rsid w:val="006707D0"/>
    <w:rsid w:val="00671254"/>
    <w:rsid w:val="00673A77"/>
    <w:rsid w:val="00674456"/>
    <w:rsid w:val="00674D96"/>
    <w:rsid w:val="00675516"/>
    <w:rsid w:val="00676D69"/>
    <w:rsid w:val="00680600"/>
    <w:rsid w:val="0068081D"/>
    <w:rsid w:val="00680D46"/>
    <w:rsid w:val="006811DB"/>
    <w:rsid w:val="00681A36"/>
    <w:rsid w:val="00681AF6"/>
    <w:rsid w:val="00682120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3451"/>
    <w:rsid w:val="006959D0"/>
    <w:rsid w:val="006964C5"/>
    <w:rsid w:val="006A0C4A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716"/>
    <w:rsid w:val="006B4A69"/>
    <w:rsid w:val="006B564B"/>
    <w:rsid w:val="006B61E9"/>
    <w:rsid w:val="006B6D47"/>
    <w:rsid w:val="006C0425"/>
    <w:rsid w:val="006C0484"/>
    <w:rsid w:val="006C0978"/>
    <w:rsid w:val="006C1016"/>
    <w:rsid w:val="006C219A"/>
    <w:rsid w:val="006C2B85"/>
    <w:rsid w:val="006C32AA"/>
    <w:rsid w:val="006C37C6"/>
    <w:rsid w:val="006C45CD"/>
    <w:rsid w:val="006C5510"/>
    <w:rsid w:val="006C5748"/>
    <w:rsid w:val="006C5A1D"/>
    <w:rsid w:val="006C5DBE"/>
    <w:rsid w:val="006C7568"/>
    <w:rsid w:val="006C75D7"/>
    <w:rsid w:val="006D00FB"/>
    <w:rsid w:val="006D025A"/>
    <w:rsid w:val="006D07D8"/>
    <w:rsid w:val="006D1CBF"/>
    <w:rsid w:val="006D291A"/>
    <w:rsid w:val="006D427D"/>
    <w:rsid w:val="006D5189"/>
    <w:rsid w:val="006D5850"/>
    <w:rsid w:val="006D7436"/>
    <w:rsid w:val="006D7AD9"/>
    <w:rsid w:val="006D7C2C"/>
    <w:rsid w:val="006E150B"/>
    <w:rsid w:val="006E1586"/>
    <w:rsid w:val="006E3A28"/>
    <w:rsid w:val="006E458E"/>
    <w:rsid w:val="006E5DCB"/>
    <w:rsid w:val="006E5E32"/>
    <w:rsid w:val="006E63C8"/>
    <w:rsid w:val="006E6748"/>
    <w:rsid w:val="006E67A0"/>
    <w:rsid w:val="006F18EE"/>
    <w:rsid w:val="006F1ED9"/>
    <w:rsid w:val="006F367F"/>
    <w:rsid w:val="006F6490"/>
    <w:rsid w:val="006F679C"/>
    <w:rsid w:val="006F7548"/>
    <w:rsid w:val="006F7882"/>
    <w:rsid w:val="0070013D"/>
    <w:rsid w:val="00700CDE"/>
    <w:rsid w:val="00700D94"/>
    <w:rsid w:val="00701649"/>
    <w:rsid w:val="0070260C"/>
    <w:rsid w:val="007026CB"/>
    <w:rsid w:val="00703055"/>
    <w:rsid w:val="007032D2"/>
    <w:rsid w:val="00703BFD"/>
    <w:rsid w:val="00703F8D"/>
    <w:rsid w:val="00705138"/>
    <w:rsid w:val="00706691"/>
    <w:rsid w:val="00706B25"/>
    <w:rsid w:val="00706CE9"/>
    <w:rsid w:val="0071034E"/>
    <w:rsid w:val="00712198"/>
    <w:rsid w:val="007129AA"/>
    <w:rsid w:val="00713006"/>
    <w:rsid w:val="0071421E"/>
    <w:rsid w:val="0071470C"/>
    <w:rsid w:val="00715C57"/>
    <w:rsid w:val="007161F3"/>
    <w:rsid w:val="00716337"/>
    <w:rsid w:val="00716EBA"/>
    <w:rsid w:val="00720001"/>
    <w:rsid w:val="0072126F"/>
    <w:rsid w:val="0072256A"/>
    <w:rsid w:val="00722777"/>
    <w:rsid w:val="00722E47"/>
    <w:rsid w:val="00723634"/>
    <w:rsid w:val="0072466A"/>
    <w:rsid w:val="007249BE"/>
    <w:rsid w:val="00724BB2"/>
    <w:rsid w:val="00725F46"/>
    <w:rsid w:val="00726E00"/>
    <w:rsid w:val="0072709F"/>
    <w:rsid w:val="007306DE"/>
    <w:rsid w:val="00730C40"/>
    <w:rsid w:val="00730C61"/>
    <w:rsid w:val="00731E2E"/>
    <w:rsid w:val="00731E5C"/>
    <w:rsid w:val="007320F7"/>
    <w:rsid w:val="007340F8"/>
    <w:rsid w:val="0073454A"/>
    <w:rsid w:val="0073635C"/>
    <w:rsid w:val="00740799"/>
    <w:rsid w:val="007408D2"/>
    <w:rsid w:val="00740F4B"/>
    <w:rsid w:val="00742A8A"/>
    <w:rsid w:val="00743C90"/>
    <w:rsid w:val="007440D0"/>
    <w:rsid w:val="00744664"/>
    <w:rsid w:val="00744965"/>
    <w:rsid w:val="00745F47"/>
    <w:rsid w:val="00750DAF"/>
    <w:rsid w:val="00751E08"/>
    <w:rsid w:val="00752412"/>
    <w:rsid w:val="0075332E"/>
    <w:rsid w:val="007539D0"/>
    <w:rsid w:val="007556D3"/>
    <w:rsid w:val="00756599"/>
    <w:rsid w:val="007565AC"/>
    <w:rsid w:val="007575F3"/>
    <w:rsid w:val="0076131F"/>
    <w:rsid w:val="00761661"/>
    <w:rsid w:val="00761EB2"/>
    <w:rsid w:val="00763ADC"/>
    <w:rsid w:val="00763C7B"/>
    <w:rsid w:val="007640BD"/>
    <w:rsid w:val="0076432E"/>
    <w:rsid w:val="0076521D"/>
    <w:rsid w:val="00765DAA"/>
    <w:rsid w:val="00766209"/>
    <w:rsid w:val="0076637B"/>
    <w:rsid w:val="0076641E"/>
    <w:rsid w:val="0076662A"/>
    <w:rsid w:val="00766B08"/>
    <w:rsid w:val="00766C8B"/>
    <w:rsid w:val="0077064A"/>
    <w:rsid w:val="007712DE"/>
    <w:rsid w:val="00772262"/>
    <w:rsid w:val="00772B1E"/>
    <w:rsid w:val="007763D3"/>
    <w:rsid w:val="0077671F"/>
    <w:rsid w:val="00777E81"/>
    <w:rsid w:val="00781B1D"/>
    <w:rsid w:val="007830B0"/>
    <w:rsid w:val="0078356E"/>
    <w:rsid w:val="007848E3"/>
    <w:rsid w:val="007872E8"/>
    <w:rsid w:val="00787F4B"/>
    <w:rsid w:val="0079093E"/>
    <w:rsid w:val="00790D23"/>
    <w:rsid w:val="00791959"/>
    <w:rsid w:val="007927E8"/>
    <w:rsid w:val="00792A3E"/>
    <w:rsid w:val="00792EC1"/>
    <w:rsid w:val="00795A6A"/>
    <w:rsid w:val="00796429"/>
    <w:rsid w:val="00797031"/>
    <w:rsid w:val="007A0FFE"/>
    <w:rsid w:val="007A1BBE"/>
    <w:rsid w:val="007A1D39"/>
    <w:rsid w:val="007A20A0"/>
    <w:rsid w:val="007A2234"/>
    <w:rsid w:val="007A23E2"/>
    <w:rsid w:val="007A3174"/>
    <w:rsid w:val="007A367A"/>
    <w:rsid w:val="007A4E0E"/>
    <w:rsid w:val="007A5606"/>
    <w:rsid w:val="007A595B"/>
    <w:rsid w:val="007A658D"/>
    <w:rsid w:val="007A7870"/>
    <w:rsid w:val="007B0703"/>
    <w:rsid w:val="007B1428"/>
    <w:rsid w:val="007B2256"/>
    <w:rsid w:val="007B225E"/>
    <w:rsid w:val="007B3ACA"/>
    <w:rsid w:val="007B43F6"/>
    <w:rsid w:val="007B4C6E"/>
    <w:rsid w:val="007B6DC8"/>
    <w:rsid w:val="007C0AB8"/>
    <w:rsid w:val="007C13CE"/>
    <w:rsid w:val="007C3465"/>
    <w:rsid w:val="007C3C13"/>
    <w:rsid w:val="007C53AF"/>
    <w:rsid w:val="007C5EA9"/>
    <w:rsid w:val="007C5F04"/>
    <w:rsid w:val="007C740C"/>
    <w:rsid w:val="007D075C"/>
    <w:rsid w:val="007D07C7"/>
    <w:rsid w:val="007D10AB"/>
    <w:rsid w:val="007D23EF"/>
    <w:rsid w:val="007D2954"/>
    <w:rsid w:val="007D298B"/>
    <w:rsid w:val="007D2E37"/>
    <w:rsid w:val="007D33C8"/>
    <w:rsid w:val="007D41E3"/>
    <w:rsid w:val="007D544B"/>
    <w:rsid w:val="007D55A9"/>
    <w:rsid w:val="007D5691"/>
    <w:rsid w:val="007D722D"/>
    <w:rsid w:val="007D7531"/>
    <w:rsid w:val="007E1056"/>
    <w:rsid w:val="007E2040"/>
    <w:rsid w:val="007E316A"/>
    <w:rsid w:val="007E4E94"/>
    <w:rsid w:val="007E530E"/>
    <w:rsid w:val="007E57D6"/>
    <w:rsid w:val="007E5C74"/>
    <w:rsid w:val="007E5C94"/>
    <w:rsid w:val="007E6877"/>
    <w:rsid w:val="007E72A8"/>
    <w:rsid w:val="007E74E4"/>
    <w:rsid w:val="007F0016"/>
    <w:rsid w:val="007F061B"/>
    <w:rsid w:val="007F0788"/>
    <w:rsid w:val="007F12D6"/>
    <w:rsid w:val="007F3A34"/>
    <w:rsid w:val="007F3F52"/>
    <w:rsid w:val="007F4ECD"/>
    <w:rsid w:val="007F6151"/>
    <w:rsid w:val="007F6FF0"/>
    <w:rsid w:val="007F7578"/>
    <w:rsid w:val="00801EBD"/>
    <w:rsid w:val="00801F5B"/>
    <w:rsid w:val="008020F1"/>
    <w:rsid w:val="00802129"/>
    <w:rsid w:val="00802489"/>
    <w:rsid w:val="00802852"/>
    <w:rsid w:val="00803130"/>
    <w:rsid w:val="00804229"/>
    <w:rsid w:val="00804DA1"/>
    <w:rsid w:val="00804EC1"/>
    <w:rsid w:val="0080612D"/>
    <w:rsid w:val="008064C0"/>
    <w:rsid w:val="00807B1D"/>
    <w:rsid w:val="00807E47"/>
    <w:rsid w:val="00807E51"/>
    <w:rsid w:val="00807E75"/>
    <w:rsid w:val="00810BC6"/>
    <w:rsid w:val="0081134D"/>
    <w:rsid w:val="008115D5"/>
    <w:rsid w:val="0081163A"/>
    <w:rsid w:val="00811D54"/>
    <w:rsid w:val="008126D8"/>
    <w:rsid w:val="00812CFE"/>
    <w:rsid w:val="00813E9F"/>
    <w:rsid w:val="00814951"/>
    <w:rsid w:val="00814EB0"/>
    <w:rsid w:val="00815429"/>
    <w:rsid w:val="008170DE"/>
    <w:rsid w:val="00817152"/>
    <w:rsid w:val="00820C39"/>
    <w:rsid w:val="00821513"/>
    <w:rsid w:val="00821789"/>
    <w:rsid w:val="008231BC"/>
    <w:rsid w:val="008236BA"/>
    <w:rsid w:val="00823945"/>
    <w:rsid w:val="008259F8"/>
    <w:rsid w:val="008261C0"/>
    <w:rsid w:val="00826675"/>
    <w:rsid w:val="00827340"/>
    <w:rsid w:val="0082784D"/>
    <w:rsid w:val="00827861"/>
    <w:rsid w:val="00830BCB"/>
    <w:rsid w:val="00830FEF"/>
    <w:rsid w:val="00831A56"/>
    <w:rsid w:val="00831B6A"/>
    <w:rsid w:val="00832902"/>
    <w:rsid w:val="00832EE1"/>
    <w:rsid w:val="00833CAE"/>
    <w:rsid w:val="008349CA"/>
    <w:rsid w:val="0083523C"/>
    <w:rsid w:val="00836FFF"/>
    <w:rsid w:val="00841458"/>
    <w:rsid w:val="00843432"/>
    <w:rsid w:val="00843AD1"/>
    <w:rsid w:val="008440D7"/>
    <w:rsid w:val="008454D2"/>
    <w:rsid w:val="00845C4C"/>
    <w:rsid w:val="008466DE"/>
    <w:rsid w:val="00846938"/>
    <w:rsid w:val="00847316"/>
    <w:rsid w:val="00847689"/>
    <w:rsid w:val="0085191C"/>
    <w:rsid w:val="00851E9A"/>
    <w:rsid w:val="0085236F"/>
    <w:rsid w:val="00853950"/>
    <w:rsid w:val="00853DFE"/>
    <w:rsid w:val="00853E78"/>
    <w:rsid w:val="008541AD"/>
    <w:rsid w:val="00854937"/>
    <w:rsid w:val="00855412"/>
    <w:rsid w:val="00855504"/>
    <w:rsid w:val="00856A70"/>
    <w:rsid w:val="00860329"/>
    <w:rsid w:val="00861BA2"/>
    <w:rsid w:val="00861E5B"/>
    <w:rsid w:val="00861F79"/>
    <w:rsid w:val="00863E9C"/>
    <w:rsid w:val="00864EE4"/>
    <w:rsid w:val="00865065"/>
    <w:rsid w:val="008660D3"/>
    <w:rsid w:val="008660FA"/>
    <w:rsid w:val="00866290"/>
    <w:rsid w:val="0086690B"/>
    <w:rsid w:val="00867123"/>
    <w:rsid w:val="00867EE0"/>
    <w:rsid w:val="0087105B"/>
    <w:rsid w:val="00871A91"/>
    <w:rsid w:val="00871ABE"/>
    <w:rsid w:val="008728F3"/>
    <w:rsid w:val="008736ED"/>
    <w:rsid w:val="00873D7B"/>
    <w:rsid w:val="008741FF"/>
    <w:rsid w:val="00874240"/>
    <w:rsid w:val="008754AE"/>
    <w:rsid w:val="00875C3D"/>
    <w:rsid w:val="00881842"/>
    <w:rsid w:val="00881A79"/>
    <w:rsid w:val="008835E1"/>
    <w:rsid w:val="00884250"/>
    <w:rsid w:val="00884CE9"/>
    <w:rsid w:val="00884E61"/>
    <w:rsid w:val="00887343"/>
    <w:rsid w:val="008873C3"/>
    <w:rsid w:val="008874AB"/>
    <w:rsid w:val="00887ACB"/>
    <w:rsid w:val="0089040C"/>
    <w:rsid w:val="00890C9C"/>
    <w:rsid w:val="00892690"/>
    <w:rsid w:val="00892A2A"/>
    <w:rsid w:val="00894850"/>
    <w:rsid w:val="00895B51"/>
    <w:rsid w:val="008A15D5"/>
    <w:rsid w:val="008A1E3B"/>
    <w:rsid w:val="008A2318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45F"/>
    <w:rsid w:val="008A7613"/>
    <w:rsid w:val="008B0055"/>
    <w:rsid w:val="008B0919"/>
    <w:rsid w:val="008B337F"/>
    <w:rsid w:val="008B3C41"/>
    <w:rsid w:val="008B41F0"/>
    <w:rsid w:val="008B49A7"/>
    <w:rsid w:val="008B5BA1"/>
    <w:rsid w:val="008B5EBB"/>
    <w:rsid w:val="008B5F11"/>
    <w:rsid w:val="008B73D0"/>
    <w:rsid w:val="008B7E64"/>
    <w:rsid w:val="008C0045"/>
    <w:rsid w:val="008C05CE"/>
    <w:rsid w:val="008C0700"/>
    <w:rsid w:val="008C091E"/>
    <w:rsid w:val="008C10D4"/>
    <w:rsid w:val="008C1C21"/>
    <w:rsid w:val="008C2DF3"/>
    <w:rsid w:val="008C4144"/>
    <w:rsid w:val="008C4564"/>
    <w:rsid w:val="008C5503"/>
    <w:rsid w:val="008C600D"/>
    <w:rsid w:val="008C6022"/>
    <w:rsid w:val="008C621A"/>
    <w:rsid w:val="008D006E"/>
    <w:rsid w:val="008D372C"/>
    <w:rsid w:val="008D47C9"/>
    <w:rsid w:val="008D4851"/>
    <w:rsid w:val="008D5337"/>
    <w:rsid w:val="008E046F"/>
    <w:rsid w:val="008E05B8"/>
    <w:rsid w:val="008E076E"/>
    <w:rsid w:val="008E09FF"/>
    <w:rsid w:val="008E256E"/>
    <w:rsid w:val="008E27D5"/>
    <w:rsid w:val="008E3818"/>
    <w:rsid w:val="008E4268"/>
    <w:rsid w:val="008E42AE"/>
    <w:rsid w:val="008E5200"/>
    <w:rsid w:val="008E5FED"/>
    <w:rsid w:val="008E6DA3"/>
    <w:rsid w:val="008E75CB"/>
    <w:rsid w:val="008E7E5F"/>
    <w:rsid w:val="008F0B23"/>
    <w:rsid w:val="008F1CCB"/>
    <w:rsid w:val="008F3090"/>
    <w:rsid w:val="008F3DC1"/>
    <w:rsid w:val="008F4081"/>
    <w:rsid w:val="008F41EB"/>
    <w:rsid w:val="008F44F5"/>
    <w:rsid w:val="008F5355"/>
    <w:rsid w:val="008F5601"/>
    <w:rsid w:val="008F5D14"/>
    <w:rsid w:val="008F68F3"/>
    <w:rsid w:val="008F69B3"/>
    <w:rsid w:val="008F73DE"/>
    <w:rsid w:val="008F7434"/>
    <w:rsid w:val="00900B78"/>
    <w:rsid w:val="00900E7C"/>
    <w:rsid w:val="00903565"/>
    <w:rsid w:val="00904528"/>
    <w:rsid w:val="009058EC"/>
    <w:rsid w:val="00906A6A"/>
    <w:rsid w:val="009075C9"/>
    <w:rsid w:val="00910758"/>
    <w:rsid w:val="00910F02"/>
    <w:rsid w:val="009112A4"/>
    <w:rsid w:val="00912322"/>
    <w:rsid w:val="0091302D"/>
    <w:rsid w:val="00914671"/>
    <w:rsid w:val="00914E77"/>
    <w:rsid w:val="009152C5"/>
    <w:rsid w:val="0091583F"/>
    <w:rsid w:val="00916FE2"/>
    <w:rsid w:val="00917F12"/>
    <w:rsid w:val="00920DEB"/>
    <w:rsid w:val="009219DA"/>
    <w:rsid w:val="0092216E"/>
    <w:rsid w:val="0092266E"/>
    <w:rsid w:val="00922810"/>
    <w:rsid w:val="00922D77"/>
    <w:rsid w:val="00923825"/>
    <w:rsid w:val="00924D0B"/>
    <w:rsid w:val="00926059"/>
    <w:rsid w:val="0092697E"/>
    <w:rsid w:val="0093023C"/>
    <w:rsid w:val="00930508"/>
    <w:rsid w:val="00931B17"/>
    <w:rsid w:val="00931D7F"/>
    <w:rsid w:val="009336D9"/>
    <w:rsid w:val="00933B27"/>
    <w:rsid w:val="0093435B"/>
    <w:rsid w:val="00934A55"/>
    <w:rsid w:val="00934C14"/>
    <w:rsid w:val="0093511E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3A35"/>
    <w:rsid w:val="009443B9"/>
    <w:rsid w:val="009455E4"/>
    <w:rsid w:val="009475C9"/>
    <w:rsid w:val="0095047C"/>
    <w:rsid w:val="00952508"/>
    <w:rsid w:val="00952FEF"/>
    <w:rsid w:val="00953665"/>
    <w:rsid w:val="00953D2C"/>
    <w:rsid w:val="00954356"/>
    <w:rsid w:val="00954A4C"/>
    <w:rsid w:val="00955246"/>
    <w:rsid w:val="00956800"/>
    <w:rsid w:val="0095724C"/>
    <w:rsid w:val="00957A71"/>
    <w:rsid w:val="00961556"/>
    <w:rsid w:val="00962F84"/>
    <w:rsid w:val="00963671"/>
    <w:rsid w:val="00963677"/>
    <w:rsid w:val="009644DF"/>
    <w:rsid w:val="00966E87"/>
    <w:rsid w:val="00967548"/>
    <w:rsid w:val="00971054"/>
    <w:rsid w:val="00972ABF"/>
    <w:rsid w:val="00972D11"/>
    <w:rsid w:val="00972FB7"/>
    <w:rsid w:val="009733BE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589"/>
    <w:rsid w:val="009818D6"/>
    <w:rsid w:val="00981976"/>
    <w:rsid w:val="00981A53"/>
    <w:rsid w:val="009824A2"/>
    <w:rsid w:val="009825CF"/>
    <w:rsid w:val="0098292F"/>
    <w:rsid w:val="00982DCD"/>
    <w:rsid w:val="009840A3"/>
    <w:rsid w:val="009841D8"/>
    <w:rsid w:val="00984E5E"/>
    <w:rsid w:val="00986B74"/>
    <w:rsid w:val="00986D82"/>
    <w:rsid w:val="00987167"/>
    <w:rsid w:val="009912FA"/>
    <w:rsid w:val="00991513"/>
    <w:rsid w:val="009916CB"/>
    <w:rsid w:val="009919CA"/>
    <w:rsid w:val="00992C02"/>
    <w:rsid w:val="009932BA"/>
    <w:rsid w:val="00994348"/>
    <w:rsid w:val="0099465F"/>
    <w:rsid w:val="00996686"/>
    <w:rsid w:val="00997321"/>
    <w:rsid w:val="009978A0"/>
    <w:rsid w:val="00997ED4"/>
    <w:rsid w:val="009A0BAC"/>
    <w:rsid w:val="009A2325"/>
    <w:rsid w:val="009A2866"/>
    <w:rsid w:val="009A33CE"/>
    <w:rsid w:val="009A3745"/>
    <w:rsid w:val="009A3F0B"/>
    <w:rsid w:val="009A4158"/>
    <w:rsid w:val="009A51CC"/>
    <w:rsid w:val="009A54E3"/>
    <w:rsid w:val="009A579F"/>
    <w:rsid w:val="009A737C"/>
    <w:rsid w:val="009A742F"/>
    <w:rsid w:val="009A7B12"/>
    <w:rsid w:val="009B213E"/>
    <w:rsid w:val="009B3884"/>
    <w:rsid w:val="009B3C34"/>
    <w:rsid w:val="009B577E"/>
    <w:rsid w:val="009B5CFC"/>
    <w:rsid w:val="009B5F0A"/>
    <w:rsid w:val="009B7873"/>
    <w:rsid w:val="009B7939"/>
    <w:rsid w:val="009C0E09"/>
    <w:rsid w:val="009C1810"/>
    <w:rsid w:val="009C1ACE"/>
    <w:rsid w:val="009C246B"/>
    <w:rsid w:val="009C26E9"/>
    <w:rsid w:val="009C2AAD"/>
    <w:rsid w:val="009C57F4"/>
    <w:rsid w:val="009C5B7B"/>
    <w:rsid w:val="009C6CCC"/>
    <w:rsid w:val="009D1184"/>
    <w:rsid w:val="009D272F"/>
    <w:rsid w:val="009D33C2"/>
    <w:rsid w:val="009D3976"/>
    <w:rsid w:val="009D4070"/>
    <w:rsid w:val="009D4256"/>
    <w:rsid w:val="009D4742"/>
    <w:rsid w:val="009D4836"/>
    <w:rsid w:val="009D5841"/>
    <w:rsid w:val="009D63D8"/>
    <w:rsid w:val="009D6C09"/>
    <w:rsid w:val="009D6F35"/>
    <w:rsid w:val="009D733D"/>
    <w:rsid w:val="009D7A6A"/>
    <w:rsid w:val="009E1EDD"/>
    <w:rsid w:val="009E2014"/>
    <w:rsid w:val="009E3A57"/>
    <w:rsid w:val="009E4133"/>
    <w:rsid w:val="009E46FF"/>
    <w:rsid w:val="009E4D60"/>
    <w:rsid w:val="009E6679"/>
    <w:rsid w:val="009E7211"/>
    <w:rsid w:val="009E76E6"/>
    <w:rsid w:val="009E78C3"/>
    <w:rsid w:val="009F0120"/>
    <w:rsid w:val="009F162C"/>
    <w:rsid w:val="009F1862"/>
    <w:rsid w:val="009F1C93"/>
    <w:rsid w:val="009F206D"/>
    <w:rsid w:val="009F271D"/>
    <w:rsid w:val="009F2776"/>
    <w:rsid w:val="009F2A66"/>
    <w:rsid w:val="009F2C70"/>
    <w:rsid w:val="009F3405"/>
    <w:rsid w:val="009F39B7"/>
    <w:rsid w:val="009F3B53"/>
    <w:rsid w:val="009F41E7"/>
    <w:rsid w:val="009F4CB2"/>
    <w:rsid w:val="009F5221"/>
    <w:rsid w:val="009F5DB3"/>
    <w:rsid w:val="009F67D8"/>
    <w:rsid w:val="009F6A59"/>
    <w:rsid w:val="009F6D92"/>
    <w:rsid w:val="00A02A52"/>
    <w:rsid w:val="00A031CC"/>
    <w:rsid w:val="00A0478E"/>
    <w:rsid w:val="00A04B23"/>
    <w:rsid w:val="00A04B2D"/>
    <w:rsid w:val="00A04B9D"/>
    <w:rsid w:val="00A06370"/>
    <w:rsid w:val="00A07923"/>
    <w:rsid w:val="00A10E46"/>
    <w:rsid w:val="00A113C7"/>
    <w:rsid w:val="00A11572"/>
    <w:rsid w:val="00A12D20"/>
    <w:rsid w:val="00A12F00"/>
    <w:rsid w:val="00A139B4"/>
    <w:rsid w:val="00A1494B"/>
    <w:rsid w:val="00A15D20"/>
    <w:rsid w:val="00A15D3C"/>
    <w:rsid w:val="00A1688F"/>
    <w:rsid w:val="00A2082F"/>
    <w:rsid w:val="00A20A10"/>
    <w:rsid w:val="00A20F82"/>
    <w:rsid w:val="00A211DF"/>
    <w:rsid w:val="00A21428"/>
    <w:rsid w:val="00A21780"/>
    <w:rsid w:val="00A22D44"/>
    <w:rsid w:val="00A22F0B"/>
    <w:rsid w:val="00A23132"/>
    <w:rsid w:val="00A24FC0"/>
    <w:rsid w:val="00A25E2D"/>
    <w:rsid w:val="00A25EA1"/>
    <w:rsid w:val="00A26C63"/>
    <w:rsid w:val="00A27307"/>
    <w:rsid w:val="00A279BD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40B12"/>
    <w:rsid w:val="00A40C24"/>
    <w:rsid w:val="00A41982"/>
    <w:rsid w:val="00A43059"/>
    <w:rsid w:val="00A43D9A"/>
    <w:rsid w:val="00A44B03"/>
    <w:rsid w:val="00A465E6"/>
    <w:rsid w:val="00A4667D"/>
    <w:rsid w:val="00A46C6A"/>
    <w:rsid w:val="00A4736A"/>
    <w:rsid w:val="00A47B6F"/>
    <w:rsid w:val="00A47FD8"/>
    <w:rsid w:val="00A50677"/>
    <w:rsid w:val="00A50F59"/>
    <w:rsid w:val="00A51715"/>
    <w:rsid w:val="00A52C8C"/>
    <w:rsid w:val="00A52D10"/>
    <w:rsid w:val="00A54A85"/>
    <w:rsid w:val="00A54ED8"/>
    <w:rsid w:val="00A551E1"/>
    <w:rsid w:val="00A56129"/>
    <w:rsid w:val="00A57BB1"/>
    <w:rsid w:val="00A6006C"/>
    <w:rsid w:val="00A60501"/>
    <w:rsid w:val="00A60F3A"/>
    <w:rsid w:val="00A620D9"/>
    <w:rsid w:val="00A63956"/>
    <w:rsid w:val="00A655A3"/>
    <w:rsid w:val="00A66804"/>
    <w:rsid w:val="00A66ED2"/>
    <w:rsid w:val="00A7266E"/>
    <w:rsid w:val="00A741FC"/>
    <w:rsid w:val="00A75C97"/>
    <w:rsid w:val="00A767FE"/>
    <w:rsid w:val="00A769AA"/>
    <w:rsid w:val="00A77211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876BB"/>
    <w:rsid w:val="00A87975"/>
    <w:rsid w:val="00A90BD0"/>
    <w:rsid w:val="00A918E1"/>
    <w:rsid w:val="00A91906"/>
    <w:rsid w:val="00A91BB1"/>
    <w:rsid w:val="00A93105"/>
    <w:rsid w:val="00A946F9"/>
    <w:rsid w:val="00A954B2"/>
    <w:rsid w:val="00A95748"/>
    <w:rsid w:val="00A960A5"/>
    <w:rsid w:val="00A965EF"/>
    <w:rsid w:val="00A979F9"/>
    <w:rsid w:val="00AA0C37"/>
    <w:rsid w:val="00AA0DEB"/>
    <w:rsid w:val="00AA229C"/>
    <w:rsid w:val="00AA533C"/>
    <w:rsid w:val="00AA5370"/>
    <w:rsid w:val="00AB093E"/>
    <w:rsid w:val="00AB1109"/>
    <w:rsid w:val="00AB1684"/>
    <w:rsid w:val="00AB1D00"/>
    <w:rsid w:val="00AB2171"/>
    <w:rsid w:val="00AB29B2"/>
    <w:rsid w:val="00AB369E"/>
    <w:rsid w:val="00AB3731"/>
    <w:rsid w:val="00AB3BF9"/>
    <w:rsid w:val="00AB5CBF"/>
    <w:rsid w:val="00AB6247"/>
    <w:rsid w:val="00AB73F0"/>
    <w:rsid w:val="00AB7616"/>
    <w:rsid w:val="00AC1BA2"/>
    <w:rsid w:val="00AC21D5"/>
    <w:rsid w:val="00AC2733"/>
    <w:rsid w:val="00AC34FE"/>
    <w:rsid w:val="00AC39CE"/>
    <w:rsid w:val="00AC3A4A"/>
    <w:rsid w:val="00AC3F45"/>
    <w:rsid w:val="00AC6598"/>
    <w:rsid w:val="00AC7647"/>
    <w:rsid w:val="00AD004D"/>
    <w:rsid w:val="00AD099A"/>
    <w:rsid w:val="00AD0B93"/>
    <w:rsid w:val="00AD4271"/>
    <w:rsid w:val="00AD49B8"/>
    <w:rsid w:val="00AD5B70"/>
    <w:rsid w:val="00AD5CBA"/>
    <w:rsid w:val="00AD5D8E"/>
    <w:rsid w:val="00AD5E79"/>
    <w:rsid w:val="00AD5EC3"/>
    <w:rsid w:val="00AD69F6"/>
    <w:rsid w:val="00AD7540"/>
    <w:rsid w:val="00AD79DF"/>
    <w:rsid w:val="00AE1B9E"/>
    <w:rsid w:val="00AE23BE"/>
    <w:rsid w:val="00AE2A92"/>
    <w:rsid w:val="00AE2ADF"/>
    <w:rsid w:val="00AE3D97"/>
    <w:rsid w:val="00AE3EF8"/>
    <w:rsid w:val="00AE428B"/>
    <w:rsid w:val="00AE49E6"/>
    <w:rsid w:val="00AE4D5F"/>
    <w:rsid w:val="00AE6184"/>
    <w:rsid w:val="00AE6496"/>
    <w:rsid w:val="00AE6AEB"/>
    <w:rsid w:val="00AE73BE"/>
    <w:rsid w:val="00AE7FBD"/>
    <w:rsid w:val="00AF02B9"/>
    <w:rsid w:val="00AF08CF"/>
    <w:rsid w:val="00AF2115"/>
    <w:rsid w:val="00AF2CEA"/>
    <w:rsid w:val="00AF33C8"/>
    <w:rsid w:val="00AF4E18"/>
    <w:rsid w:val="00AF6C8F"/>
    <w:rsid w:val="00AF703A"/>
    <w:rsid w:val="00AF70BD"/>
    <w:rsid w:val="00AF7E91"/>
    <w:rsid w:val="00B0029E"/>
    <w:rsid w:val="00B00339"/>
    <w:rsid w:val="00B007A4"/>
    <w:rsid w:val="00B00EE0"/>
    <w:rsid w:val="00B0519C"/>
    <w:rsid w:val="00B0576F"/>
    <w:rsid w:val="00B05824"/>
    <w:rsid w:val="00B06A13"/>
    <w:rsid w:val="00B0733E"/>
    <w:rsid w:val="00B078AD"/>
    <w:rsid w:val="00B1270B"/>
    <w:rsid w:val="00B12C11"/>
    <w:rsid w:val="00B13308"/>
    <w:rsid w:val="00B13AF5"/>
    <w:rsid w:val="00B13D7D"/>
    <w:rsid w:val="00B13E62"/>
    <w:rsid w:val="00B14EE3"/>
    <w:rsid w:val="00B151B9"/>
    <w:rsid w:val="00B15A17"/>
    <w:rsid w:val="00B2088C"/>
    <w:rsid w:val="00B210D0"/>
    <w:rsid w:val="00B2164F"/>
    <w:rsid w:val="00B21788"/>
    <w:rsid w:val="00B21931"/>
    <w:rsid w:val="00B227F3"/>
    <w:rsid w:val="00B23241"/>
    <w:rsid w:val="00B2374C"/>
    <w:rsid w:val="00B245E5"/>
    <w:rsid w:val="00B2671C"/>
    <w:rsid w:val="00B26986"/>
    <w:rsid w:val="00B273D3"/>
    <w:rsid w:val="00B30A53"/>
    <w:rsid w:val="00B30C8E"/>
    <w:rsid w:val="00B31F92"/>
    <w:rsid w:val="00B324DC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377A7"/>
    <w:rsid w:val="00B4017A"/>
    <w:rsid w:val="00B42237"/>
    <w:rsid w:val="00B43683"/>
    <w:rsid w:val="00B43EBC"/>
    <w:rsid w:val="00B441A5"/>
    <w:rsid w:val="00B44C1E"/>
    <w:rsid w:val="00B45136"/>
    <w:rsid w:val="00B45B90"/>
    <w:rsid w:val="00B47329"/>
    <w:rsid w:val="00B47737"/>
    <w:rsid w:val="00B51653"/>
    <w:rsid w:val="00B53C52"/>
    <w:rsid w:val="00B54BE5"/>
    <w:rsid w:val="00B56696"/>
    <w:rsid w:val="00B576CD"/>
    <w:rsid w:val="00B601E3"/>
    <w:rsid w:val="00B607D3"/>
    <w:rsid w:val="00B6100F"/>
    <w:rsid w:val="00B61D00"/>
    <w:rsid w:val="00B61D22"/>
    <w:rsid w:val="00B61EC2"/>
    <w:rsid w:val="00B629A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AF"/>
    <w:rsid w:val="00B77F3A"/>
    <w:rsid w:val="00B8091C"/>
    <w:rsid w:val="00B82E43"/>
    <w:rsid w:val="00B8311A"/>
    <w:rsid w:val="00B831AD"/>
    <w:rsid w:val="00B83425"/>
    <w:rsid w:val="00B83A45"/>
    <w:rsid w:val="00B84FE7"/>
    <w:rsid w:val="00B85ECF"/>
    <w:rsid w:val="00B869AE"/>
    <w:rsid w:val="00B902AF"/>
    <w:rsid w:val="00B90D0A"/>
    <w:rsid w:val="00B923D4"/>
    <w:rsid w:val="00B9289D"/>
    <w:rsid w:val="00B93DE9"/>
    <w:rsid w:val="00B943C0"/>
    <w:rsid w:val="00B955F7"/>
    <w:rsid w:val="00B971F0"/>
    <w:rsid w:val="00B9735D"/>
    <w:rsid w:val="00B976CA"/>
    <w:rsid w:val="00BA1093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3D6F"/>
    <w:rsid w:val="00BC502A"/>
    <w:rsid w:val="00BC5146"/>
    <w:rsid w:val="00BC5846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4B9"/>
    <w:rsid w:val="00BE159D"/>
    <w:rsid w:val="00BE1916"/>
    <w:rsid w:val="00BE2DDB"/>
    <w:rsid w:val="00BE31EF"/>
    <w:rsid w:val="00BE35FE"/>
    <w:rsid w:val="00BE393A"/>
    <w:rsid w:val="00BE3BBE"/>
    <w:rsid w:val="00BE4830"/>
    <w:rsid w:val="00BE4B35"/>
    <w:rsid w:val="00BE4FFE"/>
    <w:rsid w:val="00BE68DD"/>
    <w:rsid w:val="00BE7E64"/>
    <w:rsid w:val="00BF05AE"/>
    <w:rsid w:val="00BF12D1"/>
    <w:rsid w:val="00BF389C"/>
    <w:rsid w:val="00BF42B7"/>
    <w:rsid w:val="00BF47C6"/>
    <w:rsid w:val="00BF5A5E"/>
    <w:rsid w:val="00BF5DE5"/>
    <w:rsid w:val="00BF61B4"/>
    <w:rsid w:val="00BF6303"/>
    <w:rsid w:val="00BF73B0"/>
    <w:rsid w:val="00C01C7C"/>
    <w:rsid w:val="00C02D6F"/>
    <w:rsid w:val="00C03DF2"/>
    <w:rsid w:val="00C05252"/>
    <w:rsid w:val="00C06245"/>
    <w:rsid w:val="00C063D1"/>
    <w:rsid w:val="00C079E3"/>
    <w:rsid w:val="00C07DA2"/>
    <w:rsid w:val="00C10939"/>
    <w:rsid w:val="00C11BDF"/>
    <w:rsid w:val="00C11E25"/>
    <w:rsid w:val="00C15EE6"/>
    <w:rsid w:val="00C1601F"/>
    <w:rsid w:val="00C16192"/>
    <w:rsid w:val="00C163DF"/>
    <w:rsid w:val="00C16B9E"/>
    <w:rsid w:val="00C16C5F"/>
    <w:rsid w:val="00C17050"/>
    <w:rsid w:val="00C17550"/>
    <w:rsid w:val="00C20728"/>
    <w:rsid w:val="00C20752"/>
    <w:rsid w:val="00C22CB8"/>
    <w:rsid w:val="00C22D2C"/>
    <w:rsid w:val="00C23EFB"/>
    <w:rsid w:val="00C240E3"/>
    <w:rsid w:val="00C24DF0"/>
    <w:rsid w:val="00C250AB"/>
    <w:rsid w:val="00C25513"/>
    <w:rsid w:val="00C25C2E"/>
    <w:rsid w:val="00C26D9E"/>
    <w:rsid w:val="00C27302"/>
    <w:rsid w:val="00C2795A"/>
    <w:rsid w:val="00C3205D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D4C"/>
    <w:rsid w:val="00C4386F"/>
    <w:rsid w:val="00C4694D"/>
    <w:rsid w:val="00C4726D"/>
    <w:rsid w:val="00C4741C"/>
    <w:rsid w:val="00C507AB"/>
    <w:rsid w:val="00C5227D"/>
    <w:rsid w:val="00C5353E"/>
    <w:rsid w:val="00C539A4"/>
    <w:rsid w:val="00C5443A"/>
    <w:rsid w:val="00C55049"/>
    <w:rsid w:val="00C55CB6"/>
    <w:rsid w:val="00C55F4C"/>
    <w:rsid w:val="00C563D4"/>
    <w:rsid w:val="00C57770"/>
    <w:rsid w:val="00C57873"/>
    <w:rsid w:val="00C57957"/>
    <w:rsid w:val="00C60281"/>
    <w:rsid w:val="00C611CC"/>
    <w:rsid w:val="00C61499"/>
    <w:rsid w:val="00C62B26"/>
    <w:rsid w:val="00C64940"/>
    <w:rsid w:val="00C64BBE"/>
    <w:rsid w:val="00C64C06"/>
    <w:rsid w:val="00C6632C"/>
    <w:rsid w:val="00C66CF2"/>
    <w:rsid w:val="00C670D7"/>
    <w:rsid w:val="00C67EE5"/>
    <w:rsid w:val="00C70C7A"/>
    <w:rsid w:val="00C70C8B"/>
    <w:rsid w:val="00C71F51"/>
    <w:rsid w:val="00C73226"/>
    <w:rsid w:val="00C75475"/>
    <w:rsid w:val="00C75512"/>
    <w:rsid w:val="00C8022F"/>
    <w:rsid w:val="00C80C36"/>
    <w:rsid w:val="00C80C5F"/>
    <w:rsid w:val="00C811D7"/>
    <w:rsid w:val="00C813BA"/>
    <w:rsid w:val="00C81BA5"/>
    <w:rsid w:val="00C84DC7"/>
    <w:rsid w:val="00C85755"/>
    <w:rsid w:val="00C85D14"/>
    <w:rsid w:val="00C875EB"/>
    <w:rsid w:val="00C87CDF"/>
    <w:rsid w:val="00C907F9"/>
    <w:rsid w:val="00C90F76"/>
    <w:rsid w:val="00C943A0"/>
    <w:rsid w:val="00C9496C"/>
    <w:rsid w:val="00C94EFB"/>
    <w:rsid w:val="00C952CE"/>
    <w:rsid w:val="00C96B4E"/>
    <w:rsid w:val="00CA18C0"/>
    <w:rsid w:val="00CA219D"/>
    <w:rsid w:val="00CA2F6A"/>
    <w:rsid w:val="00CA3F84"/>
    <w:rsid w:val="00CA509D"/>
    <w:rsid w:val="00CA57E8"/>
    <w:rsid w:val="00CA59E9"/>
    <w:rsid w:val="00CA65D9"/>
    <w:rsid w:val="00CA6CF5"/>
    <w:rsid w:val="00CB1CD3"/>
    <w:rsid w:val="00CB66C2"/>
    <w:rsid w:val="00CB6EF3"/>
    <w:rsid w:val="00CC06B2"/>
    <w:rsid w:val="00CC0F72"/>
    <w:rsid w:val="00CC12C1"/>
    <w:rsid w:val="00CC1D0B"/>
    <w:rsid w:val="00CC25B0"/>
    <w:rsid w:val="00CC3D89"/>
    <w:rsid w:val="00CC490C"/>
    <w:rsid w:val="00CC53A7"/>
    <w:rsid w:val="00CD1B3D"/>
    <w:rsid w:val="00CD211C"/>
    <w:rsid w:val="00CD27C1"/>
    <w:rsid w:val="00CD503A"/>
    <w:rsid w:val="00CD5924"/>
    <w:rsid w:val="00CD5968"/>
    <w:rsid w:val="00CD59D6"/>
    <w:rsid w:val="00CD6552"/>
    <w:rsid w:val="00CD730B"/>
    <w:rsid w:val="00CE145A"/>
    <w:rsid w:val="00CE26CE"/>
    <w:rsid w:val="00CE4947"/>
    <w:rsid w:val="00CE4B42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1087"/>
    <w:rsid w:val="00D01162"/>
    <w:rsid w:val="00D022DF"/>
    <w:rsid w:val="00D028A5"/>
    <w:rsid w:val="00D03E74"/>
    <w:rsid w:val="00D05235"/>
    <w:rsid w:val="00D05F6D"/>
    <w:rsid w:val="00D07179"/>
    <w:rsid w:val="00D119A9"/>
    <w:rsid w:val="00D13463"/>
    <w:rsid w:val="00D138EC"/>
    <w:rsid w:val="00D149D2"/>
    <w:rsid w:val="00D14DF5"/>
    <w:rsid w:val="00D17019"/>
    <w:rsid w:val="00D1755C"/>
    <w:rsid w:val="00D1775B"/>
    <w:rsid w:val="00D17B05"/>
    <w:rsid w:val="00D17F00"/>
    <w:rsid w:val="00D206F1"/>
    <w:rsid w:val="00D20D4E"/>
    <w:rsid w:val="00D223AB"/>
    <w:rsid w:val="00D24062"/>
    <w:rsid w:val="00D24E1A"/>
    <w:rsid w:val="00D2535E"/>
    <w:rsid w:val="00D2573F"/>
    <w:rsid w:val="00D25935"/>
    <w:rsid w:val="00D2672C"/>
    <w:rsid w:val="00D2746E"/>
    <w:rsid w:val="00D31117"/>
    <w:rsid w:val="00D31377"/>
    <w:rsid w:val="00D317FC"/>
    <w:rsid w:val="00D32000"/>
    <w:rsid w:val="00D33980"/>
    <w:rsid w:val="00D35BC6"/>
    <w:rsid w:val="00D362A5"/>
    <w:rsid w:val="00D369CE"/>
    <w:rsid w:val="00D3766C"/>
    <w:rsid w:val="00D4030C"/>
    <w:rsid w:val="00D45029"/>
    <w:rsid w:val="00D45872"/>
    <w:rsid w:val="00D4669F"/>
    <w:rsid w:val="00D47A3F"/>
    <w:rsid w:val="00D50354"/>
    <w:rsid w:val="00D509D0"/>
    <w:rsid w:val="00D5109F"/>
    <w:rsid w:val="00D53298"/>
    <w:rsid w:val="00D57237"/>
    <w:rsid w:val="00D57A05"/>
    <w:rsid w:val="00D606F9"/>
    <w:rsid w:val="00D611CA"/>
    <w:rsid w:val="00D6217E"/>
    <w:rsid w:val="00D63006"/>
    <w:rsid w:val="00D64DC3"/>
    <w:rsid w:val="00D6526A"/>
    <w:rsid w:val="00D6673F"/>
    <w:rsid w:val="00D7175F"/>
    <w:rsid w:val="00D71F3E"/>
    <w:rsid w:val="00D72436"/>
    <w:rsid w:val="00D7252B"/>
    <w:rsid w:val="00D727C8"/>
    <w:rsid w:val="00D72EE0"/>
    <w:rsid w:val="00D735E9"/>
    <w:rsid w:val="00D73817"/>
    <w:rsid w:val="00D7420D"/>
    <w:rsid w:val="00D746E8"/>
    <w:rsid w:val="00D74B7B"/>
    <w:rsid w:val="00D74E2B"/>
    <w:rsid w:val="00D75D17"/>
    <w:rsid w:val="00D76AD9"/>
    <w:rsid w:val="00D76B14"/>
    <w:rsid w:val="00D77C20"/>
    <w:rsid w:val="00D80C09"/>
    <w:rsid w:val="00D8199C"/>
    <w:rsid w:val="00D81CC2"/>
    <w:rsid w:val="00D83F9B"/>
    <w:rsid w:val="00D84360"/>
    <w:rsid w:val="00D85EC8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A6A"/>
    <w:rsid w:val="00D94D9D"/>
    <w:rsid w:val="00D94EC6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09D"/>
    <w:rsid w:val="00DA1211"/>
    <w:rsid w:val="00DA286C"/>
    <w:rsid w:val="00DA2B8B"/>
    <w:rsid w:val="00DA2F31"/>
    <w:rsid w:val="00DA605D"/>
    <w:rsid w:val="00DA62BB"/>
    <w:rsid w:val="00DA74D5"/>
    <w:rsid w:val="00DA74F9"/>
    <w:rsid w:val="00DB17D7"/>
    <w:rsid w:val="00DB1FF8"/>
    <w:rsid w:val="00DB2C01"/>
    <w:rsid w:val="00DB2E2A"/>
    <w:rsid w:val="00DB46ED"/>
    <w:rsid w:val="00DB557D"/>
    <w:rsid w:val="00DC02B8"/>
    <w:rsid w:val="00DC05F2"/>
    <w:rsid w:val="00DC2C75"/>
    <w:rsid w:val="00DC30A2"/>
    <w:rsid w:val="00DC3FD7"/>
    <w:rsid w:val="00DC4C5F"/>
    <w:rsid w:val="00DC55BB"/>
    <w:rsid w:val="00DC5AC8"/>
    <w:rsid w:val="00DC5F5D"/>
    <w:rsid w:val="00DC6A5F"/>
    <w:rsid w:val="00DC6E1D"/>
    <w:rsid w:val="00DC74F2"/>
    <w:rsid w:val="00DC7AAA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26D9"/>
    <w:rsid w:val="00DE39BC"/>
    <w:rsid w:val="00DE473D"/>
    <w:rsid w:val="00DE4C26"/>
    <w:rsid w:val="00DE4F2A"/>
    <w:rsid w:val="00DE4FE9"/>
    <w:rsid w:val="00DE7EA1"/>
    <w:rsid w:val="00DF063B"/>
    <w:rsid w:val="00DF1370"/>
    <w:rsid w:val="00DF1D07"/>
    <w:rsid w:val="00DF1FDA"/>
    <w:rsid w:val="00DF2214"/>
    <w:rsid w:val="00DF228C"/>
    <w:rsid w:val="00DF3FE3"/>
    <w:rsid w:val="00DF427E"/>
    <w:rsid w:val="00DF4B72"/>
    <w:rsid w:val="00DF4E69"/>
    <w:rsid w:val="00DF5091"/>
    <w:rsid w:val="00DF5B7A"/>
    <w:rsid w:val="00DF73B6"/>
    <w:rsid w:val="00E00450"/>
    <w:rsid w:val="00E01B11"/>
    <w:rsid w:val="00E01B75"/>
    <w:rsid w:val="00E01C03"/>
    <w:rsid w:val="00E02F7F"/>
    <w:rsid w:val="00E05432"/>
    <w:rsid w:val="00E0599A"/>
    <w:rsid w:val="00E067B6"/>
    <w:rsid w:val="00E0680B"/>
    <w:rsid w:val="00E06F8E"/>
    <w:rsid w:val="00E072F3"/>
    <w:rsid w:val="00E10411"/>
    <w:rsid w:val="00E10ECD"/>
    <w:rsid w:val="00E10F42"/>
    <w:rsid w:val="00E12A92"/>
    <w:rsid w:val="00E13197"/>
    <w:rsid w:val="00E13768"/>
    <w:rsid w:val="00E13A87"/>
    <w:rsid w:val="00E145E5"/>
    <w:rsid w:val="00E14FA5"/>
    <w:rsid w:val="00E15621"/>
    <w:rsid w:val="00E1700E"/>
    <w:rsid w:val="00E20FFD"/>
    <w:rsid w:val="00E21488"/>
    <w:rsid w:val="00E227D3"/>
    <w:rsid w:val="00E2306C"/>
    <w:rsid w:val="00E23551"/>
    <w:rsid w:val="00E2589B"/>
    <w:rsid w:val="00E25C51"/>
    <w:rsid w:val="00E25F35"/>
    <w:rsid w:val="00E261F1"/>
    <w:rsid w:val="00E26387"/>
    <w:rsid w:val="00E275D8"/>
    <w:rsid w:val="00E30361"/>
    <w:rsid w:val="00E30B29"/>
    <w:rsid w:val="00E3204A"/>
    <w:rsid w:val="00E33A7D"/>
    <w:rsid w:val="00E340AF"/>
    <w:rsid w:val="00E344C4"/>
    <w:rsid w:val="00E354BB"/>
    <w:rsid w:val="00E354C4"/>
    <w:rsid w:val="00E35678"/>
    <w:rsid w:val="00E35ED1"/>
    <w:rsid w:val="00E36B27"/>
    <w:rsid w:val="00E371C2"/>
    <w:rsid w:val="00E41280"/>
    <w:rsid w:val="00E422E2"/>
    <w:rsid w:val="00E4301F"/>
    <w:rsid w:val="00E4394C"/>
    <w:rsid w:val="00E43B58"/>
    <w:rsid w:val="00E44A84"/>
    <w:rsid w:val="00E450AE"/>
    <w:rsid w:val="00E45369"/>
    <w:rsid w:val="00E460BC"/>
    <w:rsid w:val="00E46C70"/>
    <w:rsid w:val="00E47C61"/>
    <w:rsid w:val="00E50F2C"/>
    <w:rsid w:val="00E51B95"/>
    <w:rsid w:val="00E52390"/>
    <w:rsid w:val="00E538D5"/>
    <w:rsid w:val="00E53A66"/>
    <w:rsid w:val="00E5450B"/>
    <w:rsid w:val="00E55F7A"/>
    <w:rsid w:val="00E56E17"/>
    <w:rsid w:val="00E603DF"/>
    <w:rsid w:val="00E605C3"/>
    <w:rsid w:val="00E6068E"/>
    <w:rsid w:val="00E60B65"/>
    <w:rsid w:val="00E62916"/>
    <w:rsid w:val="00E62EC0"/>
    <w:rsid w:val="00E62FF2"/>
    <w:rsid w:val="00E64EBE"/>
    <w:rsid w:val="00E660AB"/>
    <w:rsid w:val="00E6735F"/>
    <w:rsid w:val="00E67896"/>
    <w:rsid w:val="00E67EAF"/>
    <w:rsid w:val="00E70D22"/>
    <w:rsid w:val="00E711B0"/>
    <w:rsid w:val="00E72361"/>
    <w:rsid w:val="00E72580"/>
    <w:rsid w:val="00E7273D"/>
    <w:rsid w:val="00E73AA8"/>
    <w:rsid w:val="00E73D2A"/>
    <w:rsid w:val="00E7402F"/>
    <w:rsid w:val="00E75395"/>
    <w:rsid w:val="00E7541D"/>
    <w:rsid w:val="00E76286"/>
    <w:rsid w:val="00E762E9"/>
    <w:rsid w:val="00E77AD5"/>
    <w:rsid w:val="00E77CC8"/>
    <w:rsid w:val="00E803F6"/>
    <w:rsid w:val="00E804CF"/>
    <w:rsid w:val="00E810E2"/>
    <w:rsid w:val="00E81385"/>
    <w:rsid w:val="00E81D22"/>
    <w:rsid w:val="00E829B0"/>
    <w:rsid w:val="00E83676"/>
    <w:rsid w:val="00E83A33"/>
    <w:rsid w:val="00E8499B"/>
    <w:rsid w:val="00E84F32"/>
    <w:rsid w:val="00E85C5B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FC3"/>
    <w:rsid w:val="00EA6295"/>
    <w:rsid w:val="00EA6C9E"/>
    <w:rsid w:val="00EA70C6"/>
    <w:rsid w:val="00EA74F1"/>
    <w:rsid w:val="00EA7EDE"/>
    <w:rsid w:val="00EB01B4"/>
    <w:rsid w:val="00EB04AA"/>
    <w:rsid w:val="00EB0DF5"/>
    <w:rsid w:val="00EB237E"/>
    <w:rsid w:val="00EB3F6E"/>
    <w:rsid w:val="00EB4581"/>
    <w:rsid w:val="00EB4DCE"/>
    <w:rsid w:val="00EB4E08"/>
    <w:rsid w:val="00EB53D9"/>
    <w:rsid w:val="00EB6A62"/>
    <w:rsid w:val="00EB6B46"/>
    <w:rsid w:val="00EB6D12"/>
    <w:rsid w:val="00EB7425"/>
    <w:rsid w:val="00EC0A75"/>
    <w:rsid w:val="00EC13FB"/>
    <w:rsid w:val="00EC1A59"/>
    <w:rsid w:val="00EC3528"/>
    <w:rsid w:val="00EC4D96"/>
    <w:rsid w:val="00EC4F9D"/>
    <w:rsid w:val="00EC75AB"/>
    <w:rsid w:val="00EC7FC0"/>
    <w:rsid w:val="00ED02D8"/>
    <w:rsid w:val="00ED42F5"/>
    <w:rsid w:val="00ED47FE"/>
    <w:rsid w:val="00ED4919"/>
    <w:rsid w:val="00ED665E"/>
    <w:rsid w:val="00ED6749"/>
    <w:rsid w:val="00EE0120"/>
    <w:rsid w:val="00EE16DD"/>
    <w:rsid w:val="00EE2D72"/>
    <w:rsid w:val="00EE4C63"/>
    <w:rsid w:val="00EE540B"/>
    <w:rsid w:val="00EE638F"/>
    <w:rsid w:val="00EE67B6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BF6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24BB"/>
    <w:rsid w:val="00F0308C"/>
    <w:rsid w:val="00F031B1"/>
    <w:rsid w:val="00F04490"/>
    <w:rsid w:val="00F05BCC"/>
    <w:rsid w:val="00F05E77"/>
    <w:rsid w:val="00F065C5"/>
    <w:rsid w:val="00F07529"/>
    <w:rsid w:val="00F1077F"/>
    <w:rsid w:val="00F11C80"/>
    <w:rsid w:val="00F1225C"/>
    <w:rsid w:val="00F12353"/>
    <w:rsid w:val="00F12BD4"/>
    <w:rsid w:val="00F14214"/>
    <w:rsid w:val="00F14E52"/>
    <w:rsid w:val="00F14E5C"/>
    <w:rsid w:val="00F159C2"/>
    <w:rsid w:val="00F16522"/>
    <w:rsid w:val="00F16C23"/>
    <w:rsid w:val="00F16E02"/>
    <w:rsid w:val="00F20160"/>
    <w:rsid w:val="00F212EB"/>
    <w:rsid w:val="00F23700"/>
    <w:rsid w:val="00F23931"/>
    <w:rsid w:val="00F23FCC"/>
    <w:rsid w:val="00F26D71"/>
    <w:rsid w:val="00F2769F"/>
    <w:rsid w:val="00F27F3D"/>
    <w:rsid w:val="00F301CC"/>
    <w:rsid w:val="00F32A88"/>
    <w:rsid w:val="00F32DDD"/>
    <w:rsid w:val="00F331BE"/>
    <w:rsid w:val="00F33E6B"/>
    <w:rsid w:val="00F352A1"/>
    <w:rsid w:val="00F35587"/>
    <w:rsid w:val="00F35A15"/>
    <w:rsid w:val="00F360B4"/>
    <w:rsid w:val="00F36406"/>
    <w:rsid w:val="00F36B6B"/>
    <w:rsid w:val="00F36BB2"/>
    <w:rsid w:val="00F375A5"/>
    <w:rsid w:val="00F376C7"/>
    <w:rsid w:val="00F40D43"/>
    <w:rsid w:val="00F41528"/>
    <w:rsid w:val="00F415A8"/>
    <w:rsid w:val="00F41C24"/>
    <w:rsid w:val="00F41EF2"/>
    <w:rsid w:val="00F41EF4"/>
    <w:rsid w:val="00F420D5"/>
    <w:rsid w:val="00F44419"/>
    <w:rsid w:val="00F444AA"/>
    <w:rsid w:val="00F45045"/>
    <w:rsid w:val="00F45F69"/>
    <w:rsid w:val="00F46101"/>
    <w:rsid w:val="00F47A14"/>
    <w:rsid w:val="00F50CA0"/>
    <w:rsid w:val="00F516BE"/>
    <w:rsid w:val="00F53605"/>
    <w:rsid w:val="00F5458D"/>
    <w:rsid w:val="00F56F3D"/>
    <w:rsid w:val="00F57034"/>
    <w:rsid w:val="00F57AF2"/>
    <w:rsid w:val="00F602CD"/>
    <w:rsid w:val="00F614ED"/>
    <w:rsid w:val="00F62735"/>
    <w:rsid w:val="00F63B93"/>
    <w:rsid w:val="00F63D69"/>
    <w:rsid w:val="00F63E65"/>
    <w:rsid w:val="00F63EC6"/>
    <w:rsid w:val="00F642E3"/>
    <w:rsid w:val="00F64EB1"/>
    <w:rsid w:val="00F65C8C"/>
    <w:rsid w:val="00F67EC7"/>
    <w:rsid w:val="00F702F9"/>
    <w:rsid w:val="00F708CD"/>
    <w:rsid w:val="00F71316"/>
    <w:rsid w:val="00F7169A"/>
    <w:rsid w:val="00F71C94"/>
    <w:rsid w:val="00F71E07"/>
    <w:rsid w:val="00F73B89"/>
    <w:rsid w:val="00F7469B"/>
    <w:rsid w:val="00F74809"/>
    <w:rsid w:val="00F74B47"/>
    <w:rsid w:val="00F74B4C"/>
    <w:rsid w:val="00F75439"/>
    <w:rsid w:val="00F774A3"/>
    <w:rsid w:val="00F77C80"/>
    <w:rsid w:val="00F80D08"/>
    <w:rsid w:val="00F81C3E"/>
    <w:rsid w:val="00F839E6"/>
    <w:rsid w:val="00F845F5"/>
    <w:rsid w:val="00F84D03"/>
    <w:rsid w:val="00F84E40"/>
    <w:rsid w:val="00F87413"/>
    <w:rsid w:val="00F90E10"/>
    <w:rsid w:val="00F91710"/>
    <w:rsid w:val="00F91735"/>
    <w:rsid w:val="00F92C3D"/>
    <w:rsid w:val="00F945B0"/>
    <w:rsid w:val="00F94A2E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1AC"/>
    <w:rsid w:val="00FB22D1"/>
    <w:rsid w:val="00FB2D5C"/>
    <w:rsid w:val="00FB2F78"/>
    <w:rsid w:val="00FB3881"/>
    <w:rsid w:val="00FB620E"/>
    <w:rsid w:val="00FB7D0E"/>
    <w:rsid w:val="00FC0805"/>
    <w:rsid w:val="00FC1338"/>
    <w:rsid w:val="00FC2837"/>
    <w:rsid w:val="00FC2B32"/>
    <w:rsid w:val="00FC3C69"/>
    <w:rsid w:val="00FC4F8F"/>
    <w:rsid w:val="00FC50C7"/>
    <w:rsid w:val="00FC52BD"/>
    <w:rsid w:val="00FC540A"/>
    <w:rsid w:val="00FC74C2"/>
    <w:rsid w:val="00FC7ED3"/>
    <w:rsid w:val="00FD10FE"/>
    <w:rsid w:val="00FD1A03"/>
    <w:rsid w:val="00FD20A4"/>
    <w:rsid w:val="00FD2EF2"/>
    <w:rsid w:val="00FD3258"/>
    <w:rsid w:val="00FD3EE6"/>
    <w:rsid w:val="00FD4E01"/>
    <w:rsid w:val="00FD5817"/>
    <w:rsid w:val="00FD60D6"/>
    <w:rsid w:val="00FD7E10"/>
    <w:rsid w:val="00FD7E15"/>
    <w:rsid w:val="00FE001C"/>
    <w:rsid w:val="00FE2FD6"/>
    <w:rsid w:val="00FE3FEE"/>
    <w:rsid w:val="00FE5286"/>
    <w:rsid w:val="00FE59CB"/>
    <w:rsid w:val="00FE5B86"/>
    <w:rsid w:val="00FE6103"/>
    <w:rsid w:val="00FE6F2E"/>
    <w:rsid w:val="00FE781F"/>
    <w:rsid w:val="00FF09C1"/>
    <w:rsid w:val="00FF0B71"/>
    <w:rsid w:val="00FF1675"/>
    <w:rsid w:val="00FF2433"/>
    <w:rsid w:val="00FF3A2F"/>
    <w:rsid w:val="00FF4085"/>
    <w:rsid w:val="00FF47CD"/>
    <w:rsid w:val="00FF4EB2"/>
    <w:rsid w:val="00FF580F"/>
    <w:rsid w:val="00FF5D16"/>
    <w:rsid w:val="00FF64F3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605EE"/>
  <w15:docId w15:val="{4445195B-FEE2-4851-89A9-7A9FB6EC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paragraph" w:customStyle="1" w:styleId="Default">
    <w:name w:val="Default"/>
    <w:rsid w:val="00B5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1270B"/>
    <w:rPr>
      <w:color w:val="605E5C"/>
      <w:shd w:val="clear" w:color="auto" w:fill="E1DFDD"/>
    </w:rPr>
  </w:style>
  <w:style w:type="paragraph" w:styleId="NormalWeb">
    <w:name w:val="Normal (Web)"/>
    <w:basedOn w:val="Normal"/>
    <w:rsid w:val="00A23132"/>
    <w:pPr>
      <w:suppressAutoHyphens/>
      <w:spacing w:before="280" w:after="119"/>
    </w:pPr>
    <w:rPr>
      <w:rFonts w:ascii="Times New Roman" w:hAnsi="Times New Roman" w:cs="Times New Roman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E3D9D-612A-4270-AFCA-2707DB34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20813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Nguyen Xuan Trung</cp:lastModifiedBy>
  <cp:revision>2238</cp:revision>
  <dcterms:created xsi:type="dcterms:W3CDTF">2023-10-09T02:25:00Z</dcterms:created>
  <dcterms:modified xsi:type="dcterms:W3CDTF">2025-02-26T10:53:00Z</dcterms:modified>
</cp:coreProperties>
</file>