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BEBF" w14:textId="77777777" w:rsidR="00E90CE0" w:rsidRDefault="00E90CE0" w:rsidP="00F03438">
      <w:pPr>
        <w:tabs>
          <w:tab w:val="left" w:pos="180"/>
        </w:tabs>
        <w:jc w:val="center"/>
        <w:rPr>
          <w:rFonts w:ascii="Times New Roman" w:hAnsi="Times New Roman"/>
          <w:b/>
          <w:color w:val="000000" w:themeColor="text1"/>
          <w:sz w:val="28"/>
          <w:szCs w:val="26"/>
        </w:rPr>
      </w:pPr>
    </w:p>
    <w:p w14:paraId="0D5393FC" w14:textId="77777777" w:rsidR="00E90CE0" w:rsidRDefault="00E90CE0" w:rsidP="00F03438">
      <w:pPr>
        <w:tabs>
          <w:tab w:val="left" w:pos="180"/>
        </w:tabs>
        <w:jc w:val="center"/>
        <w:rPr>
          <w:rFonts w:ascii="Times New Roman" w:hAnsi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0C8CC" wp14:editId="06540F02">
                <wp:simplePos x="0" y="0"/>
                <wp:positionH relativeFrom="margin">
                  <wp:posOffset>5142865</wp:posOffset>
                </wp:positionH>
                <wp:positionV relativeFrom="paragraph">
                  <wp:posOffset>8889</wp:posOffset>
                </wp:positionV>
                <wp:extent cx="1104406" cy="314325"/>
                <wp:effectExtent l="0" t="0" r="1968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406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89255" w14:textId="77777777" w:rsidR="00E90CE0" w:rsidRPr="00E90CE0" w:rsidRDefault="00E90CE0" w:rsidP="00E90CE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E90CE0">
                              <w:rPr>
                                <w:rFonts w:ascii="Times New Roman" w:hAnsi="Times New Roman"/>
                                <w:b/>
                              </w:rPr>
                              <w:t>Phụ</w:t>
                            </w:r>
                            <w:proofErr w:type="spellEnd"/>
                            <w:r w:rsidRPr="00E90CE0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90CE0">
                              <w:rPr>
                                <w:rFonts w:ascii="Times New Roman" w:hAnsi="Times New Roman"/>
                                <w:b/>
                              </w:rPr>
                              <w:t>lục</w:t>
                            </w:r>
                            <w:proofErr w:type="spellEnd"/>
                            <w:r w:rsidRPr="00E90CE0">
                              <w:rPr>
                                <w:rFonts w:ascii="Times New Roman" w:hAnsi="Times New Roman"/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82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4.95pt;margin-top:.7pt;width:86.9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" fillcolor="white [3201]" strokeweight=".5pt">
                <v:textbox>
                  <w:txbxContent>
                    <w:p w:rsidR="00E90CE0" w:rsidRPr="00E90CE0" w:rsidRDefault="00E90CE0" w:rsidP="00E90CE0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 w:rsidRPr="00E90CE0">
                        <w:rPr>
                          <w:rFonts w:ascii="Times New Roman" w:hAnsi="Times New Roman"/>
                          <w:b/>
                        </w:rPr>
                        <w:t>P</w:t>
                      </w:r>
                      <w:r w:rsidRPr="00E90CE0">
                        <w:rPr>
                          <w:rFonts w:ascii="Times New Roman" w:hAnsi="Times New Roman"/>
                          <w:b/>
                        </w:rPr>
                        <w:t>hụ</w:t>
                      </w:r>
                      <w:proofErr w:type="spellEnd"/>
                      <w:r w:rsidRPr="00E90CE0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E90CE0">
                        <w:rPr>
                          <w:rFonts w:ascii="Times New Roman" w:hAnsi="Times New Roman"/>
                          <w:b/>
                        </w:rPr>
                        <w:t>lục</w:t>
                      </w:r>
                      <w:proofErr w:type="spellEnd"/>
                      <w:r w:rsidRPr="00E90CE0">
                        <w:rPr>
                          <w:rFonts w:ascii="Times New Roman" w:hAnsi="Times New Roman"/>
                          <w:b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60E1EB" w14:textId="77777777" w:rsidR="00F03438" w:rsidRPr="00B52312" w:rsidRDefault="00F03438" w:rsidP="00F03438">
      <w:pPr>
        <w:tabs>
          <w:tab w:val="left" w:pos="180"/>
        </w:tabs>
        <w:jc w:val="center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B52312">
        <w:rPr>
          <w:rFonts w:ascii="Times New Roman" w:hAnsi="Times New Roman"/>
          <w:b/>
          <w:color w:val="000000" w:themeColor="text1"/>
          <w:sz w:val="28"/>
          <w:szCs w:val="26"/>
        </w:rPr>
        <w:t>DANH SÁCH ĐĂNG KÝ THAM GIA</w:t>
      </w:r>
      <w:r w:rsidR="00E90CE0">
        <w:rPr>
          <w:rFonts w:ascii="Times New Roman" w:hAnsi="Times New Roman"/>
          <w:b/>
          <w:color w:val="000000" w:themeColor="text1"/>
          <w:sz w:val="28"/>
          <w:szCs w:val="26"/>
        </w:rPr>
        <w:t xml:space="preserve"> </w:t>
      </w:r>
    </w:p>
    <w:p w14:paraId="51C7D720" w14:textId="77777777" w:rsidR="00805CC8" w:rsidRDefault="00E53A24" w:rsidP="00805CC8">
      <w:pPr>
        <w:pStyle w:val="Heading5"/>
        <w:jc w:val="center"/>
        <w:rPr>
          <w:rFonts w:ascii="Times New Roman" w:hAnsi="Times New Roman"/>
          <w:bCs/>
          <w:i w:val="0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bCs/>
          <w:i w:val="0"/>
          <w:color w:val="000000" w:themeColor="text1"/>
          <w:sz w:val="28"/>
          <w:szCs w:val="28"/>
        </w:rPr>
        <w:t>HỘI THI TIẾNG HÁT CHÚ VE CON HỌC S</w:t>
      </w:r>
      <w:r w:rsidR="00D55F1A">
        <w:rPr>
          <w:rFonts w:ascii="Times New Roman" w:hAnsi="Times New Roman"/>
          <w:bCs/>
          <w:i w:val="0"/>
          <w:color w:val="000000" w:themeColor="text1"/>
          <w:sz w:val="28"/>
          <w:szCs w:val="28"/>
        </w:rPr>
        <w:t>INH, HỌC VIÊN THÀNH PHỐ NĂM 2025</w:t>
      </w:r>
    </w:p>
    <w:p w14:paraId="7A94CFE5" w14:textId="77777777" w:rsidR="00E90CE0" w:rsidRPr="00E90CE0" w:rsidRDefault="00E90CE0" w:rsidP="00E90CE0"/>
    <w:p w14:paraId="39F88C43" w14:textId="77777777" w:rsidR="00E53A24" w:rsidRDefault="00E53A24" w:rsidP="00E90CE0">
      <w:pPr>
        <w:pStyle w:val="Heading5"/>
        <w:tabs>
          <w:tab w:val="left" w:pos="567"/>
          <w:tab w:val="left" w:pos="6000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Đơn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v</w:t>
      </w:r>
      <w:r w:rsidR="00E90CE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ị</w:t>
      </w:r>
      <w:proofErr w:type="spellEnd"/>
      <w:r w:rsidR="00E90CE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:                                                       </w:t>
      </w:r>
      <w:proofErr w:type="spellStart"/>
      <w:r w:rsidR="00E90CE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Quận</w:t>
      </w:r>
      <w:proofErr w:type="spellEnd"/>
      <w:r w:rsidR="00E90CE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/</w:t>
      </w:r>
      <w:proofErr w:type="spellStart"/>
      <w:r w:rsidR="00E90CE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Huyện</w:t>
      </w:r>
      <w:proofErr w:type="spellEnd"/>
      <w:r w:rsidR="00E90CE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/ Thành </w:t>
      </w:r>
      <w:proofErr w:type="spellStart"/>
      <w:r w:rsidR="00E90CE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phố</w:t>
      </w:r>
      <w:proofErr w:type="spellEnd"/>
      <w:r w:rsidR="00E90CE0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:  </w:t>
      </w:r>
    </w:p>
    <w:p w14:paraId="0F29BACA" w14:textId="77777777" w:rsidR="00E53A24" w:rsidRDefault="00E53A24" w:rsidP="00E53A24">
      <w:pPr>
        <w:pStyle w:val="Heading5"/>
        <w:tabs>
          <w:tab w:val="left" w:pos="567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Tên</w:t>
      </w:r>
      <w:proofErr w:type="spellEnd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nhóm</w:t>
      </w:r>
      <w:proofErr w:type="spellEnd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nếu</w:t>
      </w:r>
      <w:proofErr w:type="spellEnd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có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):</w:t>
      </w:r>
    </w:p>
    <w:p w14:paraId="4EEF7FB2" w14:textId="77777777" w:rsidR="00E90CE0" w:rsidRPr="00805CC8" w:rsidRDefault="00805CC8" w:rsidP="00E90CE0">
      <w:pPr>
        <w:tabs>
          <w:tab w:val="left" w:pos="2985"/>
          <w:tab w:val="left" w:pos="4305"/>
        </w:tabs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05CC8">
        <w:rPr>
          <w:rFonts w:ascii="Times New Roman" w:hAnsi="Times New Roman"/>
          <w:sz w:val="28"/>
          <w:szCs w:val="28"/>
        </w:rPr>
        <w:t>Bảng</w:t>
      </w:r>
      <w:proofErr w:type="spellEnd"/>
      <w:r w:rsidRPr="00805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CC8">
        <w:rPr>
          <w:rFonts w:ascii="Times New Roman" w:hAnsi="Times New Roman"/>
          <w:sz w:val="28"/>
          <w:szCs w:val="28"/>
        </w:rPr>
        <w:t>dự</w:t>
      </w:r>
      <w:proofErr w:type="spellEnd"/>
      <w:r w:rsidRPr="00805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CC8"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E90CE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id w:val="-102709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spellStart"/>
      <w:r w:rsidR="00E90CE0">
        <w:rPr>
          <w:rFonts w:ascii="Times New Roman" w:hAnsi="Times New Roman"/>
          <w:sz w:val="28"/>
          <w:szCs w:val="28"/>
        </w:rPr>
        <w:t>Bảng</w:t>
      </w:r>
      <w:proofErr w:type="spellEnd"/>
      <w:r w:rsidR="00E90CE0">
        <w:rPr>
          <w:rFonts w:ascii="Times New Roman" w:hAnsi="Times New Roman"/>
          <w:sz w:val="28"/>
          <w:szCs w:val="28"/>
        </w:rPr>
        <w:t xml:space="preserve"> A     </w:t>
      </w:r>
      <w:sdt>
        <w:sdtPr>
          <w:rPr>
            <w:rFonts w:ascii="Times New Roman" w:hAnsi="Times New Roman"/>
            <w:sz w:val="28"/>
            <w:szCs w:val="28"/>
          </w:rPr>
          <w:id w:val="-169761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spellStart"/>
      <w:r w:rsidR="00E90CE0">
        <w:rPr>
          <w:rFonts w:ascii="Times New Roman" w:hAnsi="Times New Roman"/>
          <w:sz w:val="28"/>
          <w:szCs w:val="28"/>
        </w:rPr>
        <w:t>Bảng</w:t>
      </w:r>
      <w:proofErr w:type="spellEnd"/>
      <w:r w:rsidR="00E90CE0">
        <w:rPr>
          <w:rFonts w:ascii="Times New Roman" w:hAnsi="Times New Roman"/>
          <w:sz w:val="28"/>
          <w:szCs w:val="28"/>
        </w:rPr>
        <w:t xml:space="preserve"> A1     </w:t>
      </w:r>
      <w:sdt>
        <w:sdtPr>
          <w:rPr>
            <w:rFonts w:ascii="Times New Roman" w:hAnsi="Times New Roman"/>
            <w:sz w:val="28"/>
            <w:szCs w:val="28"/>
          </w:rPr>
          <w:id w:val="1897550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spellStart"/>
      <w:r w:rsidR="00E90CE0">
        <w:rPr>
          <w:rFonts w:ascii="Times New Roman" w:hAnsi="Times New Roman"/>
          <w:sz w:val="28"/>
          <w:szCs w:val="28"/>
        </w:rPr>
        <w:t>Bảng</w:t>
      </w:r>
      <w:proofErr w:type="spellEnd"/>
      <w:r w:rsidR="00E90CE0">
        <w:rPr>
          <w:rFonts w:ascii="Times New Roman" w:hAnsi="Times New Roman"/>
          <w:sz w:val="28"/>
          <w:szCs w:val="28"/>
        </w:rPr>
        <w:t xml:space="preserve"> B    </w:t>
      </w:r>
      <w:r w:rsidR="00E90CE0" w:rsidRPr="00E90CE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id w:val="-46589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spellStart"/>
      <w:r w:rsidR="00E90CE0">
        <w:rPr>
          <w:rFonts w:ascii="Times New Roman" w:hAnsi="Times New Roman"/>
          <w:sz w:val="28"/>
          <w:szCs w:val="28"/>
        </w:rPr>
        <w:t>Bảng</w:t>
      </w:r>
      <w:proofErr w:type="spellEnd"/>
      <w:r w:rsidR="00E90CE0">
        <w:rPr>
          <w:rFonts w:ascii="Times New Roman" w:hAnsi="Times New Roman"/>
          <w:sz w:val="28"/>
          <w:szCs w:val="28"/>
        </w:rPr>
        <w:t xml:space="preserve"> B1    </w:t>
      </w:r>
      <w:r w:rsidR="00E90CE0" w:rsidRPr="00E90CE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id w:val="85076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CE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spellStart"/>
      <w:r w:rsidR="00E90CE0">
        <w:rPr>
          <w:rFonts w:ascii="Times New Roman" w:hAnsi="Times New Roman"/>
          <w:sz w:val="28"/>
          <w:szCs w:val="28"/>
        </w:rPr>
        <w:t>Bảng</w:t>
      </w:r>
      <w:proofErr w:type="spellEnd"/>
      <w:r w:rsidR="00E90CE0">
        <w:rPr>
          <w:rFonts w:ascii="Times New Roman" w:hAnsi="Times New Roman"/>
          <w:sz w:val="28"/>
          <w:szCs w:val="28"/>
        </w:rPr>
        <w:t xml:space="preserve"> C</w:t>
      </w:r>
    </w:p>
    <w:p w14:paraId="55029EDD" w14:textId="77777777" w:rsidR="00E53A24" w:rsidRPr="00E53A24" w:rsidRDefault="00E53A24" w:rsidP="00E53A24">
      <w:pPr>
        <w:pStyle w:val="Heading5"/>
        <w:tabs>
          <w:tab w:val="left" w:pos="567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Họ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tên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người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phụ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trách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: </w:t>
      </w:r>
    </w:p>
    <w:p w14:paraId="60955DE6" w14:textId="77777777" w:rsidR="00CF01BC" w:rsidRDefault="00E53A24" w:rsidP="00E90CE0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53A24">
        <w:rPr>
          <w:rFonts w:ascii="Times New Roman" w:hAnsi="Times New Roman"/>
          <w:color w:val="000000" w:themeColor="text1"/>
          <w:sz w:val="28"/>
          <w:szCs w:val="28"/>
        </w:rPr>
        <w:t>Điện</w:t>
      </w:r>
      <w:proofErr w:type="spellEnd"/>
      <w:r w:rsidRPr="00E53A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color w:val="000000" w:themeColor="text1"/>
          <w:sz w:val="28"/>
          <w:szCs w:val="28"/>
        </w:rPr>
        <w:t>thoại</w:t>
      </w:r>
      <w:proofErr w:type="spellEnd"/>
      <w:r w:rsidRPr="00E53A2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5D4023AF" w14:textId="77777777" w:rsidR="00CF01BC" w:rsidRDefault="00E90CE0" w:rsidP="00CF01BC">
      <w:pPr>
        <w:tabs>
          <w:tab w:val="left" w:pos="567"/>
          <w:tab w:val="left" w:pos="3270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lượng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tiết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đăng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dự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th</w:t>
      </w:r>
      <w:r w:rsidR="00833671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="0083367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833671">
        <w:rPr>
          <w:rFonts w:ascii="Times New Roman" w:hAnsi="Times New Roman"/>
          <w:color w:val="000000" w:themeColor="text1"/>
          <w:sz w:val="28"/>
          <w:szCs w:val="28"/>
        </w:rPr>
        <w:t>nếu</w:t>
      </w:r>
      <w:proofErr w:type="spellEnd"/>
      <w:r w:rsidR="008336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33671">
        <w:rPr>
          <w:rFonts w:ascii="Times New Roman" w:hAnsi="Times New Roman"/>
          <w:color w:val="000000" w:themeColor="text1"/>
          <w:sz w:val="28"/>
          <w:szCs w:val="28"/>
        </w:rPr>
        <w:t>đơn</w:t>
      </w:r>
      <w:proofErr w:type="spellEnd"/>
      <w:r w:rsidR="008336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33671">
        <w:rPr>
          <w:rFonts w:ascii="Times New Roman" w:hAnsi="Times New Roman"/>
          <w:color w:val="000000" w:themeColor="text1"/>
          <w:sz w:val="28"/>
          <w:szCs w:val="28"/>
        </w:rPr>
        <w:t>vị</w:t>
      </w:r>
      <w:proofErr w:type="spellEnd"/>
      <w:r w:rsidR="008336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33671">
        <w:rPr>
          <w:rFonts w:ascii="Times New Roman" w:hAnsi="Times New Roman"/>
          <w:color w:val="000000" w:themeColor="text1"/>
          <w:sz w:val="28"/>
          <w:szCs w:val="28"/>
        </w:rPr>
        <w:t>dự</w:t>
      </w:r>
      <w:proofErr w:type="spellEnd"/>
      <w:r w:rsidR="008336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33671">
        <w:rPr>
          <w:rFonts w:ascii="Times New Roman" w:hAnsi="Times New Roman"/>
          <w:color w:val="000000" w:themeColor="text1"/>
          <w:sz w:val="28"/>
          <w:szCs w:val="28"/>
        </w:rPr>
        <w:t>thi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bảng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C):</w:t>
      </w:r>
      <w:r w:rsidR="008336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0A5D655" w14:textId="77777777" w:rsidR="00E90CE0" w:rsidRDefault="00E90CE0" w:rsidP="00CF01BC">
      <w:pPr>
        <w:tabs>
          <w:tab w:val="left" w:pos="567"/>
          <w:tab w:val="left" w:pos="3270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1984"/>
        <w:gridCol w:w="1842"/>
        <w:gridCol w:w="1419"/>
        <w:gridCol w:w="1559"/>
        <w:gridCol w:w="1276"/>
        <w:gridCol w:w="1134"/>
      </w:tblGrid>
      <w:tr w:rsidR="00833671" w14:paraId="7BA913D0" w14:textId="77777777" w:rsidTr="00833671">
        <w:trPr>
          <w:trHeight w:val="851"/>
        </w:trPr>
        <w:tc>
          <w:tcPr>
            <w:tcW w:w="846" w:type="dxa"/>
          </w:tcPr>
          <w:p w14:paraId="751C219D" w14:textId="77777777" w:rsidR="00833671" w:rsidRPr="00B52312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984" w:type="dxa"/>
          </w:tcPr>
          <w:p w14:paraId="534280B7" w14:textId="77777777" w:rsidR="00833671" w:rsidRPr="00B52312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842" w:type="dxa"/>
          </w:tcPr>
          <w:p w14:paraId="3950DB73" w14:textId="77777777" w:rsidR="00833671" w:rsidRDefault="00833671" w:rsidP="008B3A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6DFFA4FD" w14:textId="77777777" w:rsidR="00833671" w:rsidRPr="00B52312" w:rsidRDefault="00833671" w:rsidP="008B3A7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19" w:type="dxa"/>
          </w:tcPr>
          <w:p w14:paraId="0369726D" w14:textId="77777777" w:rsidR="00833671" w:rsidRPr="00B52312" w:rsidRDefault="00833671" w:rsidP="00A30ED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559" w:type="dxa"/>
          </w:tcPr>
          <w:p w14:paraId="7F578474" w14:textId="77777777" w:rsidR="00833671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ĐT </w:t>
            </w:r>
            <w:proofErr w:type="spellStart"/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liên</w:t>
            </w:r>
            <w:proofErr w:type="spellEnd"/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hệ</w:t>
            </w:r>
            <w:proofErr w:type="spellEnd"/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  <w:p w14:paraId="5B815392" w14:textId="77777777" w:rsidR="00833671" w:rsidRPr="00B52312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0B6FE46E" w14:textId="77777777" w:rsidR="00833671" w:rsidRPr="00B52312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5E9B0203" w14:textId="77777777" w:rsidR="00833671" w:rsidRDefault="00833671" w:rsidP="00CF01B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chú</w:t>
            </w:r>
            <w:proofErr w:type="spellEnd"/>
          </w:p>
        </w:tc>
      </w:tr>
      <w:tr w:rsidR="00833671" w14:paraId="6A595554" w14:textId="77777777" w:rsidTr="00833671">
        <w:trPr>
          <w:trHeight w:val="851"/>
        </w:trPr>
        <w:tc>
          <w:tcPr>
            <w:tcW w:w="846" w:type="dxa"/>
          </w:tcPr>
          <w:p w14:paraId="206A13E4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089D8F0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354311F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FED6C79" w14:textId="77777777" w:rsidR="00833671" w:rsidRDefault="00833671" w:rsidP="00A30ED5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671B40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8D300F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795FB4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33671" w14:paraId="2838011A" w14:textId="77777777" w:rsidTr="00833671">
        <w:trPr>
          <w:trHeight w:val="851"/>
        </w:trPr>
        <w:tc>
          <w:tcPr>
            <w:tcW w:w="846" w:type="dxa"/>
          </w:tcPr>
          <w:p w14:paraId="002B68A9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1C5AD983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4574052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24B67D4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DAE1EC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19CD29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E0981B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33671" w14:paraId="38CD78DA" w14:textId="77777777" w:rsidTr="00833671">
        <w:trPr>
          <w:trHeight w:val="851"/>
        </w:trPr>
        <w:tc>
          <w:tcPr>
            <w:tcW w:w="846" w:type="dxa"/>
          </w:tcPr>
          <w:p w14:paraId="078F0C41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984" w:type="dxa"/>
          </w:tcPr>
          <w:p w14:paraId="15D5C9DF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AE2297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471C5A2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B7BC54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C0D29C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5C7A53" w14:textId="77777777" w:rsidR="00833671" w:rsidRDefault="00833671" w:rsidP="00CF01BC">
            <w:pPr>
              <w:tabs>
                <w:tab w:val="left" w:pos="567"/>
                <w:tab w:val="left" w:pos="327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DA20D99" w14:textId="77777777" w:rsidR="00F03438" w:rsidRPr="00B52312" w:rsidRDefault="00F03438" w:rsidP="00CF01BC">
      <w:pPr>
        <w:pStyle w:val="BodyTextIndent"/>
        <w:ind w:firstLine="0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</w:p>
    <w:p w14:paraId="0CF08E96" w14:textId="77777777" w:rsidR="00F03438" w:rsidRPr="00B52312" w:rsidRDefault="00F03438" w:rsidP="00F03438">
      <w:pPr>
        <w:pStyle w:val="BodyTextIndent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Xác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nhận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của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7A6137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thủ</w:t>
      </w:r>
      <w:proofErr w:type="spellEnd"/>
      <w:r w:rsidR="007A6137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7A6137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trưởng</w:t>
      </w:r>
      <w:proofErr w:type="spellEnd"/>
      <w:r w:rsidR="007A6137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7A6137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đơn</w:t>
      </w:r>
      <w:proofErr w:type="spellEnd"/>
      <w:r w:rsidR="007A6137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7A6137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vị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  <w:t xml:space="preserve">                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Giáo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viên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phụ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trách</w:t>
      </w:r>
      <w:proofErr w:type="spellEnd"/>
    </w:p>
    <w:p w14:paraId="039AC878" w14:textId="77777777" w:rsidR="00F03438" w:rsidRPr="00B52312" w:rsidRDefault="00F03438" w:rsidP="00F03438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es-MX"/>
        </w:rPr>
      </w:pPr>
    </w:p>
    <w:p w14:paraId="64094B01" w14:textId="77777777" w:rsidR="00F03438" w:rsidRPr="00B52312" w:rsidRDefault="00F03438" w:rsidP="00F0343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538F5408" w14:textId="77777777" w:rsidR="007A6137" w:rsidRDefault="007A6137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14:paraId="3C979B9C" w14:textId="77777777" w:rsidR="00CF01BC" w:rsidRDefault="00CF01BC" w:rsidP="00CF01BC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14:paraId="1F398E4F" w14:textId="77777777" w:rsidR="00CF01BC" w:rsidRDefault="00CF01BC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14:paraId="7E152FFB" w14:textId="77777777" w:rsidR="00CF01BC" w:rsidRDefault="00CF01BC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14:paraId="0DDEB4BC" w14:textId="77777777" w:rsidR="00CF01BC" w:rsidRDefault="00CF01BC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14:paraId="33C85036" w14:textId="77777777" w:rsidR="00805CC8" w:rsidRDefault="00805CC8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14:paraId="26B9FF23" w14:textId="77777777" w:rsidR="00CF01BC" w:rsidRDefault="00CF01BC" w:rsidP="00CF01BC">
      <w:pPr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14:paraId="487D9B2F" w14:textId="77777777" w:rsidR="00E53A24" w:rsidRPr="00CF01BC" w:rsidRDefault="00E53A24" w:rsidP="00E53A24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CF01BC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Lưu ý: </w:t>
      </w:r>
    </w:p>
    <w:p w14:paraId="38B9488E" w14:textId="77777777" w:rsidR="00864C4A" w:rsidRDefault="00E53A24" w:rsidP="00864C4A">
      <w:pPr>
        <w:ind w:firstLine="720"/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</w:pPr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- </w:t>
      </w:r>
      <w:proofErr w:type="spellStart"/>
      <w:r w:rsidR="00CF01BC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Đề</w:t>
      </w:r>
      <w:proofErr w:type="spellEnd"/>
      <w:r w:rsidR="00CF01BC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CF01BC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nghị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cung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cấp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đầy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đủ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tất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cả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các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thông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tin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yêu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cầu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trong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proofErr w:type="gramStart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mẫu</w:t>
      </w:r>
      <w:proofErr w:type="spellEnd"/>
      <w:r w:rsidR="00D55F1A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;</w:t>
      </w:r>
      <w:proofErr w:type="gramEnd"/>
    </w:p>
    <w:p w14:paraId="15B74021" w14:textId="1349E96D" w:rsidR="00CF01BC" w:rsidRPr="00864C4A" w:rsidRDefault="00CF01BC" w:rsidP="00864C4A">
      <w:pPr>
        <w:ind w:firstLine="720"/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</w:pPr>
      <w:r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-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Đơn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vị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có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thể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chụp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hình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chân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d</w:t>
      </w:r>
      <w:r w:rsidR="00864C4A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>u</w:t>
      </w:r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ng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thí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sinh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Hình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3x4)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chèn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vào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ô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tương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ứng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có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đóng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dấu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giáp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lai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của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đơn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vị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14:paraId="3223F49A" w14:textId="77777777" w:rsidR="00833671" w:rsidRPr="00D55F1A" w:rsidRDefault="00D55F1A" w:rsidP="00D55F1A">
      <w:pPr>
        <w:ind w:firstLine="720"/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-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Thành</w:t>
      </w:r>
      <w:proofErr w:type="spell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viên</w:t>
      </w:r>
      <w:proofErr w:type="spell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ban </w:t>
      </w:r>
      <w:proofErr w:type="spellStart"/>
      <w:proofErr w:type="gramStart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nhạc</w:t>
      </w:r>
      <w:proofErr w:type="spell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:</w:t>
      </w:r>
      <w:proofErr w:type="gram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ghi</w:t>
      </w:r>
      <w:proofErr w:type="spell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loại</w:t>
      </w:r>
      <w:proofErr w:type="spell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nhạc</w:t>
      </w:r>
      <w:proofErr w:type="spell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cụ</w:t>
      </w:r>
      <w:proofErr w:type="spell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sử</w:t>
      </w:r>
      <w:proofErr w:type="spell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dụng</w:t>
      </w:r>
      <w:proofErr w:type="spellEnd"/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;</w:t>
      </w:r>
      <w:proofErr w:type="gram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>Đối</w:t>
      </w:r>
      <w:proofErr w:type="spellEnd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>với</w:t>
      </w:r>
      <w:proofErr w:type="spellEnd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thành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viên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liên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kết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ghi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rõ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>tên</w:t>
      </w:r>
      <w:proofErr w:type="spellEnd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>trường</w:t>
      </w:r>
      <w:proofErr w:type="spellEnd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>đang</w:t>
      </w:r>
      <w:proofErr w:type="spellEnd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>học</w:t>
      </w:r>
      <w:proofErr w:type="spellEnd"/>
      <w:r w:rsidR="00742A3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trong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phần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ghi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chú</w:t>
      </w:r>
      <w:proofErr w:type="spellEnd"/>
      <w:r w:rsidR="00833671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14:paraId="286B7DC8" w14:textId="77777777" w:rsidR="00E53A24" w:rsidRDefault="00805CC8" w:rsidP="00E53A24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- </w:t>
      </w:r>
      <w:proofErr w:type="spellStart"/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>Gửi</w:t>
      </w:r>
      <w:proofErr w:type="spellEnd"/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3F7674" w:rsidRPr="00805CC8">
        <w:rPr>
          <w:rFonts w:ascii="Times New Roman" w:hAnsi="Times New Roman"/>
          <w:i/>
          <w:color w:val="000000" w:themeColor="text1"/>
          <w:sz w:val="26"/>
          <w:szCs w:val="26"/>
        </w:rPr>
        <w:t>danh</w:t>
      </w:r>
      <w:proofErr w:type="spellEnd"/>
      <w:r w:rsidR="003F767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3F7674" w:rsidRPr="00805CC8">
        <w:rPr>
          <w:rFonts w:ascii="Times New Roman" w:hAnsi="Times New Roman"/>
          <w:i/>
          <w:color w:val="000000" w:themeColor="text1"/>
          <w:sz w:val="26"/>
          <w:szCs w:val="26"/>
        </w:rPr>
        <w:t>sách</w:t>
      </w:r>
      <w:proofErr w:type="spellEnd"/>
      <w:r w:rsidR="003F767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>đăng</w:t>
      </w:r>
      <w:proofErr w:type="spellEnd"/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>ký</w:t>
      </w:r>
      <w:proofErr w:type="spellEnd"/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bao </w:t>
      </w:r>
      <w:proofErr w:type="spellStart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>gồm</w:t>
      </w:r>
      <w:proofErr w:type="spellEnd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>bản</w:t>
      </w:r>
      <w:proofErr w:type="spellEnd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scan </w:t>
      </w:r>
      <w:proofErr w:type="spellStart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>có</w:t>
      </w:r>
      <w:proofErr w:type="spellEnd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>mộc</w:t>
      </w:r>
      <w:proofErr w:type="spellEnd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file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word/excel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theo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đường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dẫn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: </w:t>
      </w:r>
      <w:hyperlink r:id="rId8" w:history="1">
        <w:r w:rsidR="00915935" w:rsidRPr="0064130E">
          <w:rPr>
            <w:rStyle w:val="Hyperlink"/>
          </w:rPr>
          <w:t>https://bit.ly/tienghat</w:t>
        </w:r>
        <w:r w:rsidR="00915935" w:rsidRPr="0064130E">
          <w:rPr>
            <w:rStyle w:val="Hyperlink"/>
          </w:rPr>
          <w:t>C</w:t>
        </w:r>
        <w:r w:rsidR="00915935" w:rsidRPr="0064130E">
          <w:rPr>
            <w:rStyle w:val="Hyperlink"/>
          </w:rPr>
          <w:t>huvecon2025</w:t>
        </w:r>
      </w:hyperlink>
      <w:r w:rsidR="00915935">
        <w:t xml:space="preserve"> </w:t>
      </w:r>
      <w:r w:rsidRPr="00805CC8">
        <w:rPr>
          <w:rFonts w:ascii="Times New Roman" w:hAnsi="Times New Roman"/>
          <w:i/>
          <w:color w:val="000000" w:themeColor="text1"/>
          <w:sz w:val="26"/>
          <w:szCs w:val="26"/>
          <w:lang w:val="es-MX"/>
        </w:rPr>
        <w:t xml:space="preserve">và </w:t>
      </w:r>
      <w:proofErr w:type="spellStart"/>
      <w:r w:rsidR="007A6137" w:rsidRPr="00805CC8">
        <w:rPr>
          <w:rFonts w:ascii="Times New Roman" w:hAnsi="Times New Roman"/>
          <w:i/>
          <w:color w:val="000000" w:themeColor="text1"/>
          <w:sz w:val="26"/>
          <w:szCs w:val="26"/>
        </w:rPr>
        <w:t>e</w:t>
      </w:r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>mail:</w:t>
      </w:r>
      <w:hyperlink r:id="rId9" w:history="1">
        <w:r w:rsidRPr="00805CC8">
          <w:rPr>
            <w:rStyle w:val="Hyperlink"/>
            <w:rFonts w:ascii="Times New Roman" w:hAnsi="Times New Roman"/>
            <w:i/>
            <w:sz w:val="26"/>
            <w:szCs w:val="26"/>
          </w:rPr>
          <w:t>chuvecon@damsenwaterpark.com.vn</w:t>
        </w:r>
        <w:proofErr w:type="spellEnd"/>
      </w:hyperlink>
      <w:r w:rsidR="00E53A24"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. </w:t>
      </w:r>
    </w:p>
    <w:p w14:paraId="3EC52039" w14:textId="77777777" w:rsidR="00E90CE0" w:rsidRPr="00805CC8" w:rsidRDefault="00E90CE0" w:rsidP="00E53A24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14:paraId="2B71F7E2" w14:textId="77777777" w:rsidR="00E90CE0" w:rsidRPr="00B52312" w:rsidRDefault="00E90CE0" w:rsidP="00E90CE0">
      <w:pPr>
        <w:tabs>
          <w:tab w:val="left" w:pos="180"/>
        </w:tabs>
        <w:jc w:val="center"/>
        <w:rPr>
          <w:rFonts w:ascii="Times New Roman" w:hAnsi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06B7C" wp14:editId="13B850E3">
                <wp:simplePos x="0" y="0"/>
                <wp:positionH relativeFrom="margin">
                  <wp:posOffset>5192395</wp:posOffset>
                </wp:positionH>
                <wp:positionV relativeFrom="paragraph">
                  <wp:posOffset>-471805</wp:posOffset>
                </wp:positionV>
                <wp:extent cx="1104406" cy="368135"/>
                <wp:effectExtent l="0" t="0" r="1968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406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5F347" w14:textId="77777777" w:rsidR="00805CC8" w:rsidRPr="002C2D11" w:rsidRDefault="00E90CE0" w:rsidP="00805C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Phụ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lục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43C59" id="Text Box 3" o:spid="_x0000_s1027" type="#_x0000_t202" style="position:absolute;left:0;text-align:left;margin-left:408.85pt;margin-top:-37.15pt;width:86.95pt;height:29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" fillcolor="white [3201]" strokeweight=".5pt">
                <v:textbox>
                  <w:txbxContent>
                    <w:p w:rsidR="00805CC8" w:rsidRPr="002C2D11" w:rsidRDefault="00E90CE0" w:rsidP="00805CC8">
                      <w:pPr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Phụ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lục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2312">
        <w:rPr>
          <w:rFonts w:ascii="Times New Roman" w:hAnsi="Times New Roman"/>
          <w:b/>
          <w:color w:val="000000" w:themeColor="text1"/>
          <w:sz w:val="28"/>
          <w:szCs w:val="26"/>
        </w:rPr>
        <w:t>DANH SÁCH ĐĂNG KÝ THAM GIA</w:t>
      </w:r>
      <w:r>
        <w:rPr>
          <w:rFonts w:ascii="Times New Roman" w:hAnsi="Times New Roman"/>
          <w:b/>
          <w:color w:val="000000" w:themeColor="text1"/>
          <w:sz w:val="28"/>
          <w:szCs w:val="26"/>
        </w:rPr>
        <w:t xml:space="preserve"> </w:t>
      </w:r>
    </w:p>
    <w:p w14:paraId="4E3F7663" w14:textId="77777777" w:rsidR="00805CC8" w:rsidRPr="00E90CE0" w:rsidRDefault="00E90CE0" w:rsidP="00E90CE0">
      <w:pPr>
        <w:pStyle w:val="Heading5"/>
        <w:jc w:val="center"/>
        <w:rPr>
          <w:rFonts w:ascii="Times New Roman" w:hAnsi="Times New Roman"/>
          <w:bCs/>
          <w:i w:val="0"/>
          <w:color w:val="000000" w:themeColor="text1"/>
          <w:sz w:val="28"/>
          <w:szCs w:val="28"/>
        </w:rPr>
      </w:pPr>
      <w:r w:rsidRPr="00E53A24">
        <w:rPr>
          <w:rFonts w:ascii="Times New Roman" w:hAnsi="Times New Roman"/>
          <w:bCs/>
          <w:i w:val="0"/>
          <w:color w:val="000000" w:themeColor="text1"/>
          <w:sz w:val="28"/>
          <w:szCs w:val="28"/>
        </w:rPr>
        <w:t>HỘI THI TIẾNG HÁT CHÚ VE CON HỌC S</w:t>
      </w:r>
      <w:r w:rsidR="00D55F1A">
        <w:rPr>
          <w:rFonts w:ascii="Times New Roman" w:hAnsi="Times New Roman"/>
          <w:bCs/>
          <w:i w:val="0"/>
          <w:color w:val="000000" w:themeColor="text1"/>
          <w:sz w:val="28"/>
          <w:szCs w:val="28"/>
        </w:rPr>
        <w:t>INH, HỌC VIÊN THÀNH PHỐ NĂM 2025</w:t>
      </w:r>
    </w:p>
    <w:p w14:paraId="73AD9345" w14:textId="77777777" w:rsidR="00805CC8" w:rsidRPr="00E90CE0" w:rsidRDefault="00E90CE0" w:rsidP="00805CC8">
      <w:pPr>
        <w:pStyle w:val="Heading5"/>
        <w:jc w:val="center"/>
        <w:rPr>
          <w:rFonts w:ascii="Times New Roman" w:hAnsi="Times New Roman"/>
          <w:i w:val="0"/>
          <w:color w:val="000000" w:themeColor="text1"/>
          <w:sz w:val="26"/>
          <w:szCs w:val="26"/>
        </w:rPr>
      </w:pPr>
      <w:r>
        <w:rPr>
          <w:rFonts w:ascii="Times New Roman" w:hAnsi="Times New Roman"/>
          <w:i w:val="0"/>
          <w:color w:val="000000" w:themeColor="text1"/>
          <w:sz w:val="26"/>
          <w:szCs w:val="26"/>
        </w:rPr>
        <w:t>BẢNG D</w:t>
      </w:r>
    </w:p>
    <w:p w14:paraId="64F7C011" w14:textId="77777777" w:rsidR="00805CC8" w:rsidRPr="005C0128" w:rsidRDefault="00805CC8" w:rsidP="00805CC8">
      <w:pPr>
        <w:rPr>
          <w:rFonts w:asciiTheme="minorHAnsi" w:hAnsiTheme="minorHAnsi"/>
          <w:lang w:val="vi-VN"/>
        </w:rPr>
      </w:pPr>
    </w:p>
    <w:p w14:paraId="0F902BB6" w14:textId="77777777" w:rsidR="00E90CE0" w:rsidRDefault="00E90CE0" w:rsidP="00E90CE0">
      <w:pPr>
        <w:pStyle w:val="Heading5"/>
        <w:tabs>
          <w:tab w:val="left" w:pos="567"/>
          <w:tab w:val="left" w:pos="6000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Đơn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ị</w:t>
      </w:r>
      <w:proofErr w:type="spellEnd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:                                                       </w:t>
      </w:r>
      <w:proofErr w:type="spellStart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Quận</w:t>
      </w:r>
      <w:proofErr w:type="spellEnd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Huyện</w:t>
      </w:r>
      <w:proofErr w:type="spellEnd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/ Thành </w:t>
      </w:r>
      <w:proofErr w:type="spellStart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phố</w:t>
      </w:r>
      <w:proofErr w:type="spellEnd"/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:  </w:t>
      </w:r>
    </w:p>
    <w:p w14:paraId="28E9AF4C" w14:textId="77777777" w:rsidR="00E90CE0" w:rsidRPr="00E53A24" w:rsidRDefault="00E90CE0" w:rsidP="00E90CE0">
      <w:pPr>
        <w:pStyle w:val="Heading5"/>
        <w:tabs>
          <w:tab w:val="left" w:pos="567"/>
        </w:tabs>
        <w:spacing w:line="276" w:lineRule="auto"/>
        <w:ind w:firstLine="567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Họ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tên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người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phụ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trách</w:t>
      </w:r>
      <w:proofErr w:type="spellEnd"/>
      <w:r w:rsidRPr="00E53A2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: </w:t>
      </w:r>
    </w:p>
    <w:p w14:paraId="27F6C9B5" w14:textId="77777777" w:rsidR="00E90CE0" w:rsidRDefault="00E90CE0" w:rsidP="00E90CE0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proofErr w:type="spellStart"/>
      <w:r w:rsidRPr="00E53A24">
        <w:rPr>
          <w:rFonts w:ascii="Times New Roman" w:hAnsi="Times New Roman"/>
          <w:color w:val="000000" w:themeColor="text1"/>
          <w:sz w:val="28"/>
          <w:szCs w:val="28"/>
        </w:rPr>
        <w:t>Điện</w:t>
      </w:r>
      <w:proofErr w:type="spellEnd"/>
      <w:r w:rsidRPr="00E53A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53A24">
        <w:rPr>
          <w:rFonts w:ascii="Times New Roman" w:hAnsi="Times New Roman"/>
          <w:color w:val="000000" w:themeColor="text1"/>
          <w:sz w:val="28"/>
          <w:szCs w:val="28"/>
        </w:rPr>
        <w:t>thoại</w:t>
      </w:r>
      <w:proofErr w:type="spellEnd"/>
      <w:r w:rsidRPr="00E53A2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704A795B" w14:textId="3E0E122D" w:rsidR="00864C4A" w:rsidRDefault="00864C4A" w:rsidP="00E90CE0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Tên tiết mục: </w:t>
      </w:r>
    </w:p>
    <w:p w14:paraId="62AD213D" w14:textId="0BE77AD6" w:rsidR="00864C4A" w:rsidRDefault="00864C4A" w:rsidP="00864C4A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Tác giả: </w:t>
      </w:r>
    </w:p>
    <w:p w14:paraId="62E636D5" w14:textId="0109E87B" w:rsidR="00864C4A" w:rsidRPr="00864C4A" w:rsidRDefault="00864C4A" w:rsidP="00864C4A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Thể loại dự thi</w:t>
      </w:r>
    </w:p>
    <w:p w14:paraId="41A4E917" w14:textId="77777777" w:rsidR="00805CC8" w:rsidRPr="00E90CE0" w:rsidRDefault="00805CC8" w:rsidP="00E90CE0">
      <w:pPr>
        <w:pStyle w:val="Heading5"/>
        <w:rPr>
          <w:rFonts w:ascii="Times New Roman" w:hAnsi="Times New Roman"/>
          <w:i w:val="0"/>
          <w:color w:val="000000" w:themeColor="text1"/>
          <w:sz w:val="26"/>
          <w:szCs w:val="26"/>
          <w:lang w:val="vi-VN"/>
        </w:rPr>
      </w:pPr>
      <w:r w:rsidRPr="00B52312">
        <w:rPr>
          <w:rFonts w:ascii="Times New Roman" w:hAnsi="Times New Roman"/>
          <w:i w:val="0"/>
          <w:color w:val="000000" w:themeColor="text1"/>
          <w:sz w:val="26"/>
          <w:szCs w:val="26"/>
          <w:lang w:val="vi-VN"/>
        </w:rPr>
        <w:t xml:space="preserve">    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2057"/>
        <w:gridCol w:w="2057"/>
        <w:gridCol w:w="2057"/>
        <w:gridCol w:w="1899"/>
        <w:gridCol w:w="1417"/>
      </w:tblGrid>
      <w:tr w:rsidR="00864C4A" w:rsidRPr="00B52312" w14:paraId="0EF2596A" w14:textId="77777777" w:rsidTr="00E90CE0">
        <w:trPr>
          <w:trHeight w:val="353"/>
        </w:trPr>
        <w:tc>
          <w:tcPr>
            <w:tcW w:w="748" w:type="dxa"/>
          </w:tcPr>
          <w:p w14:paraId="6E8EE401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057" w:type="dxa"/>
          </w:tcPr>
          <w:p w14:paraId="7ACDF398" w14:textId="2D98C86B" w:rsidR="00864C4A" w:rsidRPr="00864C4A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2057" w:type="dxa"/>
          </w:tcPr>
          <w:p w14:paraId="4A070A60" w14:textId="5B862C67" w:rsidR="00864C4A" w:rsidRPr="00864C4A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Nhiệm vụ</w:t>
            </w:r>
          </w:p>
        </w:tc>
        <w:tc>
          <w:tcPr>
            <w:tcW w:w="2057" w:type="dxa"/>
            <w:shd w:val="clear" w:color="auto" w:fill="auto"/>
          </w:tcPr>
          <w:p w14:paraId="0B25DDF8" w14:textId="2942C5CF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thí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sinh</w:t>
            </w:r>
            <w:proofErr w:type="spellEnd"/>
          </w:p>
        </w:tc>
        <w:tc>
          <w:tcPr>
            <w:tcW w:w="1899" w:type="dxa"/>
            <w:shd w:val="clear" w:color="auto" w:fill="auto"/>
          </w:tcPr>
          <w:p w14:paraId="01AB6DF2" w14:textId="77777777" w:rsidR="00864C4A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Mã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  <w:p w14:paraId="46C12572" w14:textId="28A584ED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học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sinh</w:t>
            </w:r>
          </w:p>
        </w:tc>
        <w:tc>
          <w:tcPr>
            <w:tcW w:w="1417" w:type="dxa"/>
          </w:tcPr>
          <w:p w14:paraId="27C36B26" w14:textId="198DCB47" w:rsidR="00864C4A" w:rsidRPr="00864C4A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Ghi chú</w:t>
            </w:r>
          </w:p>
        </w:tc>
      </w:tr>
      <w:tr w:rsidR="00864C4A" w:rsidRPr="00B52312" w14:paraId="793CDC7D" w14:textId="77777777" w:rsidTr="00E90CE0">
        <w:trPr>
          <w:trHeight w:val="353"/>
        </w:trPr>
        <w:tc>
          <w:tcPr>
            <w:tcW w:w="748" w:type="dxa"/>
          </w:tcPr>
          <w:p w14:paraId="025CEB5D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14:paraId="41BDF693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14:paraId="2FA92A31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  <w:shd w:val="clear" w:color="auto" w:fill="auto"/>
          </w:tcPr>
          <w:p w14:paraId="07C45A8B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899" w:type="dxa"/>
            <w:shd w:val="clear" w:color="auto" w:fill="auto"/>
          </w:tcPr>
          <w:p w14:paraId="12D23794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25AADB45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26AAA9E1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7C43DEF9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14:paraId="52CDE62D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</w:tcPr>
          <w:p w14:paraId="40041F98" w14:textId="77777777" w:rsidR="00864C4A" w:rsidRPr="00B52312" w:rsidRDefault="00864C4A" w:rsidP="00864C4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</w:tr>
    </w:tbl>
    <w:p w14:paraId="2EE3922F" w14:textId="77777777" w:rsidR="00805CC8" w:rsidRPr="00B52312" w:rsidRDefault="00805CC8" w:rsidP="00805CC8">
      <w:pPr>
        <w:pStyle w:val="BodyTextIndent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</w:p>
    <w:p w14:paraId="6B6BE8C4" w14:textId="77777777" w:rsidR="00805CC8" w:rsidRPr="00B52312" w:rsidRDefault="00805CC8" w:rsidP="00805CC8">
      <w:pPr>
        <w:pStyle w:val="BodyTextIndent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Xác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nhận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của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Lãnh</w:t>
      </w:r>
      <w:proofErr w:type="spellEnd"/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đạo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  <w:t xml:space="preserve">                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Giáo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viên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phụ</w:t>
      </w:r>
      <w:proofErr w:type="spellEnd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trách</w:t>
      </w:r>
      <w:proofErr w:type="spellEnd"/>
    </w:p>
    <w:p w14:paraId="25CDA349" w14:textId="77777777" w:rsidR="00805CC8" w:rsidRPr="00B52312" w:rsidRDefault="00805CC8" w:rsidP="00805CC8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es-MX"/>
        </w:rPr>
      </w:pPr>
    </w:p>
    <w:p w14:paraId="5CFDF991" w14:textId="77777777" w:rsidR="00805CC8" w:rsidRPr="00B52312" w:rsidRDefault="00805CC8" w:rsidP="00805CC8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es-MX"/>
        </w:rPr>
      </w:pPr>
    </w:p>
    <w:p w14:paraId="165C058C" w14:textId="77777777" w:rsidR="00805CC8" w:rsidRPr="00B52312" w:rsidRDefault="00805CC8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634D857A" w14:textId="77777777" w:rsidR="00805CC8" w:rsidRPr="00B52312" w:rsidRDefault="00805CC8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30068D50" w14:textId="77777777" w:rsidR="00805CC8" w:rsidRDefault="00805CC8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0667F06F" w14:textId="77777777" w:rsidR="00833671" w:rsidRDefault="00833671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5C7F98E8" w14:textId="77777777" w:rsidR="00833671" w:rsidRDefault="00833671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2619DA2B" w14:textId="77777777" w:rsidR="00833671" w:rsidRPr="00B52312" w:rsidRDefault="00833671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48D36DF3" w14:textId="77777777" w:rsidR="00805CC8" w:rsidRDefault="00805CC8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1D086E3E" w14:textId="77777777" w:rsidR="00864C4A" w:rsidRDefault="00864C4A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4DD46730" w14:textId="77777777" w:rsidR="00864C4A" w:rsidRDefault="00864C4A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2F921650" w14:textId="77777777" w:rsidR="00864C4A" w:rsidRDefault="00864C4A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3D301E87" w14:textId="77777777" w:rsidR="00864C4A" w:rsidRDefault="00864C4A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5018D8CB" w14:textId="77777777" w:rsidR="00864C4A" w:rsidRDefault="00864C4A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49B3EDEC" w14:textId="77777777" w:rsidR="00864C4A" w:rsidRDefault="00864C4A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2AE6AAE3" w14:textId="77777777" w:rsidR="00864C4A" w:rsidRDefault="00864C4A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3ECFB18B" w14:textId="77777777" w:rsidR="00864C4A" w:rsidRPr="00B52312" w:rsidRDefault="00864C4A" w:rsidP="00805CC8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28F7C5CD" w14:textId="73F9933A" w:rsidR="00864C4A" w:rsidRPr="00864C4A" w:rsidRDefault="00833671" w:rsidP="00864C4A">
      <w:pPr>
        <w:ind w:left="72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CF01BC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Lưu ý: </w:t>
      </w:r>
      <w:r w:rsidRPr="00864C4A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</w:p>
    <w:p w14:paraId="659C8D27" w14:textId="79F133A1" w:rsidR="00833671" w:rsidRPr="00CF01BC" w:rsidRDefault="00864C4A" w:rsidP="00833671">
      <w:pPr>
        <w:ind w:firstLine="720"/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 xml:space="preserve">- </w:t>
      </w:r>
      <w:proofErr w:type="spellStart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Đề</w:t>
      </w:r>
      <w:proofErr w:type="spellEnd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nghị</w:t>
      </w:r>
      <w:proofErr w:type="spellEnd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ghi</w:t>
      </w:r>
      <w:proofErr w:type="spellEnd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rõ</w:t>
      </w:r>
      <w:proofErr w:type="spellEnd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tên</w:t>
      </w:r>
      <w:proofErr w:type="spellEnd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người</w:t>
      </w:r>
      <w:proofErr w:type="spellEnd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phụ</w:t>
      </w:r>
      <w:proofErr w:type="spellEnd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trách</w:t>
      </w:r>
      <w:proofErr w:type="spellEnd"/>
      <w:r w:rsidR="00833671" w:rsidRPr="00CF01BC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số</w:t>
      </w:r>
      <w:proofErr w:type="spellEnd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điện</w:t>
      </w:r>
      <w:proofErr w:type="spellEnd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thoại</w:t>
      </w:r>
      <w:proofErr w:type="spellEnd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liên</w:t>
      </w:r>
      <w:proofErr w:type="spellEnd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lạc</w:t>
      </w:r>
      <w:proofErr w:type="spellEnd"/>
      <w:r w:rsidR="00833671">
        <w:rPr>
          <w:rFonts w:ascii="Times New Roman" w:hAnsi="Times New Roman"/>
          <w:i/>
          <w:iCs/>
          <w:color w:val="000000" w:themeColor="text1"/>
          <w:sz w:val="26"/>
          <w:szCs w:val="26"/>
          <w:lang w:val="fr-FR"/>
        </w:rPr>
        <w:t>.</w:t>
      </w:r>
    </w:p>
    <w:p w14:paraId="41E004EF" w14:textId="77777777" w:rsidR="00833671" w:rsidRPr="00CF01BC" w:rsidRDefault="00833671" w:rsidP="00833671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-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Đơn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vị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có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thể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chụp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hình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chân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dụng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thí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sinh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Hình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3x4)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chèn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vào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ô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tương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ứng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có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đóng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dấu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giáp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lai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của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đơn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vị</w:t>
      </w:r>
      <w:proofErr w:type="spellEnd"/>
      <w:r w:rsidRPr="00CF01BC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14:paraId="4A2A10A7" w14:textId="77777777" w:rsidR="00805CC8" w:rsidRPr="008E3489" w:rsidRDefault="00833671" w:rsidP="008E3489">
      <w:pPr>
        <w:ind w:firstLine="720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-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Gửi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danh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sách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đăng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ký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bao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gồm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bản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scan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có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mộc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file 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word/excel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theo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đường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dẫn</w:t>
      </w:r>
      <w:proofErr w:type="spellEnd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: </w:t>
      </w:r>
      <w:hyperlink r:id="rId10" w:history="1">
        <w:r w:rsidR="00915935" w:rsidRPr="0064130E">
          <w:rPr>
            <w:rStyle w:val="Hyperlink"/>
          </w:rPr>
          <w:t>https://bit.ly/tienghatChuvecon2025</w:t>
        </w:r>
      </w:hyperlink>
      <w:r w:rsidR="00915935">
        <w:t xml:space="preserve"> </w:t>
      </w:r>
      <w:r w:rsidRPr="00805CC8">
        <w:rPr>
          <w:rFonts w:ascii="Times New Roman" w:hAnsi="Times New Roman"/>
          <w:i/>
          <w:color w:val="000000" w:themeColor="text1"/>
          <w:sz w:val="26"/>
          <w:szCs w:val="26"/>
          <w:lang w:val="es-MX"/>
        </w:rPr>
        <w:t xml:space="preserve">và </w:t>
      </w:r>
      <w:proofErr w:type="spellStart"/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>email:</w:t>
      </w:r>
      <w:hyperlink r:id="rId11" w:history="1">
        <w:r w:rsidRPr="00805CC8">
          <w:rPr>
            <w:rStyle w:val="Hyperlink"/>
            <w:rFonts w:ascii="Times New Roman" w:hAnsi="Times New Roman"/>
            <w:i/>
            <w:sz w:val="26"/>
            <w:szCs w:val="26"/>
          </w:rPr>
          <w:t>chuvecon@damsenwaterpark.com.vn</w:t>
        </w:r>
        <w:proofErr w:type="spellEnd"/>
      </w:hyperlink>
      <w:r w:rsidRPr="00805C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. </w:t>
      </w:r>
    </w:p>
    <w:p w14:paraId="4ACDA99D" w14:textId="77777777" w:rsidR="00805CC8" w:rsidRPr="00CF01BC" w:rsidRDefault="00805CC8" w:rsidP="00805CC8">
      <w:pPr>
        <w:tabs>
          <w:tab w:val="left" w:pos="993"/>
        </w:tabs>
        <w:rPr>
          <w:rFonts w:ascii="Times New Roman" w:hAnsi="Times New Roman"/>
          <w:i/>
          <w:color w:val="000000" w:themeColor="text1"/>
          <w:sz w:val="26"/>
          <w:szCs w:val="26"/>
        </w:rPr>
      </w:pPr>
    </w:p>
    <w:sectPr w:rsidR="00805CC8" w:rsidRPr="00CF01BC" w:rsidSect="005324A9">
      <w:headerReference w:type="default" r:id="rId12"/>
      <w:footerReference w:type="even" r:id="rId13"/>
      <w:footerReference w:type="first" r:id="rId14"/>
      <w:pgSz w:w="11907" w:h="16840" w:code="9"/>
      <w:pgMar w:top="1134" w:right="1134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44C3" w14:textId="77777777" w:rsidR="00F82577" w:rsidRDefault="00F82577">
      <w:r>
        <w:separator/>
      </w:r>
    </w:p>
  </w:endnote>
  <w:endnote w:type="continuationSeparator" w:id="0">
    <w:p w14:paraId="3322B8DA" w14:textId="77777777" w:rsidR="00F82577" w:rsidRDefault="00F8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NI Swiss Ligh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9854" w14:textId="77777777" w:rsidR="00000000" w:rsidRDefault="00F03438" w:rsidP="00F03F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E27E3F" w14:textId="77777777" w:rsidR="00000000" w:rsidRDefault="00000000" w:rsidP="002546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74C5" w14:textId="77777777" w:rsidR="00E53A24" w:rsidRDefault="00E53A24">
    <w:pPr>
      <w:pStyle w:val="Footer"/>
    </w:pPr>
  </w:p>
  <w:p w14:paraId="489A8B6C" w14:textId="77777777" w:rsidR="00E53A24" w:rsidRDefault="00E53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E9AC" w14:textId="77777777" w:rsidR="00F82577" w:rsidRDefault="00F82577">
      <w:r>
        <w:separator/>
      </w:r>
    </w:p>
  </w:footnote>
  <w:footnote w:type="continuationSeparator" w:id="0">
    <w:p w14:paraId="2D02E204" w14:textId="77777777" w:rsidR="00F82577" w:rsidRDefault="00F8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9E31" w14:textId="77777777" w:rsidR="00000000" w:rsidRPr="00805CC8" w:rsidRDefault="00F03438">
    <w:pPr>
      <w:pStyle w:val="Header"/>
      <w:jc w:val="center"/>
      <w:rPr>
        <w:rFonts w:ascii="Times New Roman" w:hAnsi="Times New Roman"/>
      </w:rPr>
    </w:pPr>
    <w:r w:rsidRPr="00805CC8">
      <w:rPr>
        <w:rFonts w:ascii="Times New Roman" w:hAnsi="Times New Roman"/>
      </w:rPr>
      <w:fldChar w:fldCharType="begin"/>
    </w:r>
    <w:r w:rsidRPr="00805CC8">
      <w:rPr>
        <w:rFonts w:ascii="Times New Roman" w:hAnsi="Times New Roman"/>
      </w:rPr>
      <w:instrText xml:space="preserve"> PAGE   \* MERGEFORMAT </w:instrText>
    </w:r>
    <w:r w:rsidRPr="00805CC8">
      <w:rPr>
        <w:rFonts w:ascii="Times New Roman" w:hAnsi="Times New Roman"/>
      </w:rPr>
      <w:fldChar w:fldCharType="separate"/>
    </w:r>
    <w:r w:rsidR="00915935">
      <w:rPr>
        <w:rFonts w:ascii="Times New Roman" w:hAnsi="Times New Roman"/>
        <w:noProof/>
      </w:rPr>
      <w:t>2</w:t>
    </w:r>
    <w:r w:rsidRPr="00805CC8">
      <w:rPr>
        <w:rFonts w:ascii="Times New Roman" w:hAnsi="Times New Roman"/>
        <w:noProof/>
      </w:rPr>
      <w:fldChar w:fldCharType="end"/>
    </w:r>
  </w:p>
  <w:p w14:paraId="1E7C72DA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52A"/>
    <w:multiLevelType w:val="hybridMultilevel"/>
    <w:tmpl w:val="21DAE936"/>
    <w:lvl w:ilvl="0" w:tplc="4DD09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12525"/>
    <w:multiLevelType w:val="hybridMultilevel"/>
    <w:tmpl w:val="EFC26FA8"/>
    <w:lvl w:ilvl="0" w:tplc="E23A8AD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1397063"/>
    <w:multiLevelType w:val="hybridMultilevel"/>
    <w:tmpl w:val="ED0A17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23500">
    <w:abstractNumId w:val="0"/>
  </w:num>
  <w:num w:numId="2" w16cid:durableId="147328647">
    <w:abstractNumId w:val="2"/>
  </w:num>
  <w:num w:numId="3" w16cid:durableId="13442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38"/>
    <w:rsid w:val="001B0A91"/>
    <w:rsid w:val="00242F42"/>
    <w:rsid w:val="0025735C"/>
    <w:rsid w:val="003C0A6B"/>
    <w:rsid w:val="003F7674"/>
    <w:rsid w:val="004173AE"/>
    <w:rsid w:val="00421213"/>
    <w:rsid w:val="00584D8A"/>
    <w:rsid w:val="0060327C"/>
    <w:rsid w:val="00742A31"/>
    <w:rsid w:val="007A6137"/>
    <w:rsid w:val="00805CC8"/>
    <w:rsid w:val="00833671"/>
    <w:rsid w:val="00864C4A"/>
    <w:rsid w:val="008B3A78"/>
    <w:rsid w:val="008E3489"/>
    <w:rsid w:val="009026A1"/>
    <w:rsid w:val="00915935"/>
    <w:rsid w:val="00A30ED5"/>
    <w:rsid w:val="00B3272E"/>
    <w:rsid w:val="00CD4DDC"/>
    <w:rsid w:val="00CF01BC"/>
    <w:rsid w:val="00D11C9E"/>
    <w:rsid w:val="00D55F1A"/>
    <w:rsid w:val="00D833FE"/>
    <w:rsid w:val="00DA135B"/>
    <w:rsid w:val="00E147BE"/>
    <w:rsid w:val="00E53A24"/>
    <w:rsid w:val="00E90CE0"/>
    <w:rsid w:val="00F03438"/>
    <w:rsid w:val="00F82577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CB554"/>
  <w15:chartTrackingRefBased/>
  <w15:docId w15:val="{762BC4D4-E172-4E9E-9FB2-D5EF97DE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43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03438"/>
    <w:pPr>
      <w:keepNext/>
      <w:outlineLvl w:val="4"/>
    </w:pPr>
    <w:rPr>
      <w:rFonts w:ascii="VNI Swiss Light" w:hAnsi="VNI Swiss Light"/>
      <w:b/>
      <w:i/>
      <w:i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03438"/>
    <w:rPr>
      <w:rFonts w:ascii="VNI Swiss Light" w:eastAsia="Times New Roman" w:hAnsi="VNI Swiss Light" w:cs="Times New Roman"/>
      <w:b/>
      <w:i/>
      <w:iCs/>
      <w:sz w:val="32"/>
      <w:szCs w:val="20"/>
    </w:rPr>
  </w:style>
  <w:style w:type="paragraph" w:styleId="Footer">
    <w:name w:val="footer"/>
    <w:basedOn w:val="Normal"/>
    <w:link w:val="FooterChar"/>
    <w:uiPriority w:val="99"/>
    <w:rsid w:val="00F034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438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F03438"/>
  </w:style>
  <w:style w:type="paragraph" w:styleId="Header">
    <w:name w:val="header"/>
    <w:basedOn w:val="Normal"/>
    <w:link w:val="HeaderChar"/>
    <w:uiPriority w:val="99"/>
    <w:rsid w:val="00F034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438"/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rsid w:val="00F0343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03438"/>
    <w:pPr>
      <w:ind w:firstLine="748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3438"/>
    <w:rPr>
      <w:rFonts w:ascii="VNI-Times" w:eastAsia="Times New Roman" w:hAnsi="VNI-Times" w:cs="Times New Roman"/>
      <w:sz w:val="28"/>
      <w:szCs w:val="20"/>
    </w:rPr>
  </w:style>
  <w:style w:type="table" w:styleId="TableGrid">
    <w:name w:val="Table Grid"/>
    <w:basedOn w:val="TableNormal"/>
    <w:uiPriority w:val="39"/>
    <w:rsid w:val="00CF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C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4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tienghatChuvecon202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vecon@damsenwaterpark.com.v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t.ly/tienghatChuvecon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uvecon@damsenwaterpark.com.v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6A72-5775-40ED-9900-F651042E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Anh Huyen Trang</dc:creator>
  <cp:keywords/>
  <dc:description/>
  <cp:lastModifiedBy>Le Anh Huyen Trang</cp:lastModifiedBy>
  <cp:revision>15</cp:revision>
  <dcterms:created xsi:type="dcterms:W3CDTF">2024-03-13T09:36:00Z</dcterms:created>
  <dcterms:modified xsi:type="dcterms:W3CDTF">2025-06-09T06:39:00Z</dcterms:modified>
</cp:coreProperties>
</file>