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93" w:rsidRDefault="005A4693" w:rsidP="00293D2E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293D2E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Mẫu </w:t>
      </w:r>
      <w:r w:rsidR="00B65681">
        <w:rPr>
          <w:rFonts w:ascii="Times New Roman" w:eastAsia="Times New Roman" w:hAnsi="Times New Roman" w:cs="Times New Roman"/>
          <w:i/>
          <w:iCs/>
          <w:sz w:val="16"/>
          <w:szCs w:val="16"/>
        </w:rPr>
        <w:t>H</w:t>
      </w:r>
      <w:r w:rsidRPr="00293D2E">
        <w:rPr>
          <w:rFonts w:ascii="Times New Roman" w:eastAsia="Times New Roman" w:hAnsi="Times New Roman" w:cs="Times New Roman"/>
          <w:i/>
          <w:iCs/>
          <w:sz w:val="16"/>
          <w:szCs w:val="16"/>
        </w:rPr>
        <w:t>S</w:t>
      </w:r>
      <w:r w:rsidR="00B65681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02-VC/BNV </w:t>
      </w:r>
      <w:r w:rsidRPr="00293D2E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ban hành kèm theo Thông tư số </w:t>
      </w:r>
      <w:r w:rsidR="00B65681">
        <w:rPr>
          <w:rFonts w:ascii="Times New Roman" w:eastAsia="Times New Roman" w:hAnsi="Times New Roman" w:cs="Times New Roman"/>
          <w:i/>
          <w:iCs/>
          <w:sz w:val="16"/>
          <w:szCs w:val="16"/>
        </w:rPr>
        <w:t>07/2019</w:t>
      </w:r>
      <w:r w:rsidRPr="00293D2E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/TT-BNV ngày </w:t>
      </w:r>
      <w:r w:rsidR="00B65681">
        <w:rPr>
          <w:rFonts w:ascii="Times New Roman" w:eastAsia="Times New Roman" w:hAnsi="Times New Roman" w:cs="Times New Roman"/>
          <w:i/>
          <w:iCs/>
          <w:sz w:val="16"/>
          <w:szCs w:val="16"/>
        </w:rPr>
        <w:t>01/6/2019</w:t>
      </w:r>
      <w:r w:rsidRPr="00293D2E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của Bộ Nội vụ</w:t>
      </w:r>
    </w:p>
    <w:p w:rsidR="00B65681" w:rsidRPr="00293D2E" w:rsidRDefault="00B65681" w:rsidP="00293D2E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823A1E" w:rsidRPr="005A4693" w:rsidTr="00823A1E">
        <w:tc>
          <w:tcPr>
            <w:tcW w:w="10031" w:type="dxa"/>
          </w:tcPr>
          <w:p w:rsidR="00823A1E" w:rsidRPr="005A4693" w:rsidRDefault="00B65681" w:rsidP="009832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Cơ quan </w:t>
            </w:r>
            <w:r w:rsidR="00823A1E"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quản lý viên chứ</w:t>
            </w:r>
            <w:r w:rsidR="00823A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c: </w:t>
            </w:r>
            <w:r w:rsidR="00823A1E" w:rsidRPr="00B656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Ủy ban Nhân dân </w:t>
            </w:r>
            <w:r w:rsidR="009832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thành phố Thủ Đức</w:t>
            </w:r>
          </w:p>
        </w:tc>
      </w:tr>
      <w:tr w:rsidR="00823A1E" w:rsidRPr="005A4693" w:rsidTr="00823A1E">
        <w:tc>
          <w:tcPr>
            <w:tcW w:w="10031" w:type="dxa"/>
          </w:tcPr>
          <w:p w:rsidR="00823A1E" w:rsidRDefault="00B65681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="00823A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ơn vị sử dụng viên chức: </w:t>
            </w:r>
            <w:r w:rsidR="00823A1E" w:rsidRPr="00B656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Phòng Giáo dục và Đào tạo</w:t>
            </w:r>
          </w:p>
          <w:p w:rsidR="00823A1E" w:rsidRPr="00B65681" w:rsidRDefault="00823A1E" w:rsidP="005A4693">
            <w:pPr>
              <w:spacing w:after="0"/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</w:pPr>
            <w:r w:rsidRPr="005A4693">
              <w:rPr>
                <w:rFonts w:ascii="Times New Roman" w:eastAsia="Courier New" w:hAnsi="Times New Roman" w:cs="Times New Roman"/>
                <w:sz w:val="28"/>
                <w:szCs w:val="28"/>
              </w:rPr>
              <w:t>Số hiệu viên chức:</w:t>
            </w:r>
            <w:r w:rsidR="00B65681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</w:t>
            </w:r>
          </w:p>
          <w:p w:rsidR="00823A1E" w:rsidRPr="005A4693" w:rsidRDefault="00823A1E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A4693" w:rsidRPr="00B65681" w:rsidRDefault="005A4693" w:rsidP="005A46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loai_phuluc2_name"/>
      <w:r w:rsidRPr="00B65681">
        <w:rPr>
          <w:rFonts w:ascii="Times New Roman" w:eastAsia="Times New Roman" w:hAnsi="Times New Roman" w:cs="Times New Roman"/>
          <w:b/>
          <w:bCs/>
          <w:sz w:val="32"/>
          <w:szCs w:val="32"/>
        </w:rPr>
        <w:t>SƠ YẾU LÝ LỊCH VIÊN CHỨC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647"/>
      </w:tblGrid>
      <w:tr w:rsidR="005A4693" w:rsidRPr="005A4693" w:rsidTr="00B6568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5A4693" w:rsidRPr="005A4693" w:rsidRDefault="005A4693" w:rsidP="005A46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Ảnh màu (4 x 6 cm)</w:t>
            </w: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1) Họ và tên khai sinh (viết chữ in hoa): 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Courier New" w:hAnsi="Times New Roman" w:cs="Times New Roman"/>
                <w:sz w:val="28"/>
                <w:szCs w:val="28"/>
              </w:rPr>
              <w:t>2) Tên gọi khác: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3) Sinh ngày: ……tháng……năm……….., Giới tính (nam, nữ): 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4. Nơi sinh: Xã …………….., Huyện…………….., Tỉnh </w:t>
            </w:r>
          </w:p>
          <w:p w:rsidR="005A4693" w:rsidRPr="005A4693" w:rsidRDefault="005A4693" w:rsidP="00823A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5) Quê quán: Xã ……………., Huyện…………….., Tỉnh </w:t>
            </w:r>
          </w:p>
        </w:tc>
      </w:tr>
      <w:tr w:rsidR="005A4693" w:rsidRPr="005A4693" w:rsidTr="002427EF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4693" w:rsidRPr="005A4693" w:rsidRDefault="005A4693" w:rsidP="00823A1E">
            <w:pPr>
              <w:tabs>
                <w:tab w:val="left" w:pos="565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6) Dân tộc:, 7) Tôn giáo: …………………………………..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8) Nơi đăng ký hộ khẩu thường trú: ……………………………………………………………………..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656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Số nhà, đường phố, thành phố; xóm, thôn, xã, huyện, tỉnh</w:t>
            </w: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9) Nơi ở hiện nay: …………………………………………………………………………………………..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656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Số nhà, đường phố, thành phố; xóm, thôn, xã, huyện, tỉnh</w:t>
            </w: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10) Nghề nghiệp khi được tuyển dụng: 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11) Ngày tuyển dụng:…../…./……, Cơ quan tuyển dụng: 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12) Chức vụ (chức danh) hiện tại: 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D61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Về chính quyền hoặc Đảng, đoàn thể, kể cả chức vụ kiêm nhiệm</w:t>
            </w: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13) Công việc chính được giao: 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14) Chức danh nghề nghiệp viên chức: ………………….Mã số: </w:t>
            </w:r>
          </w:p>
          <w:p w:rsidR="00293D2E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Bậc lương:……, Hệ số:…….., Ngày hưởng: …../..…./……, 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Phụ cấp chức vụ:……. Phụ cấp khác:……..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15.1- Trình độ giáo dục phổ thông (đã tốt nghiệp lớp mấy/thuộc hệ nào): 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15.2- Trình độ chuyên môn cao nhất: 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(TSKH, TS, Ths, cử nhân, kỹ sư, cao đẳng, trung cấp, sơ cấp; chuyên ngành)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15.3- Lý luận chính t</w:t>
            </w:r>
            <w:r w:rsidR="00293D2E">
              <w:rPr>
                <w:rFonts w:ascii="Times New Roman" w:eastAsia="Times New Roman" w:hAnsi="Times New Roman" w:cs="Times New Roman"/>
                <w:sz w:val="28"/>
                <w:szCs w:val="28"/>
              </w:rPr>
              <w:t>rị: …………….........</w:t>
            </w: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15.4- Quản lý nhà nước:</w:t>
            </w:r>
            <w:r w:rsidR="00293D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656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Cao cấp, trung cấp, sơ cấp và tương đương)</w:t>
            </w:r>
            <w:r w:rsidRPr="00B65681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ab/>
            </w:r>
            <w:r w:rsidRPr="00B656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(Chuyên viên cao cấp, chuyên viên chính, chuyên viên, cán sự, ……</w:t>
            </w: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15.5- Bồi dưỡng theo tiêu chuẩn chức danh nghề nghiệp</w:t>
            </w:r>
            <w:r w:rsidRPr="005A4693">
              <w:rPr>
                <w:rFonts w:ascii="Times New Roman" w:eastAsia="Courier New" w:hAnsi="Times New Roman" w:cs="Times New Roman"/>
                <w:sz w:val="28"/>
                <w:szCs w:val="28"/>
              </w:rPr>
              <w:tab/>
            </w: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15.6- Ngoại ngữ: ………………........…………..15.7- Tin học:</w:t>
            </w:r>
            <w:r w:rsidR="00293D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656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Tên ngoại ngữ + Trình độ A, B, C, D,...</w:t>
            </w: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  <w:r w:rsidRPr="005A4693">
              <w:rPr>
                <w:rFonts w:ascii="Times New Roman" w:eastAsia="Courier New" w:hAnsi="Times New Roman" w:cs="Times New Roman"/>
                <w:sz w:val="28"/>
                <w:szCs w:val="28"/>
              </w:rPr>
              <w:tab/>
            </w: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656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Trình độ A, B, C,...)</w:t>
            </w:r>
          </w:p>
          <w:p w:rsidR="00293D2E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16) Ngày vào Đảng Cộng sản Việt Nam: ……/…../……, 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Ngày chính thức:…../…../…………….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17) Ngày tham gia tổ chức chính trị-xã hội: 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656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Ngày tham gia tổ chức: Đoàn, Hội,.... và làm việc gì trong tổ chức đó</w:t>
            </w: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18) Ngày nhập ngũ: …../……./……., Ngày xuất ngũ: …../…./….., Quân hàm cao nhất: </w:t>
            </w:r>
          </w:p>
          <w:p w:rsidR="005A4693" w:rsidRPr="00F150F8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50F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19</w:t>
            </w:r>
            <w:r w:rsidR="00F150F8" w:rsidRPr="00F150F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.1</w:t>
            </w:r>
            <w:r w:rsidRPr="00F150F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) Danh hiệu được phong tặng cao nhất: </w:t>
            </w:r>
          </w:p>
          <w:p w:rsidR="005A4693" w:rsidRPr="00F150F8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50F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B6568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Anh hùng lao động, anh hùng lực lượng vũ trang; nhà giáo, thầy thuốc, nghệ sĩ nhân dân và ưu tú</w:t>
            </w:r>
            <w:r w:rsidRPr="00F150F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)</w:t>
            </w:r>
          </w:p>
          <w:p w:rsidR="00F150F8" w:rsidRPr="00F150F8" w:rsidRDefault="00F150F8" w:rsidP="005A4693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150F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19.2) Học hàm được phong (</w:t>
            </w:r>
            <w:r w:rsidRPr="00B6568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Giáo sư, Phó giáo sư</w:t>
            </w:r>
            <w:r w:rsidRPr="00F150F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)……….Năm được phong: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20) Sở trường công tác: 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21) Khen thưởng: ……………………………....... 22) Kỷ luật: …………………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656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Hình thức cao nhất, năm nào)</w:t>
            </w:r>
            <w:r w:rsidRPr="00B65681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ab/>
            </w:r>
            <w:r w:rsidRPr="00B65681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ab/>
            </w:r>
            <w:r w:rsidRPr="00B65681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ab/>
            </w:r>
            <w:r w:rsidRPr="00B656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(về đảng, chính quyền, đoàn thể hình thức cao nhất, năm nào</w:t>
            </w: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23) Tình trạng sức khỏe:………………………, Chiều cao:…, Cân nặng: …… kg, Nhóm máu: ……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24) Là thương binh hạng: …./….., Là con gia đình chính sách: ………………………………….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Courier New" w:hAnsi="Times New Roman" w:cs="Times New Roman"/>
                <w:sz w:val="28"/>
                <w:szCs w:val="28"/>
              </w:rPr>
              <w:tab/>
            </w:r>
            <w:r w:rsidRPr="005A4693">
              <w:rPr>
                <w:rFonts w:ascii="Times New Roman" w:eastAsia="Courier New" w:hAnsi="Times New Roman" w:cs="Times New Roman"/>
                <w:sz w:val="28"/>
                <w:szCs w:val="28"/>
              </w:rPr>
              <w:tab/>
            </w:r>
            <w:r w:rsidRPr="005A4693">
              <w:rPr>
                <w:rFonts w:ascii="Times New Roman" w:eastAsia="Courier New" w:hAnsi="Times New Roman" w:cs="Times New Roman"/>
                <w:sz w:val="28"/>
                <w:szCs w:val="28"/>
              </w:rPr>
              <w:tab/>
            </w: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656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 thương binh, con liệt sĩ, người nhiễm chất độc da cam</w:t>
            </w:r>
            <w:r w:rsidR="00DB6C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B656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Dioxin</w:t>
            </w: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25) Số chứng minh nhân dân: ……….Ngày cấp: …../…../….. 26) Số sổ BHXH: ………………</w:t>
            </w:r>
          </w:p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27) </w:t>
            </w:r>
            <w:r w:rsidRPr="00B656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ĐÀO TẠO, BỒI DƯỠNG VỀ CHUYÊN MÔN, NGHIỆP VỤ, LÝ LUẬN CHÍNH TRỊ, NGOẠI NGỮ, TIN HỌC</w:t>
            </w:r>
          </w:p>
          <w:tbl>
            <w:tblPr>
              <w:tblW w:w="99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5"/>
              <w:gridCol w:w="2416"/>
              <w:gridCol w:w="2120"/>
              <w:gridCol w:w="1134"/>
              <w:gridCol w:w="1886"/>
            </w:tblGrid>
            <w:tr w:rsidR="005A4693" w:rsidRPr="005A4693" w:rsidTr="003C1428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693" w:rsidRPr="005A4693" w:rsidRDefault="005A4693" w:rsidP="005A469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A46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Tên trường</w:t>
                  </w: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693" w:rsidRPr="005A4693" w:rsidRDefault="005A4693" w:rsidP="005A469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A4693">
                    <w:rPr>
                      <w:rFonts w:ascii="Times New Roman" w:eastAsia="Courier New" w:hAnsi="Times New Roman" w:cs="Times New Roman"/>
                      <w:sz w:val="28"/>
                      <w:szCs w:val="28"/>
                    </w:rPr>
                    <w:t>Chuyên ngành đào tạo, bồi dưỡng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693" w:rsidRPr="005A4693" w:rsidRDefault="005A4693" w:rsidP="005A469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A4693">
                    <w:rPr>
                      <w:rFonts w:ascii="Times New Roman" w:eastAsia="Courier New" w:hAnsi="Times New Roman" w:cs="Times New Roman"/>
                      <w:sz w:val="28"/>
                      <w:szCs w:val="28"/>
                    </w:rPr>
                    <w:t>Từ tháng, năm- Đến tháng, năm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693" w:rsidRPr="005A4693" w:rsidRDefault="005A4693" w:rsidP="005A469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A4693">
                    <w:rPr>
                      <w:rFonts w:ascii="Times New Roman" w:eastAsia="Courier New" w:hAnsi="Times New Roman" w:cs="Times New Roman"/>
                      <w:sz w:val="28"/>
                      <w:szCs w:val="28"/>
                    </w:rPr>
                    <w:t>Hình thức đào tạo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693" w:rsidRPr="005A4693" w:rsidRDefault="005A4693" w:rsidP="005A469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A4693">
                    <w:rPr>
                      <w:rFonts w:ascii="Times New Roman" w:eastAsia="Courier New" w:hAnsi="Times New Roman" w:cs="Times New Roman"/>
                      <w:sz w:val="28"/>
                      <w:szCs w:val="28"/>
                    </w:rPr>
                    <w:t>Văn bằng, chứng chỉ, trình độ gì</w:t>
                  </w:r>
                </w:p>
              </w:tc>
            </w:tr>
            <w:tr w:rsidR="005A4693" w:rsidRPr="005A4693" w:rsidTr="003C1428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693" w:rsidRPr="005A4693" w:rsidRDefault="005A4693" w:rsidP="005A4693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A46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………………….</w:t>
                  </w: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693" w:rsidRPr="005A4693" w:rsidRDefault="005A4693" w:rsidP="005A4693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A4693">
                    <w:rPr>
                      <w:rFonts w:ascii="Times New Roman" w:eastAsia="Courier New" w:hAnsi="Times New Roman" w:cs="Times New Roman"/>
                      <w:sz w:val="28"/>
                      <w:szCs w:val="28"/>
                    </w:rPr>
                    <w:t>……………………..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693" w:rsidRPr="005A4693" w:rsidRDefault="005A4693" w:rsidP="005A469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A4693">
                    <w:rPr>
                      <w:rFonts w:ascii="Times New Roman" w:eastAsia="Courier New" w:hAnsi="Times New Roman" w:cs="Times New Roman"/>
                      <w:sz w:val="28"/>
                      <w:szCs w:val="28"/>
                    </w:rPr>
                    <w:t>…/…-…/…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693" w:rsidRPr="005A4693" w:rsidRDefault="005A4693" w:rsidP="005A4693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A4693">
                    <w:rPr>
                      <w:rFonts w:ascii="Times New Roman" w:eastAsia="Courier New" w:hAnsi="Times New Roman" w:cs="Times New Roman"/>
                      <w:sz w:val="28"/>
                      <w:szCs w:val="28"/>
                    </w:rPr>
                    <w:t>……………..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693" w:rsidRPr="005A4693" w:rsidRDefault="005A4693" w:rsidP="005A4693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A4693">
                    <w:rPr>
                      <w:rFonts w:ascii="Times New Roman" w:eastAsia="Courier New" w:hAnsi="Times New Roman" w:cs="Times New Roman"/>
                      <w:sz w:val="28"/>
                      <w:szCs w:val="28"/>
                    </w:rPr>
                    <w:t>……………………</w:t>
                  </w:r>
                </w:p>
              </w:tc>
            </w:tr>
          </w:tbl>
          <w:p w:rsidR="00F150F8" w:rsidRPr="00245C98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5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Ghi chú:</w:t>
            </w:r>
            <w:r w:rsidRPr="00245C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Hình thức đào tạo: Chính qui, tại</w:t>
            </w:r>
            <w:r w:rsidR="008D61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chức, chuyên tu, từ xa, liên thông, bồi dưỡng...</w:t>
            </w:r>
          </w:p>
          <w:p w:rsidR="005A4693" w:rsidRDefault="005A4693" w:rsidP="00245C98">
            <w:pPr>
              <w:spacing w:after="0"/>
              <w:ind w:firstLine="85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5C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Văn bằng: TSKH, TS, Ths, </w:t>
            </w:r>
            <w:r w:rsidR="008D61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Đại học, Cao đẳng, Trung cấp, sơ cấp, chứng chỉ,…</w:t>
            </w:r>
          </w:p>
          <w:p w:rsidR="00421CAC" w:rsidRPr="00245C98" w:rsidRDefault="00421CAC" w:rsidP="00245C98">
            <w:pPr>
              <w:spacing w:after="0"/>
              <w:ind w:firstLine="85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A4693" w:rsidRPr="005A4693" w:rsidRDefault="005A4693" w:rsidP="005A46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28) TÓM TẮT QUÁ TRÌNH CÔNG TÁC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4"/>
              <w:gridCol w:w="8152"/>
            </w:tblGrid>
            <w:tr w:rsidR="005A4693" w:rsidRPr="005A4693" w:rsidTr="00823A1E"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693" w:rsidRPr="005A4693" w:rsidRDefault="005A4693" w:rsidP="005A4693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A46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Từ tháng, năm đến tháng, năm</w:t>
                  </w:r>
                </w:p>
              </w:tc>
              <w:tc>
                <w:tcPr>
                  <w:tcW w:w="8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693" w:rsidRPr="005A4693" w:rsidRDefault="005A4693" w:rsidP="005A469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A4693">
                    <w:rPr>
                      <w:rFonts w:ascii="Times New Roman" w:eastAsia="Courier New" w:hAnsi="Times New Roman" w:cs="Times New Roman"/>
                      <w:sz w:val="28"/>
                      <w:szCs w:val="28"/>
                    </w:rPr>
                    <w:t>Chức danh, chức vụ, đơn vị công tác (</w:t>
                  </w:r>
                  <w:r w:rsidRPr="00421CAC">
                    <w:rPr>
                      <w:rFonts w:ascii="Times New Roman" w:eastAsia="Courier New" w:hAnsi="Times New Roman" w:cs="Times New Roman"/>
                      <w:i/>
                      <w:sz w:val="24"/>
                      <w:szCs w:val="24"/>
                    </w:rPr>
                    <w:t>đảng, chính quyền, đoàn thể, tổ chức xã hội</w:t>
                  </w:r>
                  <w:r w:rsidRPr="005A4693">
                    <w:rPr>
                      <w:rFonts w:ascii="Times New Roman" w:eastAsia="Courier New" w:hAnsi="Times New Roman" w:cs="Times New Roman"/>
                      <w:sz w:val="28"/>
                      <w:szCs w:val="28"/>
                    </w:rPr>
                    <w:t>), kể cả thời gian được đào tạo, bồi dưỡng về chuyên môn, nghiệp vụ, …</w:t>
                  </w:r>
                </w:p>
              </w:tc>
            </w:tr>
            <w:tr w:rsidR="005A4693" w:rsidRPr="005A4693" w:rsidTr="00823A1E"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693" w:rsidRPr="005A4693" w:rsidRDefault="005A4693" w:rsidP="003C1428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693" w:rsidRPr="005A4693" w:rsidRDefault="005A4693" w:rsidP="003C1428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150F8" w:rsidRPr="008E3816" w:rsidRDefault="00F150F8" w:rsidP="005A469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8E38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29) ĐẶC ĐIỂM LỊCH SỬ BẢN THÂN</w:t>
      </w:r>
    </w:p>
    <w:p w:rsidR="00F150F8" w:rsidRPr="008E3816" w:rsidRDefault="00D73122" w:rsidP="00D73122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381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Khai rõ: bị bắt, bị tù</w:t>
      </w:r>
      <w:r w:rsidRPr="008E38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(</w:t>
      </w:r>
      <w:r w:rsidRPr="00421CA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từ tháng, năm nào đến tháng, năm nào, ở đâu?</w:t>
      </w:r>
      <w:r w:rsidRPr="00421CAC">
        <w:rPr>
          <w:rFonts w:ascii="Times New Roman" w:eastAsia="Times New Roman" w:hAnsi="Times New Roman" w:cs="Times New Roman"/>
          <w:color w:val="FF0000"/>
          <w:sz w:val="24"/>
          <w:szCs w:val="24"/>
        </w:rPr>
        <w:t>),</w:t>
      </w:r>
      <w:r w:rsidRPr="008E381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đã khai báo cho ai, những vấn đề gì? Bản thân có làm việc trong chế độ cũ (</w:t>
      </w:r>
      <w:r w:rsidRPr="00421CA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cơ quan, đơn vị nào, địa điểm, chức danh, chức vụ, thời gian làm việc</w:t>
      </w:r>
      <w:r w:rsidRPr="008E3816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D73122" w:rsidRPr="008E3816" w:rsidRDefault="00D73122" w:rsidP="00D73122">
      <w:pPr>
        <w:tabs>
          <w:tab w:val="right" w:leader="dot" w:pos="9639"/>
        </w:tabs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3816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ab/>
      </w:r>
    </w:p>
    <w:p w:rsidR="00D73122" w:rsidRPr="008E3816" w:rsidRDefault="00D73122" w:rsidP="00D73122">
      <w:pPr>
        <w:tabs>
          <w:tab w:val="right" w:leader="dot" w:pos="9639"/>
        </w:tabs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3816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</w:p>
    <w:p w:rsidR="00D73122" w:rsidRPr="008E3816" w:rsidRDefault="00D73122" w:rsidP="00D73122">
      <w:pPr>
        <w:pStyle w:val="ListParagraph"/>
        <w:numPr>
          <w:ilvl w:val="0"/>
          <w:numId w:val="1"/>
        </w:numPr>
        <w:tabs>
          <w:tab w:val="right" w:leader="dot" w:pos="9639"/>
        </w:tabs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3816">
        <w:rPr>
          <w:rFonts w:ascii="Times New Roman" w:eastAsia="Times New Roman" w:hAnsi="Times New Roman" w:cs="Times New Roman"/>
          <w:color w:val="FF0000"/>
          <w:sz w:val="28"/>
          <w:szCs w:val="28"/>
        </w:rPr>
        <w:t>Tham gia hoặc có quan hệ với các tổ chức chính trị, kinh tế, xã hội nào ở nước ngoài (</w:t>
      </w:r>
      <w:r w:rsidRPr="00421CA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làm gì, tổ chức nào, đặt trụ sở ở đâu</w:t>
      </w:r>
      <w:r w:rsidRPr="008E3816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D73122" w:rsidRPr="008E3816" w:rsidRDefault="00D73122" w:rsidP="00D73122">
      <w:pPr>
        <w:tabs>
          <w:tab w:val="right" w:leader="dot" w:pos="9639"/>
        </w:tabs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3816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</w:p>
    <w:p w:rsidR="00D73122" w:rsidRPr="008E3816" w:rsidRDefault="00D73122" w:rsidP="00D73122">
      <w:pPr>
        <w:tabs>
          <w:tab w:val="right" w:leader="dot" w:pos="9639"/>
        </w:tabs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3816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</w:p>
    <w:p w:rsidR="00D73122" w:rsidRPr="008E3816" w:rsidRDefault="00D73122" w:rsidP="00D73122">
      <w:pPr>
        <w:pStyle w:val="ListParagraph"/>
        <w:numPr>
          <w:ilvl w:val="0"/>
          <w:numId w:val="1"/>
        </w:numPr>
        <w:tabs>
          <w:tab w:val="right" w:leader="dot" w:pos="9639"/>
        </w:tabs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3816">
        <w:rPr>
          <w:rFonts w:ascii="Times New Roman" w:eastAsia="Times New Roman" w:hAnsi="Times New Roman" w:cs="Times New Roman"/>
          <w:color w:val="FF0000"/>
          <w:sz w:val="28"/>
          <w:szCs w:val="28"/>
        </w:rPr>
        <w:t>Có thân nhân (</w:t>
      </w:r>
      <w:r w:rsidRPr="00421CA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bố, mẹ, vợ, chồng, con, anh,chị, em ruột</w:t>
      </w:r>
      <w:r w:rsidRPr="008E3816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 w:rsidR="002A24C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E3816">
        <w:rPr>
          <w:rFonts w:ascii="Times New Roman" w:eastAsia="Times New Roman" w:hAnsi="Times New Roman" w:cs="Times New Roman"/>
          <w:color w:val="FF0000"/>
          <w:sz w:val="28"/>
          <w:szCs w:val="28"/>
        </w:rPr>
        <w:t>ở nước ngoài (</w:t>
      </w:r>
      <w:r w:rsidRPr="00421CA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làm gì, địa chỉ</w:t>
      </w:r>
      <w:r w:rsidRPr="008E3816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D73122" w:rsidRPr="008E3816" w:rsidRDefault="00D73122" w:rsidP="00D73122">
      <w:pPr>
        <w:tabs>
          <w:tab w:val="right" w:leader="dot" w:pos="9639"/>
        </w:tabs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3816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</w:p>
    <w:p w:rsidR="00D73122" w:rsidRPr="008E3816" w:rsidRDefault="00D73122" w:rsidP="00D73122">
      <w:pPr>
        <w:tabs>
          <w:tab w:val="right" w:leader="dot" w:pos="9639"/>
        </w:tabs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8E3816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</w:p>
    <w:p w:rsidR="00F150F8" w:rsidRPr="008E3816" w:rsidRDefault="00F150F8" w:rsidP="005A469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8E38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30) QUAN HỆ GIA ĐÌNH</w:t>
      </w:r>
    </w:p>
    <w:p w:rsidR="00F150F8" w:rsidRDefault="00800955" w:rsidP="00EB7E14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7E14">
        <w:rPr>
          <w:rFonts w:ascii="Times New Roman" w:eastAsia="Times New Roman" w:hAnsi="Times New Roman" w:cs="Times New Roman"/>
          <w:bCs/>
          <w:sz w:val="28"/>
          <w:szCs w:val="28"/>
        </w:rPr>
        <w:t>Về bản thân: cha, mẹ, vợ (hoặc chồng), các con, anh chị em ruột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761"/>
        <w:gridCol w:w="6341"/>
      </w:tblGrid>
      <w:tr w:rsidR="00EB7E14" w:rsidRPr="00E55E2C" w:rsidTr="00E55E2C">
        <w:tc>
          <w:tcPr>
            <w:tcW w:w="817" w:type="dxa"/>
          </w:tcPr>
          <w:p w:rsidR="00EB7E14" w:rsidRPr="00E55E2C" w:rsidRDefault="00EB7E14" w:rsidP="00EB7E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5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Mối quan hệ</w:t>
            </w:r>
          </w:p>
        </w:tc>
        <w:tc>
          <w:tcPr>
            <w:tcW w:w="2268" w:type="dxa"/>
            <w:vAlign w:val="center"/>
          </w:tcPr>
          <w:p w:rsidR="00EB7E14" w:rsidRPr="00E55E2C" w:rsidRDefault="00EB7E14" w:rsidP="00E55E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5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Họ tên</w:t>
            </w:r>
          </w:p>
        </w:tc>
        <w:tc>
          <w:tcPr>
            <w:tcW w:w="761" w:type="dxa"/>
          </w:tcPr>
          <w:p w:rsidR="00EB7E14" w:rsidRPr="00E55E2C" w:rsidRDefault="00EB7E14" w:rsidP="00EB7E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5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Năm sinh</w:t>
            </w:r>
          </w:p>
        </w:tc>
        <w:tc>
          <w:tcPr>
            <w:tcW w:w="6341" w:type="dxa"/>
          </w:tcPr>
          <w:p w:rsidR="00EB7E14" w:rsidRPr="00E55E2C" w:rsidRDefault="00EB7E14" w:rsidP="00EB7E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5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Quê quán, nghề nghiệp, chức danh, chức vụ, đơn vị công tác, học tập, nơi ở (</w:t>
            </w:r>
            <w:r w:rsidRPr="00421CA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trong , ngoài nước</w:t>
            </w:r>
            <w:r w:rsidRPr="00E55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); thành viên các tổ chức chính trị – xã hội</w:t>
            </w:r>
          </w:p>
        </w:tc>
      </w:tr>
      <w:tr w:rsidR="00EB7E14" w:rsidTr="00EB7E14">
        <w:tc>
          <w:tcPr>
            <w:tcW w:w="817" w:type="dxa"/>
          </w:tcPr>
          <w:p w:rsidR="00EB7E14" w:rsidRDefault="00EB7E14" w:rsidP="00EB7E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EB7E14" w:rsidRDefault="00EB7E14" w:rsidP="00EB7E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 w:rsidR="00EB7E14" w:rsidRDefault="00EB7E14" w:rsidP="00EB7E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41" w:type="dxa"/>
          </w:tcPr>
          <w:p w:rsidR="00EB7E14" w:rsidRDefault="00EB7E14" w:rsidP="00EB7E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B7E14" w:rsidTr="00EB7E14">
        <w:tc>
          <w:tcPr>
            <w:tcW w:w="817" w:type="dxa"/>
          </w:tcPr>
          <w:p w:rsidR="00EB7E14" w:rsidRDefault="00EB7E14" w:rsidP="00EB7E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EB7E14" w:rsidRDefault="00EB7E14" w:rsidP="00EB7E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 w:rsidR="00EB7E14" w:rsidRDefault="00EB7E14" w:rsidP="00EB7E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41" w:type="dxa"/>
          </w:tcPr>
          <w:p w:rsidR="00EB7E14" w:rsidRDefault="00EB7E14" w:rsidP="00EB7E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B7E14" w:rsidTr="00EB7E14">
        <w:tc>
          <w:tcPr>
            <w:tcW w:w="817" w:type="dxa"/>
          </w:tcPr>
          <w:p w:rsidR="00EB7E14" w:rsidRDefault="00EB7E14" w:rsidP="00EB7E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EB7E14" w:rsidRDefault="00EB7E14" w:rsidP="00EB7E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 w:rsidR="00EB7E14" w:rsidRDefault="00EB7E14" w:rsidP="00EB7E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41" w:type="dxa"/>
          </w:tcPr>
          <w:p w:rsidR="00EB7E14" w:rsidRDefault="00EB7E14" w:rsidP="00EB7E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B7E14" w:rsidRPr="00EB7E14" w:rsidRDefault="00EB7E14" w:rsidP="00EB7E14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00955" w:rsidRDefault="00800955" w:rsidP="00EB7E14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7E14">
        <w:rPr>
          <w:rFonts w:ascii="Times New Roman" w:eastAsia="Times New Roman" w:hAnsi="Times New Roman" w:cs="Times New Roman"/>
          <w:bCs/>
          <w:sz w:val="28"/>
          <w:szCs w:val="28"/>
        </w:rPr>
        <w:t>Về bên vợ (hoặc chồng)</w:t>
      </w:r>
      <w:r w:rsidR="00EB7E14" w:rsidRPr="00EB7E14">
        <w:rPr>
          <w:rFonts w:ascii="Times New Roman" w:eastAsia="Times New Roman" w:hAnsi="Times New Roman" w:cs="Times New Roman"/>
          <w:bCs/>
          <w:sz w:val="28"/>
          <w:szCs w:val="28"/>
        </w:rPr>
        <w:t>: cha, mẹ, , các con, anh chị em ruột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761"/>
        <w:gridCol w:w="6341"/>
      </w:tblGrid>
      <w:tr w:rsidR="00EB7E14" w:rsidRPr="00E55E2C" w:rsidTr="00E55E2C">
        <w:tc>
          <w:tcPr>
            <w:tcW w:w="817" w:type="dxa"/>
          </w:tcPr>
          <w:p w:rsidR="00EB7E14" w:rsidRPr="00E55E2C" w:rsidRDefault="00EB7E14" w:rsidP="008F0E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5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Mối quan hệ</w:t>
            </w:r>
          </w:p>
        </w:tc>
        <w:tc>
          <w:tcPr>
            <w:tcW w:w="2268" w:type="dxa"/>
            <w:vAlign w:val="center"/>
          </w:tcPr>
          <w:p w:rsidR="00EB7E14" w:rsidRPr="00E55E2C" w:rsidRDefault="00EB7E14" w:rsidP="00E55E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5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Họ tên</w:t>
            </w:r>
          </w:p>
        </w:tc>
        <w:tc>
          <w:tcPr>
            <w:tcW w:w="761" w:type="dxa"/>
          </w:tcPr>
          <w:p w:rsidR="00EB7E14" w:rsidRPr="00E55E2C" w:rsidRDefault="00EB7E14" w:rsidP="008F0E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5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Năm sinh</w:t>
            </w:r>
          </w:p>
        </w:tc>
        <w:tc>
          <w:tcPr>
            <w:tcW w:w="6341" w:type="dxa"/>
          </w:tcPr>
          <w:p w:rsidR="00EB7E14" w:rsidRPr="00E55E2C" w:rsidRDefault="00EB7E14" w:rsidP="008F0E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5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Quê quán, nghề nghiệp, chức danh, chức vụ, đơn vị công tác, học tập, nơi ở (trong , ngoài nước); thành viên các tổ chức chính trị – xã hội</w:t>
            </w:r>
          </w:p>
        </w:tc>
      </w:tr>
      <w:tr w:rsidR="00EB7E14" w:rsidTr="008F0E89">
        <w:tc>
          <w:tcPr>
            <w:tcW w:w="817" w:type="dxa"/>
          </w:tcPr>
          <w:p w:rsidR="00EB7E14" w:rsidRDefault="00EB7E14" w:rsidP="008F0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EB7E14" w:rsidRDefault="00EB7E14" w:rsidP="008F0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 w:rsidR="00EB7E14" w:rsidRDefault="00EB7E14" w:rsidP="008F0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41" w:type="dxa"/>
          </w:tcPr>
          <w:p w:rsidR="00EB7E14" w:rsidRDefault="00EB7E14" w:rsidP="008F0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B7E14" w:rsidTr="008F0E89">
        <w:tc>
          <w:tcPr>
            <w:tcW w:w="817" w:type="dxa"/>
          </w:tcPr>
          <w:p w:rsidR="00EB7E14" w:rsidRDefault="00EB7E14" w:rsidP="008F0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EB7E14" w:rsidRDefault="00EB7E14" w:rsidP="008F0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 w:rsidR="00EB7E14" w:rsidRDefault="00EB7E14" w:rsidP="008F0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41" w:type="dxa"/>
          </w:tcPr>
          <w:p w:rsidR="00EB7E14" w:rsidRDefault="00EB7E14" w:rsidP="008F0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B7E14" w:rsidTr="008F0E89">
        <w:tc>
          <w:tcPr>
            <w:tcW w:w="817" w:type="dxa"/>
          </w:tcPr>
          <w:p w:rsidR="00EB7E14" w:rsidRDefault="00EB7E14" w:rsidP="008F0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EB7E14" w:rsidRDefault="00EB7E14" w:rsidP="008F0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 w:rsidR="00EB7E14" w:rsidRDefault="00EB7E14" w:rsidP="008F0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41" w:type="dxa"/>
          </w:tcPr>
          <w:p w:rsidR="00EB7E14" w:rsidRDefault="00EB7E14" w:rsidP="008F0E8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B7E14" w:rsidRPr="00EB7E14" w:rsidRDefault="00EB7E14" w:rsidP="00EB7E14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4693" w:rsidRPr="005A4693" w:rsidRDefault="00B65681" w:rsidP="005A46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31</w:t>
      </w:r>
      <w:r w:rsidR="005A4693" w:rsidRPr="005A4693">
        <w:rPr>
          <w:rFonts w:ascii="Times New Roman" w:eastAsia="Times New Roman" w:hAnsi="Times New Roman" w:cs="Times New Roman"/>
          <w:b/>
          <w:bCs/>
          <w:sz w:val="28"/>
          <w:szCs w:val="28"/>
        </w:rPr>
        <w:t>) DIỄN BIẾN QUÁ TRÌNH LƯƠNG CỦA VIÊN CHỨC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6"/>
        <w:gridCol w:w="858"/>
        <w:gridCol w:w="774"/>
        <w:gridCol w:w="774"/>
        <w:gridCol w:w="774"/>
        <w:gridCol w:w="774"/>
        <w:gridCol w:w="774"/>
        <w:gridCol w:w="774"/>
        <w:gridCol w:w="774"/>
        <w:gridCol w:w="1849"/>
      </w:tblGrid>
      <w:tr w:rsidR="005A4693" w:rsidRPr="005A4693" w:rsidTr="005A4693">
        <w:trPr>
          <w:trHeight w:val="26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Tháng/năm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693" w:rsidRPr="005A4693" w:rsidTr="005A4693">
        <w:trPr>
          <w:trHeight w:val="26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8D61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Mã </w:t>
            </w:r>
            <w:r w:rsidR="008D6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số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6190" w:rsidRPr="005A4693" w:rsidTr="005A4693">
        <w:trPr>
          <w:trHeight w:val="26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190" w:rsidRPr="005A4693" w:rsidRDefault="008D6190" w:rsidP="008D61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Bậc lương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190" w:rsidRPr="005A4693" w:rsidRDefault="008D6190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190" w:rsidRPr="005A4693" w:rsidRDefault="008D6190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190" w:rsidRPr="005A4693" w:rsidRDefault="008D6190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190" w:rsidRPr="005A4693" w:rsidRDefault="008D6190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190" w:rsidRPr="005A4693" w:rsidRDefault="008D6190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190" w:rsidRPr="005A4693" w:rsidRDefault="008D6190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190" w:rsidRPr="005A4693" w:rsidRDefault="008D6190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190" w:rsidRPr="005A4693" w:rsidRDefault="008D6190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190" w:rsidRPr="005A4693" w:rsidRDefault="008D6190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693" w:rsidRPr="005A4693" w:rsidTr="005A4693">
        <w:trPr>
          <w:trHeight w:val="26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Hệ số lương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93" w:rsidRPr="005A4693" w:rsidRDefault="005A4693" w:rsidP="005A46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65681" w:rsidRDefault="00B65681" w:rsidP="005A469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4693" w:rsidRPr="005A4693" w:rsidRDefault="005A4693" w:rsidP="005A469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4693">
        <w:rPr>
          <w:rFonts w:ascii="Times New Roman" w:eastAsia="Times New Roman" w:hAnsi="Times New Roman" w:cs="Times New Roman"/>
          <w:b/>
          <w:bCs/>
          <w:sz w:val="28"/>
          <w:szCs w:val="28"/>
        </w:rPr>
        <w:t>30) NHẬN XÉT, ĐÁNH GIÁ CỦA ĐƠN VỊ SỬ DỤNG VIÊN CHỨC</w:t>
      </w:r>
    </w:p>
    <w:p w:rsidR="005A4693" w:rsidRPr="005A4693" w:rsidRDefault="005A4693" w:rsidP="005A469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A469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</w:t>
      </w:r>
    </w:p>
    <w:p w:rsidR="005A4693" w:rsidRPr="005A4693" w:rsidRDefault="005A4693" w:rsidP="005A469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745"/>
      </w:tblGrid>
      <w:tr w:rsidR="005A4693" w:rsidRPr="005A4693" w:rsidTr="003C1428">
        <w:tc>
          <w:tcPr>
            <w:tcW w:w="4428" w:type="dxa"/>
          </w:tcPr>
          <w:p w:rsidR="00B65681" w:rsidRDefault="005A4693" w:rsidP="003C14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Người khai</w:t>
            </w:r>
            <w:r w:rsidRPr="005A46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Tôi xin cam đoan những lời khai </w:t>
            </w:r>
          </w:p>
          <w:p w:rsidR="003C1428" w:rsidRDefault="005A4693" w:rsidP="003C14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sz w:val="28"/>
                <w:szCs w:val="28"/>
              </w:rPr>
              <w:t>trên đây là đúng sự thật</w:t>
            </w:r>
            <w:r w:rsidR="003C14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A4693" w:rsidRPr="005A4693" w:rsidRDefault="005A4693" w:rsidP="003C142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A46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(Ký tên, ghi rõ họ tên)</w:t>
            </w:r>
          </w:p>
        </w:tc>
        <w:tc>
          <w:tcPr>
            <w:tcW w:w="5745" w:type="dxa"/>
          </w:tcPr>
          <w:p w:rsidR="005A4693" w:rsidRPr="005A4693" w:rsidRDefault="0098322E" w:rsidP="00B6568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i/>
                <w:iCs/>
                <w:sz w:val="28"/>
                <w:szCs w:val="28"/>
              </w:rPr>
              <w:lastRenderedPageBreak/>
              <w:t>Tp Thủ Đức</w:t>
            </w:r>
            <w:bookmarkStart w:id="1" w:name="_GoBack"/>
            <w:bookmarkEnd w:id="1"/>
            <w:r w:rsidR="003C1428">
              <w:rPr>
                <w:rFonts w:ascii="Times New Roman" w:eastAsia="Courier New" w:hAnsi="Times New Roman" w:cs="Times New Roman"/>
                <w:i/>
                <w:iCs/>
                <w:sz w:val="28"/>
                <w:szCs w:val="28"/>
              </w:rPr>
              <w:t>, ngày….tháng……năm 20</w:t>
            </w:r>
            <w:r w:rsidR="005A4693" w:rsidRPr="005A4693">
              <w:rPr>
                <w:rFonts w:ascii="Times New Roman" w:eastAsia="Courier New" w:hAnsi="Times New Roman" w:cs="Times New Roman"/>
                <w:i/>
                <w:iCs/>
                <w:sz w:val="28"/>
                <w:szCs w:val="28"/>
              </w:rPr>
              <w:br/>
            </w:r>
            <w:r w:rsidR="005A4693" w:rsidRPr="005A469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  <w:t>Thủ trưở</w:t>
            </w:r>
            <w:r w:rsidR="003C1428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  <w:t>ng cơ quan</w:t>
            </w:r>
            <w:r w:rsidR="005A4693" w:rsidRPr="005A4693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  <w:br/>
            </w:r>
            <w:r w:rsidR="005A4693" w:rsidRPr="005A4693">
              <w:rPr>
                <w:rFonts w:ascii="Times New Roman" w:eastAsia="Courier New" w:hAnsi="Times New Roman" w:cs="Times New Roman"/>
                <w:i/>
                <w:iCs/>
                <w:sz w:val="28"/>
                <w:szCs w:val="28"/>
              </w:rPr>
              <w:t>(Ký tên, đóng dấu)</w:t>
            </w:r>
          </w:p>
        </w:tc>
      </w:tr>
    </w:tbl>
    <w:p w:rsidR="00754FD3" w:rsidRPr="005A4693" w:rsidRDefault="00754FD3" w:rsidP="005A469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54FD3" w:rsidRPr="005A4693" w:rsidSect="005A4693">
      <w:footerReference w:type="default" r:id="rId8"/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D88" w:rsidRDefault="00C37D88" w:rsidP="00374B5A">
      <w:pPr>
        <w:spacing w:after="0" w:line="240" w:lineRule="auto"/>
      </w:pPr>
      <w:r>
        <w:separator/>
      </w:r>
    </w:p>
  </w:endnote>
  <w:endnote w:type="continuationSeparator" w:id="0">
    <w:p w:rsidR="00C37D88" w:rsidRDefault="00C37D88" w:rsidP="0037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418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4B5A" w:rsidRDefault="00374B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2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4B5A" w:rsidRDefault="00374B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D88" w:rsidRDefault="00C37D88" w:rsidP="00374B5A">
      <w:pPr>
        <w:spacing w:after="0" w:line="240" w:lineRule="auto"/>
      </w:pPr>
      <w:r>
        <w:separator/>
      </w:r>
    </w:p>
  </w:footnote>
  <w:footnote w:type="continuationSeparator" w:id="0">
    <w:p w:rsidR="00C37D88" w:rsidRDefault="00C37D88" w:rsidP="00374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6CB4"/>
    <w:multiLevelType w:val="hybridMultilevel"/>
    <w:tmpl w:val="00ECA1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34006"/>
    <w:multiLevelType w:val="hybridMultilevel"/>
    <w:tmpl w:val="C0A899DC"/>
    <w:lvl w:ilvl="0" w:tplc="2B1E9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4693"/>
    <w:rsid w:val="002427EF"/>
    <w:rsid w:val="00245C98"/>
    <w:rsid w:val="00293D2E"/>
    <w:rsid w:val="002A24CB"/>
    <w:rsid w:val="00374B5A"/>
    <w:rsid w:val="003C1428"/>
    <w:rsid w:val="003D21D0"/>
    <w:rsid w:val="00421CAC"/>
    <w:rsid w:val="00491668"/>
    <w:rsid w:val="005A4693"/>
    <w:rsid w:val="00672747"/>
    <w:rsid w:val="00754FD3"/>
    <w:rsid w:val="00800955"/>
    <w:rsid w:val="00823A1E"/>
    <w:rsid w:val="008D6190"/>
    <w:rsid w:val="008E3816"/>
    <w:rsid w:val="00963815"/>
    <w:rsid w:val="0098322E"/>
    <w:rsid w:val="00B65681"/>
    <w:rsid w:val="00C37D88"/>
    <w:rsid w:val="00C97A23"/>
    <w:rsid w:val="00D73122"/>
    <w:rsid w:val="00D91FA5"/>
    <w:rsid w:val="00DB6C42"/>
    <w:rsid w:val="00E43A58"/>
    <w:rsid w:val="00E55E2C"/>
    <w:rsid w:val="00EB7E14"/>
    <w:rsid w:val="00F1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122"/>
    <w:pPr>
      <w:ind w:left="720"/>
      <w:contextualSpacing/>
    </w:pPr>
  </w:style>
  <w:style w:type="table" w:styleId="TableGrid">
    <w:name w:val="Table Grid"/>
    <w:basedOn w:val="TableNormal"/>
    <w:uiPriority w:val="59"/>
    <w:rsid w:val="00EB7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4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5A"/>
  </w:style>
  <w:style w:type="paragraph" w:styleId="Footer">
    <w:name w:val="footer"/>
    <w:basedOn w:val="Normal"/>
    <w:link w:val="FooterChar"/>
    <w:uiPriority w:val="99"/>
    <w:unhideWhenUsed/>
    <w:rsid w:val="00374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FOXCOM</dc:creator>
  <cp:keywords/>
  <dc:description/>
  <cp:lastModifiedBy>User</cp:lastModifiedBy>
  <cp:revision>24</cp:revision>
  <dcterms:created xsi:type="dcterms:W3CDTF">2015-11-03T01:44:00Z</dcterms:created>
  <dcterms:modified xsi:type="dcterms:W3CDTF">2021-02-24T09:47:00Z</dcterms:modified>
</cp:coreProperties>
</file>