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2C65" w14:textId="3979CB54" w:rsidR="007863E2" w:rsidRPr="00747ED1" w:rsidRDefault="007863E2" w:rsidP="007863E2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  </w:t>
      </w:r>
      <w:r w:rsidR="00747ED1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r w:rsidRPr="00747ED1">
        <w:rPr>
          <w:rFonts w:ascii="Times New Roman" w:hAnsi="Times New Roman" w:cs="Times New Roman"/>
          <w:sz w:val="24"/>
          <w:szCs w:val="24"/>
        </w:rPr>
        <w:t>UBND QUẬN TÂN PHÚ</w:t>
      </w:r>
      <w:r w:rsidRPr="00747ED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F20F2">
        <w:rPr>
          <w:rFonts w:ascii="Times New Roman" w:hAnsi="Times New Roman" w:cs="Times New Roman"/>
          <w:sz w:val="24"/>
          <w:szCs w:val="24"/>
        </w:rPr>
        <w:t xml:space="preserve"> </w:t>
      </w:r>
      <w:r w:rsidRPr="00747ED1">
        <w:rPr>
          <w:rFonts w:ascii="Times New Roman" w:hAnsi="Times New Roman" w:cs="Times New Roman"/>
          <w:sz w:val="24"/>
          <w:szCs w:val="24"/>
        </w:rPr>
        <w:t xml:space="preserve"> </w:t>
      </w:r>
      <w:r w:rsidRPr="00747ED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0ADAFE61" w14:textId="72C1B94E" w:rsidR="007863E2" w:rsidRPr="00747ED1" w:rsidRDefault="007863E2" w:rsidP="007863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47ED1">
        <w:rPr>
          <w:rFonts w:ascii="Times New Roman" w:hAnsi="Times New Roman" w:cs="Times New Roman"/>
          <w:b/>
          <w:sz w:val="26"/>
          <w:szCs w:val="26"/>
        </w:rPr>
        <w:t xml:space="preserve">PHÒNG GIÁO DỤC VÀ ĐÀO TẠO                  </w:t>
      </w:r>
      <w:proofErr w:type="spellStart"/>
      <w:r w:rsidRPr="00747ED1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747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747ED1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747ED1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747ED1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747ED1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747E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  <w:r w:rsidRPr="00747ED1">
        <w:rPr>
          <w:rFonts w:ascii="Times New Roman" w:hAnsi="Times New Roman" w:cs="Times New Roman"/>
          <w:b/>
          <w:sz w:val="26"/>
          <w:szCs w:val="26"/>
        </w:rPr>
        <w:tab/>
      </w:r>
    </w:p>
    <w:p w14:paraId="0E5D80FE" w14:textId="0CEED74E" w:rsidR="007863E2" w:rsidRPr="00747ED1" w:rsidRDefault="00F2265B" w:rsidP="00786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33F17" wp14:editId="7088D0B9">
                <wp:simplePos x="0" y="0"/>
                <wp:positionH relativeFrom="column">
                  <wp:posOffset>821552</wp:posOffset>
                </wp:positionH>
                <wp:positionV relativeFrom="paragraph">
                  <wp:posOffset>50165</wp:posOffset>
                </wp:positionV>
                <wp:extent cx="9067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6A8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3.95pt" to="136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DF20F2" w:rsidRPr="00747ED1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D1604" wp14:editId="5D37ED5C">
                <wp:simplePos x="0" y="0"/>
                <wp:positionH relativeFrom="column">
                  <wp:posOffset>3380952</wp:posOffset>
                </wp:positionH>
                <wp:positionV relativeFrom="paragraph">
                  <wp:posOffset>50165</wp:posOffset>
                </wp:positionV>
                <wp:extent cx="1874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371E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pt,3.95pt" to="413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dU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42A5B21" w14:textId="77777777" w:rsidR="007863E2" w:rsidRPr="00747ED1" w:rsidRDefault="007863E2" w:rsidP="007863E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7F6C612" w14:textId="77777777" w:rsidR="007863E2" w:rsidRPr="00747ED1" w:rsidRDefault="007863E2" w:rsidP="00786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47B0F39B" w14:textId="1E5FF982" w:rsidR="00A43BAB" w:rsidRPr="002B662C" w:rsidRDefault="00A43BAB" w:rsidP="00A43B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đầu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62F77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sở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mầm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non </w:t>
      </w:r>
    </w:p>
    <w:p w14:paraId="6A7E6855" w14:textId="77777777" w:rsidR="00A43BAB" w:rsidRPr="002B662C" w:rsidRDefault="00A43BAB" w:rsidP="00A43B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B662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B662C">
        <w:rPr>
          <w:rFonts w:ascii="Times New Roman" w:hAnsi="Times New Roman" w:cs="Times New Roman"/>
          <w:b/>
          <w:sz w:val="26"/>
          <w:szCs w:val="26"/>
        </w:rPr>
        <w:t xml:space="preserve"> 2024 - 2025</w:t>
      </w:r>
      <w:bookmarkStart w:id="0" w:name="_GoBack"/>
      <w:bookmarkEnd w:id="0"/>
    </w:p>
    <w:p w14:paraId="241E5994" w14:textId="4D2F9A37" w:rsidR="007863E2" w:rsidRPr="00747ED1" w:rsidRDefault="007863E2" w:rsidP="00021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7D2FD" wp14:editId="422A1D29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10820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F567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2pt" to="85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02F0D1" w14:textId="0991FC11" w:rsidR="00747ED1" w:rsidRPr="00747ED1" w:rsidRDefault="007863E2" w:rsidP="00283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41212">
        <w:rPr>
          <w:rFonts w:ascii="Times New Roman" w:hAnsi="Times New Roman" w:cs="Times New Roman"/>
          <w:sz w:val="28"/>
          <w:szCs w:val="28"/>
        </w:rPr>
        <w:t xml:space="preserve"> 1682</w:t>
      </w:r>
      <w:r w:rsidRPr="00747ED1">
        <w:rPr>
          <w:rFonts w:ascii="Times New Roman" w:hAnsi="Times New Roman" w:cs="Times New Roman"/>
          <w:sz w:val="28"/>
          <w:szCs w:val="28"/>
        </w:rPr>
        <w:t xml:space="preserve">/KH-GDĐT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A41212"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r w:rsidR="00DF20F2">
        <w:rPr>
          <w:rFonts w:ascii="Times New Roman" w:hAnsi="Times New Roman" w:cs="Times New Roman"/>
          <w:sz w:val="28"/>
          <w:szCs w:val="28"/>
        </w:rPr>
        <w:t>10</w:t>
      </w:r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202</w:t>
      </w:r>
      <w:r w:rsidR="00A43BAB">
        <w:rPr>
          <w:rFonts w:ascii="Times New Roman" w:hAnsi="Times New Roman" w:cs="Times New Roman"/>
          <w:sz w:val="28"/>
          <w:szCs w:val="28"/>
        </w:rPr>
        <w:t>4</w:t>
      </w:r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F7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4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55843">
        <w:rPr>
          <w:rFonts w:ascii="Times New Roman" w:hAnsi="Times New Roman" w:cs="Times New Roman"/>
          <w:sz w:val="28"/>
          <w:szCs w:val="28"/>
        </w:rPr>
        <w:t xml:space="preserve"> 2024-2025,</w:t>
      </w:r>
    </w:p>
    <w:p w14:paraId="4F09D630" w14:textId="4890F018" w:rsidR="007863E2" w:rsidRPr="00747ED1" w:rsidRDefault="007863E2" w:rsidP="00283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747ED1">
        <w:rPr>
          <w:rFonts w:ascii="Times New Roman" w:hAnsi="Times New Roman" w:cs="Times New Roman"/>
          <w:sz w:val="28"/>
          <w:szCs w:val="28"/>
        </w:rPr>
        <w:t>..</w:t>
      </w:r>
      <w:r w:rsidR="00747ED1" w:rsidRPr="00747ED1">
        <w:rPr>
          <w:rFonts w:ascii="Times New Roman" w:hAnsi="Times New Roman" w:cs="Times New Roman"/>
          <w:sz w:val="28"/>
          <w:szCs w:val="28"/>
          <w:lang w:val="vi-VN"/>
        </w:rPr>
        <w:t>...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….</w:t>
      </w:r>
      <w:r w:rsidR="00747ED1" w:rsidRPr="00747ED1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…</w:t>
      </w:r>
      <w:r w:rsidR="00747ED1" w:rsidRPr="00747ED1">
        <w:rPr>
          <w:rFonts w:ascii="Times New Roman" w:hAnsi="Times New Roman" w:cs="Times New Roman"/>
          <w:sz w:val="28"/>
          <w:szCs w:val="28"/>
          <w:lang w:val="vi-VN"/>
        </w:rPr>
        <w:t>...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thán</w:t>
      </w:r>
      <w:r w:rsidR="00DF20F2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202</w:t>
      </w:r>
      <w:r w:rsidR="00DF20F2">
        <w:rPr>
          <w:rFonts w:ascii="Times New Roman" w:hAnsi="Times New Roman" w:cs="Times New Roman"/>
          <w:sz w:val="28"/>
          <w:szCs w:val="28"/>
        </w:rPr>
        <w:t>4</w:t>
      </w:r>
      <w:r w:rsidRPr="00747E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</w:t>
      </w:r>
    </w:p>
    <w:p w14:paraId="476ABC2A" w14:textId="77777777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.........................................................................................................................;</w:t>
      </w:r>
    </w:p>
    <w:p w14:paraId="64C17118" w14:textId="1F236DA8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t</w:t>
      </w:r>
      <w:r w:rsidR="00747ED1" w:rsidRPr="00747ED1">
        <w:rPr>
          <w:rFonts w:ascii="Times New Roman" w:hAnsi="Times New Roman" w:cs="Times New Roman"/>
          <w:sz w:val="28"/>
          <w:szCs w:val="28"/>
          <w:lang w:val="vi-VN"/>
        </w:rPr>
        <w:t xml:space="preserve">ra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</w:t>
      </w:r>
    </w:p>
    <w:p w14:paraId="6C1C9DC0" w14:textId="3CE9F563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sz w:val="28"/>
          <w:szCs w:val="28"/>
        </w:rPr>
        <w:t xml:space="preserve">I. THÀNH PHẦN </w:t>
      </w:r>
      <w:r w:rsidR="001454F3">
        <w:rPr>
          <w:rFonts w:ascii="Times New Roman" w:hAnsi="Times New Roman" w:cs="Times New Roman"/>
          <w:b/>
          <w:sz w:val="28"/>
          <w:szCs w:val="28"/>
        </w:rPr>
        <w:t>KIỂM TRA</w:t>
      </w:r>
    </w:p>
    <w:p w14:paraId="20DCCE81" w14:textId="07DED08E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</w:p>
    <w:p w14:paraId="51EAF92A" w14:textId="708EE7F6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747ED1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………………………………….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:………………….</w:t>
      </w:r>
    </w:p>
    <w:p w14:paraId="3E6592FB" w14:textId="3565ABA6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747ED1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…………………………………..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:…………………</w:t>
      </w:r>
    </w:p>
    <w:p w14:paraId="6E2B7283" w14:textId="1876CCB5" w:rsidR="00747ED1" w:rsidRPr="00747ED1" w:rsidRDefault="00747ED1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747ED1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…………………………………..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:…………………</w:t>
      </w:r>
    </w:p>
    <w:p w14:paraId="59C46F0A" w14:textId="09F38778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diện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</w:p>
    <w:p w14:paraId="5FE4B3E3" w14:textId="0367B214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747ED1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…………………………………..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:…………………</w:t>
      </w:r>
    </w:p>
    <w:p w14:paraId="63D602D3" w14:textId="3C275FAA" w:rsidR="007863E2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E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747ED1">
        <w:rPr>
          <w:rFonts w:ascii="Times New Roman" w:hAnsi="Times New Roman" w:cs="Times New Roman"/>
          <w:sz w:val="28"/>
          <w:szCs w:val="28"/>
        </w:rPr>
        <w:t>):…</w:t>
      </w:r>
      <w:proofErr w:type="gramEnd"/>
      <w:r w:rsidRPr="00747ED1">
        <w:rPr>
          <w:rFonts w:ascii="Times New Roman" w:hAnsi="Times New Roman" w:cs="Times New Roman"/>
          <w:sz w:val="28"/>
          <w:szCs w:val="28"/>
        </w:rPr>
        <w:t>…………………………………..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>:…………………</w:t>
      </w:r>
    </w:p>
    <w:p w14:paraId="3C356082" w14:textId="77777777" w:rsidR="00747ED1" w:rsidRPr="00747ED1" w:rsidRDefault="007863E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ED1">
        <w:rPr>
          <w:rFonts w:ascii="Times New Roman" w:hAnsi="Times New Roman" w:cs="Times New Roman"/>
          <w:b/>
          <w:sz w:val="28"/>
          <w:szCs w:val="28"/>
        </w:rPr>
        <w:t>II. NỘI DUNG KIỂM TRA</w:t>
      </w:r>
    </w:p>
    <w:p w14:paraId="5B80DA81" w14:textId="5D76F107" w:rsidR="009C0E4D" w:rsidRDefault="007863E2" w:rsidP="002835C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7ED1">
        <w:rPr>
          <w:rFonts w:ascii="Times New Roman" w:hAnsi="Times New Roman" w:cs="Times New Roman"/>
          <w:sz w:val="28"/>
          <w:szCs w:val="28"/>
        </w:rPr>
        <w:t>sa</w:t>
      </w:r>
      <w:r w:rsidRPr="006B1FE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747ED1">
        <w:rPr>
          <w:rFonts w:ascii="Times New Roman" w:hAnsi="Times New Roman" w:cs="Times New Roman"/>
          <w:b/>
          <w:sz w:val="28"/>
          <w:szCs w:val="28"/>
        </w:rPr>
        <w:t>:</w:t>
      </w:r>
    </w:p>
    <w:p w14:paraId="370985AA" w14:textId="2EB55DD4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</w:p>
    <w:p w14:paraId="6D893F26" w14:textId="49073C4E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……..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/………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5A1477D" w14:textId="56324F27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E4D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0E4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9C0E4D">
        <w:rPr>
          <w:rFonts w:ascii="Times New Roman" w:hAnsi="Times New Roman" w:cs="Times New Roman"/>
          <w:sz w:val="28"/>
          <w:szCs w:val="28"/>
        </w:rPr>
        <w:t>………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/……..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.</w:t>
      </w:r>
    </w:p>
    <w:p w14:paraId="6313745E" w14:textId="4AE368B9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9C0E4D"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.</w:t>
      </w:r>
    </w:p>
    <w:p w14:paraId="11355534" w14:textId="496EF5F4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C0E4D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.</w:t>
      </w:r>
    </w:p>
    <w:p w14:paraId="02614AC9" w14:textId="30D3DA3A" w:rsidR="009C0E4D" w:rsidRP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C0E4D"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/……</w:t>
      </w:r>
      <w:proofErr w:type="gramStart"/>
      <w:r w:rsidRPr="009C0E4D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proofErr w:type="gramEnd"/>
      <w:r w:rsidRPr="009C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E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C0E4D">
        <w:rPr>
          <w:rFonts w:ascii="Times New Roman" w:hAnsi="Times New Roman" w:cs="Times New Roman"/>
          <w:sz w:val="28"/>
          <w:szCs w:val="28"/>
        </w:rPr>
        <w:t>.</w:t>
      </w:r>
    </w:p>
    <w:p w14:paraId="032EB805" w14:textId="05C4AAFB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CBQL, GV, NV: 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48EFDC46" w14:textId="06B98F67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CBQL:…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……(</w:t>
      </w:r>
      <w:proofErr w:type="spellStart"/>
      <w:r w:rsidR="00F2265B">
        <w:rPr>
          <w:rFonts w:ascii="Times New Roman" w:hAnsi="Times New Roman" w:cs="Times New Roman"/>
          <w:sz w:val="28"/>
          <w:szCs w:val="28"/>
        </w:rPr>
        <w:t>ThS</w:t>
      </w:r>
      <w:proofErr w:type="spellEnd"/>
      <w:r w:rsidR="00F2265B">
        <w:rPr>
          <w:rFonts w:ascii="Times New Roman" w:hAnsi="Times New Roman" w:cs="Times New Roman"/>
          <w:sz w:val="28"/>
          <w:szCs w:val="28"/>
        </w:rPr>
        <w:t xml:space="preserve">:……; </w:t>
      </w:r>
      <w:r>
        <w:rPr>
          <w:rFonts w:ascii="Times New Roman" w:hAnsi="Times New Roman" w:cs="Times New Roman"/>
          <w:sz w:val="28"/>
          <w:szCs w:val="28"/>
        </w:rPr>
        <w:t>ĐH:………..; CĐ:………..; TC:…………)</w:t>
      </w:r>
    </w:p>
    <w:p w14:paraId="0D5F374F" w14:textId="5D5882E3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…..</w:t>
      </w:r>
      <w:r w:rsidR="00145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F2265B">
        <w:rPr>
          <w:rFonts w:ascii="Times New Roman" w:hAnsi="Times New Roman" w:cs="Times New Roman"/>
          <w:sz w:val="28"/>
          <w:szCs w:val="28"/>
        </w:rPr>
        <w:t>ThS</w:t>
      </w:r>
      <w:proofErr w:type="spellEnd"/>
      <w:r w:rsidR="00F2265B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F2265B">
        <w:rPr>
          <w:rFonts w:ascii="Times New Roman" w:hAnsi="Times New Roman" w:cs="Times New Roman"/>
          <w:sz w:val="28"/>
          <w:szCs w:val="28"/>
        </w:rPr>
        <w:t xml:space="preserve">….; </w:t>
      </w:r>
      <w:r>
        <w:rPr>
          <w:rFonts w:ascii="Times New Roman" w:hAnsi="Times New Roman" w:cs="Times New Roman"/>
          <w:sz w:val="28"/>
          <w:szCs w:val="28"/>
        </w:rPr>
        <w:t>ĐH:……….; CĐ:………..; TC:………)</w:t>
      </w:r>
    </w:p>
    <w:p w14:paraId="57DCD315" w14:textId="4BE4B288" w:rsidR="009C0E4D" w:rsidRDefault="009C0E4D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 w:rsidR="00F22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…..(ĐH:……; CĐ:……; TC:……; SC……</w:t>
      </w:r>
      <w:r w:rsidR="002F035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F0352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2F0352">
        <w:rPr>
          <w:rFonts w:ascii="Times New Roman" w:hAnsi="Times New Roman" w:cs="Times New Roman"/>
          <w:sz w:val="28"/>
          <w:szCs w:val="28"/>
        </w:rPr>
        <w:t>……)</w:t>
      </w:r>
    </w:p>
    <w:p w14:paraId="318E3A26" w14:textId="7FFEDAC8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</w:p>
    <w:p w14:paraId="6F1C1F04" w14:textId="33F84C53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2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</w:p>
    <w:p w14:paraId="4314532A" w14:textId="7260B44D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ĐLTT </w:t>
      </w:r>
      <w:r w:rsidRPr="002F035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2F0352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>)…</w:t>
      </w:r>
      <w:proofErr w:type="gramEnd"/>
      <w:r w:rsidRPr="002F0352">
        <w:rPr>
          <w:rFonts w:ascii="Times New Roman" w:hAnsi="Times New Roman" w:cs="Times New Roman"/>
          <w:i/>
          <w:sz w:val="28"/>
          <w:szCs w:val="28"/>
        </w:rPr>
        <w:t>…………………………</w:t>
      </w:r>
      <w:r w:rsidRPr="002F035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1CC6C0B7" w14:textId="7FA9D22F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(</w:t>
      </w:r>
      <w:r w:rsidRPr="002F0352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quyết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2F0352">
        <w:rPr>
          <w:rFonts w:ascii="Times New Roman" w:hAnsi="Times New Roman" w:cs="Times New Roman"/>
          <w:i/>
          <w:sz w:val="28"/>
          <w:szCs w:val="28"/>
        </w:rPr>
        <w:t>)</w:t>
      </w:r>
    </w:p>
    <w:p w14:paraId="30F1410C" w14:textId="148A9A46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EA02B0B" w14:textId="3DD6ABBE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A9A7C69" w14:textId="38958F10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A83B0F4" w14:textId="2F4436F9" w:rsidR="002F0352" w:rsidRP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proofErr w:type="gramStart"/>
      <w:r w:rsidRPr="002F03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2F0352">
        <w:rPr>
          <w:rFonts w:ascii="Times New Roman" w:hAnsi="Times New Roman" w:cs="Times New Roman"/>
          <w:sz w:val="28"/>
          <w:szCs w:val="28"/>
        </w:rPr>
        <w:t xml:space="preserve">……………./…………………..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.</w:t>
      </w:r>
    </w:p>
    <w:p w14:paraId="66FDC23A" w14:textId="39826B65" w:rsidR="002F0352" w:rsidRDefault="002F035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 xml:space="preserve">: ………………/………………. </w:t>
      </w:r>
      <w:proofErr w:type="spellStart"/>
      <w:r w:rsidRPr="002F035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F0352">
        <w:rPr>
          <w:rFonts w:ascii="Times New Roman" w:hAnsi="Times New Roman" w:cs="Times New Roman"/>
          <w:sz w:val="28"/>
          <w:szCs w:val="28"/>
        </w:rPr>
        <w:t>.</w:t>
      </w:r>
    </w:p>
    <w:p w14:paraId="5B5EC713" w14:textId="7AF1F2AC" w:rsidR="00783222" w:rsidRDefault="0078322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…………………./……………….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F7AEBD" w14:textId="31B0B910" w:rsidR="00783222" w:rsidRDefault="00783222" w:rsidP="00F226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3DB436D6" w14:textId="77637730" w:rsidR="00783222" w:rsidRPr="002F0352" w:rsidRDefault="00783222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35ECBF0" w14:textId="7FC17FF9" w:rsidR="002F0352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576DAA" wp14:editId="1E10B21E">
                <wp:simplePos x="0" y="0"/>
                <wp:positionH relativeFrom="column">
                  <wp:posOffset>1112631</wp:posOffset>
                </wp:positionH>
                <wp:positionV relativeFrom="paragraph">
                  <wp:posOffset>522605</wp:posOffset>
                </wp:positionV>
                <wp:extent cx="338666" cy="265454"/>
                <wp:effectExtent l="0" t="0" r="2349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232B" id="Rectangle 16" o:spid="_x0000_s1026" style="position:absolute;margin-left:87.6pt;margin-top:41.15pt;width:26.65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" fillcolor="white [3201]" strokecolor="#70ad47 [3209]" strokeweight="1pt"/>
            </w:pict>
          </mc:Fallback>
        </mc:AlternateContent>
      </w:r>
      <w:r w:rsidR="002835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1663C8" wp14:editId="4713B106">
                <wp:simplePos x="0" y="0"/>
                <wp:positionH relativeFrom="column">
                  <wp:posOffset>3474932</wp:posOffset>
                </wp:positionH>
                <wp:positionV relativeFrom="paragraph">
                  <wp:posOffset>531048</wp:posOffset>
                </wp:positionV>
                <wp:extent cx="338666" cy="265454"/>
                <wp:effectExtent l="0" t="0" r="2349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2BB99" id="Rectangle 5" o:spid="_x0000_s1026" style="position:absolute;margin-left:273.6pt;margin-top:41.8pt;width:26.65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="002F0352"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, CCCD,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>…)</w:t>
      </w:r>
    </w:p>
    <w:p w14:paraId="3C380045" w14:textId="5F373D41" w:rsidR="00DF20F2" w:rsidRDefault="00DF20F2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7929A0F7" w14:textId="58B60FA3" w:rsidR="00DF20F2" w:rsidRDefault="00DF20F2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BB8087C" w14:textId="7E6A6B4B" w:rsidR="00783222" w:rsidRDefault="00783222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701656A" w14:textId="1DED7310" w:rsidR="002F0352" w:rsidRDefault="002F0352" w:rsidP="00C90E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352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sở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môi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2F03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352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="00FD0A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D0A91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="00FD0A9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FD0A91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="00FD0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0A91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="00FD0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D0A91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</w:p>
    <w:p w14:paraId="7E2FF2F4" w14:textId="3DBBE7A5" w:rsidR="00DF20F2" w:rsidRPr="00FD0A91" w:rsidRDefault="00DF20F2" w:rsidP="002835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A91">
        <w:rPr>
          <w:rFonts w:ascii="Times New Roman" w:hAnsi="Times New Roman" w:cs="Times New Roman"/>
          <w:i/>
          <w:sz w:val="28"/>
          <w:szCs w:val="28"/>
        </w:rPr>
        <w:t xml:space="preserve">a)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Tài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</w:p>
    <w:p w14:paraId="0E38EF60" w14:textId="40392B0F" w:rsidR="002F0352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BDA45" wp14:editId="628D1055">
                <wp:simplePos x="0" y="0"/>
                <wp:positionH relativeFrom="column">
                  <wp:posOffset>3473947</wp:posOffset>
                </wp:positionH>
                <wp:positionV relativeFrom="paragraph">
                  <wp:posOffset>236855</wp:posOffset>
                </wp:positionV>
                <wp:extent cx="338666" cy="265454"/>
                <wp:effectExtent l="0" t="0" r="23495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FCA3" id="Rectangle 18" o:spid="_x0000_s1026" style="position:absolute;margin-left:273.55pt;margin-top:18.65pt;width:26.65pt;height:2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C0224" wp14:editId="17E37E4D">
                <wp:simplePos x="0" y="0"/>
                <wp:positionH relativeFrom="column">
                  <wp:posOffset>1144298</wp:posOffset>
                </wp:positionH>
                <wp:positionV relativeFrom="paragraph">
                  <wp:posOffset>236910</wp:posOffset>
                </wp:positionV>
                <wp:extent cx="338666" cy="265454"/>
                <wp:effectExtent l="0" t="0" r="2349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3CD7E" id="Rectangle 17" o:spid="_x0000_s1026" style="position:absolute;margin-left:90.1pt;margin-top:18.65pt;width:26.65pt;height:2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2F0352" w:rsidRPr="002F035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0352" w:rsidRPr="002F035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2F0352" w:rsidRPr="002F0352">
        <w:rPr>
          <w:rFonts w:ascii="Times New Roman" w:hAnsi="Times New Roman" w:cs="Times New Roman"/>
          <w:sz w:val="28"/>
          <w:szCs w:val="28"/>
        </w:rPr>
        <w:t>:</w:t>
      </w:r>
    </w:p>
    <w:p w14:paraId="4D648706" w14:textId="1FE402E1" w:rsidR="00DF20F2" w:rsidRDefault="00DF20F2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40BA7D45" w14:textId="12108B7B" w:rsidR="00DF20F2" w:rsidRDefault="00DF20F2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1A064752" w14:textId="6E37A708" w:rsidR="002F0352" w:rsidRPr="00FD0A91" w:rsidRDefault="00DF20F2" w:rsidP="002835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A91">
        <w:rPr>
          <w:rFonts w:ascii="Times New Roman" w:hAnsi="Times New Roman" w:cs="Times New Roman"/>
          <w:i/>
          <w:sz w:val="28"/>
          <w:szCs w:val="28"/>
        </w:rPr>
        <w:t xml:space="preserve">b)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vật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thiết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bị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>:</w:t>
      </w:r>
    </w:p>
    <w:p w14:paraId="5E04B37E" w14:textId="32E5AA39" w:rsidR="002835C8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B54C5E" wp14:editId="757D499A">
                <wp:simplePos x="0" y="0"/>
                <wp:positionH relativeFrom="column">
                  <wp:posOffset>3457824</wp:posOffset>
                </wp:positionH>
                <wp:positionV relativeFrom="paragraph">
                  <wp:posOffset>225729</wp:posOffset>
                </wp:positionV>
                <wp:extent cx="338666" cy="265454"/>
                <wp:effectExtent l="0" t="0" r="23495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82CE" id="Rectangle 20" o:spid="_x0000_s1026" style="position:absolute;margin-left:272.25pt;margin-top:17.75pt;width:26.65pt;height:20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CF097" wp14:editId="7934742E">
                <wp:simplePos x="0" y="0"/>
                <wp:positionH relativeFrom="column">
                  <wp:posOffset>1144270</wp:posOffset>
                </wp:positionH>
                <wp:positionV relativeFrom="paragraph">
                  <wp:posOffset>234094</wp:posOffset>
                </wp:positionV>
                <wp:extent cx="338666" cy="265454"/>
                <wp:effectExtent l="0" t="0" r="2349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28215" id="Rectangle 19" o:spid="_x0000_s1026" style="position:absolute;margin-left:90.1pt;margin-top:18.45pt;width:26.65pt;height:2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" fillcolor="white [3201]" strokecolor="#70ad47 [3209]" strokeweight="1pt"/>
            </w:pict>
          </mc:Fallback>
        </mc:AlternateContent>
      </w:r>
      <w:r w:rsidR="00DF20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kệ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>:</w:t>
      </w:r>
    </w:p>
    <w:p w14:paraId="303A2045" w14:textId="06FC6117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0FB1BA06" w14:textId="236303F6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3226459E" w14:textId="5197BEBC" w:rsidR="00DF20F2" w:rsidRPr="00FD0A91" w:rsidRDefault="00DF20F2" w:rsidP="002835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A91">
        <w:rPr>
          <w:rFonts w:ascii="Times New Roman" w:hAnsi="Times New Roman" w:cs="Times New Roman"/>
          <w:i/>
          <w:sz w:val="28"/>
          <w:szCs w:val="28"/>
        </w:rPr>
        <w:t xml:space="preserve">c)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Môi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nhóm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D0A91">
        <w:rPr>
          <w:rFonts w:ascii="Times New Roman" w:hAnsi="Times New Roman" w:cs="Times New Roman"/>
          <w:i/>
          <w:sz w:val="28"/>
          <w:szCs w:val="28"/>
        </w:rPr>
        <w:t>lớp</w:t>
      </w:r>
      <w:proofErr w:type="spellEnd"/>
      <w:r w:rsidRPr="00FD0A91">
        <w:rPr>
          <w:rFonts w:ascii="Times New Roman" w:hAnsi="Times New Roman" w:cs="Times New Roman"/>
          <w:i/>
          <w:sz w:val="28"/>
          <w:szCs w:val="28"/>
        </w:rPr>
        <w:t>:</w:t>
      </w:r>
    </w:p>
    <w:p w14:paraId="172E5271" w14:textId="51259851" w:rsidR="00DF20F2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E9D102" wp14:editId="0A948AF0">
                <wp:simplePos x="0" y="0"/>
                <wp:positionH relativeFrom="column">
                  <wp:posOffset>3435405</wp:posOffset>
                </wp:positionH>
                <wp:positionV relativeFrom="paragraph">
                  <wp:posOffset>210157</wp:posOffset>
                </wp:positionV>
                <wp:extent cx="338666" cy="265454"/>
                <wp:effectExtent l="0" t="0" r="2349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F94FC" id="Rectangle 22" o:spid="_x0000_s1026" style="position:absolute;margin-left:270.5pt;margin-top:16.55pt;width:26.65pt;height:2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671B50" wp14:editId="1479117F">
                <wp:simplePos x="0" y="0"/>
                <wp:positionH relativeFrom="column">
                  <wp:posOffset>1144270</wp:posOffset>
                </wp:positionH>
                <wp:positionV relativeFrom="paragraph">
                  <wp:posOffset>226446</wp:posOffset>
                </wp:positionV>
                <wp:extent cx="338666" cy="265454"/>
                <wp:effectExtent l="0" t="0" r="2349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8EAE8" id="Rectangle 21" o:spid="_x0000_s1026" style="position:absolute;margin-left:90.1pt;margin-top:17.85pt;width:26.65pt;height:2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" fillcolor="white [3201]" strokecolor="#70ad47 [3209]" strokeweight="1pt"/>
            </w:pict>
          </mc:Fallback>
        </mc:AlternateContent>
      </w:r>
      <w:r w:rsidR="00DF20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>:</w:t>
      </w:r>
    </w:p>
    <w:p w14:paraId="06C53D2B" w14:textId="1C77B1E4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7191F086" w14:textId="6EAEB58E" w:rsidR="002835C8" w:rsidRDefault="002835C8" w:rsidP="00255843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6BFA460F" w14:textId="294385DE" w:rsidR="00DF20F2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2D6007" wp14:editId="4DC25D7F">
                <wp:simplePos x="0" y="0"/>
                <wp:positionH relativeFrom="column">
                  <wp:posOffset>3451308</wp:posOffset>
                </wp:positionH>
                <wp:positionV relativeFrom="paragraph">
                  <wp:posOffset>230367</wp:posOffset>
                </wp:positionV>
                <wp:extent cx="338666" cy="265454"/>
                <wp:effectExtent l="0" t="0" r="23495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F43E1" id="Rectangle 24" o:spid="_x0000_s1026" style="position:absolute;margin-left:271.75pt;margin-top:18.15pt;width:26.65pt;height:2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AC83F8" wp14:editId="5E9B0158">
                <wp:simplePos x="0" y="0"/>
                <wp:positionH relativeFrom="column">
                  <wp:posOffset>1144270</wp:posOffset>
                </wp:positionH>
                <wp:positionV relativeFrom="paragraph">
                  <wp:posOffset>227882</wp:posOffset>
                </wp:positionV>
                <wp:extent cx="338666" cy="265454"/>
                <wp:effectExtent l="0" t="0" r="2349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B5EE1" id="Rectangle 23" o:spid="_x0000_s1026" style="position:absolute;margin-left:90.1pt;margin-top:17.95pt;width:26.65pt;height:2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" fillcolor="white [3201]" strokecolor="#70ad47 [3209]" strokeweight="1pt"/>
            </w:pict>
          </mc:Fallback>
        </mc:AlternateContent>
      </w:r>
      <w:r w:rsidR="00DF20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0F2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DF20F2">
        <w:rPr>
          <w:rFonts w:ascii="Times New Roman" w:hAnsi="Times New Roman" w:cs="Times New Roman"/>
          <w:sz w:val="28"/>
          <w:szCs w:val="28"/>
        </w:rPr>
        <w:t>:</w:t>
      </w:r>
    </w:p>
    <w:p w14:paraId="18A1D234" w14:textId="4DEB69CB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2069DF22" w14:textId="51E8F2C7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0617FE9D" w14:textId="2087AAC6" w:rsidR="00DF20F2" w:rsidRDefault="00462F77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AF40E1" wp14:editId="66D3A214">
                <wp:simplePos x="0" y="0"/>
                <wp:positionH relativeFrom="column">
                  <wp:posOffset>3529081</wp:posOffset>
                </wp:positionH>
                <wp:positionV relativeFrom="paragraph">
                  <wp:posOffset>522633</wp:posOffset>
                </wp:positionV>
                <wp:extent cx="338666" cy="265454"/>
                <wp:effectExtent l="0" t="0" r="23495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0ADF6" id="Rectangle 26" o:spid="_x0000_s1026" style="position:absolute;margin-left:277.9pt;margin-top:41.15pt;width:26.65pt;height:2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C1A6A4" wp14:editId="57A0E24A">
                <wp:simplePos x="0" y="0"/>
                <wp:positionH relativeFrom="column">
                  <wp:posOffset>1215832</wp:posOffset>
                </wp:positionH>
                <wp:positionV relativeFrom="paragraph">
                  <wp:posOffset>515399</wp:posOffset>
                </wp:positionV>
                <wp:extent cx="338666" cy="265454"/>
                <wp:effectExtent l="0" t="0" r="23495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" cy="26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7E5F5" id="Rectangle 25" o:spid="_x0000_s1026" style="position:absolute;margin-left:95.75pt;margin-top:40.6pt;width:26.65pt;height:2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" fillcolor="white [3201]" strokecolor="#70ad47 [3209]" strokeweight="1pt"/>
            </w:pict>
          </mc:Fallback>
        </mc:AlternateContent>
      </w:r>
      <w:r w:rsidR="00DF20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="00934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2E1">
        <w:rPr>
          <w:rFonts w:ascii="Times New Roman" w:hAnsi="Times New Roman" w:cs="Times New Roman"/>
          <w:sz w:val="28"/>
          <w:szCs w:val="28"/>
        </w:rPr>
        <w:t>gàng</w:t>
      </w:r>
      <w:proofErr w:type="spellEnd"/>
    </w:p>
    <w:p w14:paraId="256B5175" w14:textId="32C841CC" w:rsidR="002835C8" w:rsidRDefault="002835C8" w:rsidP="002835C8">
      <w:pPr>
        <w:tabs>
          <w:tab w:val="left" w:pos="3747"/>
          <w:tab w:val="left" w:pos="650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14:paraId="10803AB7" w14:textId="540A2633" w:rsidR="008155F5" w:rsidRPr="00DF20F2" w:rsidRDefault="002835C8" w:rsidP="002835C8">
      <w:pPr>
        <w:tabs>
          <w:tab w:val="left" w:pos="3747"/>
          <w:tab w:val="left" w:pos="650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14:paraId="4A3A386B" w14:textId="74B9A22E" w:rsidR="00021FBA" w:rsidRDefault="003A62E4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47ED1">
        <w:rPr>
          <w:rFonts w:ascii="Times New Roman" w:hAnsi="Times New Roman" w:cs="Times New Roman"/>
          <w:b/>
          <w:sz w:val="28"/>
          <w:szCs w:val="28"/>
          <w:lang w:val="vi-VN"/>
        </w:rPr>
        <w:t>III.</w:t>
      </w:r>
      <w:r w:rsidR="002835C8">
        <w:rPr>
          <w:rFonts w:ascii="Times New Roman" w:hAnsi="Times New Roman" w:cs="Times New Roman"/>
          <w:b/>
          <w:sz w:val="28"/>
          <w:szCs w:val="28"/>
        </w:rPr>
        <w:t xml:space="preserve"> KẾT LUẬN</w:t>
      </w:r>
      <w:r w:rsidR="00021FBA" w:rsidRPr="00747ED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KIẾN NGHỊ CỦA ĐOÀN KIỂM TRA</w:t>
      </w:r>
    </w:p>
    <w:p w14:paraId="108FC73C" w14:textId="1FF97D7A" w:rsidR="002835C8" w:rsidRDefault="002835C8" w:rsidP="002835C8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19ACC97" w14:textId="77777777" w:rsidR="002835C8" w:rsidRPr="002835C8" w:rsidRDefault="002835C8" w:rsidP="002835C8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90CAA7E" w14:textId="77777777" w:rsidR="002835C8" w:rsidRPr="002835C8" w:rsidRDefault="002835C8" w:rsidP="002835C8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5F5609D" w14:textId="77777777" w:rsidR="002835C8" w:rsidRPr="002835C8" w:rsidRDefault="002835C8" w:rsidP="002835C8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4FF668F" w14:textId="77777777" w:rsidR="00255843" w:rsidRPr="002835C8" w:rsidRDefault="00255843" w:rsidP="00255843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650E60CD" w14:textId="77777777" w:rsidR="00255843" w:rsidRPr="002835C8" w:rsidRDefault="00255843" w:rsidP="00255843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152E3750" w14:textId="0990D868" w:rsidR="002835C8" w:rsidRPr="002835C8" w:rsidRDefault="00255843" w:rsidP="002835C8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087B6F55" w14:textId="14CAC65B" w:rsidR="00021FBA" w:rsidRDefault="00021FBA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47ED1">
        <w:rPr>
          <w:rFonts w:ascii="Times New Roman" w:hAnsi="Times New Roman" w:cs="Times New Roman"/>
          <w:b/>
          <w:sz w:val="28"/>
          <w:szCs w:val="28"/>
          <w:lang w:val="vi-VN"/>
        </w:rPr>
        <w:t>IV. Ý KIẾN CỦA ĐƠN VỊ</w:t>
      </w:r>
    </w:p>
    <w:p w14:paraId="1EA62443" w14:textId="77777777" w:rsidR="00255843" w:rsidRPr="002835C8" w:rsidRDefault="00255843" w:rsidP="00255843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22849DB" w14:textId="5B031CBE" w:rsidR="00255843" w:rsidRDefault="00255843" w:rsidP="00255843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1729232" w14:textId="2EBE7F21" w:rsidR="00255843" w:rsidRPr="00255843" w:rsidRDefault="00255843" w:rsidP="00255843">
      <w:pPr>
        <w:tabs>
          <w:tab w:val="left" w:pos="142"/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5C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5C7853BA" w14:textId="0D7A65CC" w:rsidR="00021FBA" w:rsidRDefault="00021FBA" w:rsidP="002835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47ED1">
        <w:rPr>
          <w:rFonts w:ascii="Times New Roman" w:hAnsi="Times New Roman" w:cs="Times New Roman"/>
          <w:sz w:val="28"/>
          <w:szCs w:val="28"/>
          <w:lang w:val="vi-VN"/>
        </w:rPr>
        <w:t>Biên bản kết thúc vào lúc ........................cùng ngày./.</w:t>
      </w:r>
    </w:p>
    <w:p w14:paraId="2B9FEB59" w14:textId="3E1EF4A2" w:rsidR="00747ED1" w:rsidRPr="006B1FE0" w:rsidRDefault="00747ED1" w:rsidP="002835C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B1FE0">
        <w:rPr>
          <w:rFonts w:ascii="Times New Roman" w:hAnsi="Times New Roman" w:cs="Times New Roman"/>
          <w:b/>
          <w:sz w:val="28"/>
          <w:szCs w:val="28"/>
          <w:lang w:val="vi-VN"/>
        </w:rPr>
        <w:t>ĐẠI DIỆN ĐƠN VỊ</w:t>
      </w:r>
      <w:r w:rsidRPr="006B1FE0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6B1FE0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6B1FE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="006B1FE0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6B1FE0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6B1FE0">
        <w:rPr>
          <w:rFonts w:ascii="Times New Roman" w:hAnsi="Times New Roman" w:cs="Times New Roman"/>
          <w:b/>
          <w:sz w:val="28"/>
          <w:szCs w:val="28"/>
          <w:lang w:val="vi-VN"/>
        </w:rPr>
        <w:t>ĐẠI DIỆN ĐOÀN KIỂM TRA</w:t>
      </w:r>
    </w:p>
    <w:p w14:paraId="02418B46" w14:textId="77777777" w:rsidR="00021FBA" w:rsidRPr="006B1FE0" w:rsidRDefault="00021FBA" w:rsidP="002835C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8682548" w14:textId="7E6B2A32" w:rsidR="00021FBA" w:rsidRPr="00747ED1" w:rsidRDefault="00021FBA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03EC7B5" w14:textId="70C677AD" w:rsidR="00021FBA" w:rsidRDefault="00021FBA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8EA147F" w14:textId="77777777" w:rsidR="008155F5" w:rsidRPr="00747ED1" w:rsidRDefault="008155F5" w:rsidP="0028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5E3865E8" w14:textId="34AA6B12" w:rsidR="00021FBA" w:rsidRPr="00747ED1" w:rsidRDefault="00021FBA" w:rsidP="002835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8DA59B3" w14:textId="3BAFD86E" w:rsidR="00021FBA" w:rsidRPr="00747ED1" w:rsidRDefault="00021FBA" w:rsidP="002835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640EDAD6" w14:textId="6A8DC0E1" w:rsidR="00021FBA" w:rsidRPr="00747ED1" w:rsidRDefault="00021FBA" w:rsidP="002835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021FBA" w:rsidRPr="00747ED1" w:rsidSect="000008F0">
      <w:headerReference w:type="default" r:id="rId7"/>
      <w:headerReference w:type="first" r:id="rId8"/>
      <w:pgSz w:w="11907" w:h="16840" w:code="9"/>
      <w:pgMar w:top="1134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3B49" w14:textId="77777777" w:rsidR="005B15A6" w:rsidRDefault="005B15A6" w:rsidP="000008F0">
      <w:pPr>
        <w:spacing w:after="0" w:line="240" w:lineRule="auto"/>
      </w:pPr>
      <w:r>
        <w:separator/>
      </w:r>
    </w:p>
  </w:endnote>
  <w:endnote w:type="continuationSeparator" w:id="0">
    <w:p w14:paraId="7019D9EB" w14:textId="77777777" w:rsidR="005B15A6" w:rsidRDefault="005B15A6" w:rsidP="000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F37F" w14:textId="77777777" w:rsidR="005B15A6" w:rsidRDefault="005B15A6" w:rsidP="000008F0">
      <w:pPr>
        <w:spacing w:after="0" w:line="240" w:lineRule="auto"/>
      </w:pPr>
      <w:r>
        <w:separator/>
      </w:r>
    </w:p>
  </w:footnote>
  <w:footnote w:type="continuationSeparator" w:id="0">
    <w:p w14:paraId="188CE31E" w14:textId="77777777" w:rsidR="005B15A6" w:rsidRDefault="005B15A6" w:rsidP="00000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6144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D3EB03" w14:textId="183CA236" w:rsidR="000008F0" w:rsidRDefault="000008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DA0D6" w14:textId="77777777" w:rsidR="000008F0" w:rsidRDefault="00000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7C99B" w14:textId="1CB7E25C" w:rsidR="000008F0" w:rsidRDefault="000008F0" w:rsidP="00462F77">
    <w:pPr>
      <w:pStyle w:val="Header"/>
      <w:tabs>
        <w:tab w:val="clear" w:pos="4680"/>
      </w:tabs>
      <w:jc w:val="center"/>
    </w:pPr>
  </w:p>
  <w:p w14:paraId="18864CCB" w14:textId="77777777" w:rsidR="000008F0" w:rsidRDefault="00000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61A3"/>
    <w:multiLevelType w:val="hybridMultilevel"/>
    <w:tmpl w:val="74B6CDF8"/>
    <w:lvl w:ilvl="0" w:tplc="2D0A2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260C6C"/>
    <w:multiLevelType w:val="hybridMultilevel"/>
    <w:tmpl w:val="B54809A2"/>
    <w:lvl w:ilvl="0" w:tplc="923482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56A4"/>
    <w:multiLevelType w:val="hybridMultilevel"/>
    <w:tmpl w:val="138424B0"/>
    <w:lvl w:ilvl="0" w:tplc="A0A68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96A1B"/>
    <w:multiLevelType w:val="hybridMultilevel"/>
    <w:tmpl w:val="A1188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E2"/>
    <w:rsid w:val="000008F0"/>
    <w:rsid w:val="00021FBA"/>
    <w:rsid w:val="000C48EC"/>
    <w:rsid w:val="0012611F"/>
    <w:rsid w:val="001454F3"/>
    <w:rsid w:val="00255843"/>
    <w:rsid w:val="002835C8"/>
    <w:rsid w:val="002F0352"/>
    <w:rsid w:val="0030274F"/>
    <w:rsid w:val="003A62E4"/>
    <w:rsid w:val="003D26AF"/>
    <w:rsid w:val="00433819"/>
    <w:rsid w:val="00462F77"/>
    <w:rsid w:val="00537601"/>
    <w:rsid w:val="005A63D2"/>
    <w:rsid w:val="005B15A6"/>
    <w:rsid w:val="006B1FE0"/>
    <w:rsid w:val="00747ED1"/>
    <w:rsid w:val="00783222"/>
    <w:rsid w:val="007863E2"/>
    <w:rsid w:val="007D2846"/>
    <w:rsid w:val="008155F5"/>
    <w:rsid w:val="00925303"/>
    <w:rsid w:val="009342E1"/>
    <w:rsid w:val="00966630"/>
    <w:rsid w:val="009C0E4D"/>
    <w:rsid w:val="00A20307"/>
    <w:rsid w:val="00A41212"/>
    <w:rsid w:val="00A43BAB"/>
    <w:rsid w:val="00A52905"/>
    <w:rsid w:val="00C90E34"/>
    <w:rsid w:val="00CC1FE2"/>
    <w:rsid w:val="00DF20F2"/>
    <w:rsid w:val="00F2265B"/>
    <w:rsid w:val="00FD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F14E"/>
  <w15:chartTrackingRefBased/>
  <w15:docId w15:val="{F434B0F6-5F26-4813-B182-C844617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63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8F0"/>
  </w:style>
  <w:style w:type="paragraph" w:styleId="Footer">
    <w:name w:val="footer"/>
    <w:basedOn w:val="Normal"/>
    <w:link w:val="FooterChar"/>
    <w:uiPriority w:val="99"/>
    <w:unhideWhenUsed/>
    <w:rsid w:val="000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8F0"/>
  </w:style>
  <w:style w:type="paragraph" w:styleId="BalloonText">
    <w:name w:val="Balloon Text"/>
    <w:basedOn w:val="Normal"/>
    <w:link w:val="BalloonTextChar"/>
    <w:uiPriority w:val="99"/>
    <w:semiHidden/>
    <w:unhideWhenUsed/>
    <w:rsid w:val="0046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Trần Thị Ngọc</dc:creator>
  <cp:keywords/>
  <dc:description/>
  <cp:lastModifiedBy>Welcome</cp:lastModifiedBy>
  <cp:revision>13</cp:revision>
  <cp:lastPrinted>2024-10-02T08:32:00Z</cp:lastPrinted>
  <dcterms:created xsi:type="dcterms:W3CDTF">2024-09-30T10:45:00Z</dcterms:created>
  <dcterms:modified xsi:type="dcterms:W3CDTF">2024-10-02T09:17:00Z</dcterms:modified>
</cp:coreProperties>
</file>