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jc w:val="center"/>
        <w:tblInd w:w="-523" w:type="dxa"/>
        <w:tblLayout w:type="fixed"/>
        <w:tblLook w:val="01E0" w:firstRow="1" w:lastRow="1" w:firstColumn="1" w:lastColumn="1" w:noHBand="0" w:noVBand="0"/>
      </w:tblPr>
      <w:tblGrid>
        <w:gridCol w:w="4398"/>
        <w:gridCol w:w="28"/>
        <w:gridCol w:w="5789"/>
      </w:tblGrid>
      <w:tr w:rsidR="00733F9E" w:rsidRPr="004724C9" w14:paraId="29B6C4B4" w14:textId="77777777" w:rsidTr="00C97975">
        <w:trPr>
          <w:trHeight w:val="715"/>
          <w:jc w:val="center"/>
        </w:trPr>
        <w:tc>
          <w:tcPr>
            <w:tcW w:w="4426" w:type="dxa"/>
            <w:gridSpan w:val="2"/>
            <w:hideMark/>
          </w:tcPr>
          <w:p w14:paraId="2BCD0F25" w14:textId="77777777" w:rsidR="00733F9E" w:rsidRPr="004724C9" w:rsidRDefault="00733F9E" w:rsidP="002A1BC5">
            <w:pPr>
              <w:spacing w:after="0" w:line="240" w:lineRule="auto"/>
              <w:jc w:val="center"/>
              <w:rPr>
                <w:rFonts w:ascii="Times New Roman" w:hAnsi="Times New Roman"/>
                <w:sz w:val="26"/>
                <w:szCs w:val="26"/>
              </w:rPr>
            </w:pPr>
            <w:r w:rsidRPr="004724C9">
              <w:rPr>
                <w:rFonts w:ascii="Times New Roman" w:hAnsi="Times New Roman"/>
                <w:sz w:val="26"/>
                <w:szCs w:val="26"/>
              </w:rPr>
              <w:t>ỦY BAN NHÂN DÂN QUẬN 7</w:t>
            </w:r>
          </w:p>
          <w:p w14:paraId="74CAC64B" w14:textId="77777777" w:rsidR="00733F9E" w:rsidRPr="004724C9" w:rsidRDefault="00733F9E" w:rsidP="002A1BC5">
            <w:pPr>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66432" behindDoc="0" locked="0" layoutInCell="1" allowOverlap="1" wp14:anchorId="744FC677" wp14:editId="337DBAAB">
                      <wp:simplePos x="0" y="0"/>
                      <wp:positionH relativeFrom="column">
                        <wp:posOffset>748665</wp:posOffset>
                      </wp:positionH>
                      <wp:positionV relativeFrom="paragraph">
                        <wp:posOffset>215264</wp:posOffset>
                      </wp:positionV>
                      <wp:extent cx="1005840"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8.95pt;margin-top:16.95pt;width:79.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LU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IQRy3UKKdlpgdao22UooepYJzSKOQKDL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CgSPmwNMrVJL&#10;B0mhvzNdW/Ea2RmMm1pHhfkPEmq6Gg8KWBgFjAIYpGFzM7kfMjUW2eymMl2D/5NLEMUoANs0pk+G&#10;jtsLcnmWYzPBLLBG17llhs3rPaxfT9fNbwA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FNvEtS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4724C9">
              <w:rPr>
                <w:rFonts w:ascii="Times New Roman" w:hAnsi="Times New Roman"/>
                <w:b/>
                <w:sz w:val="26"/>
                <w:szCs w:val="26"/>
              </w:rPr>
              <w:t>PHÒNG GIÁO DỤC VÀ ĐÀO TẠO</w:t>
            </w:r>
          </w:p>
        </w:tc>
        <w:tc>
          <w:tcPr>
            <w:tcW w:w="5789" w:type="dxa"/>
            <w:hideMark/>
          </w:tcPr>
          <w:p w14:paraId="222632DE" w14:textId="77777777" w:rsidR="00733F9E" w:rsidRPr="004724C9" w:rsidRDefault="00733F9E" w:rsidP="002A1BC5">
            <w:pPr>
              <w:spacing w:after="0" w:line="240" w:lineRule="auto"/>
              <w:jc w:val="center"/>
              <w:rPr>
                <w:rFonts w:ascii="Times New Roman" w:hAnsi="Times New Roman"/>
                <w:b/>
                <w:sz w:val="26"/>
                <w:szCs w:val="26"/>
              </w:rPr>
            </w:pPr>
            <w:r w:rsidRPr="004724C9">
              <w:rPr>
                <w:rFonts w:ascii="Times New Roman" w:hAnsi="Times New Roman"/>
                <w:b/>
                <w:sz w:val="26"/>
                <w:szCs w:val="26"/>
              </w:rPr>
              <w:t>CỘNG HÒA XÃ HỘI CHỦ NGHĨA VIỆT NAM</w:t>
            </w:r>
          </w:p>
          <w:p w14:paraId="2E7A3FCC" w14:textId="77777777" w:rsidR="00733F9E" w:rsidRPr="004724C9" w:rsidRDefault="00733F9E" w:rsidP="002A1BC5">
            <w:pPr>
              <w:spacing w:after="0" w:line="240" w:lineRule="auto"/>
              <w:jc w:val="center"/>
              <w:rPr>
                <w:rFonts w:ascii="Times New Roman" w:hAnsi="Times New Roman"/>
                <w:b/>
                <w:sz w:val="26"/>
                <w:szCs w:val="26"/>
              </w:rPr>
            </w:pPr>
            <w:r w:rsidRPr="004724C9">
              <w:rPr>
                <w:rFonts w:ascii="Times New Roman" w:hAnsi="Times New Roman"/>
                <w:b/>
                <w:sz w:val="26"/>
                <w:szCs w:val="26"/>
              </w:rPr>
              <w:t>Độc lập - Tự do - Hạnh phúc</w:t>
            </w:r>
          </w:p>
          <w:p w14:paraId="22EE4416" w14:textId="77777777" w:rsidR="00733F9E" w:rsidRPr="004724C9" w:rsidRDefault="00733F9E" w:rsidP="002A1BC5">
            <w:pPr>
              <w:spacing w:after="0" w:line="240" w:lineRule="auto"/>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67456" behindDoc="0" locked="0" layoutInCell="1" allowOverlap="1" wp14:anchorId="796EFA46" wp14:editId="31844C90">
                      <wp:simplePos x="0" y="0"/>
                      <wp:positionH relativeFrom="column">
                        <wp:posOffset>777240</wp:posOffset>
                      </wp:positionH>
                      <wp:positionV relativeFrom="paragraph">
                        <wp:posOffset>20319</wp:posOffset>
                      </wp:positionV>
                      <wp:extent cx="19716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1.2pt;margin-top:1.6pt;width:155.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CYL+QYkAgAASgQAAA4AAAAAAAAAAAAAAAAALgIAAGRycy9lMm9Eb2MueG1s&#10;UEsBAi0AFAAGAAgAAAAhAOCVRdTbAAAABwEAAA8AAAAAAAAAAAAAAAAAfgQAAGRycy9kb3ducmV2&#10;LnhtbFBLBQYAAAAABAAEAPMAAACGBQAAAAA=&#10;"/>
                  </w:pict>
                </mc:Fallback>
              </mc:AlternateContent>
            </w:r>
          </w:p>
        </w:tc>
      </w:tr>
      <w:tr w:rsidR="00733F9E" w:rsidRPr="004724C9" w14:paraId="0B644A91" w14:textId="77777777" w:rsidTr="00BD66DB">
        <w:trPr>
          <w:trHeight w:val="947"/>
          <w:jc w:val="center"/>
        </w:trPr>
        <w:tc>
          <w:tcPr>
            <w:tcW w:w="4398" w:type="dxa"/>
          </w:tcPr>
          <w:p w14:paraId="63A4F685" w14:textId="0ABE6588" w:rsidR="00733F9E" w:rsidRPr="00BD66DB" w:rsidRDefault="00733F9E" w:rsidP="00E11C36">
            <w:pPr>
              <w:spacing w:after="0" w:line="240" w:lineRule="auto"/>
              <w:jc w:val="center"/>
              <w:rPr>
                <w:rFonts w:ascii="Times New Roman" w:hAnsi="Times New Roman"/>
                <w:sz w:val="26"/>
                <w:szCs w:val="26"/>
              </w:rPr>
            </w:pPr>
            <w:r w:rsidRPr="00BD66DB">
              <w:rPr>
                <w:rFonts w:ascii="Times New Roman" w:hAnsi="Times New Roman"/>
                <w:sz w:val="26"/>
                <w:szCs w:val="26"/>
              </w:rPr>
              <w:t>Số:           /GDĐT-</w:t>
            </w:r>
            <w:r w:rsidRPr="00BD66DB">
              <w:rPr>
                <w:rFonts w:ascii="Times New Roman" w:hAnsi="Times New Roman"/>
                <w:sz w:val="26"/>
                <w:szCs w:val="26"/>
              </w:rPr>
              <w:t>THCS</w:t>
            </w:r>
          </w:p>
          <w:p w14:paraId="5A2D11FB" w14:textId="77777777" w:rsidR="00733F9E" w:rsidRPr="00BD66DB" w:rsidRDefault="00733F9E" w:rsidP="00E11C36">
            <w:pPr>
              <w:tabs>
                <w:tab w:val="center" w:pos="1875"/>
              </w:tabs>
              <w:spacing w:after="0" w:line="240" w:lineRule="auto"/>
              <w:ind w:firstLine="72"/>
              <w:jc w:val="center"/>
              <w:rPr>
                <w:rFonts w:ascii="Times New Roman" w:hAnsi="Times New Roman" w:cs="Times New Roman"/>
                <w:color w:val="000000"/>
                <w:sz w:val="26"/>
                <w:szCs w:val="26"/>
              </w:rPr>
            </w:pPr>
            <w:r w:rsidRPr="00BD66DB">
              <w:rPr>
                <w:rFonts w:ascii="Times New Roman" w:hAnsi="Times New Roman" w:cs="Times New Roman"/>
                <w:color w:val="000000"/>
                <w:sz w:val="26"/>
                <w:szCs w:val="26"/>
              </w:rPr>
              <w:t>V/v triển khai giới thiệu</w:t>
            </w:r>
          </w:p>
          <w:p w14:paraId="26BC5795" w14:textId="1ADEDD7F" w:rsidR="00733F9E" w:rsidRPr="005750F1" w:rsidRDefault="00733F9E" w:rsidP="00E11C36">
            <w:pPr>
              <w:widowControl w:val="0"/>
              <w:tabs>
                <w:tab w:val="left" w:pos="1765"/>
                <w:tab w:val="left" w:pos="4741"/>
                <w:tab w:val="left" w:pos="8193"/>
              </w:tabs>
              <w:spacing w:after="0" w:line="240" w:lineRule="auto"/>
              <w:jc w:val="center"/>
              <w:rPr>
                <w:rFonts w:ascii="Times New Roman" w:hAnsi="Times New Roman"/>
                <w:sz w:val="26"/>
                <w:szCs w:val="26"/>
              </w:rPr>
            </w:pPr>
            <w:r w:rsidRPr="00BD66DB">
              <w:rPr>
                <w:rFonts w:ascii="Times New Roman" w:hAnsi="Times New Roman" w:cs="Times New Roman"/>
                <w:color w:val="000000"/>
                <w:sz w:val="26"/>
                <w:szCs w:val="26"/>
              </w:rPr>
              <w:t>sách giáo khoa lớp 9</w:t>
            </w:r>
          </w:p>
        </w:tc>
        <w:tc>
          <w:tcPr>
            <w:tcW w:w="5817" w:type="dxa"/>
            <w:gridSpan w:val="2"/>
            <w:hideMark/>
          </w:tcPr>
          <w:p w14:paraId="2278B27E" w14:textId="62B7721E" w:rsidR="00733F9E" w:rsidRPr="00BD66DB" w:rsidRDefault="00733F9E" w:rsidP="002A1BC5">
            <w:pPr>
              <w:spacing w:after="0" w:line="240" w:lineRule="auto"/>
              <w:jc w:val="center"/>
              <w:rPr>
                <w:rFonts w:ascii="Times New Roman" w:hAnsi="Times New Roman"/>
                <w:sz w:val="26"/>
                <w:szCs w:val="26"/>
              </w:rPr>
            </w:pPr>
            <w:r w:rsidRPr="004724C9">
              <w:rPr>
                <w:rFonts w:ascii="Times New Roman" w:hAnsi="Times New Roman"/>
                <w:i/>
                <w:szCs w:val="28"/>
              </w:rPr>
              <w:t xml:space="preserve">    </w:t>
            </w:r>
            <w:r w:rsidRPr="00BD66DB">
              <w:rPr>
                <w:rFonts w:ascii="Times New Roman" w:hAnsi="Times New Roman"/>
                <w:i/>
                <w:sz w:val="26"/>
                <w:szCs w:val="26"/>
              </w:rPr>
              <w:t>Quận 7, ngày        tháng       năm 202</w:t>
            </w:r>
            <w:r w:rsidRPr="00BD66DB">
              <w:rPr>
                <w:rFonts w:ascii="Times New Roman" w:hAnsi="Times New Roman"/>
                <w:i/>
                <w:sz w:val="26"/>
                <w:szCs w:val="26"/>
              </w:rPr>
              <w:t>4</w:t>
            </w:r>
          </w:p>
        </w:tc>
      </w:tr>
    </w:tbl>
    <w:p w14:paraId="6F8E4220" w14:textId="77777777" w:rsidR="00733F9E" w:rsidRDefault="00733F9E" w:rsidP="002A1BC5">
      <w:pPr>
        <w:pStyle w:val="ptitle"/>
        <w:spacing w:before="0" w:beforeAutospacing="0" w:after="0" w:afterAutospacing="0" w:line="240" w:lineRule="auto"/>
        <w:ind w:firstLine="720"/>
        <w:jc w:val="both"/>
        <w:rPr>
          <w:rFonts w:ascii="Times New Roman" w:hAnsi="Times New Roman" w:cs="Times New Roman"/>
          <w:color w:val="000000"/>
          <w:szCs w:val="28"/>
        </w:rPr>
      </w:pPr>
      <w:r w:rsidRPr="004671CF">
        <w:rPr>
          <w:rFonts w:ascii="Times New Roman" w:hAnsi="Times New Roman" w:cs="Times New Roman"/>
          <w:color w:val="000000"/>
          <w:szCs w:val="28"/>
        </w:rPr>
        <w:tab/>
      </w:r>
      <w:r w:rsidRPr="004671CF">
        <w:rPr>
          <w:rFonts w:ascii="Times New Roman" w:hAnsi="Times New Roman" w:cs="Times New Roman"/>
          <w:color w:val="000000"/>
          <w:szCs w:val="28"/>
        </w:rPr>
        <w:tab/>
      </w:r>
    </w:p>
    <w:p w14:paraId="269CEA2C" w14:textId="77777777" w:rsidR="00BD66DB" w:rsidRDefault="00733F9E" w:rsidP="002A1BC5">
      <w:pPr>
        <w:pStyle w:val="ptitle"/>
        <w:spacing w:before="0" w:beforeAutospacing="0" w:after="0" w:afterAutospacing="0" w:line="240" w:lineRule="auto"/>
        <w:ind w:firstLine="72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Kính gửi</w:t>
      </w:r>
      <w:r w:rsidRPr="00335490">
        <w:rPr>
          <w:rFonts w:ascii="Times New Roman" w:hAnsi="Times New Roman" w:cs="Times New Roman"/>
          <w:b w:val="0"/>
          <w:color w:val="000000"/>
          <w:sz w:val="28"/>
          <w:szCs w:val="28"/>
        </w:rPr>
        <w:t>: Hiệu trưởng các trường THCS (CL&amp;NCL)</w:t>
      </w:r>
      <w:r>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p>
    <w:p w14:paraId="77E51E6C" w14:textId="6CD06FEC" w:rsidR="00733F9E" w:rsidRPr="00733F9E" w:rsidRDefault="00733F9E" w:rsidP="002A1BC5">
      <w:pPr>
        <w:pStyle w:val="ptitle"/>
        <w:spacing w:before="0" w:beforeAutospacing="0" w:after="0" w:afterAutospacing="0" w:line="240" w:lineRule="auto"/>
        <w:ind w:firstLine="72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Pr>
          <w:sz w:val="28"/>
          <w:szCs w:val="28"/>
        </w:rPr>
        <w:t xml:space="preserve"> </w:t>
      </w:r>
    </w:p>
    <w:p w14:paraId="4E1A1A60" w14:textId="456CDA31" w:rsidR="005C0D45" w:rsidRPr="00BD66DB" w:rsidRDefault="005C0D45" w:rsidP="002A1BC5">
      <w:pPr>
        <w:pStyle w:val="NormalWeb"/>
        <w:spacing w:before="0" w:beforeAutospacing="0" w:after="0" w:afterAutospacing="0"/>
        <w:ind w:firstLine="726"/>
        <w:jc w:val="both"/>
        <w:rPr>
          <w:sz w:val="28"/>
          <w:szCs w:val="28"/>
        </w:rPr>
      </w:pPr>
      <w:r w:rsidRPr="00BD66DB">
        <w:rPr>
          <w:sz w:val="28"/>
          <w:szCs w:val="28"/>
        </w:rPr>
        <w:t xml:space="preserve">Căn cứ </w:t>
      </w:r>
      <w:r w:rsidR="00733F9E" w:rsidRPr="00BD66DB">
        <w:rPr>
          <w:sz w:val="28"/>
          <w:szCs w:val="28"/>
        </w:rPr>
        <w:t>Văn bản</w:t>
      </w:r>
      <w:r w:rsidRPr="00BD66DB">
        <w:rPr>
          <w:sz w:val="28"/>
          <w:szCs w:val="28"/>
        </w:rPr>
        <w:t xml:space="preserve"> số </w:t>
      </w:r>
      <w:r w:rsidR="00733F9E" w:rsidRPr="00BD66DB">
        <w:rPr>
          <w:sz w:val="28"/>
          <w:szCs w:val="28"/>
        </w:rPr>
        <w:t>996</w:t>
      </w:r>
      <w:r w:rsidRPr="00BD66DB">
        <w:rPr>
          <w:sz w:val="28"/>
          <w:szCs w:val="28"/>
        </w:rPr>
        <w:t>/SGDĐT</w:t>
      </w:r>
      <w:r w:rsidR="00733F9E" w:rsidRPr="00BD66DB">
        <w:rPr>
          <w:sz w:val="28"/>
          <w:szCs w:val="28"/>
        </w:rPr>
        <w:t>-</w:t>
      </w:r>
      <w:r w:rsidR="00733F9E" w:rsidRPr="00BD66DB">
        <w:rPr>
          <w:sz w:val="28"/>
          <w:szCs w:val="28"/>
        </w:rPr>
        <w:t>GDTrH</w:t>
      </w:r>
      <w:r w:rsidR="00733F9E" w:rsidRPr="00BD66DB">
        <w:rPr>
          <w:sz w:val="28"/>
          <w:szCs w:val="28"/>
        </w:rPr>
        <w:t xml:space="preserve"> </w:t>
      </w:r>
      <w:r w:rsidRPr="00BD66DB">
        <w:rPr>
          <w:sz w:val="28"/>
          <w:szCs w:val="28"/>
        </w:rPr>
        <w:t xml:space="preserve">ngày </w:t>
      </w:r>
      <w:r w:rsidR="00733F9E" w:rsidRPr="00BD66DB">
        <w:rPr>
          <w:sz w:val="28"/>
          <w:szCs w:val="28"/>
        </w:rPr>
        <w:t>2</w:t>
      </w:r>
      <w:r w:rsidRPr="00BD66DB">
        <w:rPr>
          <w:sz w:val="28"/>
          <w:szCs w:val="28"/>
        </w:rPr>
        <w:t>7 tháng 0</w:t>
      </w:r>
      <w:r w:rsidR="00733F9E" w:rsidRPr="00BD66DB">
        <w:rPr>
          <w:sz w:val="28"/>
          <w:szCs w:val="28"/>
        </w:rPr>
        <w:t>2</w:t>
      </w:r>
      <w:r w:rsidRPr="00BD66DB">
        <w:rPr>
          <w:sz w:val="28"/>
          <w:szCs w:val="28"/>
        </w:rPr>
        <w:t xml:space="preserve"> năm 202</w:t>
      </w:r>
      <w:r w:rsidR="00733F9E" w:rsidRPr="00BD66DB">
        <w:rPr>
          <w:sz w:val="28"/>
          <w:szCs w:val="28"/>
        </w:rPr>
        <w:t>4</w:t>
      </w:r>
      <w:r w:rsidRPr="00BD66DB">
        <w:rPr>
          <w:sz w:val="28"/>
          <w:szCs w:val="28"/>
        </w:rPr>
        <w:t xml:space="preserve"> của Sở Giáo dục và Đào tạo Thành phố Hồ Chí Minh về việc</w:t>
      </w:r>
      <w:r w:rsidR="00733F9E" w:rsidRPr="00BD66DB">
        <w:rPr>
          <w:sz w:val="28"/>
          <w:szCs w:val="28"/>
        </w:rPr>
        <w:t xml:space="preserve"> triển khai giới thiệu sách giáo khoa lớp 9, 12</w:t>
      </w:r>
      <w:r w:rsidRPr="00BD66DB">
        <w:rPr>
          <w:sz w:val="28"/>
          <w:szCs w:val="28"/>
        </w:rPr>
        <w:t>;</w:t>
      </w:r>
    </w:p>
    <w:p w14:paraId="5A72B2AF" w14:textId="740DF48F" w:rsidR="005C0D45" w:rsidRPr="00BD66DB" w:rsidRDefault="005C0D45" w:rsidP="002A1BC5">
      <w:pPr>
        <w:pStyle w:val="NormalWeb"/>
        <w:spacing w:before="0" w:beforeAutospacing="0" w:after="0" w:afterAutospacing="0"/>
        <w:ind w:firstLine="726"/>
        <w:jc w:val="both"/>
        <w:rPr>
          <w:color w:val="000000"/>
          <w:sz w:val="28"/>
          <w:szCs w:val="28"/>
        </w:rPr>
      </w:pPr>
      <w:r w:rsidRPr="00BD66DB">
        <w:rPr>
          <w:color w:val="000000"/>
          <w:sz w:val="28"/>
          <w:szCs w:val="28"/>
        </w:rPr>
        <w:t>Căn cứ các văn bản đề nghị được giới thiệu sách giáo khoa (SGK) lớp 9</w:t>
      </w:r>
      <w:r w:rsidR="00733F9E" w:rsidRPr="00BD66DB">
        <w:rPr>
          <w:color w:val="000000"/>
          <w:sz w:val="28"/>
          <w:szCs w:val="28"/>
        </w:rPr>
        <w:t xml:space="preserve"> </w:t>
      </w:r>
      <w:r w:rsidRPr="00BD66DB">
        <w:rPr>
          <w:color w:val="000000"/>
          <w:sz w:val="28"/>
          <w:szCs w:val="28"/>
        </w:rPr>
        <w:t>đã được Bộ Giáo dục và Đào</w:t>
      </w:r>
      <w:r w:rsidRPr="00BD66DB">
        <w:rPr>
          <w:sz w:val="28"/>
          <w:szCs w:val="28"/>
          <w:lang w:val="vi-VN"/>
        </w:rPr>
        <w:t xml:space="preserve"> </w:t>
      </w:r>
      <w:r w:rsidRPr="00BD66DB">
        <w:rPr>
          <w:sz w:val="28"/>
          <w:szCs w:val="28"/>
        </w:rPr>
        <w:t>tạo</w:t>
      </w:r>
      <w:r w:rsidRPr="00BD66DB">
        <w:rPr>
          <w:color w:val="000000"/>
          <w:sz w:val="28"/>
          <w:szCs w:val="28"/>
        </w:rPr>
        <w:t xml:space="preserve"> phê duyệt của các Nhà xuất bản (NXB).</w:t>
      </w:r>
    </w:p>
    <w:p w14:paraId="1F100387" w14:textId="17F1FC7E" w:rsidR="009F61E2" w:rsidRPr="00BD66DB" w:rsidRDefault="00733F9E" w:rsidP="002A1BC5">
      <w:pPr>
        <w:pStyle w:val="NormalWeb"/>
        <w:spacing w:before="0" w:beforeAutospacing="0" w:after="0" w:afterAutospacing="0"/>
        <w:ind w:firstLine="727"/>
        <w:jc w:val="both"/>
        <w:rPr>
          <w:sz w:val="28"/>
          <w:szCs w:val="28"/>
        </w:rPr>
      </w:pPr>
      <w:r w:rsidRPr="00BD66DB">
        <w:rPr>
          <w:color w:val="000000"/>
          <w:sz w:val="28"/>
          <w:szCs w:val="28"/>
        </w:rPr>
        <w:t>Phòng</w:t>
      </w:r>
      <w:r w:rsidR="005C0D45" w:rsidRPr="00BD66DB">
        <w:rPr>
          <w:color w:val="000000"/>
          <w:sz w:val="28"/>
          <w:szCs w:val="28"/>
        </w:rPr>
        <w:t xml:space="preserve"> Giáo dục và Đào</w:t>
      </w:r>
      <w:r w:rsidR="005C0D45" w:rsidRPr="00BD66DB">
        <w:rPr>
          <w:sz w:val="28"/>
          <w:szCs w:val="28"/>
          <w:lang w:val="vi-VN"/>
        </w:rPr>
        <w:t xml:space="preserve"> </w:t>
      </w:r>
      <w:r w:rsidR="005C0D45" w:rsidRPr="00BD66DB">
        <w:rPr>
          <w:sz w:val="28"/>
          <w:szCs w:val="28"/>
        </w:rPr>
        <w:t xml:space="preserve">tạo triển khai </w:t>
      </w:r>
      <w:r w:rsidR="005C0D45" w:rsidRPr="00BD66DB">
        <w:rPr>
          <w:color w:val="000000"/>
          <w:sz w:val="28"/>
          <w:szCs w:val="28"/>
        </w:rPr>
        <w:t>giới thiệu SGK lớp 9 đến các cơ sở giáo dục phổ thông, cụ thể như sau:</w:t>
      </w:r>
      <w:r w:rsidR="009F61E2" w:rsidRPr="00BD66DB">
        <w:rPr>
          <w:color w:val="000000"/>
          <w:sz w:val="28"/>
          <w:szCs w:val="28"/>
        </w:rPr>
        <w:t> </w:t>
      </w:r>
    </w:p>
    <w:p w14:paraId="0F66FC18" w14:textId="4699462B" w:rsidR="00FD47E8" w:rsidRPr="00BD66DB" w:rsidRDefault="00FD47E8" w:rsidP="002A1BC5">
      <w:pPr>
        <w:pStyle w:val="NormalWeb"/>
        <w:spacing w:before="0" w:beforeAutospacing="0" w:after="0" w:afterAutospacing="0"/>
        <w:ind w:firstLine="720"/>
        <w:jc w:val="both"/>
        <w:rPr>
          <w:b/>
          <w:bCs/>
          <w:color w:val="000000"/>
          <w:sz w:val="28"/>
          <w:szCs w:val="28"/>
        </w:rPr>
      </w:pPr>
      <w:r w:rsidRPr="00BD66DB">
        <w:rPr>
          <w:b/>
          <w:bCs/>
          <w:color w:val="000000"/>
          <w:sz w:val="28"/>
          <w:szCs w:val="28"/>
        </w:rPr>
        <w:t>1. Lịch tổ chức giới thiệu SGK</w:t>
      </w:r>
    </w:p>
    <w:p w14:paraId="1A89B472" w14:textId="45A5CB9F" w:rsidR="00E363BB" w:rsidRPr="00BD66DB" w:rsidRDefault="00E363BB" w:rsidP="002A1BC5">
      <w:pPr>
        <w:pStyle w:val="NormalWeb"/>
        <w:spacing w:before="0" w:beforeAutospacing="0" w:after="0" w:afterAutospacing="0"/>
        <w:ind w:firstLine="727"/>
        <w:jc w:val="both"/>
        <w:rPr>
          <w:color w:val="FF0000"/>
          <w:sz w:val="28"/>
          <w:szCs w:val="28"/>
        </w:rPr>
      </w:pPr>
      <w:r w:rsidRPr="00BD66DB">
        <w:rPr>
          <w:color w:val="000000"/>
          <w:sz w:val="28"/>
          <w:szCs w:val="28"/>
        </w:rPr>
        <w:t>Lịch tổ chức giới thiệu SGK chi tiết đăng trên cổng thông tin điện tử của phòng Giáo dục Trung học</w:t>
      </w:r>
      <w:r w:rsidRPr="00BD66DB">
        <w:rPr>
          <w:color w:val="FF0000"/>
          <w:sz w:val="28"/>
          <w:szCs w:val="28"/>
        </w:rPr>
        <w:t xml:space="preserve"> </w:t>
      </w:r>
      <w:hyperlink r:id="rId8" w:history="1">
        <w:r w:rsidRPr="00BD66DB">
          <w:rPr>
            <w:rStyle w:val="Hyperlink"/>
            <w:sz w:val="28"/>
            <w:szCs w:val="28"/>
          </w:rPr>
          <w:t>https://gdtrunghoc.hcm.edu.vn/ct-gdpt-2018/c/42118</w:t>
        </w:r>
      </w:hyperlink>
      <w:bookmarkStart w:id="0" w:name="_GoBack"/>
      <w:bookmarkEnd w:id="0"/>
    </w:p>
    <w:p w14:paraId="016EADFA" w14:textId="781745FB" w:rsidR="00FD47E8" w:rsidRPr="00BD66DB" w:rsidRDefault="00E363BB" w:rsidP="002A1BC5">
      <w:pPr>
        <w:pStyle w:val="NormalWeb"/>
        <w:spacing w:before="0" w:beforeAutospacing="0" w:after="0" w:afterAutospacing="0"/>
        <w:ind w:firstLine="727"/>
        <w:jc w:val="both"/>
        <w:rPr>
          <w:color w:val="000000"/>
          <w:sz w:val="28"/>
          <w:szCs w:val="28"/>
        </w:rPr>
      </w:pPr>
      <w:r w:rsidRPr="00BD66DB">
        <w:rPr>
          <w:color w:val="000000"/>
          <w:sz w:val="28"/>
          <w:szCs w:val="28"/>
        </w:rPr>
        <w:t>Hiệu trưởng các cơ sở giáo dục phổ thông có cấp trung học cơ sở (THCS</w:t>
      </w:r>
      <w:r w:rsidR="00733F9E" w:rsidRPr="00BD66DB">
        <w:rPr>
          <w:color w:val="000000"/>
          <w:sz w:val="28"/>
          <w:szCs w:val="28"/>
        </w:rPr>
        <w:t>)</w:t>
      </w:r>
      <w:r w:rsidRPr="00BD66DB">
        <w:rPr>
          <w:color w:val="000000"/>
          <w:sz w:val="28"/>
          <w:szCs w:val="28"/>
        </w:rPr>
        <w:t xml:space="preserve"> căn cứ lịch giới thiệu SGK để phân công giáo viên tham dự.</w:t>
      </w:r>
      <w:r w:rsidR="00FD47E8" w:rsidRPr="00BD66DB">
        <w:rPr>
          <w:color w:val="000000"/>
          <w:sz w:val="28"/>
          <w:szCs w:val="28"/>
        </w:rPr>
        <w:t xml:space="preserve"> </w:t>
      </w:r>
    </w:p>
    <w:p w14:paraId="7FAE7E15" w14:textId="77777777" w:rsidR="002639A1" w:rsidRPr="00BD66DB" w:rsidRDefault="002639A1" w:rsidP="002A1BC5">
      <w:pPr>
        <w:pStyle w:val="NormalWeb"/>
        <w:spacing w:before="0" w:beforeAutospacing="0" w:after="0" w:afterAutospacing="0"/>
        <w:ind w:firstLine="727"/>
        <w:jc w:val="both"/>
        <w:rPr>
          <w:b/>
          <w:bCs/>
          <w:color w:val="000000"/>
          <w:sz w:val="28"/>
          <w:szCs w:val="28"/>
        </w:rPr>
      </w:pPr>
      <w:r w:rsidRPr="00BD66DB">
        <w:rPr>
          <w:b/>
          <w:bCs/>
          <w:color w:val="000000"/>
          <w:sz w:val="28"/>
          <w:szCs w:val="28"/>
        </w:rPr>
        <w:t>2. Thành phần tham dự</w:t>
      </w:r>
    </w:p>
    <w:p w14:paraId="7B424F46" w14:textId="21E2D5F2" w:rsidR="00E363BB" w:rsidRPr="00BD66DB" w:rsidRDefault="00E363BB" w:rsidP="002A1BC5">
      <w:pPr>
        <w:pStyle w:val="NormalWeb"/>
        <w:spacing w:before="0" w:beforeAutospacing="0" w:after="0" w:afterAutospacing="0"/>
        <w:ind w:firstLine="727"/>
        <w:jc w:val="both"/>
        <w:rPr>
          <w:color w:val="000000"/>
          <w:sz w:val="28"/>
          <w:szCs w:val="28"/>
        </w:rPr>
      </w:pPr>
      <w:r w:rsidRPr="00BD66DB">
        <w:rPr>
          <w:color w:val="000000"/>
          <w:sz w:val="28"/>
          <w:szCs w:val="28"/>
        </w:rPr>
        <w:t>Lãnh đạo phòng và chuyên viên phụ trách Giáo dục THCS của Phòng Giáo dục và Đào</w:t>
      </w:r>
      <w:r w:rsidRPr="00BD66DB">
        <w:rPr>
          <w:sz w:val="28"/>
          <w:szCs w:val="28"/>
          <w:lang w:val="vi-VN"/>
        </w:rPr>
        <w:t xml:space="preserve"> </w:t>
      </w:r>
      <w:r w:rsidRPr="00BD66DB">
        <w:rPr>
          <w:sz w:val="28"/>
          <w:szCs w:val="28"/>
        </w:rPr>
        <w:t>tạo</w:t>
      </w:r>
      <w:r w:rsidRPr="00BD66DB">
        <w:rPr>
          <w:color w:val="000000"/>
          <w:sz w:val="28"/>
          <w:szCs w:val="28"/>
        </w:rPr>
        <w:t>; </w:t>
      </w:r>
    </w:p>
    <w:p w14:paraId="672B032E" w14:textId="521D4220" w:rsidR="002639A1" w:rsidRPr="00BD66DB" w:rsidRDefault="00E363BB" w:rsidP="002A1BC5">
      <w:pPr>
        <w:pStyle w:val="NormalWeb"/>
        <w:spacing w:before="0" w:beforeAutospacing="0" w:after="0" w:afterAutospacing="0"/>
        <w:ind w:firstLine="727"/>
        <w:jc w:val="both"/>
        <w:rPr>
          <w:color w:val="FF0000"/>
          <w:sz w:val="28"/>
          <w:szCs w:val="28"/>
        </w:rPr>
      </w:pPr>
      <w:r w:rsidRPr="00BD66DB">
        <w:rPr>
          <w:color w:val="000000"/>
          <w:sz w:val="28"/>
          <w:szCs w:val="28"/>
        </w:rPr>
        <w:t xml:space="preserve">Tất cả cán bộ quản lý và giáo viên được phân công của các cơ sở </w:t>
      </w:r>
      <w:r w:rsidR="00733F9E" w:rsidRPr="00BD66DB">
        <w:rPr>
          <w:color w:val="000000"/>
          <w:sz w:val="28"/>
          <w:szCs w:val="28"/>
        </w:rPr>
        <w:t>giáo dục phổ thông có cấp THCS.</w:t>
      </w:r>
    </w:p>
    <w:p w14:paraId="0B9F4204" w14:textId="793113C2" w:rsidR="00FD47E8" w:rsidRPr="00BD66DB" w:rsidRDefault="004D5597" w:rsidP="002A1BC5">
      <w:pPr>
        <w:pStyle w:val="NormalWeb"/>
        <w:spacing w:before="0" w:beforeAutospacing="0" w:after="0" w:afterAutospacing="0"/>
        <w:ind w:firstLine="720"/>
        <w:jc w:val="both"/>
        <w:rPr>
          <w:sz w:val="28"/>
          <w:szCs w:val="28"/>
        </w:rPr>
      </w:pPr>
      <w:r w:rsidRPr="00BD66DB">
        <w:rPr>
          <w:b/>
          <w:bCs/>
          <w:sz w:val="28"/>
          <w:szCs w:val="28"/>
        </w:rPr>
        <w:t>3</w:t>
      </w:r>
      <w:r w:rsidR="00FD47E8" w:rsidRPr="00BD66DB">
        <w:rPr>
          <w:b/>
          <w:bCs/>
          <w:sz w:val="28"/>
          <w:szCs w:val="28"/>
        </w:rPr>
        <w:t>. Hình thức giới thiệu SGK</w:t>
      </w:r>
    </w:p>
    <w:p w14:paraId="22030CB3" w14:textId="77777777" w:rsidR="00783453" w:rsidRPr="00BD66DB" w:rsidRDefault="00783453" w:rsidP="002A1BC5">
      <w:pPr>
        <w:pStyle w:val="NormalWeb"/>
        <w:spacing w:before="0" w:beforeAutospacing="0" w:after="0" w:afterAutospacing="0"/>
        <w:ind w:firstLine="727"/>
        <w:jc w:val="both"/>
        <w:rPr>
          <w:color w:val="000000"/>
          <w:sz w:val="28"/>
          <w:szCs w:val="28"/>
        </w:rPr>
      </w:pPr>
      <w:r w:rsidRPr="00BD66DB">
        <w:rPr>
          <w:color w:val="000000"/>
          <w:sz w:val="28"/>
          <w:szCs w:val="28"/>
        </w:rPr>
        <w:t xml:space="preserve">Các đơn vị chọn cách thức phù hợp với điều kiện của đơn vị để tham gia, cụ thể như sau: </w:t>
      </w:r>
    </w:p>
    <w:p w14:paraId="4803C3AE" w14:textId="6409518F" w:rsidR="00783453" w:rsidRPr="00BD66DB" w:rsidRDefault="00783453" w:rsidP="002A1BC5">
      <w:pPr>
        <w:pStyle w:val="NormalWeb"/>
        <w:spacing w:before="0" w:beforeAutospacing="0" w:after="0" w:afterAutospacing="0"/>
        <w:ind w:firstLine="727"/>
        <w:jc w:val="both"/>
        <w:rPr>
          <w:color w:val="000000"/>
          <w:sz w:val="28"/>
          <w:szCs w:val="28"/>
        </w:rPr>
      </w:pPr>
      <w:r w:rsidRPr="00BD66DB">
        <w:rPr>
          <w:color w:val="000000"/>
          <w:sz w:val="28"/>
          <w:szCs w:val="28"/>
        </w:rPr>
        <w:t xml:space="preserve">- Cách 1: Tổ chức cho Giáo viên bộ môn tham gia trực tiếp tại đơn vị. Mỗi đơn vị được cấp 01 tài khoản để tham gia và trình chiếu tại đơn vị. Tài khoản và liên kết được cấp trong mục “Tập huấn” trang </w:t>
      </w:r>
      <w:hyperlink r:id="rId9" w:history="1">
        <w:r w:rsidRPr="00BD66DB">
          <w:rPr>
            <w:rStyle w:val="Hyperlink"/>
            <w:sz w:val="28"/>
            <w:szCs w:val="28"/>
          </w:rPr>
          <w:t>https://quanly.hcm.edu.vn</w:t>
        </w:r>
      </w:hyperlink>
    </w:p>
    <w:p w14:paraId="3EFC3C66" w14:textId="29C72489" w:rsidR="00783453" w:rsidRPr="00BD66DB" w:rsidRDefault="00783453" w:rsidP="002A1BC5">
      <w:pPr>
        <w:pStyle w:val="NormalWeb"/>
        <w:spacing w:before="0" w:beforeAutospacing="0" w:after="0" w:afterAutospacing="0"/>
        <w:ind w:firstLine="727"/>
        <w:jc w:val="both"/>
        <w:rPr>
          <w:color w:val="000000"/>
          <w:sz w:val="28"/>
          <w:szCs w:val="28"/>
        </w:rPr>
      </w:pPr>
      <w:r w:rsidRPr="00BD66DB">
        <w:rPr>
          <w:color w:val="000000"/>
          <w:sz w:val="28"/>
          <w:szCs w:val="28"/>
        </w:rPr>
        <w:t xml:space="preserve">- Cách 2: Giáo viên sử dụng liên kết để tự tham gia. Các liên kết được cập nhật trong lịch chi tiết tại </w:t>
      </w:r>
      <w:hyperlink r:id="rId10" w:history="1">
        <w:r w:rsidR="00D33B0D" w:rsidRPr="00BD66DB">
          <w:rPr>
            <w:rStyle w:val="Hyperlink"/>
            <w:sz w:val="28"/>
            <w:szCs w:val="28"/>
          </w:rPr>
          <w:t>https://gdtrunghoc.hcm.edu.vn/sach-giao-khoa/lich-gioi-thieu-sach-giao-khoa/ct/42181/73679</w:t>
        </w:r>
      </w:hyperlink>
    </w:p>
    <w:p w14:paraId="1FD1545F" w14:textId="01B8B8F9" w:rsidR="005B65D2" w:rsidRPr="00BD66DB" w:rsidRDefault="00783453" w:rsidP="00BD66DB">
      <w:pPr>
        <w:pStyle w:val="NormalWeb"/>
        <w:spacing w:before="0" w:beforeAutospacing="0" w:after="0" w:afterAutospacing="0"/>
        <w:ind w:firstLine="727"/>
        <w:jc w:val="both"/>
        <w:rPr>
          <w:color w:val="000000"/>
          <w:sz w:val="28"/>
          <w:szCs w:val="28"/>
        </w:rPr>
      </w:pPr>
      <w:r w:rsidRPr="00BD66DB">
        <w:rPr>
          <w:color w:val="000000"/>
          <w:sz w:val="28"/>
          <w:szCs w:val="28"/>
        </w:rPr>
        <w:t>- Cách 3: Giáo viên xem video ghi hình buổi giới thiệu được gắn theo từng SGK</w:t>
      </w:r>
      <w:r w:rsidR="00BD66DB" w:rsidRPr="00BD66DB">
        <w:rPr>
          <w:color w:val="000000"/>
          <w:sz w:val="28"/>
          <w:szCs w:val="28"/>
        </w:rPr>
        <w:t xml:space="preserve"> </w:t>
      </w:r>
      <w:r w:rsidR="00BD66DB" w:rsidRPr="00BD66DB">
        <w:rPr>
          <w:color w:val="000000"/>
          <w:sz w:val="28"/>
          <w:szCs w:val="28"/>
        </w:rPr>
        <w:t xml:space="preserve">chi tiết </w:t>
      </w:r>
      <w:r w:rsidR="00BD66DB" w:rsidRPr="00BD66DB">
        <w:rPr>
          <w:color w:val="000000"/>
          <w:sz w:val="28"/>
          <w:szCs w:val="28"/>
        </w:rPr>
        <w:t xml:space="preserve">theo đường dẫn (link) sau: </w:t>
      </w:r>
      <w:hyperlink r:id="rId11" w:history="1">
        <w:r w:rsidR="005B65D2" w:rsidRPr="00BD66DB">
          <w:rPr>
            <w:rStyle w:val="Hyperlink"/>
            <w:sz w:val="28"/>
            <w:szCs w:val="28"/>
          </w:rPr>
          <w:t>https://gdtrunghoc.hcm.edu.vn/sach-giao-khoa/sach-giao-khoa-lop-9-duoc-bo-giao-duc-va-dao-tao-phe-duyet/ct/42181/73603</w:t>
        </w:r>
      </w:hyperlink>
    </w:p>
    <w:p w14:paraId="318571B2" w14:textId="77777777" w:rsidR="002A1BC5" w:rsidRPr="00BD66DB" w:rsidRDefault="002A1BC5" w:rsidP="0012412E">
      <w:pPr>
        <w:pStyle w:val="NormalWeb"/>
        <w:spacing w:before="0" w:beforeAutospacing="0" w:after="0" w:afterAutospacing="0"/>
        <w:ind w:firstLine="727"/>
        <w:jc w:val="both"/>
        <w:rPr>
          <w:color w:val="000000"/>
          <w:sz w:val="28"/>
          <w:szCs w:val="28"/>
        </w:rPr>
      </w:pPr>
      <w:r w:rsidRPr="00BD66DB">
        <w:rPr>
          <w:color w:val="000000"/>
          <w:sz w:val="28"/>
          <w:szCs w:val="28"/>
        </w:rPr>
        <w:t>Phòng Giáo dục và Đào tạo đề nghị thủ trưởng các đơn vị</w:t>
      </w:r>
      <w:r w:rsidRPr="00BD66DB">
        <w:rPr>
          <w:bCs/>
          <w:color w:val="000000"/>
          <w:sz w:val="28"/>
          <w:szCs w:val="28"/>
        </w:rPr>
        <w:t xml:space="preserve"> nghiêm túc triển khai thực hiện./.</w:t>
      </w:r>
    </w:p>
    <w:p w14:paraId="6767960C" w14:textId="77777777" w:rsidR="002A1BC5" w:rsidRPr="002A1BC5" w:rsidRDefault="002A1BC5" w:rsidP="002A1BC5">
      <w:pPr>
        <w:pStyle w:val="NormalWeb"/>
        <w:spacing w:before="0" w:beforeAutospacing="0" w:after="0" w:afterAutospacing="0"/>
        <w:ind w:firstLine="727"/>
        <w:rPr>
          <w:color w:val="000000"/>
          <w:sz w:val="32"/>
          <w:szCs w:val="32"/>
        </w:rPr>
      </w:pPr>
      <w:r w:rsidRPr="002A1BC5">
        <w:rPr>
          <w:color w:val="000000"/>
          <w:sz w:val="32"/>
          <w:szCs w:val="32"/>
        </w:rPr>
        <mc:AlternateContent>
          <mc:Choice Requires="wps">
            <w:drawing>
              <wp:anchor distT="0" distB="0" distL="114300" distR="114300" simplePos="0" relativeHeight="251669504" behindDoc="0" locked="0" layoutInCell="1" allowOverlap="1" wp14:anchorId="7DD2E5AD" wp14:editId="1EC21AD5">
                <wp:simplePos x="0" y="0"/>
                <wp:positionH relativeFrom="column">
                  <wp:posOffset>3396615</wp:posOffset>
                </wp:positionH>
                <wp:positionV relativeFrom="paragraph">
                  <wp:posOffset>53340</wp:posOffset>
                </wp:positionV>
                <wp:extent cx="2533650" cy="22955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29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AA4C5" w14:textId="77777777" w:rsidR="002A1BC5" w:rsidRDefault="002A1BC5" w:rsidP="002A1BC5">
                            <w:pPr>
                              <w:spacing w:after="0" w:line="240" w:lineRule="auto"/>
                              <w:jc w:val="center"/>
                              <w:rPr>
                                <w:rFonts w:ascii="Times New Roman" w:hAnsi="Times New Roman"/>
                                <w:b/>
                                <w:sz w:val="28"/>
                                <w:szCs w:val="28"/>
                              </w:rPr>
                            </w:pPr>
                            <w:r w:rsidRPr="00335490">
                              <w:rPr>
                                <w:rFonts w:ascii="Times New Roman" w:hAnsi="Times New Roman"/>
                                <w:b/>
                                <w:sz w:val="28"/>
                                <w:szCs w:val="28"/>
                              </w:rPr>
                              <w:t>TRƯỞNG PHÒNG</w:t>
                            </w:r>
                          </w:p>
                          <w:p w14:paraId="1AC38D4B" w14:textId="77777777" w:rsidR="002A1BC5" w:rsidRPr="00335490" w:rsidRDefault="002A1BC5" w:rsidP="002A1BC5">
                            <w:pPr>
                              <w:spacing w:after="0" w:line="240" w:lineRule="auto"/>
                              <w:jc w:val="center"/>
                              <w:rPr>
                                <w:rFonts w:ascii="Times New Roman" w:hAnsi="Times New Roman"/>
                                <w:sz w:val="28"/>
                                <w:szCs w:val="28"/>
                              </w:rPr>
                            </w:pPr>
                          </w:p>
                          <w:p w14:paraId="163FEE54" w14:textId="77777777" w:rsidR="002A1BC5" w:rsidRPr="00335490" w:rsidRDefault="002A1BC5" w:rsidP="002A1BC5">
                            <w:pPr>
                              <w:spacing w:after="0" w:line="240" w:lineRule="auto"/>
                              <w:jc w:val="center"/>
                              <w:rPr>
                                <w:rFonts w:ascii="Times New Roman" w:hAnsi="Times New Roman"/>
                                <w:sz w:val="28"/>
                                <w:szCs w:val="28"/>
                              </w:rPr>
                            </w:pPr>
                          </w:p>
                          <w:p w14:paraId="2DA6DAD1" w14:textId="77777777" w:rsidR="002A1BC5" w:rsidRPr="00335490" w:rsidRDefault="002A1BC5" w:rsidP="002A1BC5">
                            <w:pPr>
                              <w:spacing w:after="0" w:line="240" w:lineRule="auto"/>
                              <w:jc w:val="center"/>
                              <w:rPr>
                                <w:rFonts w:ascii="Times New Roman" w:hAnsi="Times New Roman"/>
                                <w:sz w:val="28"/>
                                <w:szCs w:val="28"/>
                              </w:rPr>
                            </w:pPr>
                          </w:p>
                          <w:p w14:paraId="752556A5" w14:textId="77777777" w:rsidR="002A1BC5" w:rsidRDefault="002A1BC5" w:rsidP="002A1BC5">
                            <w:pPr>
                              <w:spacing w:after="0" w:line="240" w:lineRule="auto"/>
                              <w:jc w:val="center"/>
                              <w:rPr>
                                <w:rFonts w:ascii="Times New Roman" w:hAnsi="Times New Roman"/>
                                <w:b/>
                                <w:sz w:val="28"/>
                                <w:szCs w:val="28"/>
                              </w:rPr>
                            </w:pPr>
                          </w:p>
                          <w:p w14:paraId="3479E629" w14:textId="77777777" w:rsidR="002A1BC5" w:rsidRPr="00335490" w:rsidRDefault="002A1BC5" w:rsidP="002A1BC5">
                            <w:pPr>
                              <w:spacing w:after="0" w:line="240" w:lineRule="auto"/>
                              <w:jc w:val="center"/>
                              <w:rPr>
                                <w:rFonts w:ascii="Times New Roman" w:hAnsi="Times New Roman"/>
                                <w:b/>
                                <w:sz w:val="28"/>
                                <w:szCs w:val="28"/>
                              </w:rPr>
                            </w:pPr>
                            <w:r>
                              <w:rPr>
                                <w:rFonts w:ascii="Times New Roman" w:hAnsi="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7.45pt;margin-top:4.2pt;width:199.5pt;height:18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9i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" filled="f" stroked="f">
                <v:textbox>
                  <w:txbxContent>
                    <w:p w14:paraId="2AAAA4C5" w14:textId="77777777" w:rsidR="002A1BC5" w:rsidRDefault="002A1BC5" w:rsidP="002A1BC5">
                      <w:pPr>
                        <w:spacing w:after="0" w:line="240" w:lineRule="auto"/>
                        <w:jc w:val="center"/>
                        <w:rPr>
                          <w:rFonts w:ascii="Times New Roman" w:hAnsi="Times New Roman"/>
                          <w:b/>
                          <w:sz w:val="28"/>
                          <w:szCs w:val="28"/>
                        </w:rPr>
                      </w:pPr>
                      <w:r w:rsidRPr="00335490">
                        <w:rPr>
                          <w:rFonts w:ascii="Times New Roman" w:hAnsi="Times New Roman"/>
                          <w:b/>
                          <w:sz w:val="28"/>
                          <w:szCs w:val="28"/>
                        </w:rPr>
                        <w:t>TRƯỞNG PHÒNG</w:t>
                      </w:r>
                    </w:p>
                    <w:p w14:paraId="1AC38D4B" w14:textId="77777777" w:rsidR="002A1BC5" w:rsidRPr="00335490" w:rsidRDefault="002A1BC5" w:rsidP="002A1BC5">
                      <w:pPr>
                        <w:spacing w:after="0" w:line="240" w:lineRule="auto"/>
                        <w:jc w:val="center"/>
                        <w:rPr>
                          <w:rFonts w:ascii="Times New Roman" w:hAnsi="Times New Roman"/>
                          <w:sz w:val="28"/>
                          <w:szCs w:val="28"/>
                        </w:rPr>
                      </w:pPr>
                    </w:p>
                    <w:p w14:paraId="163FEE54" w14:textId="77777777" w:rsidR="002A1BC5" w:rsidRPr="00335490" w:rsidRDefault="002A1BC5" w:rsidP="002A1BC5">
                      <w:pPr>
                        <w:spacing w:after="0" w:line="240" w:lineRule="auto"/>
                        <w:jc w:val="center"/>
                        <w:rPr>
                          <w:rFonts w:ascii="Times New Roman" w:hAnsi="Times New Roman"/>
                          <w:sz w:val="28"/>
                          <w:szCs w:val="28"/>
                        </w:rPr>
                      </w:pPr>
                    </w:p>
                    <w:p w14:paraId="2DA6DAD1" w14:textId="77777777" w:rsidR="002A1BC5" w:rsidRPr="00335490" w:rsidRDefault="002A1BC5" w:rsidP="002A1BC5">
                      <w:pPr>
                        <w:spacing w:after="0" w:line="240" w:lineRule="auto"/>
                        <w:jc w:val="center"/>
                        <w:rPr>
                          <w:rFonts w:ascii="Times New Roman" w:hAnsi="Times New Roman"/>
                          <w:sz w:val="28"/>
                          <w:szCs w:val="28"/>
                        </w:rPr>
                      </w:pPr>
                    </w:p>
                    <w:p w14:paraId="752556A5" w14:textId="77777777" w:rsidR="002A1BC5" w:rsidRDefault="002A1BC5" w:rsidP="002A1BC5">
                      <w:pPr>
                        <w:spacing w:after="0" w:line="240" w:lineRule="auto"/>
                        <w:jc w:val="center"/>
                        <w:rPr>
                          <w:rFonts w:ascii="Times New Roman" w:hAnsi="Times New Roman"/>
                          <w:b/>
                          <w:sz w:val="28"/>
                          <w:szCs w:val="28"/>
                        </w:rPr>
                      </w:pPr>
                    </w:p>
                    <w:p w14:paraId="3479E629" w14:textId="77777777" w:rsidR="002A1BC5" w:rsidRPr="00335490" w:rsidRDefault="002A1BC5" w:rsidP="002A1BC5">
                      <w:pPr>
                        <w:spacing w:after="0" w:line="240" w:lineRule="auto"/>
                        <w:jc w:val="center"/>
                        <w:rPr>
                          <w:rFonts w:ascii="Times New Roman" w:hAnsi="Times New Roman"/>
                          <w:b/>
                          <w:sz w:val="28"/>
                          <w:szCs w:val="28"/>
                        </w:rPr>
                      </w:pPr>
                      <w:r>
                        <w:rPr>
                          <w:rFonts w:ascii="Times New Roman" w:hAnsi="Times New Roman"/>
                          <w:b/>
                          <w:sz w:val="28"/>
                          <w:szCs w:val="28"/>
                        </w:rPr>
                        <w:t>Đặng Nguyễn Thịnh</w:t>
                      </w:r>
                    </w:p>
                  </w:txbxContent>
                </v:textbox>
              </v:shape>
            </w:pict>
          </mc:Fallback>
        </mc:AlternateContent>
      </w:r>
      <w:r w:rsidRPr="002A1BC5">
        <w:rPr>
          <w:color w:val="000000"/>
          <w:sz w:val="32"/>
          <w:szCs w:val="32"/>
        </w:rPr>
        <mc:AlternateContent>
          <mc:Choice Requires="wps">
            <w:drawing>
              <wp:anchor distT="0" distB="0" distL="114300" distR="114300" simplePos="0" relativeHeight="251670528" behindDoc="0" locked="0" layoutInCell="1" allowOverlap="1" wp14:anchorId="178C0FF5" wp14:editId="734CF4C8">
                <wp:simplePos x="0" y="0"/>
                <wp:positionH relativeFrom="column">
                  <wp:posOffset>18415</wp:posOffset>
                </wp:positionH>
                <wp:positionV relativeFrom="paragraph">
                  <wp:posOffset>59055</wp:posOffset>
                </wp:positionV>
                <wp:extent cx="3381375" cy="1287145"/>
                <wp:effectExtent l="0" t="0"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F943A" w14:textId="77777777" w:rsidR="002A1BC5" w:rsidRPr="00AE6917" w:rsidRDefault="002A1BC5" w:rsidP="002A1BC5">
                            <w:pPr>
                              <w:spacing w:after="0" w:line="240" w:lineRule="auto"/>
                              <w:rPr>
                                <w:rFonts w:ascii="Times New Roman" w:hAnsi="Times New Roman"/>
                                <w:b/>
                                <w:i/>
                              </w:rPr>
                            </w:pPr>
                            <w:r w:rsidRPr="00AE6917">
                              <w:rPr>
                                <w:rFonts w:ascii="Times New Roman" w:hAnsi="Times New Roman"/>
                                <w:b/>
                                <w:i/>
                              </w:rPr>
                              <w:t xml:space="preserve">Nơi nhận: </w:t>
                            </w:r>
                          </w:p>
                          <w:p w14:paraId="10664D0A" w14:textId="77777777" w:rsidR="002A1BC5" w:rsidRPr="00AE6917" w:rsidRDefault="002A1BC5" w:rsidP="002A1BC5">
                            <w:pPr>
                              <w:spacing w:after="0" w:line="240" w:lineRule="auto"/>
                              <w:rPr>
                                <w:rFonts w:ascii="Times New Roman" w:hAnsi="Times New Roman"/>
                              </w:rPr>
                            </w:pPr>
                            <w:r w:rsidRPr="00AE6917">
                              <w:rPr>
                                <w:rFonts w:ascii="Times New Roman" w:hAnsi="Times New Roman"/>
                              </w:rPr>
                              <w:t xml:space="preserve">- Như trên;                 </w:t>
                            </w:r>
                          </w:p>
                          <w:p w14:paraId="3FA6358D" w14:textId="77777777" w:rsidR="002A1BC5" w:rsidRPr="00AE6917" w:rsidRDefault="002A1BC5" w:rsidP="002A1BC5">
                            <w:pPr>
                              <w:spacing w:after="0" w:line="240" w:lineRule="auto"/>
                              <w:rPr>
                                <w:rFonts w:ascii="Times New Roman" w:hAnsi="Times New Roman"/>
                              </w:rPr>
                            </w:pPr>
                            <w:r w:rsidRPr="00AE6917">
                              <w:rPr>
                                <w:rFonts w:ascii="Times New Roman" w:hAnsi="Times New Roman"/>
                              </w:rPr>
                              <w:t>- Lưu: VT.</w:t>
                            </w:r>
                          </w:p>
                          <w:p w14:paraId="66612F8C" w14:textId="77777777" w:rsidR="002A1BC5" w:rsidRPr="00AE6917" w:rsidRDefault="002A1BC5" w:rsidP="002A1BC5">
                            <w:pPr>
                              <w:spacing w:after="0" w:line="240" w:lineRule="auto"/>
                              <w:rPr>
                                <w:rFonts w:ascii="Times New Roman" w:hAnsi="Times New Roman"/>
                              </w:rPr>
                            </w:pPr>
                          </w:p>
                          <w:p w14:paraId="3969F915" w14:textId="77777777" w:rsidR="002A1BC5" w:rsidRPr="00AE6917" w:rsidRDefault="002A1BC5" w:rsidP="002A1BC5">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45pt;margin-top:4.65pt;width:266.25pt;height:10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lLhg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" stroked="f">
                <v:textbox>
                  <w:txbxContent>
                    <w:p w14:paraId="437F943A" w14:textId="77777777" w:rsidR="002A1BC5" w:rsidRPr="00AE6917" w:rsidRDefault="002A1BC5" w:rsidP="002A1BC5">
                      <w:pPr>
                        <w:spacing w:after="0" w:line="240" w:lineRule="auto"/>
                        <w:rPr>
                          <w:rFonts w:ascii="Times New Roman" w:hAnsi="Times New Roman"/>
                          <w:b/>
                          <w:i/>
                        </w:rPr>
                      </w:pPr>
                      <w:r w:rsidRPr="00AE6917">
                        <w:rPr>
                          <w:rFonts w:ascii="Times New Roman" w:hAnsi="Times New Roman"/>
                          <w:b/>
                          <w:i/>
                        </w:rPr>
                        <w:t xml:space="preserve">Nơi nhận: </w:t>
                      </w:r>
                    </w:p>
                    <w:p w14:paraId="10664D0A" w14:textId="77777777" w:rsidR="002A1BC5" w:rsidRPr="00AE6917" w:rsidRDefault="002A1BC5" w:rsidP="002A1BC5">
                      <w:pPr>
                        <w:spacing w:after="0" w:line="240" w:lineRule="auto"/>
                        <w:rPr>
                          <w:rFonts w:ascii="Times New Roman" w:hAnsi="Times New Roman"/>
                        </w:rPr>
                      </w:pPr>
                      <w:r w:rsidRPr="00AE6917">
                        <w:rPr>
                          <w:rFonts w:ascii="Times New Roman" w:hAnsi="Times New Roman"/>
                        </w:rPr>
                        <w:t xml:space="preserve">- Như trên;                 </w:t>
                      </w:r>
                    </w:p>
                    <w:p w14:paraId="3FA6358D" w14:textId="77777777" w:rsidR="002A1BC5" w:rsidRPr="00AE6917" w:rsidRDefault="002A1BC5" w:rsidP="002A1BC5">
                      <w:pPr>
                        <w:spacing w:after="0" w:line="240" w:lineRule="auto"/>
                        <w:rPr>
                          <w:rFonts w:ascii="Times New Roman" w:hAnsi="Times New Roman"/>
                        </w:rPr>
                      </w:pPr>
                      <w:r w:rsidRPr="00AE6917">
                        <w:rPr>
                          <w:rFonts w:ascii="Times New Roman" w:hAnsi="Times New Roman"/>
                        </w:rPr>
                        <w:t>- Lưu: VT.</w:t>
                      </w:r>
                    </w:p>
                    <w:p w14:paraId="66612F8C" w14:textId="77777777" w:rsidR="002A1BC5" w:rsidRPr="00AE6917" w:rsidRDefault="002A1BC5" w:rsidP="002A1BC5">
                      <w:pPr>
                        <w:spacing w:after="0" w:line="240" w:lineRule="auto"/>
                        <w:rPr>
                          <w:rFonts w:ascii="Times New Roman" w:hAnsi="Times New Roman"/>
                        </w:rPr>
                      </w:pPr>
                    </w:p>
                    <w:p w14:paraId="3969F915" w14:textId="77777777" w:rsidR="002A1BC5" w:rsidRPr="00AE6917" w:rsidRDefault="002A1BC5" w:rsidP="002A1BC5">
                      <w:pPr>
                        <w:spacing w:after="0" w:line="240" w:lineRule="auto"/>
                        <w:rPr>
                          <w:rFonts w:ascii="Times New Roman" w:hAnsi="Times New Roman"/>
                        </w:rPr>
                      </w:pPr>
                    </w:p>
                  </w:txbxContent>
                </v:textbox>
              </v:shape>
            </w:pict>
          </mc:Fallback>
        </mc:AlternateContent>
      </w:r>
    </w:p>
    <w:p w14:paraId="0BF44924" w14:textId="77777777" w:rsidR="002A1BC5" w:rsidRPr="002A1BC5" w:rsidRDefault="002A1BC5" w:rsidP="002A1BC5">
      <w:pPr>
        <w:pStyle w:val="NormalWeb"/>
        <w:spacing w:before="0" w:beforeAutospacing="0" w:after="0" w:afterAutospacing="0"/>
        <w:ind w:firstLine="727"/>
        <w:rPr>
          <w:color w:val="000000"/>
          <w:sz w:val="32"/>
          <w:szCs w:val="32"/>
        </w:rPr>
      </w:pPr>
    </w:p>
    <w:p w14:paraId="35A6AA71" w14:textId="77777777" w:rsidR="002A1BC5" w:rsidRPr="002A1BC5" w:rsidRDefault="002A1BC5" w:rsidP="002A1BC5">
      <w:pPr>
        <w:pStyle w:val="NormalWeb"/>
        <w:spacing w:before="0" w:beforeAutospacing="0" w:after="0" w:afterAutospacing="0"/>
        <w:ind w:firstLine="727"/>
        <w:rPr>
          <w:color w:val="000000"/>
          <w:sz w:val="32"/>
          <w:szCs w:val="32"/>
        </w:rPr>
      </w:pPr>
    </w:p>
    <w:p w14:paraId="40DC5A17" w14:textId="5BC4EF7B" w:rsidR="00D0321A" w:rsidRPr="005610B3" w:rsidRDefault="00D0321A" w:rsidP="002A1BC5">
      <w:pPr>
        <w:spacing w:after="0" w:line="240" w:lineRule="auto"/>
        <w:rPr>
          <w:rFonts w:ascii="Times New Roman" w:eastAsia="Times New Roman" w:hAnsi="Times New Roman" w:cs="Times New Roman"/>
          <w:color w:val="000000"/>
          <w:sz w:val="32"/>
          <w:szCs w:val="32"/>
        </w:rPr>
      </w:pPr>
    </w:p>
    <w:sectPr w:rsidR="00D0321A" w:rsidRPr="005610B3" w:rsidSect="003C6874">
      <w:headerReference w:type="default" r:id="rId12"/>
      <w:pgSz w:w="11909" w:h="16834"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6A11A" w14:textId="77777777" w:rsidR="00482315" w:rsidRDefault="00482315" w:rsidP="001B19C8">
      <w:pPr>
        <w:spacing w:after="0" w:line="240" w:lineRule="auto"/>
      </w:pPr>
      <w:r>
        <w:separator/>
      </w:r>
    </w:p>
  </w:endnote>
  <w:endnote w:type="continuationSeparator" w:id="0">
    <w:p w14:paraId="539EB141" w14:textId="77777777" w:rsidR="00482315" w:rsidRDefault="00482315" w:rsidP="001B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BFE29" w14:textId="77777777" w:rsidR="00482315" w:rsidRDefault="00482315" w:rsidP="001B19C8">
      <w:pPr>
        <w:spacing w:after="0" w:line="240" w:lineRule="auto"/>
      </w:pPr>
      <w:r>
        <w:separator/>
      </w:r>
    </w:p>
  </w:footnote>
  <w:footnote w:type="continuationSeparator" w:id="0">
    <w:p w14:paraId="4F3A6637" w14:textId="77777777" w:rsidR="00482315" w:rsidRDefault="00482315" w:rsidP="001B1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C93E" w14:textId="1C61F339" w:rsidR="000E6259" w:rsidRPr="000E6259" w:rsidRDefault="000E6259">
    <w:pPr>
      <w:pStyle w:val="Header"/>
      <w:jc w:val="center"/>
      <w:rPr>
        <w:rFonts w:ascii="Times New Roman" w:hAnsi="Times New Roman" w:cs="Times New Roman"/>
        <w:sz w:val="26"/>
        <w:szCs w:val="26"/>
      </w:rPr>
    </w:pPr>
  </w:p>
  <w:p w14:paraId="314CACA1" w14:textId="77777777" w:rsidR="000E6259" w:rsidRDefault="000E6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E90"/>
    <w:multiLevelType w:val="hybridMultilevel"/>
    <w:tmpl w:val="C6A8B322"/>
    <w:lvl w:ilvl="0" w:tplc="6736E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E2"/>
    <w:rsid w:val="00002170"/>
    <w:rsid w:val="000031D2"/>
    <w:rsid w:val="00006A67"/>
    <w:rsid w:val="00023658"/>
    <w:rsid w:val="000307D8"/>
    <w:rsid w:val="00054975"/>
    <w:rsid w:val="000574F3"/>
    <w:rsid w:val="0007481A"/>
    <w:rsid w:val="00095B7D"/>
    <w:rsid w:val="000B2DFA"/>
    <w:rsid w:val="000B4B17"/>
    <w:rsid w:val="000D1FEC"/>
    <w:rsid w:val="000D39AB"/>
    <w:rsid w:val="000E1E87"/>
    <w:rsid w:val="000E1F9A"/>
    <w:rsid w:val="000E6259"/>
    <w:rsid w:val="000E7303"/>
    <w:rsid w:val="000F5A83"/>
    <w:rsid w:val="000F7757"/>
    <w:rsid w:val="00112180"/>
    <w:rsid w:val="0012412E"/>
    <w:rsid w:val="00126662"/>
    <w:rsid w:val="00130C68"/>
    <w:rsid w:val="00134152"/>
    <w:rsid w:val="00153AB0"/>
    <w:rsid w:val="0015449E"/>
    <w:rsid w:val="00163106"/>
    <w:rsid w:val="001723B9"/>
    <w:rsid w:val="001837B0"/>
    <w:rsid w:val="0018514C"/>
    <w:rsid w:val="00186E26"/>
    <w:rsid w:val="00187BC3"/>
    <w:rsid w:val="00187C23"/>
    <w:rsid w:val="001B19C8"/>
    <w:rsid w:val="001D4757"/>
    <w:rsid w:val="001D6397"/>
    <w:rsid w:val="00200749"/>
    <w:rsid w:val="00205D78"/>
    <w:rsid w:val="002129B8"/>
    <w:rsid w:val="0021484D"/>
    <w:rsid w:val="00263087"/>
    <w:rsid w:val="002639A1"/>
    <w:rsid w:val="00263D75"/>
    <w:rsid w:val="00267130"/>
    <w:rsid w:val="0027081A"/>
    <w:rsid w:val="00282A61"/>
    <w:rsid w:val="002851CB"/>
    <w:rsid w:val="002A1BC5"/>
    <w:rsid w:val="002A4ED7"/>
    <w:rsid w:val="002B4507"/>
    <w:rsid w:val="002B5426"/>
    <w:rsid w:val="002C32A8"/>
    <w:rsid w:val="002C5409"/>
    <w:rsid w:val="002D3899"/>
    <w:rsid w:val="002D7A8F"/>
    <w:rsid w:val="002E34D7"/>
    <w:rsid w:val="002E6973"/>
    <w:rsid w:val="003030E0"/>
    <w:rsid w:val="00313B3B"/>
    <w:rsid w:val="00315A39"/>
    <w:rsid w:val="0031663E"/>
    <w:rsid w:val="00321230"/>
    <w:rsid w:val="003362B7"/>
    <w:rsid w:val="003379CB"/>
    <w:rsid w:val="003403A8"/>
    <w:rsid w:val="00353FF0"/>
    <w:rsid w:val="0036372A"/>
    <w:rsid w:val="00382B3D"/>
    <w:rsid w:val="003A5C7A"/>
    <w:rsid w:val="003B158B"/>
    <w:rsid w:val="003C4C7B"/>
    <w:rsid w:val="003C6874"/>
    <w:rsid w:val="003D14C3"/>
    <w:rsid w:val="003D1C34"/>
    <w:rsid w:val="003D714C"/>
    <w:rsid w:val="003D7E7A"/>
    <w:rsid w:val="00407433"/>
    <w:rsid w:val="0042188B"/>
    <w:rsid w:val="00427D74"/>
    <w:rsid w:val="004306BD"/>
    <w:rsid w:val="00434500"/>
    <w:rsid w:val="00445AE1"/>
    <w:rsid w:val="00450025"/>
    <w:rsid w:val="004544C4"/>
    <w:rsid w:val="00460FA7"/>
    <w:rsid w:val="00475690"/>
    <w:rsid w:val="00482315"/>
    <w:rsid w:val="004C0E1E"/>
    <w:rsid w:val="004C23E7"/>
    <w:rsid w:val="004D2B58"/>
    <w:rsid w:val="004D5597"/>
    <w:rsid w:val="004D5832"/>
    <w:rsid w:val="004F0D5C"/>
    <w:rsid w:val="004F576B"/>
    <w:rsid w:val="00504E62"/>
    <w:rsid w:val="0051015F"/>
    <w:rsid w:val="00515D2E"/>
    <w:rsid w:val="00531955"/>
    <w:rsid w:val="00537CCD"/>
    <w:rsid w:val="0054107D"/>
    <w:rsid w:val="005510B1"/>
    <w:rsid w:val="00553E91"/>
    <w:rsid w:val="00555905"/>
    <w:rsid w:val="005568CB"/>
    <w:rsid w:val="00560596"/>
    <w:rsid w:val="005610B3"/>
    <w:rsid w:val="005647A7"/>
    <w:rsid w:val="00567CF4"/>
    <w:rsid w:val="005A0E51"/>
    <w:rsid w:val="005A2842"/>
    <w:rsid w:val="005A5637"/>
    <w:rsid w:val="005B3C17"/>
    <w:rsid w:val="005B65D2"/>
    <w:rsid w:val="005C0D45"/>
    <w:rsid w:val="005D1025"/>
    <w:rsid w:val="005F0A3D"/>
    <w:rsid w:val="005F5B87"/>
    <w:rsid w:val="0061215B"/>
    <w:rsid w:val="00622833"/>
    <w:rsid w:val="00635802"/>
    <w:rsid w:val="00640025"/>
    <w:rsid w:val="00640585"/>
    <w:rsid w:val="0064261E"/>
    <w:rsid w:val="00657990"/>
    <w:rsid w:val="00666135"/>
    <w:rsid w:val="00682F5B"/>
    <w:rsid w:val="006856A4"/>
    <w:rsid w:val="006940F6"/>
    <w:rsid w:val="00697A00"/>
    <w:rsid w:val="006A0869"/>
    <w:rsid w:val="006C009D"/>
    <w:rsid w:val="006D153B"/>
    <w:rsid w:val="006D553C"/>
    <w:rsid w:val="006E78BD"/>
    <w:rsid w:val="006F5280"/>
    <w:rsid w:val="006F5998"/>
    <w:rsid w:val="007002C8"/>
    <w:rsid w:val="00715665"/>
    <w:rsid w:val="00722607"/>
    <w:rsid w:val="0072699F"/>
    <w:rsid w:val="00726A7B"/>
    <w:rsid w:val="00732F89"/>
    <w:rsid w:val="00733F9E"/>
    <w:rsid w:val="00734A00"/>
    <w:rsid w:val="00735BDF"/>
    <w:rsid w:val="00752E60"/>
    <w:rsid w:val="00755F53"/>
    <w:rsid w:val="00762B61"/>
    <w:rsid w:val="00763C63"/>
    <w:rsid w:val="00781CEA"/>
    <w:rsid w:val="00783453"/>
    <w:rsid w:val="0078785E"/>
    <w:rsid w:val="007B56C7"/>
    <w:rsid w:val="007C4492"/>
    <w:rsid w:val="007C6ED8"/>
    <w:rsid w:val="007D249B"/>
    <w:rsid w:val="007F4969"/>
    <w:rsid w:val="008241CE"/>
    <w:rsid w:val="00832C9B"/>
    <w:rsid w:val="00835472"/>
    <w:rsid w:val="00862C46"/>
    <w:rsid w:val="008707A8"/>
    <w:rsid w:val="00871110"/>
    <w:rsid w:val="00876D39"/>
    <w:rsid w:val="00882E46"/>
    <w:rsid w:val="00885352"/>
    <w:rsid w:val="008927D2"/>
    <w:rsid w:val="00893BC7"/>
    <w:rsid w:val="008B2243"/>
    <w:rsid w:val="008B3A5C"/>
    <w:rsid w:val="008C644F"/>
    <w:rsid w:val="008D3048"/>
    <w:rsid w:val="008D5421"/>
    <w:rsid w:val="008E16E9"/>
    <w:rsid w:val="008F11DD"/>
    <w:rsid w:val="008F6B86"/>
    <w:rsid w:val="0090446E"/>
    <w:rsid w:val="00914CE6"/>
    <w:rsid w:val="009165E5"/>
    <w:rsid w:val="00924FCA"/>
    <w:rsid w:val="00931A87"/>
    <w:rsid w:val="0094062F"/>
    <w:rsid w:val="00941A86"/>
    <w:rsid w:val="00951320"/>
    <w:rsid w:val="00967769"/>
    <w:rsid w:val="00975CFC"/>
    <w:rsid w:val="00976420"/>
    <w:rsid w:val="00985BDD"/>
    <w:rsid w:val="009903B9"/>
    <w:rsid w:val="00992F05"/>
    <w:rsid w:val="009A108A"/>
    <w:rsid w:val="009A43B1"/>
    <w:rsid w:val="009B345B"/>
    <w:rsid w:val="009C5F0A"/>
    <w:rsid w:val="009D5129"/>
    <w:rsid w:val="009E4285"/>
    <w:rsid w:val="009F5270"/>
    <w:rsid w:val="009F61E2"/>
    <w:rsid w:val="00A0434B"/>
    <w:rsid w:val="00A04523"/>
    <w:rsid w:val="00A15DD5"/>
    <w:rsid w:val="00A40C08"/>
    <w:rsid w:val="00A45393"/>
    <w:rsid w:val="00A5660A"/>
    <w:rsid w:val="00A74E41"/>
    <w:rsid w:val="00A77C2E"/>
    <w:rsid w:val="00A808C7"/>
    <w:rsid w:val="00A94B41"/>
    <w:rsid w:val="00A97A7D"/>
    <w:rsid w:val="00AA0C9A"/>
    <w:rsid w:val="00AA723E"/>
    <w:rsid w:val="00AE1674"/>
    <w:rsid w:val="00AF6F83"/>
    <w:rsid w:val="00B0003F"/>
    <w:rsid w:val="00B04A77"/>
    <w:rsid w:val="00B20F5F"/>
    <w:rsid w:val="00B22D7B"/>
    <w:rsid w:val="00B23875"/>
    <w:rsid w:val="00B46702"/>
    <w:rsid w:val="00B63834"/>
    <w:rsid w:val="00B720C9"/>
    <w:rsid w:val="00B77B05"/>
    <w:rsid w:val="00B8041B"/>
    <w:rsid w:val="00B805A0"/>
    <w:rsid w:val="00B92A43"/>
    <w:rsid w:val="00BA6BF1"/>
    <w:rsid w:val="00BB5D1C"/>
    <w:rsid w:val="00BB79D6"/>
    <w:rsid w:val="00BC0DD4"/>
    <w:rsid w:val="00BD66DB"/>
    <w:rsid w:val="00C0304D"/>
    <w:rsid w:val="00C04AD9"/>
    <w:rsid w:val="00C11B28"/>
    <w:rsid w:val="00C22ECA"/>
    <w:rsid w:val="00C3248D"/>
    <w:rsid w:val="00C432BE"/>
    <w:rsid w:val="00C5038E"/>
    <w:rsid w:val="00C52B1E"/>
    <w:rsid w:val="00C57D3C"/>
    <w:rsid w:val="00C61AE0"/>
    <w:rsid w:val="00C83852"/>
    <w:rsid w:val="00C85BBC"/>
    <w:rsid w:val="00C86D87"/>
    <w:rsid w:val="00C92E1C"/>
    <w:rsid w:val="00C94607"/>
    <w:rsid w:val="00CB77E5"/>
    <w:rsid w:val="00CD0B0A"/>
    <w:rsid w:val="00CE0AFB"/>
    <w:rsid w:val="00CE2D60"/>
    <w:rsid w:val="00CE3388"/>
    <w:rsid w:val="00CE73FA"/>
    <w:rsid w:val="00CF0CF1"/>
    <w:rsid w:val="00CF4E88"/>
    <w:rsid w:val="00D01EE2"/>
    <w:rsid w:val="00D023D4"/>
    <w:rsid w:val="00D0321A"/>
    <w:rsid w:val="00D04130"/>
    <w:rsid w:val="00D10165"/>
    <w:rsid w:val="00D11F99"/>
    <w:rsid w:val="00D17C74"/>
    <w:rsid w:val="00D221E7"/>
    <w:rsid w:val="00D2486C"/>
    <w:rsid w:val="00D33B0D"/>
    <w:rsid w:val="00D372F8"/>
    <w:rsid w:val="00D44C7E"/>
    <w:rsid w:val="00D457B2"/>
    <w:rsid w:val="00D47F76"/>
    <w:rsid w:val="00D50FE9"/>
    <w:rsid w:val="00D53CC5"/>
    <w:rsid w:val="00D65910"/>
    <w:rsid w:val="00D87279"/>
    <w:rsid w:val="00D94F56"/>
    <w:rsid w:val="00D96416"/>
    <w:rsid w:val="00D9743F"/>
    <w:rsid w:val="00DB202D"/>
    <w:rsid w:val="00DC561A"/>
    <w:rsid w:val="00DF3903"/>
    <w:rsid w:val="00E11C36"/>
    <w:rsid w:val="00E16D3C"/>
    <w:rsid w:val="00E267BD"/>
    <w:rsid w:val="00E3524A"/>
    <w:rsid w:val="00E363BB"/>
    <w:rsid w:val="00E56502"/>
    <w:rsid w:val="00E67423"/>
    <w:rsid w:val="00E84FDB"/>
    <w:rsid w:val="00E87D74"/>
    <w:rsid w:val="00E936D0"/>
    <w:rsid w:val="00E94977"/>
    <w:rsid w:val="00EA091B"/>
    <w:rsid w:val="00EA1110"/>
    <w:rsid w:val="00EB2AFA"/>
    <w:rsid w:val="00EB7B35"/>
    <w:rsid w:val="00EC7FBD"/>
    <w:rsid w:val="00EE1BA1"/>
    <w:rsid w:val="00EF3A1E"/>
    <w:rsid w:val="00F43FA2"/>
    <w:rsid w:val="00F527F2"/>
    <w:rsid w:val="00F611E7"/>
    <w:rsid w:val="00F7248F"/>
    <w:rsid w:val="00F7304C"/>
    <w:rsid w:val="00F7492E"/>
    <w:rsid w:val="00F77966"/>
    <w:rsid w:val="00F94EFA"/>
    <w:rsid w:val="00FA2D72"/>
    <w:rsid w:val="00FA6138"/>
    <w:rsid w:val="00FA6A58"/>
    <w:rsid w:val="00FB4CB0"/>
    <w:rsid w:val="00FD47E8"/>
    <w:rsid w:val="00FE3356"/>
    <w:rsid w:val="00FF191C"/>
    <w:rsid w:val="00FF48A1"/>
    <w:rsid w:val="00FF57AC"/>
    <w:rsid w:val="00FF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F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91B"/>
    <w:rPr>
      <w:color w:val="0000FF" w:themeColor="hyperlink"/>
      <w:u w:val="single"/>
    </w:rPr>
  </w:style>
  <w:style w:type="character" w:customStyle="1" w:styleId="UnresolvedMention1">
    <w:name w:val="Unresolved Mention1"/>
    <w:basedOn w:val="DefaultParagraphFont"/>
    <w:uiPriority w:val="99"/>
    <w:semiHidden/>
    <w:unhideWhenUsed/>
    <w:rsid w:val="00EA091B"/>
    <w:rPr>
      <w:color w:val="605E5C"/>
      <w:shd w:val="clear" w:color="auto" w:fill="E1DFDD"/>
    </w:rPr>
  </w:style>
  <w:style w:type="paragraph" w:styleId="BodyTextIndent">
    <w:name w:val="Body Text Indent"/>
    <w:basedOn w:val="Normal"/>
    <w:link w:val="BodyTextIndentChar"/>
    <w:rsid w:val="0072699F"/>
    <w:pPr>
      <w:spacing w:after="0" w:line="240" w:lineRule="auto"/>
      <w:ind w:left="630" w:firstLine="450"/>
      <w:jc w:val="both"/>
    </w:pPr>
    <w:rPr>
      <w:rFonts w:ascii="VNI-Times" w:eastAsia="Times New Roman" w:hAnsi="VNI-Times" w:cs="Times New Roman"/>
      <w:sz w:val="26"/>
      <w:szCs w:val="20"/>
      <w:lang w:eastAsia="en-US"/>
    </w:rPr>
  </w:style>
  <w:style w:type="character" w:customStyle="1" w:styleId="BodyTextIndentChar">
    <w:name w:val="Body Text Indent Char"/>
    <w:basedOn w:val="DefaultParagraphFont"/>
    <w:link w:val="BodyTextIndent"/>
    <w:rsid w:val="0072699F"/>
    <w:rPr>
      <w:rFonts w:ascii="VNI-Times" w:eastAsia="Times New Roman" w:hAnsi="VNI-Times" w:cs="Times New Roman"/>
      <w:sz w:val="26"/>
      <w:szCs w:val="20"/>
      <w:lang w:eastAsia="en-US"/>
    </w:rPr>
  </w:style>
  <w:style w:type="paragraph" w:styleId="FootnoteText">
    <w:name w:val="footnote text"/>
    <w:basedOn w:val="Normal"/>
    <w:link w:val="FootnoteTextChar"/>
    <w:uiPriority w:val="99"/>
    <w:semiHidden/>
    <w:unhideWhenUsed/>
    <w:rsid w:val="001B1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9C8"/>
    <w:rPr>
      <w:sz w:val="20"/>
      <w:szCs w:val="20"/>
    </w:rPr>
  </w:style>
  <w:style w:type="character" w:styleId="FootnoteReference">
    <w:name w:val="footnote reference"/>
    <w:basedOn w:val="DefaultParagraphFont"/>
    <w:uiPriority w:val="99"/>
    <w:semiHidden/>
    <w:unhideWhenUsed/>
    <w:rsid w:val="001B19C8"/>
    <w:rPr>
      <w:vertAlign w:val="superscript"/>
    </w:rPr>
  </w:style>
  <w:style w:type="character" w:customStyle="1" w:styleId="UnresolvedMention">
    <w:name w:val="Unresolved Mention"/>
    <w:basedOn w:val="DefaultParagraphFont"/>
    <w:uiPriority w:val="99"/>
    <w:semiHidden/>
    <w:unhideWhenUsed/>
    <w:rsid w:val="006F5280"/>
    <w:rPr>
      <w:color w:val="605E5C"/>
      <w:shd w:val="clear" w:color="auto" w:fill="E1DFDD"/>
    </w:rPr>
  </w:style>
  <w:style w:type="paragraph" w:styleId="Header">
    <w:name w:val="header"/>
    <w:basedOn w:val="Normal"/>
    <w:link w:val="HeaderChar"/>
    <w:uiPriority w:val="99"/>
    <w:unhideWhenUsed/>
    <w:rsid w:val="000E6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59"/>
  </w:style>
  <w:style w:type="paragraph" w:styleId="Footer">
    <w:name w:val="footer"/>
    <w:basedOn w:val="Normal"/>
    <w:link w:val="FooterChar"/>
    <w:uiPriority w:val="99"/>
    <w:unhideWhenUsed/>
    <w:rsid w:val="000E6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59"/>
  </w:style>
  <w:style w:type="table" w:styleId="TableGrid">
    <w:name w:val="Table Grid"/>
    <w:basedOn w:val="TableNormal"/>
    <w:uiPriority w:val="59"/>
    <w:rsid w:val="002E6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5AE1"/>
    <w:rPr>
      <w:color w:val="800080" w:themeColor="followedHyperlink"/>
      <w:u w:val="single"/>
    </w:rPr>
  </w:style>
  <w:style w:type="paragraph" w:customStyle="1" w:styleId="ptitle">
    <w:name w:val="ptitle"/>
    <w:basedOn w:val="Normal"/>
    <w:rsid w:val="00733F9E"/>
    <w:pPr>
      <w:spacing w:before="100" w:beforeAutospacing="1" w:after="100" w:afterAutospacing="1" w:line="270" w:lineRule="atLeast"/>
    </w:pPr>
    <w:rPr>
      <w:rFonts w:ascii="Verdana" w:eastAsia="Times New Roman" w:hAnsi="Verdana" w:cs="Arial"/>
      <w:b/>
      <w:bCs/>
      <w:color w:val="B417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91B"/>
    <w:rPr>
      <w:color w:val="0000FF" w:themeColor="hyperlink"/>
      <w:u w:val="single"/>
    </w:rPr>
  </w:style>
  <w:style w:type="character" w:customStyle="1" w:styleId="UnresolvedMention1">
    <w:name w:val="Unresolved Mention1"/>
    <w:basedOn w:val="DefaultParagraphFont"/>
    <w:uiPriority w:val="99"/>
    <w:semiHidden/>
    <w:unhideWhenUsed/>
    <w:rsid w:val="00EA091B"/>
    <w:rPr>
      <w:color w:val="605E5C"/>
      <w:shd w:val="clear" w:color="auto" w:fill="E1DFDD"/>
    </w:rPr>
  </w:style>
  <w:style w:type="paragraph" w:styleId="BodyTextIndent">
    <w:name w:val="Body Text Indent"/>
    <w:basedOn w:val="Normal"/>
    <w:link w:val="BodyTextIndentChar"/>
    <w:rsid w:val="0072699F"/>
    <w:pPr>
      <w:spacing w:after="0" w:line="240" w:lineRule="auto"/>
      <w:ind w:left="630" w:firstLine="450"/>
      <w:jc w:val="both"/>
    </w:pPr>
    <w:rPr>
      <w:rFonts w:ascii="VNI-Times" w:eastAsia="Times New Roman" w:hAnsi="VNI-Times" w:cs="Times New Roman"/>
      <w:sz w:val="26"/>
      <w:szCs w:val="20"/>
      <w:lang w:eastAsia="en-US"/>
    </w:rPr>
  </w:style>
  <w:style w:type="character" w:customStyle="1" w:styleId="BodyTextIndentChar">
    <w:name w:val="Body Text Indent Char"/>
    <w:basedOn w:val="DefaultParagraphFont"/>
    <w:link w:val="BodyTextIndent"/>
    <w:rsid w:val="0072699F"/>
    <w:rPr>
      <w:rFonts w:ascii="VNI-Times" w:eastAsia="Times New Roman" w:hAnsi="VNI-Times" w:cs="Times New Roman"/>
      <w:sz w:val="26"/>
      <w:szCs w:val="20"/>
      <w:lang w:eastAsia="en-US"/>
    </w:rPr>
  </w:style>
  <w:style w:type="paragraph" w:styleId="FootnoteText">
    <w:name w:val="footnote text"/>
    <w:basedOn w:val="Normal"/>
    <w:link w:val="FootnoteTextChar"/>
    <w:uiPriority w:val="99"/>
    <w:semiHidden/>
    <w:unhideWhenUsed/>
    <w:rsid w:val="001B1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9C8"/>
    <w:rPr>
      <w:sz w:val="20"/>
      <w:szCs w:val="20"/>
    </w:rPr>
  </w:style>
  <w:style w:type="character" w:styleId="FootnoteReference">
    <w:name w:val="footnote reference"/>
    <w:basedOn w:val="DefaultParagraphFont"/>
    <w:uiPriority w:val="99"/>
    <w:semiHidden/>
    <w:unhideWhenUsed/>
    <w:rsid w:val="001B19C8"/>
    <w:rPr>
      <w:vertAlign w:val="superscript"/>
    </w:rPr>
  </w:style>
  <w:style w:type="character" w:customStyle="1" w:styleId="UnresolvedMention">
    <w:name w:val="Unresolved Mention"/>
    <w:basedOn w:val="DefaultParagraphFont"/>
    <w:uiPriority w:val="99"/>
    <w:semiHidden/>
    <w:unhideWhenUsed/>
    <w:rsid w:val="006F5280"/>
    <w:rPr>
      <w:color w:val="605E5C"/>
      <w:shd w:val="clear" w:color="auto" w:fill="E1DFDD"/>
    </w:rPr>
  </w:style>
  <w:style w:type="paragraph" w:styleId="Header">
    <w:name w:val="header"/>
    <w:basedOn w:val="Normal"/>
    <w:link w:val="HeaderChar"/>
    <w:uiPriority w:val="99"/>
    <w:unhideWhenUsed/>
    <w:rsid w:val="000E6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59"/>
  </w:style>
  <w:style w:type="paragraph" w:styleId="Footer">
    <w:name w:val="footer"/>
    <w:basedOn w:val="Normal"/>
    <w:link w:val="FooterChar"/>
    <w:uiPriority w:val="99"/>
    <w:unhideWhenUsed/>
    <w:rsid w:val="000E6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59"/>
  </w:style>
  <w:style w:type="table" w:styleId="TableGrid">
    <w:name w:val="Table Grid"/>
    <w:basedOn w:val="TableNormal"/>
    <w:uiPriority w:val="59"/>
    <w:rsid w:val="002E6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5AE1"/>
    <w:rPr>
      <w:color w:val="800080" w:themeColor="followedHyperlink"/>
      <w:u w:val="single"/>
    </w:rPr>
  </w:style>
  <w:style w:type="paragraph" w:customStyle="1" w:styleId="ptitle">
    <w:name w:val="ptitle"/>
    <w:basedOn w:val="Normal"/>
    <w:rsid w:val="00733F9E"/>
    <w:pPr>
      <w:spacing w:before="100" w:beforeAutospacing="1" w:after="100" w:afterAutospacing="1" w:line="270" w:lineRule="atLeast"/>
    </w:pPr>
    <w:rPr>
      <w:rFonts w:ascii="Verdana" w:eastAsia="Times New Roman" w:hAnsi="Verdana" w:cs="Arial"/>
      <w:b/>
      <w:bCs/>
      <w:color w:val="B417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2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trunghoc.hcm.edu.vn/ct-gdpt-2018/c/4211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dtrunghoc.hcm.edu.vn/sach-giao-khoa/sach-giao-khoa-lop-9-duoc-bo-giao-duc-va-dao-tao-phe-duyet/ct/42181/73603" TargetMode="External"/><Relationship Id="rId5" Type="http://schemas.openxmlformats.org/officeDocument/2006/relationships/webSettings" Target="webSettings.xml"/><Relationship Id="rId10" Type="http://schemas.openxmlformats.org/officeDocument/2006/relationships/hyperlink" Target="https://gdtrunghoc.hcm.edu.vn/sach-giao-khoa/lich-gioi-thieu-sach-giao-khoa/ct/42181/73679" TargetMode="External"/><Relationship Id="rId4" Type="http://schemas.openxmlformats.org/officeDocument/2006/relationships/settings" Target="settings.xml"/><Relationship Id="rId9" Type="http://schemas.openxmlformats.org/officeDocument/2006/relationships/hyperlink" Target="https://quanly.hcm.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HạnhPT</cp:lastModifiedBy>
  <cp:revision>6</cp:revision>
  <cp:lastPrinted>2022-02-28T09:36:00Z</cp:lastPrinted>
  <dcterms:created xsi:type="dcterms:W3CDTF">2024-02-27T07:55:00Z</dcterms:created>
  <dcterms:modified xsi:type="dcterms:W3CDTF">2024-02-27T08:23:00Z</dcterms:modified>
</cp:coreProperties>
</file>