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B0F9F" w14:textId="77777777" w:rsidR="0091737A" w:rsidRDefault="0091737A" w:rsidP="0091737A">
      <w:pPr>
        <w:spacing w:line="240" w:lineRule="auto"/>
        <w:rPr>
          <w:sz w:val="16"/>
          <w:szCs w:val="16"/>
        </w:rPr>
      </w:pPr>
      <w:bookmarkStart w:id="0" w:name="_page_3_0"/>
    </w:p>
    <w:p w14:paraId="473A721A" w14:textId="203750FF" w:rsidR="0087782C" w:rsidRDefault="00B81AB7" w:rsidP="0091737A">
      <w:pPr>
        <w:spacing w:line="240" w:lineRule="auto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7928F057" wp14:editId="329936D0">
                <wp:simplePos x="0" y="0"/>
                <wp:positionH relativeFrom="page">
                  <wp:posOffset>1400555</wp:posOffset>
                </wp:positionH>
                <wp:positionV relativeFrom="page">
                  <wp:posOffset>1441703</wp:posOffset>
                </wp:positionV>
                <wp:extent cx="0" cy="1270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00">
                              <a:moveTo>
                                <a:pt x="0" y="0"/>
                              </a:moveTo>
                              <a:lnTo>
                                <a:pt x="0" y="1270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5B9BD4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DF60713" id="drawingObject1" o:spid="_x0000_s1026" style="position:absolute;margin-left:110.3pt;margin-top:113.5pt;width:0;height:1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" o:allowincell="f" path="m,l,12700e" filled="f" strokecolor="#5b9bd4" strokeweight=".72pt">
                <v:path arrowok="t" textboxrect="0,0,0,127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3AD8911F" wp14:editId="214417A6">
                <wp:simplePos x="0" y="0"/>
                <wp:positionH relativeFrom="page">
                  <wp:posOffset>4162044</wp:posOffset>
                </wp:positionH>
                <wp:positionV relativeFrom="page">
                  <wp:posOffset>1389888</wp:posOffset>
                </wp:positionV>
                <wp:extent cx="0" cy="127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00">
                              <a:moveTo>
                                <a:pt x="0" y="0"/>
                              </a:moveTo>
                              <a:lnTo>
                                <a:pt x="0" y="1270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5B9BD4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A7C6E7E" id="drawingObject2" o:spid="_x0000_s1026" style="position:absolute;margin-left:327.7pt;margin-top:109.45pt;width:0;height:1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" o:allowincell="f" path="m,l,12700e" filled="f" strokecolor="#5b9bd4" strokeweight=".72pt">
                <v:path arrowok="t" textboxrect="0,0,0,12700"/>
                <w10:wrap anchorx="page" anchory="page"/>
              </v:shape>
            </w:pict>
          </mc:Fallback>
        </mc:AlternateContent>
      </w:r>
    </w:p>
    <w:tbl>
      <w:tblPr>
        <w:tblpPr w:leftFromText="180" w:rightFromText="180" w:vertAnchor="text" w:horzAnchor="margin" w:tblpX="-572" w:tblpY="-556"/>
        <w:tblW w:w="10348" w:type="dxa"/>
        <w:tblLook w:val="04A0" w:firstRow="1" w:lastRow="0" w:firstColumn="1" w:lastColumn="0" w:noHBand="0" w:noVBand="1"/>
      </w:tblPr>
      <w:tblGrid>
        <w:gridCol w:w="4673"/>
        <w:gridCol w:w="5675"/>
      </w:tblGrid>
      <w:tr w:rsidR="0091737A" w:rsidRPr="0091737A" w14:paraId="73856DFA" w14:textId="77777777" w:rsidTr="00AF1A23">
        <w:tc>
          <w:tcPr>
            <w:tcW w:w="4673" w:type="dxa"/>
            <w:shd w:val="clear" w:color="auto" w:fill="auto"/>
          </w:tcPr>
          <w:p w14:paraId="35885F80" w14:textId="77777777" w:rsidR="0091737A" w:rsidRPr="0091737A" w:rsidRDefault="0091737A" w:rsidP="0091737A">
            <w:pPr>
              <w:tabs>
                <w:tab w:val="center" w:pos="6804"/>
              </w:tabs>
              <w:spacing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91737A">
              <w:rPr>
                <w:rFonts w:ascii="Times New Roman" w:eastAsia="MS Mincho" w:hAnsi="Times New Roman" w:cs="Times New Roman"/>
                <w:sz w:val="26"/>
                <w:szCs w:val="26"/>
              </w:rPr>
              <w:t>ỦY BAN NHÂN DÂN QUẬN 7</w:t>
            </w:r>
          </w:p>
          <w:p w14:paraId="4BC484BF" w14:textId="77777777" w:rsidR="0091737A" w:rsidRPr="0091737A" w:rsidRDefault="0091737A" w:rsidP="0091737A">
            <w:pPr>
              <w:tabs>
                <w:tab w:val="left" w:pos="560"/>
                <w:tab w:val="center" w:pos="6804"/>
              </w:tabs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91737A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PHÒNG GIÁO DỤC VÀ ĐÀO TẠO</w:t>
            </w:r>
          </w:p>
          <w:p w14:paraId="4D2565A8" w14:textId="7C1EB4CD" w:rsidR="0091737A" w:rsidRPr="0091737A" w:rsidRDefault="0091737A" w:rsidP="0091737A">
            <w:pPr>
              <w:tabs>
                <w:tab w:val="left" w:pos="560"/>
                <w:tab w:val="center" w:pos="6804"/>
              </w:tabs>
              <w:spacing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91737A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6160" behindDoc="0" locked="0" layoutInCell="1" allowOverlap="1" wp14:anchorId="28781392" wp14:editId="5423CA8F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13334</wp:posOffset>
                      </wp:positionV>
                      <wp:extent cx="1302385" cy="0"/>
                      <wp:effectExtent l="0" t="0" r="0" b="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2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24E6FF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62.85pt;margin-top:1.05pt;width:102.55pt;height:0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"/>
                  </w:pict>
                </mc:Fallback>
              </mc:AlternateContent>
            </w:r>
          </w:p>
          <w:p w14:paraId="2EB9C8CE" w14:textId="77777777" w:rsidR="0091737A" w:rsidRPr="0091737A" w:rsidRDefault="0091737A" w:rsidP="0091737A">
            <w:pPr>
              <w:tabs>
                <w:tab w:val="left" w:pos="560"/>
                <w:tab w:val="center" w:pos="6804"/>
              </w:tabs>
              <w:spacing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91737A">
              <w:rPr>
                <w:rFonts w:ascii="Times New Roman" w:eastAsia="MS Mincho" w:hAnsi="Times New Roman" w:cs="Times New Roman"/>
                <w:sz w:val="26"/>
                <w:szCs w:val="26"/>
              </w:rPr>
              <w:t>Số:              /GDĐT</w:t>
            </w:r>
          </w:p>
          <w:p w14:paraId="06F00942" w14:textId="73F4BE9A" w:rsidR="0091737A" w:rsidRPr="0091737A" w:rsidRDefault="0091737A" w:rsidP="0091737A">
            <w:pPr>
              <w:tabs>
                <w:tab w:val="left" w:pos="560"/>
                <w:tab w:val="center" w:pos="6804"/>
              </w:tabs>
              <w:spacing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91737A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V/v </w:t>
            </w:r>
            <w:r w:rsidRPr="0091737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91737A">
              <w:rPr>
                <w:rFonts w:ascii="Times New Roman" w:eastAsia="MS Mincho" w:hAnsi="Times New Roman" w:cs="Times New Roman"/>
                <w:sz w:val="26"/>
                <w:szCs w:val="26"/>
              </w:rPr>
              <w:t>tham dự</w:t>
            </w:r>
            <w:r w:rsidR="00FA0A72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cuộc thi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 toàn giao thông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nụ cười 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 mai dành cho giáo viên và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ọ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 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nh trung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ọc cấp Thành phố 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ọ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 2024-2025</w:t>
            </w:r>
          </w:p>
        </w:tc>
        <w:tc>
          <w:tcPr>
            <w:tcW w:w="5675" w:type="dxa"/>
            <w:shd w:val="clear" w:color="auto" w:fill="auto"/>
          </w:tcPr>
          <w:p w14:paraId="419FD8C8" w14:textId="172377C2" w:rsidR="0091737A" w:rsidRPr="0091737A" w:rsidRDefault="0091737A" w:rsidP="0091737A">
            <w:pPr>
              <w:tabs>
                <w:tab w:val="left" w:pos="560"/>
                <w:tab w:val="center" w:pos="6804"/>
              </w:tabs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91737A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0016" behindDoc="0" locked="0" layoutInCell="1" allowOverlap="1" wp14:anchorId="21939358" wp14:editId="5582D49D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429259</wp:posOffset>
                      </wp:positionV>
                      <wp:extent cx="1879600" cy="0"/>
                      <wp:effectExtent l="0" t="0" r="0" b="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0DF1555" id="Straight Arrow Connector 13" o:spid="_x0000_s1026" type="#_x0000_t32" style="position:absolute;margin-left:62.95pt;margin-top:33.8pt;width:148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"/>
                  </w:pict>
                </mc:Fallback>
              </mc:AlternateContent>
            </w:r>
            <w:r w:rsidRPr="0091737A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CỘNG HÒA XÃ HỘI CHỦ NGHĨA VIỆT NAM Độc lập – Tự do – Hạnh phúc</w:t>
            </w:r>
          </w:p>
          <w:p w14:paraId="2C4C4627" w14:textId="77777777" w:rsidR="0091737A" w:rsidRPr="0091737A" w:rsidRDefault="0091737A" w:rsidP="0091737A">
            <w:pPr>
              <w:tabs>
                <w:tab w:val="left" w:pos="560"/>
                <w:tab w:val="center" w:pos="6804"/>
              </w:tabs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</w:p>
          <w:p w14:paraId="052C0350" w14:textId="77777777" w:rsidR="0091737A" w:rsidRPr="0091737A" w:rsidRDefault="0091737A" w:rsidP="0091737A">
            <w:pPr>
              <w:tabs>
                <w:tab w:val="left" w:pos="560"/>
                <w:tab w:val="center" w:pos="6804"/>
              </w:tabs>
              <w:spacing w:line="240" w:lineRule="auto"/>
              <w:jc w:val="center"/>
              <w:rPr>
                <w:rFonts w:ascii="Times New Roman" w:eastAsia="MS Mincho" w:hAnsi="Times New Roman" w:cs="Times New Roman"/>
                <w:i/>
                <w:sz w:val="24"/>
                <w:szCs w:val="28"/>
              </w:rPr>
            </w:pPr>
            <w:r w:rsidRPr="0091737A">
              <w:rPr>
                <w:rFonts w:ascii="Times New Roman" w:eastAsia="MS Mincho" w:hAnsi="Times New Roman" w:cs="Times New Roman"/>
                <w:i/>
                <w:sz w:val="24"/>
                <w:szCs w:val="28"/>
              </w:rPr>
              <w:t>Quận 7, ngày          tháng        năm 2024</w:t>
            </w:r>
          </w:p>
          <w:p w14:paraId="0487CFEF" w14:textId="77777777" w:rsidR="0091737A" w:rsidRPr="0091737A" w:rsidRDefault="0091737A" w:rsidP="0091737A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</w:p>
          <w:p w14:paraId="6940BC51" w14:textId="77777777" w:rsidR="0091737A" w:rsidRPr="0091737A" w:rsidRDefault="0091737A" w:rsidP="0091737A">
            <w:pPr>
              <w:tabs>
                <w:tab w:val="left" w:pos="560"/>
                <w:tab w:val="center" w:pos="6804"/>
              </w:tabs>
              <w:spacing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</w:tr>
    </w:tbl>
    <w:p w14:paraId="60D90801" w14:textId="77777777" w:rsidR="0091737A" w:rsidRPr="0091737A" w:rsidRDefault="0091737A" w:rsidP="0091737A">
      <w:pPr>
        <w:tabs>
          <w:tab w:val="center" w:pos="2021"/>
          <w:tab w:val="center" w:pos="6837"/>
        </w:tabs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1737A">
        <w:rPr>
          <w:rFonts w:ascii="Times New Roman" w:eastAsia="Times New Roman" w:hAnsi="Times New Roman" w:cs="Times New Roman"/>
          <w:sz w:val="26"/>
          <w:szCs w:val="26"/>
        </w:rPr>
        <w:t>Kính gửi: Hiệu trưởng các Trường Trung học cơ sở (CL&amp;NCL).</w:t>
      </w:r>
    </w:p>
    <w:p w14:paraId="19E2AF9F" w14:textId="77777777" w:rsidR="0091737A" w:rsidRDefault="0091737A" w:rsidP="0091737A">
      <w:pPr>
        <w:widowControl w:val="0"/>
        <w:spacing w:line="240" w:lineRule="auto"/>
        <w:ind w:left="88" w:right="211" w:firstLine="71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14:paraId="0DF0A30E" w14:textId="2460351F" w:rsidR="0087782C" w:rsidRDefault="003B6BFB" w:rsidP="0091737A">
      <w:pPr>
        <w:widowControl w:val="0"/>
        <w:spacing w:line="240" w:lineRule="auto"/>
        <w:ind w:right="3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Căn cứ</w:t>
      </w:r>
      <w:r w:rsidR="00B81AB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K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ế</w:t>
      </w:r>
      <w:r w:rsidR="00B81AB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ho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ạ</w:t>
      </w:r>
      <w:r w:rsidR="00B81AB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="00B81AB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784</w:t>
      </w:r>
      <w:r w:rsidR="00B81AB7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/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SGDĐT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-GDTrH</w:t>
      </w:r>
      <w:r w:rsidR="00B81AB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 w:rsidR="00B81AB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81AB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="00B81AB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á</w:t>
      </w:r>
      <w:r w:rsidR="00B81A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="00B81AB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B81AB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ă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B81AB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B81AB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ủ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 w:rsidR="00B81AB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Sở </w:t>
      </w:r>
      <w:r w:rsidR="00B81A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 w:rsidR="00B81AB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B81AB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ụ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 w:rsidR="00B81AB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 w:rsidR="00B81AB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B81AB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 w:rsidR="00B81AB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ạ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B81AB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 w:rsidR="00B81AB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3B6BF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tổ chức cuộc thi An toàn giao thông cho nụ cười ngày mai dành cho giáo viên và học sinh trung học cấp Thành phố năm học 2024-2025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3AC18B1" w14:textId="2ED7DA0E" w:rsidR="0087782C" w:rsidRDefault="003B6BFB" w:rsidP="0091737A">
      <w:pPr>
        <w:widowControl w:val="0"/>
        <w:spacing w:line="240" w:lineRule="auto"/>
        <w:ind w:right="3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Phòng</w:t>
      </w:r>
      <w:r w:rsidR="00B81AB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G</w:t>
      </w:r>
      <w:r w:rsidR="00B81AB7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iá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B81AB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dụ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 w:rsidR="00B81AB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 w:rsidR="00B81AB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Đ</w:t>
      </w:r>
      <w:r w:rsidR="00B81AB7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à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B81AB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 w:rsidR="00B81AB7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ạ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B81AB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(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="00B81A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DĐ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T)</w:t>
      </w:r>
      <w:r w:rsidR="00B81AB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thông báo danh sách giáo viên,học sinh đủ điều kiện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tham gia</w:t>
      </w:r>
      <w:r w:rsidR="00B81AB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c</w:t>
      </w:r>
      <w:r w:rsidR="00B81A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u</w:t>
      </w:r>
      <w:r w:rsidR="00B81A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ộ</w:t>
      </w:r>
      <w:r w:rsidR="00B81AB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 w:rsidR="00B81AB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t</w:t>
      </w:r>
      <w:r w:rsidR="00B81A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 w:rsidR="00B81AB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“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r w:rsidR="00B81AB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B81AB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à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="00B81AB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 w:rsidR="00B81AB7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a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hông</w:t>
      </w:r>
      <w:r w:rsidR="00B81A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81A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B81A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T)</w:t>
      </w:r>
      <w:r w:rsidR="00B81A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 w:rsidR="00B81A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B81A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ụ</w:t>
      </w:r>
      <w:r w:rsidR="00B81A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 w:rsidR="00B81A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ư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ờ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 w:rsidR="00B81A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 w:rsidR="00B81A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m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ai”</w:t>
      </w:r>
      <w:r w:rsidR="00B81A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 w:rsidR="00B81A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="00B81A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 w:rsidR="00B81A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B81A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iá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B81A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iê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="00B81A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 w:rsidR="00B81A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 w:rsidR="00B81A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 w:rsidR="00B81A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="00B81A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 w:rsidR="00B81A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ru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="00B81A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 w:rsidR="00B81A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 w:rsidR="00B81A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 w:rsidR="00B81AB7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ấ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 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 w:rsidR="00B81A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nh</w:t>
      </w:r>
      <w:r w:rsidR="00B81A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hố</w:t>
      </w:r>
      <w:r w:rsidR="00B81A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n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ă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B81A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="00B81A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ọ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B81A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-2025. Cụ</w:t>
      </w:r>
      <w:r w:rsidR="00B81A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 w:rsidR="00B81A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ể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hư s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5C3C1883" w14:textId="77777777" w:rsidR="0087782C" w:rsidRDefault="00B81AB7" w:rsidP="0091737A">
      <w:pPr>
        <w:widowControl w:val="0"/>
        <w:spacing w:line="240" w:lineRule="auto"/>
        <w:ind w:right="32" w:firstLine="7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 ĐÍCH, YÊU CẦU</w:t>
      </w:r>
    </w:p>
    <w:p w14:paraId="7D122697" w14:textId="5CA76897" w:rsidR="0087782C" w:rsidRDefault="00B81AB7" w:rsidP="0091737A">
      <w:pPr>
        <w:widowControl w:val="0"/>
        <w:spacing w:line="240" w:lineRule="auto"/>
        <w:ind w:right="3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TGT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THCS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ương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 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phổ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3C5F6551" w14:textId="77777777" w:rsidR="0087782C" w:rsidRDefault="00B81AB7" w:rsidP="0091737A">
      <w:pPr>
        <w:widowControl w:val="0"/>
        <w:spacing w:line="240" w:lineRule="auto"/>
        <w:ind w:right="3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hông,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ĩ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hông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hứ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ải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 v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ật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ự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2BEB502" w14:textId="77777777" w:rsidR="0087782C" w:rsidRDefault="00B81AB7" w:rsidP="0091737A">
      <w:pPr>
        <w:widowControl w:val="0"/>
        <w:spacing w:line="240" w:lineRule="auto"/>
        <w:ind w:right="3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ố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hứ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nh.</w:t>
      </w:r>
    </w:p>
    <w:p w14:paraId="11B0CE6D" w14:textId="77777777" w:rsidR="0087782C" w:rsidRDefault="00B81AB7" w:rsidP="0091737A">
      <w:pPr>
        <w:widowControl w:val="0"/>
        <w:spacing w:line="240" w:lineRule="auto"/>
        <w:ind w:right="3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ĩ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hông,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nh.</w:t>
      </w:r>
    </w:p>
    <w:p w14:paraId="2CFD3A34" w14:textId="77777777" w:rsidR="0091737A" w:rsidRDefault="00B81AB7" w:rsidP="0091737A">
      <w:pPr>
        <w:widowControl w:val="0"/>
        <w:spacing w:line="240" w:lineRule="auto"/>
        <w:ind w:right="32" w:firstLine="7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NỘI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 </w:t>
      </w:r>
    </w:p>
    <w:p w14:paraId="46EBF52D" w14:textId="4EC266EA" w:rsidR="0087782C" w:rsidRDefault="00B81AB7" w:rsidP="0091737A">
      <w:pPr>
        <w:widowControl w:val="0"/>
        <w:spacing w:line="240" w:lineRule="auto"/>
        <w:ind w:right="32" w:firstLine="7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</w:rPr>
        <w:t>.</w:t>
      </w:r>
      <w:r w:rsidR="00B353D0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Danh sách giáo viên và học sinh đủ điều kiện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th</w:t>
      </w:r>
      <w:r w:rsidR="0091737A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i</w:t>
      </w:r>
      <w:r w:rsidR="00B353D0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ATGT cho nụ cười ngày mai cấp Thành phố</w:t>
      </w:r>
    </w:p>
    <w:p w14:paraId="0A08BF8B" w14:textId="0F411E6C" w:rsidR="0087782C" w:rsidRPr="00FA0A72" w:rsidRDefault="00195AB2" w:rsidP="0091737A">
      <w:pPr>
        <w:spacing w:line="240" w:lineRule="auto"/>
        <w:ind w:right="32" w:firstLine="719"/>
        <w:jc w:val="both"/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val="vi-VN"/>
        </w:rPr>
      </w:pPr>
      <w:r w:rsidRPr="00195AB2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(Theo danh sách đính kèm)</w:t>
      </w:r>
      <w:r w:rsidR="00FA0A72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val="vi-VN"/>
        </w:rPr>
        <w:t>.</w:t>
      </w:r>
    </w:p>
    <w:p w14:paraId="1BE3AEAB" w14:textId="77777777" w:rsidR="0087782C" w:rsidRDefault="00B81AB7" w:rsidP="0091737A">
      <w:pPr>
        <w:widowControl w:val="0"/>
        <w:spacing w:line="240" w:lineRule="auto"/>
        <w:ind w:right="32" w:firstLine="7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32_0"/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</w:p>
    <w:p w14:paraId="7A41E5BB" w14:textId="77777777" w:rsidR="0087782C" w:rsidRDefault="00B81AB7" w:rsidP="0091737A">
      <w:pPr>
        <w:widowControl w:val="0"/>
        <w:spacing w:line="240" w:lineRule="auto"/>
        <w:ind w:right="3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ài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nộ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dung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ắc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ật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nộ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ung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iải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ết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ông phù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hứ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ĩ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ã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ợp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 THCS 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HPT.</w:t>
      </w:r>
    </w:p>
    <w:p w14:paraId="0C946385" w14:textId="2F32AF49" w:rsidR="0087782C" w:rsidRDefault="00B81AB7" w:rsidP="0091737A">
      <w:pPr>
        <w:widowControl w:val="0"/>
        <w:spacing w:line="240" w:lineRule="auto"/>
        <w:ind w:right="3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iệ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cấ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ử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961CB76" w14:textId="77777777" w:rsidR="0087782C" w:rsidRDefault="00B81AB7" w:rsidP="0091737A">
      <w:pPr>
        <w:widowControl w:val="0"/>
        <w:spacing w:line="240" w:lineRule="auto"/>
        <w:ind w:right="3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dự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1175EF2E" w14:textId="77777777" w:rsidR="0087782C" w:rsidRDefault="00B81AB7" w:rsidP="0091737A">
      <w:pPr>
        <w:widowControl w:val="0"/>
        <w:spacing w:line="240" w:lineRule="auto"/>
        <w:ind w:right="3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ề/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ài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ã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ựng,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hứ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ạt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ương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p, k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tí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50C9CBB" w14:textId="77777777" w:rsidR="0087782C" w:rsidRDefault="00B81AB7" w:rsidP="00AA2BBD">
      <w:pPr>
        <w:widowControl w:val="0"/>
        <w:spacing w:line="276" w:lineRule="auto"/>
        <w:ind w:right="3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liệ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đượ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sử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ụng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ỗ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rợ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ạt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ã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iết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cli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nh, sơ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14:paraId="299F3E16" w14:textId="77777777" w:rsidR="0087782C" w:rsidRDefault="00B81AB7" w:rsidP="00AA2BBD">
      <w:pPr>
        <w:widowControl w:val="0"/>
        <w:spacing w:line="276" w:lineRule="auto"/>
        <w:ind w:right="3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50"/>
          <w:w w:val="101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ử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ngh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ã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ộn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ã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độ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cá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D1D8C5C" w14:textId="77777777" w:rsidR="0087782C" w:rsidRDefault="00B81AB7" w:rsidP="00AA2BBD">
      <w:pPr>
        <w:widowControl w:val="0"/>
        <w:spacing w:line="276" w:lineRule="auto"/>
        <w:ind w:right="3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iê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ụn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ôn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BGD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dụ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4B61FE09" w14:textId="77777777" w:rsidR="0087782C" w:rsidRDefault="00B81AB7" w:rsidP="00AA2BBD">
      <w:pPr>
        <w:widowControl w:val="0"/>
        <w:spacing w:line="276" w:lineRule="auto"/>
        <w:ind w:right="32" w:firstLine="7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hậ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</w:p>
    <w:p w14:paraId="12EEF39E" w14:textId="5038CE1B" w:rsidR="0087782C" w:rsidRPr="00FA0A72" w:rsidRDefault="00B81AB7" w:rsidP="00AA2BBD">
      <w:pPr>
        <w:widowControl w:val="0"/>
        <w:spacing w:line="276" w:lineRule="auto"/>
        <w:ind w:right="3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 w:rsidR="00FA0A7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72F39F2C" w14:textId="77777777" w:rsidR="0087782C" w:rsidRDefault="00B81AB7" w:rsidP="00AA2BBD">
      <w:pPr>
        <w:widowControl w:val="0"/>
        <w:spacing w:line="276" w:lineRule="auto"/>
        <w:ind w:right="32" w:firstLine="7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HỒ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Ơ ĐĂ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 KÝ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Ự THI</w:t>
      </w:r>
    </w:p>
    <w:p w14:paraId="7FCCEECE" w14:textId="53CA3EC2" w:rsidR="0087782C" w:rsidRDefault="00FA0A72" w:rsidP="00AA2BBD">
      <w:pPr>
        <w:widowControl w:val="0"/>
        <w:spacing w:line="276" w:lineRule="auto"/>
        <w:ind w:right="32" w:firstLine="7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36_0"/>
      <w:bookmarkEnd w:id="1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vi-VN"/>
        </w:rPr>
        <w:t>1</w:t>
      </w:r>
      <w:r w:rsidR="00B81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B81AB7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Hồ</w:t>
      </w:r>
      <w:r w:rsidR="00B81AB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s</w:t>
      </w:r>
      <w:r w:rsidR="00B81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ơ dự th</w:t>
      </w:r>
      <w:r w:rsidR="00B81AB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 w:rsidR="00B81AB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c</w:t>
      </w:r>
      <w:r w:rsidR="00B81AB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ủ</w:t>
      </w:r>
      <w:r w:rsidR="00B81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="00B81AB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h</w:t>
      </w:r>
      <w:r w:rsidR="00B81AB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ọ</w:t>
      </w:r>
      <w:r w:rsidR="00B81AB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c</w:t>
      </w:r>
      <w:r w:rsidR="00B81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s</w:t>
      </w:r>
      <w:r w:rsidR="00B81AB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i</w:t>
      </w:r>
      <w:r w:rsidR="00B81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</w:t>
      </w:r>
      <w:r w:rsidR="00B81AB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 w:rsidR="00B81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à</w:t>
      </w:r>
      <w:r w:rsidR="00B81AB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 w:rsidR="00B81AB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 w:rsidR="00B81AB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á</w:t>
      </w:r>
      <w:r w:rsidR="00B81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r w:rsidR="00B81AB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="00B81AB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iê</w:t>
      </w:r>
      <w:r w:rsidR="00B81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</w:p>
    <w:p w14:paraId="30650D06" w14:textId="11F170CD" w:rsidR="0087782C" w:rsidRDefault="00FA0A72" w:rsidP="00AA2BBD">
      <w:pPr>
        <w:widowControl w:val="0"/>
        <w:spacing w:line="276" w:lineRule="auto"/>
        <w:ind w:right="3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1</w:t>
      </w:r>
      <w:r w:rsidR="00B81AB7" w:rsidRPr="00CE4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.1. B</w:t>
      </w:r>
      <w:r w:rsidR="00B81AB7" w:rsidRPr="00CE4A8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à</w:t>
      </w:r>
      <w:r w:rsidR="00B81AB7" w:rsidRPr="00CE4A8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 w:rsidR="00B81AB7" w:rsidRPr="00CE4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dự </w:t>
      </w:r>
      <w:r w:rsidR="00B81AB7" w:rsidRPr="00CE4A8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t</w:t>
      </w:r>
      <w:r w:rsidR="00B81AB7" w:rsidRPr="00CE4A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h</w:t>
      </w:r>
      <w:r w:rsidR="00B81AB7" w:rsidRPr="00CE4A8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 w:rsidR="00B81AB7" w:rsidRPr="00CE4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1AB7" w:rsidRPr="00CE4A8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c</w:t>
      </w:r>
      <w:r w:rsidR="00B81AB7" w:rsidRPr="00CE4A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ủ</w:t>
      </w:r>
      <w:r w:rsidR="00B81AB7" w:rsidRPr="00CE4A8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a</w:t>
      </w:r>
      <w:r w:rsidR="00B81AB7" w:rsidRPr="00CE4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1AB7" w:rsidRPr="00CE4A8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h</w:t>
      </w:r>
      <w:r w:rsidR="00B81AB7" w:rsidRPr="00CE4A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ọ</w:t>
      </w:r>
      <w:r w:rsidR="00B81AB7" w:rsidRPr="00CE4A8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c</w:t>
      </w:r>
      <w:r w:rsidR="00B81AB7" w:rsidRPr="00CE4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s</w:t>
      </w:r>
      <w:r w:rsidR="00B81AB7" w:rsidRPr="00CE4A8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 w:rsidR="00B81AB7" w:rsidRPr="00CE4A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="00B81AB7" w:rsidRPr="00CE4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</w:t>
      </w:r>
      <w:r w:rsidR="00CE4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B81A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ị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 w:rsidR="00B81A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ạ</w:t>
      </w:r>
      <w:r w:rsidR="00B81A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="00B81A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tậ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B81A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="00B81A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z w:val="28"/>
          <w:szCs w:val="28"/>
        </w:rPr>
        <w:t>pdf</w:t>
      </w:r>
      <w:r w:rsidR="00B81A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427774C9" w14:textId="3920F4DB" w:rsidR="0087782C" w:rsidRDefault="00B81AB7" w:rsidP="00AA2BBD">
      <w:pPr>
        <w:widowControl w:val="0"/>
        <w:tabs>
          <w:tab w:val="left" w:pos="1095"/>
          <w:tab w:val="left" w:pos="2169"/>
          <w:tab w:val="left" w:pos="2865"/>
          <w:tab w:val="left" w:pos="3577"/>
          <w:tab w:val="left" w:pos="4213"/>
          <w:tab w:val="left" w:pos="4797"/>
          <w:tab w:val="left" w:pos="5384"/>
          <w:tab w:val="left" w:pos="6062"/>
          <w:tab w:val="left" w:pos="6758"/>
          <w:tab w:val="left" w:pos="7598"/>
        </w:tabs>
        <w:spacing w:line="276" w:lineRule="auto"/>
        <w:ind w:right="32" w:firstLine="719"/>
        <w:jc w:val="both"/>
        <w:rPr>
          <w:rFonts w:ascii="Times New Roman" w:eastAsia="Times New Roman" w:hAnsi="Times New Roman" w:cs="Times New Roman"/>
          <w:color w:val="0462C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ướng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ộp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dự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họ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A0A7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vi-VN"/>
        </w:rPr>
        <w:t xml:space="preserve"> </w:t>
      </w:r>
      <w:hyperlink r:id="rId5" w:history="1">
        <w:r w:rsidR="00FA0A72" w:rsidRPr="006101DA">
          <w:rPr>
            <w:rStyle w:val="Hyperlink"/>
            <w:rFonts w:ascii="Times New Roman" w:eastAsia="Times New Roman" w:hAnsi="Times New Roman" w:cs="Times New Roman"/>
            <w:w w:val="101"/>
            <w:sz w:val="28"/>
            <w:szCs w:val="28"/>
            <w:lang w:val="vi-VN"/>
          </w:rPr>
          <w:t>https://hcmedu-my.sharepoint.com/:w:/g/personal/tranhuy_hcm_edu_vn/ESQESeDYBsxCt3jvRUhXircBF8NhXzzMDYJ7Ba76vWkX2Q?e=r8ZbbR</w:t>
        </w:r>
      </w:hyperlink>
      <w:r w:rsidR="00FA0A7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7BC82DF0" w14:textId="77777777" w:rsidR="0087782C" w:rsidRDefault="0087782C" w:rsidP="00AA2BBD">
      <w:pPr>
        <w:spacing w:line="276" w:lineRule="auto"/>
        <w:ind w:right="32" w:firstLine="71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997581B" w14:textId="05726578" w:rsidR="0087782C" w:rsidRPr="00FA0A72" w:rsidRDefault="00B81AB7" w:rsidP="00AA2BBD">
      <w:pPr>
        <w:widowControl w:val="0"/>
        <w:tabs>
          <w:tab w:val="left" w:pos="1229"/>
          <w:tab w:val="left" w:pos="2138"/>
          <w:tab w:val="left" w:pos="2907"/>
          <w:tab w:val="left" w:pos="3624"/>
          <w:tab w:val="left" w:pos="4348"/>
          <w:tab w:val="left" w:pos="5163"/>
          <w:tab w:val="left" w:pos="5994"/>
          <w:tab w:val="left" w:pos="6888"/>
          <w:tab w:val="left" w:pos="7718"/>
          <w:tab w:val="left" w:pos="8864"/>
        </w:tabs>
        <w:spacing w:line="276" w:lineRule="auto"/>
        <w:ind w:right="32" w:firstLine="719"/>
        <w:jc w:val="both"/>
        <w:rPr>
          <w:rFonts w:ascii="Times New Roman" w:eastAsia="Times New Roman" w:hAnsi="Times New Roman" w:cs="Times New Roman"/>
          <w:color w:val="0462C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Nộp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đường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FA0A72" w:rsidRPr="006101D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https://forms.office.com/pages/responsepage.aspx?id=vLvCDokzfUKjeXxZI9U0R8zyAEvHnQpBj3uTwqYB-PVUOExVQU9LNktVSFdIMzZBT1VHMzVLQVNSNC4u&amp;route=shorturl</w:t>
        </w:r>
      </w:hyperlink>
      <w:r w:rsidR="00FA0A7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</w:p>
    <w:p w14:paraId="4E1BF0D4" w14:textId="77777777" w:rsidR="0087782C" w:rsidRDefault="0087782C" w:rsidP="00AA2BBD">
      <w:pPr>
        <w:spacing w:line="276" w:lineRule="auto"/>
        <w:ind w:right="32" w:firstLine="71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B830AF9" w14:textId="77777777" w:rsidR="00CE4A8A" w:rsidRDefault="00B81AB7" w:rsidP="00AA2BBD">
      <w:pPr>
        <w:widowControl w:val="0"/>
        <w:spacing w:line="276" w:lineRule="auto"/>
        <w:ind w:right="32" w:firstLine="71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Thờ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hạn 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ờ 00 phú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4 </w:t>
      </w:r>
    </w:p>
    <w:p w14:paraId="20F2D9DF" w14:textId="5C282793" w:rsidR="0087782C" w:rsidRPr="00CE4A8A" w:rsidRDefault="00B81AB7" w:rsidP="00AA2BBD">
      <w:pPr>
        <w:widowControl w:val="0"/>
        <w:spacing w:line="276" w:lineRule="auto"/>
        <w:ind w:right="32" w:firstLine="7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E4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2.2. </w:t>
      </w:r>
      <w:r w:rsidRPr="00CE4A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H</w:t>
      </w:r>
      <w:r w:rsidRPr="00CE4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ồ</w:t>
      </w:r>
      <w:r w:rsidRPr="00CE4A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CE4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sơ </w:t>
      </w:r>
      <w:r w:rsidRPr="00CE4A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dự</w:t>
      </w:r>
      <w:r w:rsidRPr="00CE4A8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CE4A8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t</w:t>
      </w:r>
      <w:r w:rsidRPr="00CE4A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h</w:t>
      </w:r>
      <w:r w:rsidRPr="00CE4A8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 w:rsidRPr="00CE4A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CE4A8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c</w:t>
      </w:r>
      <w:r w:rsidRPr="00CE4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ủ</w:t>
      </w:r>
      <w:r w:rsidRPr="00CE4A8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a</w:t>
      </w:r>
      <w:r w:rsidRPr="00CE4A8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CE4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 w:rsidRPr="00CE4A8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i</w:t>
      </w:r>
      <w:r w:rsidRPr="00CE4A8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á</w:t>
      </w:r>
      <w:r w:rsidRPr="00CE4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r w:rsidRPr="00CE4A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CE4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Pr="00CE4A8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i</w:t>
      </w:r>
      <w:r w:rsidRPr="00CE4A8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ê</w:t>
      </w:r>
      <w:r w:rsidRPr="00CE4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 w:rsidRPr="00CE4A8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CE4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 w:rsidRPr="00CE4A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ồ</w:t>
      </w:r>
      <w:r w:rsidRPr="00CE4A8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m</w:t>
      </w:r>
      <w:r w:rsidRPr="00CE4A8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:</w:t>
      </w:r>
    </w:p>
    <w:p w14:paraId="1F9D0639" w14:textId="77777777" w:rsidR="0087782C" w:rsidRDefault="00B81AB7" w:rsidP="00AA2BBD">
      <w:pPr>
        <w:widowControl w:val="0"/>
        <w:spacing w:line="276" w:lineRule="auto"/>
        <w:ind w:right="3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ạc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ặc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pow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ợn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 q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10M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).</w:t>
      </w:r>
    </w:p>
    <w:p w14:paraId="53D96BAF" w14:textId="77777777" w:rsidR="0087782C" w:rsidRDefault="00B81AB7" w:rsidP="00AA2BBD">
      <w:pPr>
        <w:widowControl w:val="0"/>
        <w:spacing w:line="276" w:lineRule="auto"/>
        <w:ind w:right="3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liệ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dữ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hụ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ặc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ặc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ư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ặc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ặc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ổ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 dung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ượng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hông q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10MB).</w:t>
      </w:r>
    </w:p>
    <w:p w14:paraId="5704F7BB" w14:textId="673D6D10" w:rsidR="0087782C" w:rsidRDefault="00B81AB7" w:rsidP="00AA2BBD">
      <w:pPr>
        <w:widowControl w:val="0"/>
        <w:spacing w:line="276" w:lineRule="auto"/>
        <w:ind w:right="32" w:firstLine="719"/>
        <w:jc w:val="both"/>
        <w:rPr>
          <w:rFonts w:ascii="Times New Roman" w:eastAsia="Times New Roman" w:hAnsi="Times New Roman" w:cs="Times New Roman"/>
          <w:color w:val="0462C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dự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A0A72" w:rsidRPr="00FA0A72">
        <w:t xml:space="preserve"> </w:t>
      </w:r>
      <w:hyperlink r:id="rId7" w:history="1">
        <w:r w:rsidR="00FA0A72" w:rsidRPr="006101DA">
          <w:rPr>
            <w:rStyle w:val="Hyperlink"/>
            <w:rFonts w:ascii="Times New Roman" w:eastAsia="Times New Roman" w:hAnsi="Times New Roman" w:cs="Times New Roman"/>
            <w:w w:val="101"/>
            <w:sz w:val="28"/>
            <w:szCs w:val="28"/>
          </w:rPr>
          <w:t>https://hcmedu-my.sharepoint.com/:w:/g/personal/tranhuy_hcm_edu_vn/EW_xNsptxVFPlNjm4vDLi80BD4kbvwCiDc5P7FVKscs7ag?e=kS1NTT</w:t>
        </w:r>
      </w:hyperlink>
      <w:r w:rsidR="00FA0A7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vi-VN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</w:p>
    <w:p w14:paraId="544C8256" w14:textId="2E004D71" w:rsidR="0087782C" w:rsidRPr="00FA0A72" w:rsidRDefault="00B81AB7" w:rsidP="00AA2BBD">
      <w:pPr>
        <w:widowControl w:val="0"/>
        <w:tabs>
          <w:tab w:val="left" w:pos="1164"/>
          <w:tab w:val="left" w:pos="2009"/>
          <w:tab w:val="left" w:pos="2652"/>
          <w:tab w:val="left" w:pos="3270"/>
          <w:tab w:val="left" w:pos="3925"/>
          <w:tab w:val="left" w:pos="4584"/>
          <w:tab w:val="left" w:pos="5332"/>
          <w:tab w:val="left" w:pos="6176"/>
          <w:tab w:val="left" w:pos="7027"/>
          <w:tab w:val="left" w:pos="7792"/>
          <w:tab w:val="left" w:pos="8873"/>
        </w:tabs>
        <w:spacing w:line="276" w:lineRule="auto"/>
        <w:ind w:right="32" w:firstLine="719"/>
        <w:jc w:val="both"/>
        <w:rPr>
          <w:rFonts w:ascii="Times New Roman" w:eastAsia="Times New Roman" w:hAnsi="Times New Roman" w:cs="Times New Roman"/>
          <w:color w:val="0462C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Nộp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sơ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dự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đường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FA0A72" w:rsidRPr="006101D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https://forms.office.com/pages/responsepage.aspx?id=vLvCDokzfUKjeXxZI9U0R8zyAEvHnQpBj3uTwqYB-PVUMjlLR1AzTlY4WENYS01TWEZQV1lTMUhOSC4u&amp;route=shorturl</w:t>
        </w:r>
      </w:hyperlink>
      <w:r w:rsidR="00FA0A7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</w:p>
    <w:p w14:paraId="71C2986F" w14:textId="278A47A0" w:rsidR="0087782C" w:rsidRDefault="00B81AB7" w:rsidP="00AA2BBD">
      <w:pPr>
        <w:widowControl w:val="0"/>
        <w:spacing w:line="276" w:lineRule="auto"/>
        <w:ind w:right="32" w:firstLine="71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Thờ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hạn 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9B79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ờ 00 phú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</w:p>
    <w:p w14:paraId="60804051" w14:textId="77777777" w:rsidR="00AA2BBD" w:rsidRPr="00AA2BBD" w:rsidRDefault="00AA2BBD" w:rsidP="00AA2BBD">
      <w:pPr>
        <w:widowControl w:val="0"/>
        <w:spacing w:line="276" w:lineRule="auto"/>
        <w:ind w:right="32" w:firstLine="71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</w:pPr>
    </w:p>
    <w:p w14:paraId="3C181FA4" w14:textId="77777777" w:rsidR="0087782C" w:rsidRDefault="00B81AB7" w:rsidP="00AA2BBD">
      <w:pPr>
        <w:widowControl w:val="0"/>
        <w:spacing w:line="276" w:lineRule="auto"/>
        <w:ind w:right="32" w:firstLine="7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TỔ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 HIỆN</w:t>
      </w:r>
    </w:p>
    <w:p w14:paraId="33303D44" w14:textId="77777777" w:rsidR="00AA2BBD" w:rsidRDefault="00B81AB7" w:rsidP="00AA2BBD">
      <w:pPr>
        <w:widowControl w:val="0"/>
        <w:spacing w:line="276" w:lineRule="auto"/>
        <w:ind w:right="3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ố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 w:rsidR="00FA0A7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vi-VN"/>
        </w:rPr>
        <w:t xml:space="preserve"> theo danh sách đính kèm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hông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 w:rsidR="00FA0A7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phải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ung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úng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bookmarkStart w:id="4" w:name="_page_58_0"/>
      <w:bookmarkEnd w:id="2"/>
      <w:r w:rsidR="00055D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đ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 ký,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ệc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sơ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596AB1A" w14:textId="57957E70" w:rsidR="0087782C" w:rsidRDefault="00AA2BBD" w:rsidP="00AA2BBD">
      <w:pPr>
        <w:widowControl w:val="0"/>
        <w:spacing w:line="276" w:lineRule="auto"/>
        <w:ind w:right="3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Ngoài ra, các trường điền thông tin đầy đủ theo đường dẫn sau. Hạn chót điền thông tin: </w:t>
      </w:r>
      <w:r w:rsidRPr="00AA2B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trước 10 giờ 00 ngày 07/11/2024 (thứ Năm)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hyperlink r:id="rId9" w:anchor="gid=518765488" w:history="1">
        <w:r w:rsidRPr="006101D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vi-VN"/>
          </w:rPr>
          <w:t>https://docs.google.com/spreadsheets/d/1Z_yn-N7gIZjLyEc2aft3mIqSDbd6CEdt/edit?gid=518765488#gid=518765488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B81AB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</w:p>
    <w:p w14:paraId="13F2D0EE" w14:textId="60B2A3B9" w:rsidR="0091737A" w:rsidRPr="0091737A" w:rsidRDefault="00055D66" w:rsidP="00AA2BBD">
      <w:pPr>
        <w:widowControl w:val="0"/>
        <w:spacing w:line="276" w:lineRule="auto"/>
        <w:ind w:right="32" w:firstLine="71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1737A">
        <w:rPr>
          <w:rFonts w:ascii="Times New Roman" w:eastAsia="Times New Roman" w:hAnsi="Times New Roman" w:cs="Times New Roman"/>
          <w:sz w:val="28"/>
          <w:szCs w:val="28"/>
        </w:rPr>
        <w:t>Phòng Giáo dục và Đào tạo đề nghị các đơn vị quan tâm triển khai thực hiện</w:t>
      </w:r>
      <w:r w:rsidRPr="0091737A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/.</w:t>
      </w:r>
      <w:r w:rsidRPr="0091737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6545F654" w14:textId="547D864B" w:rsidR="0091737A" w:rsidRPr="0091737A" w:rsidRDefault="0091737A" w:rsidP="0091737A">
      <w:pPr>
        <w:pBdr>
          <w:top w:val="dotted" w:sz="4" w:space="0" w:color="FFFFFF"/>
          <w:left w:val="dotted" w:sz="4" w:space="0" w:color="FFFFFF"/>
          <w:bottom w:val="dotted" w:sz="4" w:space="16" w:color="FFFFFF"/>
          <w:right w:val="dotted" w:sz="4" w:space="1" w:color="FFFFFF"/>
        </w:pBdr>
        <w:shd w:val="clear" w:color="auto" w:fill="FFFFFF"/>
        <w:tabs>
          <w:tab w:val="left" w:pos="567"/>
          <w:tab w:val="right" w:pos="93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1737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4D97CC" wp14:editId="0A7C0FF9">
                <wp:simplePos x="0" y="0"/>
                <wp:positionH relativeFrom="column">
                  <wp:posOffset>3636645</wp:posOffset>
                </wp:positionH>
                <wp:positionV relativeFrom="paragraph">
                  <wp:posOffset>155575</wp:posOffset>
                </wp:positionV>
                <wp:extent cx="2343150" cy="1807845"/>
                <wp:effectExtent l="0" t="0" r="0" b="19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80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B2DAF" w14:textId="77777777" w:rsidR="0091737A" w:rsidRPr="0091737A" w:rsidRDefault="0091737A" w:rsidP="009173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1737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KT. TRƯỞNG PHÒNG</w:t>
                            </w:r>
                          </w:p>
                          <w:p w14:paraId="519469B7" w14:textId="77777777" w:rsidR="0091737A" w:rsidRPr="0091737A" w:rsidRDefault="0091737A" w:rsidP="009173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1737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PHÓ TRƯỞNG PHÒNG</w:t>
                            </w:r>
                          </w:p>
                          <w:p w14:paraId="45A874D6" w14:textId="77777777" w:rsidR="0091737A" w:rsidRPr="0091737A" w:rsidRDefault="0091737A" w:rsidP="009173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A970A09" w14:textId="77777777" w:rsidR="0091737A" w:rsidRPr="0091737A" w:rsidRDefault="0091737A" w:rsidP="009173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F68E25F" w14:textId="77777777" w:rsidR="0091737A" w:rsidRPr="0091737A" w:rsidRDefault="0091737A" w:rsidP="009173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5C12DF4" w14:textId="77777777" w:rsidR="0091737A" w:rsidRPr="0091737A" w:rsidRDefault="0091737A" w:rsidP="009173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F0CC281" w14:textId="77777777" w:rsidR="0091737A" w:rsidRPr="0091737A" w:rsidRDefault="0091737A" w:rsidP="009173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78EB90A" w14:textId="77777777" w:rsidR="0091737A" w:rsidRPr="0091737A" w:rsidRDefault="0091737A" w:rsidP="009173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1737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Phạm Ngọc Nhi</w:t>
                            </w:r>
                          </w:p>
                          <w:p w14:paraId="795D76DE" w14:textId="77777777" w:rsidR="0091737A" w:rsidRPr="0091737A" w:rsidRDefault="0091737A" w:rsidP="009173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1A6125F" w14:textId="77777777" w:rsidR="0091737A" w:rsidRPr="0091737A" w:rsidRDefault="0091737A" w:rsidP="009173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B1B7365" w14:textId="77777777" w:rsidR="0091737A" w:rsidRPr="0091737A" w:rsidRDefault="0091737A" w:rsidP="009173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64D97C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6.35pt;margin-top:12.25pt;width:184.5pt;height:14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" filled="f" stroked="f">
                <v:textbox>
                  <w:txbxContent>
                    <w:p w14:paraId="357B2DAF" w14:textId="77777777" w:rsidR="0091737A" w:rsidRPr="0091737A" w:rsidRDefault="0091737A" w:rsidP="009173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1737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KT. TRƯỞNG PHÒNG</w:t>
                      </w:r>
                    </w:p>
                    <w:p w14:paraId="519469B7" w14:textId="77777777" w:rsidR="0091737A" w:rsidRPr="0091737A" w:rsidRDefault="0091737A" w:rsidP="009173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1737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PHÓ TRƯỞNG PHÒNG</w:t>
                      </w:r>
                    </w:p>
                    <w:p w14:paraId="45A874D6" w14:textId="77777777" w:rsidR="0091737A" w:rsidRPr="0091737A" w:rsidRDefault="0091737A" w:rsidP="009173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6A970A09" w14:textId="77777777" w:rsidR="0091737A" w:rsidRPr="0091737A" w:rsidRDefault="0091737A" w:rsidP="0091737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F68E25F" w14:textId="77777777" w:rsidR="0091737A" w:rsidRPr="0091737A" w:rsidRDefault="0091737A" w:rsidP="0091737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5C12DF4" w14:textId="77777777" w:rsidR="0091737A" w:rsidRPr="0091737A" w:rsidRDefault="0091737A" w:rsidP="0091737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F0CC281" w14:textId="77777777" w:rsidR="0091737A" w:rsidRPr="0091737A" w:rsidRDefault="0091737A" w:rsidP="0091737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78EB90A" w14:textId="77777777" w:rsidR="0091737A" w:rsidRPr="0091737A" w:rsidRDefault="0091737A" w:rsidP="009173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1737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Phạm Ngọc Nhi</w:t>
                      </w:r>
                    </w:p>
                    <w:p w14:paraId="795D76DE" w14:textId="77777777" w:rsidR="0091737A" w:rsidRPr="0091737A" w:rsidRDefault="0091737A" w:rsidP="0091737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1A6125F" w14:textId="77777777" w:rsidR="0091737A" w:rsidRPr="0091737A" w:rsidRDefault="0091737A" w:rsidP="009173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2B1B7365" w14:textId="77777777" w:rsidR="0091737A" w:rsidRPr="0091737A" w:rsidRDefault="0091737A" w:rsidP="009173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37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C569DD" wp14:editId="10DC71B9">
                <wp:simplePos x="0" y="0"/>
                <wp:positionH relativeFrom="column">
                  <wp:posOffset>-147320</wp:posOffset>
                </wp:positionH>
                <wp:positionV relativeFrom="paragraph">
                  <wp:posOffset>155575</wp:posOffset>
                </wp:positionV>
                <wp:extent cx="3381375" cy="1287145"/>
                <wp:effectExtent l="0" t="0" r="9525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6BBF6" w14:textId="77777777" w:rsidR="0091737A" w:rsidRPr="0091737A" w:rsidRDefault="0091737A" w:rsidP="0091737A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1737A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Nơi nhận: </w:t>
                            </w:r>
                          </w:p>
                          <w:p w14:paraId="0405B725" w14:textId="77777777" w:rsidR="0091737A" w:rsidRPr="0091737A" w:rsidRDefault="0091737A" w:rsidP="009173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1737A">
                              <w:rPr>
                                <w:rFonts w:ascii="Times New Roman" w:hAnsi="Times New Roman" w:cs="Times New Roman"/>
                              </w:rPr>
                              <w:t>- Như trên;</w:t>
                            </w:r>
                          </w:p>
                          <w:p w14:paraId="6A4FB3B2" w14:textId="77777777" w:rsidR="0091737A" w:rsidRPr="0091737A" w:rsidRDefault="0091737A" w:rsidP="009173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1737A">
                              <w:rPr>
                                <w:rFonts w:ascii="Times New Roman" w:hAnsi="Times New Roman" w:cs="Times New Roman"/>
                              </w:rPr>
                              <w:t>- Trưởng Phòng GDĐT (để báo cáo);</w:t>
                            </w:r>
                          </w:p>
                          <w:p w14:paraId="0EADA8C8" w14:textId="77777777" w:rsidR="0091737A" w:rsidRPr="0091737A" w:rsidRDefault="0091737A" w:rsidP="009173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1737A">
                              <w:rPr>
                                <w:rFonts w:ascii="Times New Roman" w:hAnsi="Times New Roman" w:cs="Times New Roman"/>
                              </w:rPr>
                              <w:t>- Lưu: VT.</w:t>
                            </w:r>
                          </w:p>
                          <w:p w14:paraId="3730B076" w14:textId="77777777" w:rsidR="0091737A" w:rsidRPr="0091737A" w:rsidRDefault="0091737A" w:rsidP="009173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1EE745C" w14:textId="77777777" w:rsidR="0091737A" w:rsidRPr="0091737A" w:rsidRDefault="0091737A" w:rsidP="009173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9C569DD" id="Text Box 5" o:spid="_x0000_s1027" type="#_x0000_t202" style="position:absolute;left:0;text-align:left;margin-left:-11.6pt;margin-top:12.25pt;width:266.25pt;height:10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" stroked="f">
                <v:textbox>
                  <w:txbxContent>
                    <w:p w14:paraId="5726BBF6" w14:textId="77777777" w:rsidR="0091737A" w:rsidRPr="0091737A" w:rsidRDefault="0091737A" w:rsidP="0091737A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91737A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Nơi nhận: </w:t>
                      </w:r>
                    </w:p>
                    <w:p w14:paraId="0405B725" w14:textId="77777777" w:rsidR="0091737A" w:rsidRPr="0091737A" w:rsidRDefault="0091737A" w:rsidP="009173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1737A">
                        <w:rPr>
                          <w:rFonts w:ascii="Times New Roman" w:hAnsi="Times New Roman" w:cs="Times New Roman"/>
                        </w:rPr>
                        <w:t>- Như trên;</w:t>
                      </w:r>
                    </w:p>
                    <w:p w14:paraId="6A4FB3B2" w14:textId="77777777" w:rsidR="0091737A" w:rsidRPr="0091737A" w:rsidRDefault="0091737A" w:rsidP="009173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1737A">
                        <w:rPr>
                          <w:rFonts w:ascii="Times New Roman" w:hAnsi="Times New Roman" w:cs="Times New Roman"/>
                        </w:rPr>
                        <w:t>- Trưởng Phòng GDĐT (để báo cáo);</w:t>
                      </w:r>
                    </w:p>
                    <w:p w14:paraId="0EADA8C8" w14:textId="77777777" w:rsidR="0091737A" w:rsidRPr="0091737A" w:rsidRDefault="0091737A" w:rsidP="009173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1737A">
                        <w:rPr>
                          <w:rFonts w:ascii="Times New Roman" w:hAnsi="Times New Roman" w:cs="Times New Roman"/>
                        </w:rPr>
                        <w:t>- Lưu: VT.</w:t>
                      </w:r>
                    </w:p>
                    <w:p w14:paraId="3730B076" w14:textId="77777777" w:rsidR="0091737A" w:rsidRPr="0091737A" w:rsidRDefault="0091737A" w:rsidP="0091737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1EE745C" w14:textId="77777777" w:rsidR="0091737A" w:rsidRPr="0091737A" w:rsidRDefault="0091737A" w:rsidP="0091737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37A">
        <w:rPr>
          <w:rFonts w:ascii="Times New Roman" w:eastAsia="Times New Roman" w:hAnsi="Times New Roman" w:cs="Times New Roman"/>
          <w:bCs/>
          <w:iCs/>
          <w:sz w:val="24"/>
          <w:szCs w:val="28"/>
          <w:lang w:val="nl-NL"/>
        </w:rPr>
        <w:tab/>
      </w:r>
    </w:p>
    <w:p w14:paraId="4807D360" w14:textId="77777777" w:rsidR="0091737A" w:rsidRPr="0091737A" w:rsidRDefault="0091737A" w:rsidP="009173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F44E210" w14:textId="77777777" w:rsidR="0091737A" w:rsidRPr="0091737A" w:rsidRDefault="0091737A" w:rsidP="009173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0A177FF" w14:textId="77777777" w:rsidR="0091737A" w:rsidRPr="0091737A" w:rsidRDefault="0091737A" w:rsidP="009173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47787D" w14:textId="0D8558F7" w:rsidR="0087782C" w:rsidRDefault="0091737A" w:rsidP="0091737A">
      <w:pPr>
        <w:spacing w:line="240" w:lineRule="auto"/>
        <w:sectPr w:rsidR="0087782C" w:rsidSect="00AA2BBD">
          <w:pgSz w:w="11906" w:h="16838" w:code="9"/>
          <w:pgMar w:top="1134" w:right="1134" w:bottom="1134" w:left="1701" w:header="0" w:footer="0" w:gutter="0"/>
          <w:cols w:space="708"/>
        </w:sectPr>
      </w:pPr>
      <w:r w:rsidRPr="0091737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14:paraId="019B2BCE" w14:textId="29D50874" w:rsidR="0087782C" w:rsidRDefault="00B81AB7" w:rsidP="009173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.</w:t>
      </w:r>
    </w:p>
    <w:p w14:paraId="38EC3403" w14:textId="77777777" w:rsidR="0087782C" w:rsidRDefault="00B81AB7" w:rsidP="0091737A">
      <w:pPr>
        <w:spacing w:line="240" w:lineRule="auto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bookmarkEnd w:id="4"/>
    <w:p w14:paraId="64FDD6DE" w14:textId="6CB21AE9" w:rsidR="0087782C" w:rsidRDefault="0087782C" w:rsidP="009173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87782C">
      <w:type w:val="continuous"/>
      <w:pgSz w:w="11906" w:h="16838"/>
      <w:pgMar w:top="558" w:right="850" w:bottom="0" w:left="1385" w:header="0" w:footer="0" w:gutter="0"/>
      <w:cols w:num="2" w:space="708" w:equalWidth="0">
        <w:col w:w="5234" w:space="1278"/>
        <w:col w:w="315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7782C"/>
    <w:rsid w:val="00055D66"/>
    <w:rsid w:val="00195AB2"/>
    <w:rsid w:val="003B6BFB"/>
    <w:rsid w:val="007D3D30"/>
    <w:rsid w:val="0087782C"/>
    <w:rsid w:val="0091737A"/>
    <w:rsid w:val="009B7950"/>
    <w:rsid w:val="00AA2BBD"/>
    <w:rsid w:val="00B353D0"/>
    <w:rsid w:val="00B81AB7"/>
    <w:rsid w:val="00CE4A8A"/>
    <w:rsid w:val="00FA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18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next w:val="Normal"/>
    <w:autoRedefine/>
    <w:semiHidden/>
    <w:rsid w:val="0091737A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A0A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0A7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next w:val="Normal"/>
    <w:autoRedefine/>
    <w:semiHidden/>
    <w:rsid w:val="0091737A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A0A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0A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vLvCDokzfUKjeXxZI9U0R8zyAEvHnQpBj3uTwqYB-PVUMjlLR1AzTlY4WENYS01TWEZQV1lTMUhOSC4u&amp;route=shortur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cmedu-my.sharepoint.com/:w:/g/personal/tranhuy_hcm_edu_vn/EW_xNsptxVFPlNjm4vDLi80BD4kbvwCiDc5P7FVKscs7ag?e=kS1NT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vLvCDokzfUKjeXxZI9U0R8zyAEvHnQpBj3uTwqYB-PVUOExVQU9LNktVSFdIMzZBT1VHMzVLQVNSNC4u&amp;route=shortur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cmedu-my.sharepoint.com/:w:/g/personal/tranhuy_hcm_edu_vn/ESQESeDYBsxCt3jvRUhXircBF8NhXzzMDYJ7Ba76vWkX2Q?e=r8Zb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Z_yn-N7gIZjLyEc2aft3mIqSDbd6CEdt/edit?gid=5187654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HạnhPT</cp:lastModifiedBy>
  <cp:revision>8</cp:revision>
  <dcterms:created xsi:type="dcterms:W3CDTF">2024-10-30T13:47:00Z</dcterms:created>
  <dcterms:modified xsi:type="dcterms:W3CDTF">2024-11-04T02:38:00Z</dcterms:modified>
</cp:coreProperties>
</file>