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C362" w14:textId="3FAEEB1B" w:rsidR="005139E2" w:rsidRPr="006218F3" w:rsidRDefault="00A16D06" w:rsidP="00131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8F3">
        <w:rPr>
          <w:rFonts w:ascii="Times New Roman" w:hAnsi="Times New Roman" w:cs="Times New Roman"/>
          <w:b/>
          <w:sz w:val="28"/>
          <w:szCs w:val="28"/>
        </w:rPr>
        <w:t>PHỤ LỤC 2</w:t>
      </w:r>
    </w:p>
    <w:p w14:paraId="4B9BC363" w14:textId="3414B829" w:rsidR="00A16D06" w:rsidRPr="006218F3" w:rsidRDefault="00A16D06" w:rsidP="007042A9">
      <w:pPr>
        <w:spacing w:before="120" w:after="120"/>
        <w:ind w:right="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8F3">
        <w:rPr>
          <w:rFonts w:ascii="Times New Roman" w:hAnsi="Times New Roman" w:cs="Times New Roman"/>
          <w:b/>
          <w:sz w:val="28"/>
          <w:szCs w:val="28"/>
        </w:rPr>
        <w:t>Biểu mẫu thu thập số liệu báo cáo</w:t>
      </w:r>
      <w:r w:rsidR="00A50A34" w:rsidRPr="006218F3">
        <w:rPr>
          <w:rFonts w:ascii="Times New Roman" w:hAnsi="Times New Roman" w:cs="Times New Roman"/>
          <w:b/>
          <w:sz w:val="28"/>
          <w:szCs w:val="28"/>
        </w:rPr>
        <w:t xml:space="preserve"> định kỳ</w:t>
      </w:r>
      <w:r w:rsidRPr="006218F3">
        <w:rPr>
          <w:rFonts w:ascii="Times New Roman" w:hAnsi="Times New Roman" w:cs="Times New Roman"/>
          <w:b/>
          <w:sz w:val="28"/>
          <w:szCs w:val="28"/>
        </w:rPr>
        <w:t xml:space="preserve"> công tác quản lý về </w:t>
      </w:r>
      <w:r w:rsidR="00C340D2" w:rsidRPr="006218F3">
        <w:rPr>
          <w:rFonts w:ascii="Times New Roman" w:hAnsi="Times New Roman" w:cs="Times New Roman"/>
          <w:b/>
          <w:sz w:val="28"/>
          <w:szCs w:val="28"/>
        </w:rPr>
        <w:t xml:space="preserve">bữa ăn học đường, </w:t>
      </w:r>
      <w:r w:rsidR="00495835" w:rsidRPr="006218F3">
        <w:rPr>
          <w:rFonts w:ascii="Times New Roman" w:hAnsi="Times New Roman" w:cs="Times New Roman"/>
          <w:b/>
          <w:sz w:val="28"/>
          <w:szCs w:val="28"/>
        </w:rPr>
        <w:t>vệ sinh môi trường</w:t>
      </w:r>
      <w:r w:rsidRPr="006218F3">
        <w:rPr>
          <w:rFonts w:ascii="Times New Roman" w:hAnsi="Times New Roman" w:cs="Times New Roman"/>
          <w:b/>
          <w:sz w:val="28"/>
          <w:szCs w:val="28"/>
        </w:rPr>
        <w:t xml:space="preserve"> tại các </w:t>
      </w:r>
      <w:r w:rsidR="003A140C">
        <w:rPr>
          <w:rFonts w:ascii="Times New Roman" w:hAnsi="Times New Roman" w:cs="Times New Roman"/>
          <w:b/>
          <w:sz w:val="28"/>
          <w:szCs w:val="28"/>
        </w:rPr>
        <w:t>đơn vị</w:t>
      </w:r>
      <w:r w:rsidR="005547CC" w:rsidRPr="00621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9BC365" w14:textId="77777777" w:rsidR="002351EB" w:rsidRPr="006218F3" w:rsidRDefault="002351EB" w:rsidP="002351EB">
      <w:pPr>
        <w:spacing w:before="120" w:after="120"/>
        <w:ind w:right="16"/>
        <w:rPr>
          <w:rFonts w:ascii="Times New Roman" w:hAnsi="Times New Roman" w:cs="Times New Roman"/>
          <w:sz w:val="30"/>
          <w:szCs w:val="30"/>
        </w:rPr>
      </w:pPr>
      <w:r w:rsidRPr="006218F3">
        <w:rPr>
          <w:rFonts w:ascii="Times New Roman" w:hAnsi="Times New Roman" w:cs="Times New Roman"/>
          <w:sz w:val="30"/>
          <w:szCs w:val="30"/>
        </w:rPr>
        <w:t>Đơn vị trả lời các câu hỏi nêu sau:</w:t>
      </w:r>
    </w:p>
    <w:p w14:paraId="4B9BC366" w14:textId="77777777" w:rsidR="005270C0" w:rsidRPr="006218F3" w:rsidRDefault="005270C0" w:rsidP="005270C0">
      <w:pPr>
        <w:pStyle w:val="ListParagraph"/>
        <w:numPr>
          <w:ilvl w:val="0"/>
          <w:numId w:val="45"/>
        </w:numPr>
        <w:tabs>
          <w:tab w:val="left" w:pos="567"/>
        </w:tabs>
        <w:spacing w:before="120" w:after="120"/>
        <w:ind w:right="16" w:hanging="796"/>
        <w:rPr>
          <w:rFonts w:ascii="Times New Roman" w:hAnsi="Times New Roman" w:cs="Times New Roman"/>
          <w:b/>
          <w:sz w:val="30"/>
          <w:szCs w:val="30"/>
        </w:rPr>
      </w:pPr>
      <w:r w:rsidRPr="006218F3">
        <w:rPr>
          <w:rFonts w:ascii="Times New Roman" w:hAnsi="Times New Roman" w:cs="Times New Roman"/>
          <w:b/>
          <w:sz w:val="30"/>
          <w:szCs w:val="30"/>
        </w:rPr>
        <w:t>CÔNG TÁC TỔ CHỨC BỮA ĂN HỌC ĐƯỜNG</w:t>
      </w:r>
    </w:p>
    <w:p w14:paraId="4B9BC367" w14:textId="77777777" w:rsidR="00E37EDB" w:rsidRPr="006218F3" w:rsidRDefault="00E37EDB" w:rsidP="00975907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>Trường có căng</w:t>
      </w:r>
      <w:r w:rsidR="00547643" w:rsidRPr="006218F3">
        <w:rPr>
          <w:rFonts w:ascii="Times New Roman" w:hAnsi="Times New Roman" w:cs="Times New Roman"/>
          <w:sz w:val="28"/>
          <w:szCs w:val="28"/>
        </w:rPr>
        <w:t xml:space="preserve"> </w:t>
      </w:r>
      <w:r w:rsidRPr="006218F3">
        <w:rPr>
          <w:rFonts w:ascii="Times New Roman" w:hAnsi="Times New Roman" w:cs="Times New Roman"/>
          <w:sz w:val="28"/>
          <w:szCs w:val="28"/>
        </w:rPr>
        <w:t>tin tại trường</w:t>
      </w:r>
    </w:p>
    <w:p w14:paraId="4B9BC368" w14:textId="77777777" w:rsidR="00E37EDB" w:rsidRPr="006218F3" w:rsidRDefault="003E23B6" w:rsidP="002E51CF">
      <w:pPr>
        <w:pStyle w:val="ListParagraph"/>
        <w:numPr>
          <w:ilvl w:val="0"/>
          <w:numId w:val="18"/>
        </w:numPr>
        <w:tabs>
          <w:tab w:val="left" w:pos="993"/>
        </w:tabs>
        <w:spacing w:after="160" w:line="259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>Có</w:t>
      </w:r>
    </w:p>
    <w:p w14:paraId="4B9BC369" w14:textId="77777777" w:rsidR="003E23B6" w:rsidRPr="006218F3" w:rsidRDefault="003E23B6" w:rsidP="002E51CF">
      <w:pPr>
        <w:pStyle w:val="ListParagraph"/>
        <w:numPr>
          <w:ilvl w:val="0"/>
          <w:numId w:val="18"/>
        </w:numPr>
        <w:tabs>
          <w:tab w:val="left" w:pos="993"/>
        </w:tabs>
        <w:spacing w:after="160" w:line="259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>Không</w:t>
      </w:r>
    </w:p>
    <w:p w14:paraId="4B9BC36A" w14:textId="77777777" w:rsidR="00C27AEA" w:rsidRPr="006218F3" w:rsidRDefault="00C27AEA" w:rsidP="00975907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>Tổ chức bữa ăn học đường</w:t>
      </w:r>
    </w:p>
    <w:p w14:paraId="4B9BC36B" w14:textId="77777777" w:rsidR="00C27AEA" w:rsidRPr="006218F3" w:rsidRDefault="001061E3" w:rsidP="002E51CF">
      <w:pPr>
        <w:pStyle w:val="ListParagraph"/>
        <w:numPr>
          <w:ilvl w:val="0"/>
          <w:numId w:val="17"/>
        </w:numPr>
        <w:tabs>
          <w:tab w:val="left" w:pos="993"/>
        </w:tabs>
        <w:spacing w:after="160" w:line="259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>Có</w:t>
      </w:r>
    </w:p>
    <w:p w14:paraId="4B9BC36C" w14:textId="77777777" w:rsidR="001061E3" w:rsidRPr="006218F3" w:rsidRDefault="001061E3" w:rsidP="002E51CF">
      <w:pPr>
        <w:pStyle w:val="ListParagraph"/>
        <w:numPr>
          <w:ilvl w:val="0"/>
          <w:numId w:val="17"/>
        </w:numPr>
        <w:tabs>
          <w:tab w:val="left" w:pos="993"/>
        </w:tabs>
        <w:spacing w:after="160" w:line="259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>Không</w:t>
      </w:r>
      <w:r w:rsidR="00D4491B" w:rsidRPr="006218F3">
        <w:rPr>
          <w:rFonts w:ascii="Times New Roman" w:hAnsi="Times New Roman" w:cs="Times New Roman"/>
          <w:sz w:val="28"/>
          <w:szCs w:val="28"/>
        </w:rPr>
        <w:t xml:space="preserve"> (Bỏ qua các câu hỏi từ </w:t>
      </w:r>
      <w:r w:rsidR="00D4491B" w:rsidRPr="001170A2">
        <w:rPr>
          <w:rFonts w:ascii="Times New Roman" w:hAnsi="Times New Roman" w:cs="Times New Roman"/>
          <w:sz w:val="28"/>
          <w:szCs w:val="28"/>
        </w:rPr>
        <w:t xml:space="preserve">câu </w:t>
      </w:r>
      <w:r w:rsidR="00E172A9" w:rsidRPr="001170A2">
        <w:rPr>
          <w:rFonts w:ascii="Times New Roman" w:hAnsi="Times New Roman" w:cs="Times New Roman"/>
          <w:sz w:val="28"/>
          <w:szCs w:val="28"/>
        </w:rPr>
        <w:t>3</w:t>
      </w:r>
      <w:r w:rsidR="00D4491B" w:rsidRPr="001170A2">
        <w:rPr>
          <w:rFonts w:ascii="Times New Roman" w:hAnsi="Times New Roman" w:cs="Times New Roman"/>
          <w:sz w:val="28"/>
          <w:szCs w:val="28"/>
        </w:rPr>
        <w:t xml:space="preserve"> đến câu</w:t>
      </w:r>
      <w:r w:rsidR="00E172A9" w:rsidRPr="001170A2">
        <w:rPr>
          <w:rFonts w:ascii="Times New Roman" w:hAnsi="Times New Roman" w:cs="Times New Roman"/>
          <w:sz w:val="28"/>
          <w:szCs w:val="28"/>
        </w:rPr>
        <w:t xml:space="preserve"> 4</w:t>
      </w:r>
      <w:r w:rsidR="00D4491B" w:rsidRPr="001170A2">
        <w:rPr>
          <w:rFonts w:ascii="Times New Roman" w:hAnsi="Times New Roman" w:cs="Times New Roman"/>
          <w:sz w:val="28"/>
          <w:szCs w:val="28"/>
        </w:rPr>
        <w:t xml:space="preserve"> </w:t>
      </w:r>
      <w:r w:rsidR="00D4491B" w:rsidRPr="006218F3">
        <w:rPr>
          <w:rFonts w:ascii="Times New Roman" w:hAnsi="Times New Roman" w:cs="Times New Roman"/>
          <w:sz w:val="28"/>
          <w:szCs w:val="28"/>
        </w:rPr>
        <w:t>nếu trả lời là “Không”)</w:t>
      </w:r>
    </w:p>
    <w:p w14:paraId="4B9BC36D" w14:textId="77777777" w:rsidR="00A05012" w:rsidRPr="006218F3" w:rsidRDefault="005C628C" w:rsidP="00975907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>Tổng số HS tham gia bữa ăn học đường</w:t>
      </w:r>
    </w:p>
    <w:p w14:paraId="4B9BC36E" w14:textId="77777777" w:rsidR="00A05012" w:rsidRPr="006218F3" w:rsidRDefault="009106BD" w:rsidP="00975907">
      <w:pPr>
        <w:pStyle w:val="ListParagraph"/>
        <w:numPr>
          <w:ilvl w:val="0"/>
          <w:numId w:val="34"/>
        </w:numPr>
        <w:tabs>
          <w:tab w:val="left" w:pos="567"/>
        </w:tabs>
        <w:spacing w:after="16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>Nguồn</w:t>
      </w:r>
      <w:r w:rsidR="00FE511B" w:rsidRPr="006218F3">
        <w:rPr>
          <w:rFonts w:ascii="Times New Roman" w:hAnsi="Times New Roman" w:cs="Times New Roman"/>
          <w:sz w:val="28"/>
          <w:szCs w:val="28"/>
        </w:rPr>
        <w:t xml:space="preserve"> cung cấp suất ăn</w:t>
      </w:r>
    </w:p>
    <w:p w14:paraId="4B9BC36F" w14:textId="77777777" w:rsidR="005225FB" w:rsidRPr="006218F3" w:rsidRDefault="0076400D" w:rsidP="002E51CF">
      <w:pPr>
        <w:pStyle w:val="ListParagraph"/>
        <w:numPr>
          <w:ilvl w:val="0"/>
          <w:numId w:val="16"/>
        </w:numPr>
        <w:spacing w:after="160" w:line="259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Bếp </w:t>
      </w:r>
      <w:r w:rsidR="005225FB" w:rsidRPr="006218F3">
        <w:rPr>
          <w:rFonts w:ascii="Times New Roman" w:hAnsi="Times New Roman" w:cs="Times New Roman"/>
          <w:sz w:val="28"/>
          <w:szCs w:val="28"/>
          <w:shd w:val="clear" w:color="auto" w:fill="FFFFFF"/>
        </w:rPr>
        <w:t>ăn tập thể</w:t>
      </w:r>
      <w:r w:rsidRPr="00621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tại trườn</w:t>
      </w:r>
      <w:r w:rsidR="001B403D" w:rsidRPr="006218F3">
        <w:rPr>
          <w:rFonts w:ascii="Times New Roman" w:hAnsi="Times New Roman" w:cs="Times New Roman"/>
          <w:sz w:val="28"/>
          <w:szCs w:val="28"/>
          <w:shd w:val="clear" w:color="auto" w:fill="FFFFFF"/>
        </w:rPr>
        <w:t>g tự tổ chức.</w:t>
      </w:r>
    </w:p>
    <w:p w14:paraId="4B9BC370" w14:textId="77777777" w:rsidR="001B403D" w:rsidRPr="006218F3" w:rsidRDefault="001B403D" w:rsidP="002E51CF">
      <w:pPr>
        <w:pStyle w:val="ListParagraph"/>
        <w:numPr>
          <w:ilvl w:val="0"/>
          <w:numId w:val="16"/>
        </w:numPr>
        <w:spacing w:after="160" w:line="259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8F3">
        <w:rPr>
          <w:rFonts w:ascii="Times New Roman" w:hAnsi="Times New Roman" w:cs="Times New Roman"/>
          <w:sz w:val="28"/>
          <w:szCs w:val="28"/>
          <w:shd w:val="clear" w:color="auto" w:fill="FFFFFF"/>
        </w:rPr>
        <w:t>Bếp ăn tập thể tại trường cho đơn vị cung cấp dịch vụ ăn uống thuê.</w:t>
      </w:r>
    </w:p>
    <w:p w14:paraId="4B9BC371" w14:textId="77777777" w:rsidR="005C628C" w:rsidRPr="006218F3" w:rsidRDefault="000820F6" w:rsidP="002E51CF">
      <w:pPr>
        <w:pStyle w:val="ListParagraph"/>
        <w:numPr>
          <w:ilvl w:val="0"/>
          <w:numId w:val="16"/>
        </w:numPr>
        <w:spacing w:after="160" w:line="259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Nhận </w:t>
      </w:r>
      <w:r w:rsidR="005225FB" w:rsidRPr="00621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suất ăn </w:t>
      </w:r>
      <w:r w:rsidR="00BB258B" w:rsidRPr="006218F3">
        <w:rPr>
          <w:rFonts w:ascii="Times New Roman" w:hAnsi="Times New Roman" w:cs="Times New Roman"/>
          <w:sz w:val="28"/>
          <w:szCs w:val="28"/>
          <w:shd w:val="clear" w:color="auto" w:fill="FFFFFF"/>
        </w:rPr>
        <w:t>chế biến sẵn từ đơn vị cung cấp dịch vụ ăn uống có bếp ăn đặt bên ngoài trường</w:t>
      </w:r>
      <w:r w:rsidR="008D49E9" w:rsidRPr="006218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B9BC372" w14:textId="77777777" w:rsidR="002B7A06" w:rsidRPr="006218F3" w:rsidRDefault="002B7A06" w:rsidP="002B7A06">
      <w:pPr>
        <w:pStyle w:val="ListParagraph"/>
        <w:spacing w:after="160" w:line="259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4B9BC373" w14:textId="77777777" w:rsidR="001A1316" w:rsidRPr="006218F3" w:rsidRDefault="005270C0" w:rsidP="005270C0">
      <w:pPr>
        <w:pStyle w:val="ListParagraph"/>
        <w:numPr>
          <w:ilvl w:val="0"/>
          <w:numId w:val="45"/>
        </w:numPr>
        <w:tabs>
          <w:tab w:val="left" w:pos="709"/>
        </w:tabs>
        <w:spacing w:before="120" w:after="120"/>
        <w:ind w:right="16" w:hanging="796"/>
        <w:rPr>
          <w:rFonts w:ascii="Times New Roman" w:hAnsi="Times New Roman" w:cs="Times New Roman"/>
          <w:b/>
          <w:sz w:val="28"/>
          <w:szCs w:val="28"/>
        </w:rPr>
      </w:pPr>
      <w:r w:rsidRPr="006218F3">
        <w:rPr>
          <w:rFonts w:ascii="Times New Roman" w:hAnsi="Times New Roman" w:cs="Times New Roman"/>
          <w:b/>
          <w:sz w:val="28"/>
          <w:szCs w:val="28"/>
        </w:rPr>
        <w:t>CÔNG TÁC QUẢN LÝ VỆ SINH MÔI TRƯỜNG</w:t>
      </w:r>
    </w:p>
    <w:p w14:paraId="4B9BC374" w14:textId="77777777" w:rsidR="006050A8" w:rsidRPr="006218F3" w:rsidRDefault="005C666E" w:rsidP="005C666E">
      <w:pPr>
        <w:pStyle w:val="ListParagraph"/>
        <w:numPr>
          <w:ilvl w:val="0"/>
          <w:numId w:val="46"/>
        </w:numPr>
        <w:tabs>
          <w:tab w:val="left" w:pos="709"/>
        </w:tabs>
        <w:spacing w:before="120" w:after="120"/>
        <w:ind w:left="0" w:right="16" w:firstLine="360"/>
        <w:rPr>
          <w:rFonts w:ascii="Times New Roman" w:hAnsi="Times New Roman" w:cs="Times New Roman"/>
          <w:b/>
          <w:sz w:val="28"/>
          <w:szCs w:val="28"/>
        </w:rPr>
      </w:pPr>
      <w:r w:rsidRPr="006218F3">
        <w:rPr>
          <w:rFonts w:ascii="Times New Roman" w:hAnsi="Times New Roman" w:cs="Times New Roman"/>
          <w:bCs/>
          <w:sz w:val="28"/>
          <w:szCs w:val="28"/>
        </w:rPr>
        <w:t>Có tổ chức tuyên truyền, vận động giảm sử dụng sản phẩm nhựa dùng một lần và túi ni lông khó phân hủy? (Có/Không)</w:t>
      </w:r>
    </w:p>
    <w:p w14:paraId="4B9BC375" w14:textId="77777777" w:rsidR="00450649" w:rsidRPr="006218F3" w:rsidRDefault="00021CB8" w:rsidP="0033285D">
      <w:pPr>
        <w:pStyle w:val="ListParagraph"/>
        <w:numPr>
          <w:ilvl w:val="0"/>
          <w:numId w:val="46"/>
        </w:numPr>
        <w:tabs>
          <w:tab w:val="left" w:pos="709"/>
        </w:tabs>
        <w:spacing w:before="120" w:after="120"/>
        <w:ind w:right="16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>Số lượng n</w:t>
      </w:r>
      <w:r w:rsidR="009E6345" w:rsidRPr="006218F3">
        <w:rPr>
          <w:rFonts w:ascii="Times New Roman" w:hAnsi="Times New Roman" w:cs="Times New Roman"/>
          <w:sz w:val="28"/>
          <w:szCs w:val="28"/>
        </w:rPr>
        <w:t xml:space="preserve">hà </w:t>
      </w:r>
      <w:r w:rsidR="00450649" w:rsidRPr="006218F3">
        <w:rPr>
          <w:rFonts w:ascii="Times New Roman" w:hAnsi="Times New Roman" w:cs="Times New Roman"/>
          <w:sz w:val="28"/>
          <w:szCs w:val="28"/>
        </w:rPr>
        <w:t>vệ sinh học sinh</w:t>
      </w:r>
      <w:r w:rsidR="00AA5526" w:rsidRPr="006218F3">
        <w:rPr>
          <w:rFonts w:ascii="Times New Roman" w:hAnsi="Times New Roman" w:cs="Times New Roman"/>
          <w:sz w:val="28"/>
          <w:szCs w:val="28"/>
        </w:rPr>
        <w:t xml:space="preserve"> tại đơn vị</w:t>
      </w:r>
    </w:p>
    <w:p w14:paraId="4B9BC376" w14:textId="77777777" w:rsidR="009E6345" w:rsidRPr="006218F3" w:rsidRDefault="00C80A4E" w:rsidP="00B033C1">
      <w:pPr>
        <w:pStyle w:val="ListParagraph"/>
        <w:numPr>
          <w:ilvl w:val="0"/>
          <w:numId w:val="49"/>
        </w:numPr>
        <w:tabs>
          <w:tab w:val="left" w:pos="709"/>
        </w:tabs>
        <w:spacing w:before="120" w:after="120"/>
        <w:ind w:right="16" w:hanging="1014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>Đáp ứng tốt nhu cầu của học sinh.</w:t>
      </w:r>
    </w:p>
    <w:p w14:paraId="4B9BC377" w14:textId="77777777" w:rsidR="00C80A4E" w:rsidRPr="006218F3" w:rsidRDefault="00C80A4E" w:rsidP="00B033C1">
      <w:pPr>
        <w:pStyle w:val="ListParagraph"/>
        <w:numPr>
          <w:ilvl w:val="0"/>
          <w:numId w:val="49"/>
        </w:numPr>
        <w:tabs>
          <w:tab w:val="left" w:pos="709"/>
        </w:tabs>
        <w:spacing w:before="120" w:after="120"/>
        <w:ind w:right="16" w:hanging="1014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>Đáp ứng tương đối nhu cầu của học sinh.</w:t>
      </w:r>
    </w:p>
    <w:p w14:paraId="4B9BC378" w14:textId="77777777" w:rsidR="00C80A4E" w:rsidRPr="006218F3" w:rsidRDefault="00C80A4E" w:rsidP="00B033C1">
      <w:pPr>
        <w:pStyle w:val="ListParagraph"/>
        <w:numPr>
          <w:ilvl w:val="0"/>
          <w:numId w:val="49"/>
        </w:numPr>
        <w:tabs>
          <w:tab w:val="left" w:pos="709"/>
        </w:tabs>
        <w:spacing w:before="120" w:after="120"/>
        <w:ind w:right="16" w:hanging="1014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>Chưa đáp ứng nhu cầu của học sinh</w:t>
      </w:r>
    </w:p>
    <w:p w14:paraId="4B9BC379" w14:textId="77777777" w:rsidR="008C241D" w:rsidRPr="006218F3" w:rsidRDefault="008C241D" w:rsidP="00B033C1">
      <w:pPr>
        <w:pStyle w:val="ListParagraph"/>
        <w:numPr>
          <w:ilvl w:val="0"/>
          <w:numId w:val="49"/>
        </w:numPr>
        <w:tabs>
          <w:tab w:val="left" w:pos="709"/>
        </w:tabs>
        <w:spacing w:before="120" w:after="120"/>
        <w:ind w:right="16" w:hanging="1014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>Khác:……………………………………</w:t>
      </w:r>
    </w:p>
    <w:p w14:paraId="4B9BC37A" w14:textId="77777777" w:rsidR="00E83D87" w:rsidRPr="006218F3" w:rsidRDefault="00E83D87" w:rsidP="0033285D">
      <w:pPr>
        <w:pStyle w:val="ListParagraph"/>
        <w:numPr>
          <w:ilvl w:val="0"/>
          <w:numId w:val="46"/>
        </w:numPr>
        <w:tabs>
          <w:tab w:val="left" w:pos="567"/>
        </w:tabs>
        <w:spacing w:before="120" w:after="120"/>
        <w:ind w:right="16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>Sử dụng nhà vệ sinh</w:t>
      </w:r>
      <w:r w:rsidR="00DB4764" w:rsidRPr="006218F3">
        <w:rPr>
          <w:rFonts w:ascii="Times New Roman" w:hAnsi="Times New Roman" w:cs="Times New Roman"/>
          <w:sz w:val="28"/>
          <w:szCs w:val="28"/>
        </w:rPr>
        <w:t xml:space="preserve"> học sinh</w:t>
      </w:r>
      <w:r w:rsidRPr="006218F3">
        <w:rPr>
          <w:rFonts w:ascii="Times New Roman" w:hAnsi="Times New Roman" w:cs="Times New Roman"/>
          <w:sz w:val="28"/>
          <w:szCs w:val="28"/>
        </w:rPr>
        <w:tab/>
      </w:r>
      <w:r w:rsidRPr="006218F3">
        <w:rPr>
          <w:rFonts w:ascii="Times New Roman" w:hAnsi="Times New Roman" w:cs="Times New Roman"/>
          <w:sz w:val="28"/>
          <w:szCs w:val="28"/>
        </w:rPr>
        <w:tab/>
      </w:r>
      <w:r w:rsidRPr="006218F3">
        <w:rPr>
          <w:rFonts w:ascii="Times New Roman" w:hAnsi="Times New Roman" w:cs="Times New Roman"/>
          <w:sz w:val="28"/>
          <w:szCs w:val="28"/>
        </w:rPr>
        <w:tab/>
      </w:r>
      <w:r w:rsidRPr="006218F3">
        <w:rPr>
          <w:rFonts w:ascii="Times New Roman" w:hAnsi="Times New Roman" w:cs="Times New Roman"/>
          <w:sz w:val="28"/>
          <w:szCs w:val="28"/>
        </w:rPr>
        <w:tab/>
      </w:r>
      <w:r w:rsidRPr="006218F3">
        <w:rPr>
          <w:rFonts w:ascii="Times New Roman" w:hAnsi="Times New Roman" w:cs="Times New Roman"/>
          <w:sz w:val="28"/>
          <w:szCs w:val="28"/>
        </w:rPr>
        <w:tab/>
      </w:r>
      <w:r w:rsidRPr="006218F3">
        <w:rPr>
          <w:rFonts w:ascii="Times New Roman" w:hAnsi="Times New Roman" w:cs="Times New Roman"/>
          <w:sz w:val="28"/>
          <w:szCs w:val="28"/>
        </w:rPr>
        <w:tab/>
      </w:r>
    </w:p>
    <w:p w14:paraId="4B9BC37B" w14:textId="77777777" w:rsidR="00A57C2D" w:rsidRPr="006218F3" w:rsidRDefault="0065755F" w:rsidP="00E5687A">
      <w:pPr>
        <w:pStyle w:val="ListParagraph"/>
        <w:numPr>
          <w:ilvl w:val="0"/>
          <w:numId w:val="48"/>
        </w:numPr>
        <w:tabs>
          <w:tab w:val="left" w:pos="709"/>
        </w:tabs>
        <w:ind w:left="0" w:right="17" w:firstLine="360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 xml:space="preserve">Dọn </w:t>
      </w:r>
      <w:r w:rsidR="00E83D87" w:rsidRPr="006218F3">
        <w:rPr>
          <w:rFonts w:ascii="Times New Roman" w:hAnsi="Times New Roman" w:cs="Times New Roman"/>
          <w:sz w:val="28"/>
          <w:szCs w:val="28"/>
        </w:rPr>
        <w:t>dẹp, vệ sinh hàng ngày khô</w:t>
      </w:r>
      <w:r w:rsidR="00A57C2D" w:rsidRPr="006218F3">
        <w:rPr>
          <w:rFonts w:ascii="Times New Roman" w:hAnsi="Times New Roman" w:cs="Times New Roman"/>
          <w:sz w:val="28"/>
          <w:szCs w:val="28"/>
        </w:rPr>
        <w:t>ng?</w:t>
      </w:r>
      <w:r w:rsidR="0010150C" w:rsidRPr="006218F3">
        <w:rPr>
          <w:rFonts w:ascii="Times New Roman" w:hAnsi="Times New Roman" w:cs="Times New Roman"/>
          <w:sz w:val="28"/>
          <w:szCs w:val="28"/>
        </w:rPr>
        <w:t xml:space="preserve"> (</w:t>
      </w:r>
      <w:r w:rsidRPr="006218F3">
        <w:rPr>
          <w:rFonts w:ascii="Times New Roman" w:hAnsi="Times New Roman" w:cs="Times New Roman"/>
          <w:sz w:val="28"/>
          <w:szCs w:val="28"/>
        </w:rPr>
        <w:t>Thuê dịch vụ/ Nhân viên tại trường</w:t>
      </w:r>
      <w:r w:rsidR="0010150C" w:rsidRPr="006218F3">
        <w:rPr>
          <w:rFonts w:ascii="Times New Roman" w:hAnsi="Times New Roman" w:cs="Times New Roman"/>
          <w:sz w:val="28"/>
          <w:szCs w:val="28"/>
        </w:rPr>
        <w:t>)</w:t>
      </w:r>
    </w:p>
    <w:p w14:paraId="4B9BC37C" w14:textId="77777777" w:rsidR="00A57C2D" w:rsidRPr="006218F3" w:rsidRDefault="00E83D87" w:rsidP="00E5687A">
      <w:pPr>
        <w:pStyle w:val="ListParagraph"/>
        <w:numPr>
          <w:ilvl w:val="0"/>
          <w:numId w:val="48"/>
        </w:numPr>
        <w:tabs>
          <w:tab w:val="left" w:pos="709"/>
        </w:tabs>
        <w:ind w:left="0" w:right="17" w:firstLine="360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>Có ban hành quy chế quản lý, sử dụng nhà vệ sinh không?</w:t>
      </w:r>
      <w:r w:rsidR="0010150C" w:rsidRPr="006218F3">
        <w:rPr>
          <w:rFonts w:ascii="Times New Roman" w:hAnsi="Times New Roman" w:cs="Times New Roman"/>
          <w:sz w:val="28"/>
          <w:szCs w:val="28"/>
        </w:rPr>
        <w:t xml:space="preserve"> (Có/Không)</w:t>
      </w:r>
    </w:p>
    <w:p w14:paraId="4B9BC37D" w14:textId="77777777" w:rsidR="00AC4166" w:rsidRPr="006218F3" w:rsidRDefault="00AC4166" w:rsidP="00E5687A">
      <w:pPr>
        <w:pStyle w:val="ListParagraph"/>
        <w:numPr>
          <w:ilvl w:val="0"/>
          <w:numId w:val="48"/>
        </w:numPr>
        <w:tabs>
          <w:tab w:val="left" w:pos="709"/>
        </w:tabs>
        <w:ind w:left="0" w:right="1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 xml:space="preserve">Có kế hoạch phối hợp với Ban Đại diện cha mẹ học sinh </w:t>
      </w:r>
      <w:r w:rsidR="00720191" w:rsidRPr="006218F3">
        <w:rPr>
          <w:rFonts w:ascii="Times New Roman" w:hAnsi="Times New Roman" w:cs="Times New Roman"/>
          <w:sz w:val="28"/>
          <w:szCs w:val="28"/>
        </w:rPr>
        <w:t>công tác đảm bảo vệ sinh môi trường tại các cơ sở giáo dục, đặc biệt khu vực nhà vệ sinh học sinh</w:t>
      </w:r>
      <w:r w:rsidR="006233A9" w:rsidRPr="006218F3">
        <w:rPr>
          <w:rFonts w:ascii="Times New Roman" w:hAnsi="Times New Roman" w:cs="Times New Roman"/>
          <w:sz w:val="28"/>
          <w:szCs w:val="28"/>
        </w:rPr>
        <w:t>? (Có/Không)</w:t>
      </w:r>
    </w:p>
    <w:p w14:paraId="4B9BC37E" w14:textId="77777777" w:rsidR="00E5687A" w:rsidRPr="006218F3" w:rsidRDefault="006233A9" w:rsidP="00E5687A">
      <w:pPr>
        <w:pStyle w:val="ListParagraph"/>
        <w:numPr>
          <w:ilvl w:val="0"/>
          <w:numId w:val="48"/>
        </w:numPr>
        <w:tabs>
          <w:tab w:val="left" w:pos="709"/>
        </w:tabs>
        <w:ind w:left="0" w:right="17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8F3">
        <w:rPr>
          <w:rFonts w:ascii="Times New Roman" w:hAnsi="Times New Roman" w:cs="Times New Roman"/>
          <w:bCs/>
          <w:sz w:val="28"/>
          <w:szCs w:val="28"/>
        </w:rPr>
        <w:t>Có t</w:t>
      </w:r>
      <w:r w:rsidR="00E5687A" w:rsidRPr="006218F3">
        <w:rPr>
          <w:rFonts w:ascii="Times New Roman" w:hAnsi="Times New Roman" w:cs="Times New Roman"/>
          <w:bCs/>
          <w:sz w:val="28"/>
          <w:szCs w:val="28"/>
        </w:rPr>
        <w:t>hực hiện khảo sát sự hài lòng của học sinh đối với công trình vệ sinh tại đơn vị</w:t>
      </w:r>
      <w:r w:rsidRPr="006218F3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Pr="006218F3">
        <w:rPr>
          <w:rFonts w:ascii="Times New Roman" w:hAnsi="Times New Roman" w:cs="Times New Roman"/>
          <w:sz w:val="28"/>
          <w:szCs w:val="28"/>
        </w:rPr>
        <w:t>(Có/Không)</w:t>
      </w:r>
    </w:p>
    <w:p w14:paraId="4B9BC37F" w14:textId="77777777" w:rsidR="00E83D87" w:rsidRPr="006218F3" w:rsidRDefault="00E83D87" w:rsidP="00E5687A">
      <w:pPr>
        <w:pStyle w:val="ListParagraph"/>
        <w:numPr>
          <w:ilvl w:val="0"/>
          <w:numId w:val="48"/>
        </w:numPr>
        <w:tabs>
          <w:tab w:val="left" w:pos="709"/>
        </w:tabs>
        <w:ind w:left="0" w:right="17" w:firstLine="360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>Phương thức tuyên truyền quy chế sử dụng nhà vệ sinh:</w:t>
      </w:r>
    </w:p>
    <w:p w14:paraId="4B9BC380" w14:textId="77777777" w:rsidR="00E83D87" w:rsidRPr="006218F3" w:rsidRDefault="00E83D87" w:rsidP="00A57C2D">
      <w:pPr>
        <w:tabs>
          <w:tab w:val="left" w:pos="567"/>
        </w:tabs>
        <w:ind w:left="284" w:right="17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ab/>
        <w:t>- Dán thông báo trực tiếp</w:t>
      </w:r>
    </w:p>
    <w:p w14:paraId="4B9BC381" w14:textId="77777777" w:rsidR="00E83D87" w:rsidRPr="006218F3" w:rsidRDefault="00E83D87" w:rsidP="00A57C2D">
      <w:pPr>
        <w:tabs>
          <w:tab w:val="left" w:pos="567"/>
        </w:tabs>
        <w:ind w:left="284" w:right="17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ab/>
        <w:t>- Thường xuyên quán triệt trong giờ chào cờ, sinh hoạt lớp</w:t>
      </w:r>
      <w:r w:rsidRPr="006218F3">
        <w:rPr>
          <w:rFonts w:ascii="Times New Roman" w:hAnsi="Times New Roman" w:cs="Times New Roman"/>
          <w:sz w:val="28"/>
          <w:szCs w:val="28"/>
        </w:rPr>
        <w:tab/>
      </w:r>
    </w:p>
    <w:p w14:paraId="4B9BC382" w14:textId="77777777" w:rsidR="00E83D87" w:rsidRPr="006218F3" w:rsidRDefault="00E83D87" w:rsidP="00A57C2D">
      <w:pPr>
        <w:tabs>
          <w:tab w:val="left" w:pos="567"/>
        </w:tabs>
        <w:ind w:left="284" w:right="17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ab/>
        <w:t>- Phương thức khác:</w:t>
      </w:r>
      <w:r w:rsidRPr="006218F3">
        <w:rPr>
          <w:rFonts w:ascii="Times New Roman" w:hAnsi="Times New Roman" w:cs="Times New Roman"/>
          <w:sz w:val="28"/>
          <w:szCs w:val="28"/>
        </w:rPr>
        <w:tab/>
      </w:r>
    </w:p>
    <w:p w14:paraId="4B9BC383" w14:textId="77777777" w:rsidR="00720191" w:rsidRPr="006218F3" w:rsidRDefault="00720191" w:rsidP="00A57C2D">
      <w:pPr>
        <w:tabs>
          <w:tab w:val="left" w:pos="567"/>
        </w:tabs>
        <w:ind w:left="284" w:right="17"/>
        <w:rPr>
          <w:rFonts w:ascii="Times New Roman" w:hAnsi="Times New Roman" w:cs="Times New Roman"/>
          <w:sz w:val="28"/>
          <w:szCs w:val="28"/>
        </w:rPr>
      </w:pPr>
    </w:p>
    <w:sectPr w:rsidR="00720191" w:rsidRPr="006218F3" w:rsidSect="009C79F1">
      <w:headerReference w:type="default" r:id="rId8"/>
      <w:footerReference w:type="default" r:id="rId9"/>
      <w:pgSz w:w="11909" w:h="16834" w:code="9"/>
      <w:pgMar w:top="1134" w:right="1134" w:bottom="1134" w:left="1701" w:header="51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2455" w14:textId="77777777" w:rsidR="00920F99" w:rsidRDefault="00920F99" w:rsidP="004B6F79">
      <w:r>
        <w:separator/>
      </w:r>
    </w:p>
  </w:endnote>
  <w:endnote w:type="continuationSeparator" w:id="0">
    <w:p w14:paraId="58782ECB" w14:textId="77777777" w:rsidR="00920F99" w:rsidRDefault="00920F99" w:rsidP="004B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C38E" w14:textId="77777777" w:rsidR="0099289F" w:rsidRDefault="0099289F">
    <w:pPr>
      <w:pStyle w:val="Footer"/>
      <w:jc w:val="right"/>
    </w:pPr>
  </w:p>
  <w:p w14:paraId="4B9BC38F" w14:textId="77777777" w:rsidR="0099289F" w:rsidRDefault="00992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ED0A" w14:textId="77777777" w:rsidR="00920F99" w:rsidRDefault="00920F99" w:rsidP="004B6F79">
      <w:r>
        <w:separator/>
      </w:r>
    </w:p>
  </w:footnote>
  <w:footnote w:type="continuationSeparator" w:id="0">
    <w:p w14:paraId="76642DDD" w14:textId="77777777" w:rsidR="00920F99" w:rsidRDefault="00920F99" w:rsidP="004B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1852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9BC38C" w14:textId="77777777" w:rsidR="0099289F" w:rsidRDefault="009928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7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9BC38D" w14:textId="77777777" w:rsidR="0099289F" w:rsidRDefault="00992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F35"/>
    <w:multiLevelType w:val="multilevel"/>
    <w:tmpl w:val="642C6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18C17A2"/>
    <w:multiLevelType w:val="multilevel"/>
    <w:tmpl w:val="A522AB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9F958BD"/>
    <w:multiLevelType w:val="hybridMultilevel"/>
    <w:tmpl w:val="1C4837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5FD3"/>
    <w:multiLevelType w:val="hybridMultilevel"/>
    <w:tmpl w:val="E800FCE8"/>
    <w:lvl w:ilvl="0" w:tplc="18A86C8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A6989"/>
    <w:multiLevelType w:val="hybridMultilevel"/>
    <w:tmpl w:val="CF22E914"/>
    <w:lvl w:ilvl="0" w:tplc="508A28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926F90"/>
    <w:multiLevelType w:val="hybridMultilevel"/>
    <w:tmpl w:val="6B96F4E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24361C"/>
    <w:multiLevelType w:val="hybridMultilevel"/>
    <w:tmpl w:val="3768E822"/>
    <w:lvl w:ilvl="0" w:tplc="080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0201A3"/>
    <w:multiLevelType w:val="hybridMultilevel"/>
    <w:tmpl w:val="774AC9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F59F5"/>
    <w:multiLevelType w:val="hybridMultilevel"/>
    <w:tmpl w:val="B280506C"/>
    <w:lvl w:ilvl="0" w:tplc="380A46AA">
      <w:start w:val="1"/>
      <w:numFmt w:val="bullet"/>
      <w:lvlText w:val="+"/>
      <w:lvlJc w:val="left"/>
      <w:pPr>
        <w:ind w:left="143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2DD2C79"/>
    <w:multiLevelType w:val="hybridMultilevel"/>
    <w:tmpl w:val="B7802440"/>
    <w:lvl w:ilvl="0" w:tplc="18A86C8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6694B"/>
    <w:multiLevelType w:val="hybridMultilevel"/>
    <w:tmpl w:val="578C1714"/>
    <w:lvl w:ilvl="0" w:tplc="0422E32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621268"/>
    <w:multiLevelType w:val="hybridMultilevel"/>
    <w:tmpl w:val="C130ED0C"/>
    <w:lvl w:ilvl="0" w:tplc="0809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7FA64AC"/>
    <w:multiLevelType w:val="hybridMultilevel"/>
    <w:tmpl w:val="C526F9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60F89"/>
    <w:multiLevelType w:val="multilevel"/>
    <w:tmpl w:val="4770273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4" w15:restartNumberingAfterBreak="0">
    <w:nsid w:val="2A7332B9"/>
    <w:multiLevelType w:val="hybridMultilevel"/>
    <w:tmpl w:val="2E60A208"/>
    <w:lvl w:ilvl="0" w:tplc="65828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C7EDE"/>
    <w:multiLevelType w:val="hybridMultilevel"/>
    <w:tmpl w:val="C6B24FC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57577"/>
    <w:multiLevelType w:val="hybridMultilevel"/>
    <w:tmpl w:val="A238B1F6"/>
    <w:lvl w:ilvl="0" w:tplc="D1B251DA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2077607"/>
    <w:multiLevelType w:val="hybridMultilevel"/>
    <w:tmpl w:val="8542D5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C5A1C"/>
    <w:multiLevelType w:val="hybridMultilevel"/>
    <w:tmpl w:val="611850DA"/>
    <w:lvl w:ilvl="0" w:tplc="FAC034FA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68602D5"/>
    <w:multiLevelType w:val="hybridMultilevel"/>
    <w:tmpl w:val="C1FC90D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361D5E"/>
    <w:multiLevelType w:val="hybridMultilevel"/>
    <w:tmpl w:val="BA7252D8"/>
    <w:lvl w:ilvl="0" w:tplc="5C988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873C4"/>
    <w:multiLevelType w:val="hybridMultilevel"/>
    <w:tmpl w:val="FDE2522A"/>
    <w:lvl w:ilvl="0" w:tplc="6988081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4E6508"/>
    <w:multiLevelType w:val="hybridMultilevel"/>
    <w:tmpl w:val="1F763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A86C8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6332F5F8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F3AD6"/>
    <w:multiLevelType w:val="hybridMultilevel"/>
    <w:tmpl w:val="B25E63F6"/>
    <w:lvl w:ilvl="0" w:tplc="FAC034F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4D032F7"/>
    <w:multiLevelType w:val="hybridMultilevel"/>
    <w:tmpl w:val="203056B4"/>
    <w:lvl w:ilvl="0" w:tplc="8CD41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56E4C"/>
    <w:multiLevelType w:val="hybridMultilevel"/>
    <w:tmpl w:val="304EAD56"/>
    <w:lvl w:ilvl="0" w:tplc="59880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A6707"/>
    <w:multiLevelType w:val="hybridMultilevel"/>
    <w:tmpl w:val="785A7D0C"/>
    <w:lvl w:ilvl="0" w:tplc="FAC03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E3652"/>
    <w:multiLevelType w:val="hybridMultilevel"/>
    <w:tmpl w:val="509017A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CE51FDB"/>
    <w:multiLevelType w:val="hybridMultilevel"/>
    <w:tmpl w:val="B644DC18"/>
    <w:lvl w:ilvl="0" w:tplc="FAC03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6374C"/>
    <w:multiLevelType w:val="hybridMultilevel"/>
    <w:tmpl w:val="50A8A542"/>
    <w:lvl w:ilvl="0" w:tplc="FAC034F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F5D7BD3"/>
    <w:multiLevelType w:val="hybridMultilevel"/>
    <w:tmpl w:val="55E480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C6CE3"/>
    <w:multiLevelType w:val="hybridMultilevel"/>
    <w:tmpl w:val="F996AF3A"/>
    <w:lvl w:ilvl="0" w:tplc="9BEAF330">
      <w:start w:val="1"/>
      <w:numFmt w:val="bullet"/>
      <w:lvlText w:val="+"/>
      <w:lvlJc w:val="left"/>
      <w:pPr>
        <w:ind w:left="762" w:hanging="192"/>
      </w:pPr>
      <w:rPr>
        <w:rFonts w:ascii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C6436BE">
      <w:numFmt w:val="bullet"/>
      <w:lvlText w:val="•"/>
      <w:lvlJc w:val="left"/>
      <w:pPr>
        <w:ind w:left="1712" w:hanging="192"/>
      </w:pPr>
      <w:rPr>
        <w:rFonts w:hint="default"/>
        <w:lang w:val="vi" w:eastAsia="en-US" w:bidi="ar-SA"/>
      </w:rPr>
    </w:lvl>
    <w:lvl w:ilvl="2" w:tplc="97BA43F0">
      <w:numFmt w:val="bullet"/>
      <w:lvlText w:val="•"/>
      <w:lvlJc w:val="left"/>
      <w:pPr>
        <w:ind w:left="2665" w:hanging="192"/>
      </w:pPr>
      <w:rPr>
        <w:rFonts w:hint="default"/>
        <w:lang w:val="vi" w:eastAsia="en-US" w:bidi="ar-SA"/>
      </w:rPr>
    </w:lvl>
    <w:lvl w:ilvl="3" w:tplc="A79C9130">
      <w:numFmt w:val="bullet"/>
      <w:lvlText w:val="•"/>
      <w:lvlJc w:val="left"/>
      <w:pPr>
        <w:ind w:left="3617" w:hanging="192"/>
      </w:pPr>
      <w:rPr>
        <w:rFonts w:hint="default"/>
        <w:lang w:val="vi" w:eastAsia="en-US" w:bidi="ar-SA"/>
      </w:rPr>
    </w:lvl>
    <w:lvl w:ilvl="4" w:tplc="42B0B31E">
      <w:numFmt w:val="bullet"/>
      <w:lvlText w:val="•"/>
      <w:lvlJc w:val="left"/>
      <w:pPr>
        <w:ind w:left="4570" w:hanging="192"/>
      </w:pPr>
      <w:rPr>
        <w:rFonts w:hint="default"/>
        <w:lang w:val="vi" w:eastAsia="en-US" w:bidi="ar-SA"/>
      </w:rPr>
    </w:lvl>
    <w:lvl w:ilvl="5" w:tplc="11E00E56">
      <w:numFmt w:val="bullet"/>
      <w:lvlText w:val="•"/>
      <w:lvlJc w:val="left"/>
      <w:pPr>
        <w:ind w:left="5523" w:hanging="192"/>
      </w:pPr>
      <w:rPr>
        <w:rFonts w:hint="default"/>
        <w:lang w:val="vi" w:eastAsia="en-US" w:bidi="ar-SA"/>
      </w:rPr>
    </w:lvl>
    <w:lvl w:ilvl="6" w:tplc="4D4E2DA2">
      <w:numFmt w:val="bullet"/>
      <w:lvlText w:val="•"/>
      <w:lvlJc w:val="left"/>
      <w:pPr>
        <w:ind w:left="6475" w:hanging="192"/>
      </w:pPr>
      <w:rPr>
        <w:rFonts w:hint="default"/>
        <w:lang w:val="vi" w:eastAsia="en-US" w:bidi="ar-SA"/>
      </w:rPr>
    </w:lvl>
    <w:lvl w:ilvl="7" w:tplc="1BE69D6E">
      <w:numFmt w:val="bullet"/>
      <w:lvlText w:val="•"/>
      <w:lvlJc w:val="left"/>
      <w:pPr>
        <w:ind w:left="7428" w:hanging="192"/>
      </w:pPr>
      <w:rPr>
        <w:rFonts w:hint="default"/>
        <w:lang w:val="vi" w:eastAsia="en-US" w:bidi="ar-SA"/>
      </w:rPr>
    </w:lvl>
    <w:lvl w:ilvl="8" w:tplc="0ACEFB7C">
      <w:numFmt w:val="bullet"/>
      <w:lvlText w:val="•"/>
      <w:lvlJc w:val="left"/>
      <w:pPr>
        <w:ind w:left="8381" w:hanging="192"/>
      </w:pPr>
      <w:rPr>
        <w:rFonts w:hint="default"/>
        <w:lang w:val="vi" w:eastAsia="en-US" w:bidi="ar-SA"/>
      </w:rPr>
    </w:lvl>
  </w:abstractNum>
  <w:abstractNum w:abstractNumId="32" w15:restartNumberingAfterBreak="0">
    <w:nsid w:val="54A516F4"/>
    <w:multiLevelType w:val="hybridMultilevel"/>
    <w:tmpl w:val="CEC4B7C8"/>
    <w:lvl w:ilvl="0" w:tplc="D46600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3078E0"/>
    <w:multiLevelType w:val="hybridMultilevel"/>
    <w:tmpl w:val="2DAC9C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D7799"/>
    <w:multiLevelType w:val="hybridMultilevel"/>
    <w:tmpl w:val="F2904898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BC0D1C"/>
    <w:multiLevelType w:val="hybridMultilevel"/>
    <w:tmpl w:val="483224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40FE2"/>
    <w:multiLevelType w:val="hybridMultilevel"/>
    <w:tmpl w:val="B1083092"/>
    <w:lvl w:ilvl="0" w:tplc="6CCE7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D0AC1"/>
    <w:multiLevelType w:val="multilevel"/>
    <w:tmpl w:val="72662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69C57483"/>
    <w:multiLevelType w:val="hybridMultilevel"/>
    <w:tmpl w:val="3D5698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F12228"/>
    <w:multiLevelType w:val="hybridMultilevel"/>
    <w:tmpl w:val="6FBE3E7A"/>
    <w:lvl w:ilvl="0" w:tplc="2C3095BE">
      <w:start w:val="1"/>
      <w:numFmt w:val="decimal"/>
      <w:lvlText w:val="Câu %1. "/>
      <w:lvlJc w:val="left"/>
      <w:pPr>
        <w:ind w:left="19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E87F0E"/>
    <w:multiLevelType w:val="hybridMultilevel"/>
    <w:tmpl w:val="338E5B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4638D"/>
    <w:multiLevelType w:val="multilevel"/>
    <w:tmpl w:val="EB8AB788"/>
    <w:lvl w:ilvl="0">
      <w:start w:val="1"/>
      <w:numFmt w:val="bullet"/>
      <w:lvlText w:val="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5A0561B"/>
    <w:multiLevelType w:val="hybridMultilevel"/>
    <w:tmpl w:val="33B886C2"/>
    <w:lvl w:ilvl="0" w:tplc="8B6AF1F2">
      <w:start w:val="1"/>
      <w:numFmt w:val="upperRoman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5FB7292"/>
    <w:multiLevelType w:val="hybridMultilevel"/>
    <w:tmpl w:val="26305C9C"/>
    <w:lvl w:ilvl="0" w:tplc="4FE45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0675B"/>
    <w:multiLevelType w:val="hybridMultilevel"/>
    <w:tmpl w:val="D5E069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5433F"/>
    <w:multiLevelType w:val="hybridMultilevel"/>
    <w:tmpl w:val="2AF434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D73EF"/>
    <w:multiLevelType w:val="hybridMultilevel"/>
    <w:tmpl w:val="F79A7AC0"/>
    <w:lvl w:ilvl="0" w:tplc="ADFAE4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8E5E8B"/>
    <w:multiLevelType w:val="hybridMultilevel"/>
    <w:tmpl w:val="0764C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44615"/>
    <w:multiLevelType w:val="hybridMultilevel"/>
    <w:tmpl w:val="978C7B5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892439">
    <w:abstractNumId w:val="1"/>
  </w:num>
  <w:num w:numId="2" w16cid:durableId="1291863184">
    <w:abstractNumId w:val="43"/>
  </w:num>
  <w:num w:numId="3" w16cid:durableId="421265736">
    <w:abstractNumId w:val="33"/>
  </w:num>
  <w:num w:numId="4" w16cid:durableId="301663239">
    <w:abstractNumId w:val="9"/>
  </w:num>
  <w:num w:numId="5" w16cid:durableId="556821597">
    <w:abstractNumId w:val="7"/>
  </w:num>
  <w:num w:numId="6" w16cid:durableId="332605908">
    <w:abstractNumId w:val="39"/>
  </w:num>
  <w:num w:numId="7" w16cid:durableId="1311445127">
    <w:abstractNumId w:val="37"/>
  </w:num>
  <w:num w:numId="8" w16cid:durableId="819276372">
    <w:abstractNumId w:val="0"/>
  </w:num>
  <w:num w:numId="9" w16cid:durableId="116216433">
    <w:abstractNumId w:val="6"/>
  </w:num>
  <w:num w:numId="10" w16cid:durableId="1109199648">
    <w:abstractNumId w:val="35"/>
  </w:num>
  <w:num w:numId="11" w16cid:durableId="497186084">
    <w:abstractNumId w:val="13"/>
  </w:num>
  <w:num w:numId="12" w16cid:durableId="484474176">
    <w:abstractNumId w:val="12"/>
  </w:num>
  <w:num w:numId="13" w16cid:durableId="192961326">
    <w:abstractNumId w:val="5"/>
  </w:num>
  <w:num w:numId="14" w16cid:durableId="1062556878">
    <w:abstractNumId w:val="46"/>
  </w:num>
  <w:num w:numId="15" w16cid:durableId="128860361">
    <w:abstractNumId w:val="27"/>
  </w:num>
  <w:num w:numId="16" w16cid:durableId="807891580">
    <w:abstractNumId w:val="17"/>
  </w:num>
  <w:num w:numId="17" w16cid:durableId="451175198">
    <w:abstractNumId w:val="40"/>
  </w:num>
  <w:num w:numId="18" w16cid:durableId="1538808680">
    <w:abstractNumId w:val="2"/>
  </w:num>
  <w:num w:numId="19" w16cid:durableId="1312251110">
    <w:abstractNumId w:val="41"/>
  </w:num>
  <w:num w:numId="20" w16cid:durableId="946695725">
    <w:abstractNumId w:val="29"/>
  </w:num>
  <w:num w:numId="21" w16cid:durableId="966200844">
    <w:abstractNumId w:val="21"/>
  </w:num>
  <w:num w:numId="22" w16cid:durableId="231428757">
    <w:abstractNumId w:val="3"/>
  </w:num>
  <w:num w:numId="23" w16cid:durableId="1087077665">
    <w:abstractNumId w:val="44"/>
  </w:num>
  <w:num w:numId="24" w16cid:durableId="396703732">
    <w:abstractNumId w:val="26"/>
  </w:num>
  <w:num w:numId="25" w16cid:durableId="1355350403">
    <w:abstractNumId w:val="28"/>
  </w:num>
  <w:num w:numId="26" w16cid:durableId="983123963">
    <w:abstractNumId w:val="15"/>
  </w:num>
  <w:num w:numId="27" w16cid:durableId="169419448">
    <w:abstractNumId w:val="36"/>
  </w:num>
  <w:num w:numId="28" w16cid:durableId="1854415280">
    <w:abstractNumId w:val="11"/>
  </w:num>
  <w:num w:numId="29" w16cid:durableId="1068377500">
    <w:abstractNumId w:val="19"/>
  </w:num>
  <w:num w:numId="30" w16cid:durableId="1590192020">
    <w:abstractNumId w:val="42"/>
  </w:num>
  <w:num w:numId="31" w16cid:durableId="1252663542">
    <w:abstractNumId w:val="30"/>
  </w:num>
  <w:num w:numId="32" w16cid:durableId="1070738233">
    <w:abstractNumId w:val="16"/>
  </w:num>
  <w:num w:numId="33" w16cid:durableId="758403911">
    <w:abstractNumId w:val="18"/>
  </w:num>
  <w:num w:numId="34" w16cid:durableId="1519275755">
    <w:abstractNumId w:val="34"/>
  </w:num>
  <w:num w:numId="35" w16cid:durableId="542135043">
    <w:abstractNumId w:val="20"/>
  </w:num>
  <w:num w:numId="36" w16cid:durableId="883062610">
    <w:abstractNumId w:val="47"/>
  </w:num>
  <w:num w:numId="37" w16cid:durableId="1458452488">
    <w:abstractNumId w:val="22"/>
  </w:num>
  <w:num w:numId="38" w16cid:durableId="1869833735">
    <w:abstractNumId w:val="4"/>
  </w:num>
  <w:num w:numId="39" w16cid:durableId="811409903">
    <w:abstractNumId w:val="23"/>
  </w:num>
  <w:num w:numId="40" w16cid:durableId="1525438393">
    <w:abstractNumId w:val="8"/>
  </w:num>
  <w:num w:numId="41" w16cid:durableId="1352607795">
    <w:abstractNumId w:val="45"/>
  </w:num>
  <w:num w:numId="42" w16cid:durableId="340083891">
    <w:abstractNumId w:val="31"/>
  </w:num>
  <w:num w:numId="43" w16cid:durableId="1700158651">
    <w:abstractNumId w:val="32"/>
  </w:num>
  <w:num w:numId="44" w16cid:durableId="436290531">
    <w:abstractNumId w:val="24"/>
  </w:num>
  <w:num w:numId="45" w16cid:durableId="860044429">
    <w:abstractNumId w:val="14"/>
  </w:num>
  <w:num w:numId="46" w16cid:durableId="1609238298">
    <w:abstractNumId w:val="25"/>
  </w:num>
  <w:num w:numId="47" w16cid:durableId="741219075">
    <w:abstractNumId w:val="10"/>
  </w:num>
  <w:num w:numId="48" w16cid:durableId="1701513763">
    <w:abstractNumId w:val="48"/>
  </w:num>
  <w:num w:numId="49" w16cid:durableId="945161256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5D"/>
    <w:rsid w:val="00003B8F"/>
    <w:rsid w:val="00004DC4"/>
    <w:rsid w:val="000062E1"/>
    <w:rsid w:val="000122FA"/>
    <w:rsid w:val="00013111"/>
    <w:rsid w:val="00013F1F"/>
    <w:rsid w:val="00014ACE"/>
    <w:rsid w:val="00015324"/>
    <w:rsid w:val="0001559A"/>
    <w:rsid w:val="00015C02"/>
    <w:rsid w:val="0001606D"/>
    <w:rsid w:val="00017B52"/>
    <w:rsid w:val="00020B98"/>
    <w:rsid w:val="00021CB8"/>
    <w:rsid w:val="000275DA"/>
    <w:rsid w:val="00031514"/>
    <w:rsid w:val="00031529"/>
    <w:rsid w:val="0003196E"/>
    <w:rsid w:val="00034AB1"/>
    <w:rsid w:val="00036617"/>
    <w:rsid w:val="00036663"/>
    <w:rsid w:val="00037B80"/>
    <w:rsid w:val="0004000A"/>
    <w:rsid w:val="00040F21"/>
    <w:rsid w:val="00042014"/>
    <w:rsid w:val="00042918"/>
    <w:rsid w:val="00042D54"/>
    <w:rsid w:val="00042FAF"/>
    <w:rsid w:val="00043ED3"/>
    <w:rsid w:val="000467F3"/>
    <w:rsid w:val="000470F4"/>
    <w:rsid w:val="000517CA"/>
    <w:rsid w:val="00051F51"/>
    <w:rsid w:val="00052019"/>
    <w:rsid w:val="000533A2"/>
    <w:rsid w:val="00055489"/>
    <w:rsid w:val="00057203"/>
    <w:rsid w:val="00057A51"/>
    <w:rsid w:val="00060BFB"/>
    <w:rsid w:val="000620CE"/>
    <w:rsid w:val="0006335B"/>
    <w:rsid w:val="00063AAC"/>
    <w:rsid w:val="00064F5E"/>
    <w:rsid w:val="0006566B"/>
    <w:rsid w:val="00065ED8"/>
    <w:rsid w:val="00065EFF"/>
    <w:rsid w:val="00067C93"/>
    <w:rsid w:val="00070FDF"/>
    <w:rsid w:val="00071571"/>
    <w:rsid w:val="00074110"/>
    <w:rsid w:val="00074C17"/>
    <w:rsid w:val="00075B34"/>
    <w:rsid w:val="000774F3"/>
    <w:rsid w:val="00077F8D"/>
    <w:rsid w:val="000820F6"/>
    <w:rsid w:val="00085686"/>
    <w:rsid w:val="000861A9"/>
    <w:rsid w:val="00091E02"/>
    <w:rsid w:val="00092750"/>
    <w:rsid w:val="00094054"/>
    <w:rsid w:val="000951E6"/>
    <w:rsid w:val="000953E7"/>
    <w:rsid w:val="0009583A"/>
    <w:rsid w:val="000958E3"/>
    <w:rsid w:val="000A00AF"/>
    <w:rsid w:val="000A09BD"/>
    <w:rsid w:val="000A0AB7"/>
    <w:rsid w:val="000A2057"/>
    <w:rsid w:val="000A293E"/>
    <w:rsid w:val="000A2EE8"/>
    <w:rsid w:val="000A3815"/>
    <w:rsid w:val="000A3963"/>
    <w:rsid w:val="000A3CEC"/>
    <w:rsid w:val="000A502E"/>
    <w:rsid w:val="000A6976"/>
    <w:rsid w:val="000B02C4"/>
    <w:rsid w:val="000B164B"/>
    <w:rsid w:val="000B3108"/>
    <w:rsid w:val="000B3D25"/>
    <w:rsid w:val="000B3FDA"/>
    <w:rsid w:val="000B4DF8"/>
    <w:rsid w:val="000B5202"/>
    <w:rsid w:val="000B7563"/>
    <w:rsid w:val="000B7E0F"/>
    <w:rsid w:val="000C190C"/>
    <w:rsid w:val="000C1CD2"/>
    <w:rsid w:val="000C1E04"/>
    <w:rsid w:val="000C25EC"/>
    <w:rsid w:val="000C72A8"/>
    <w:rsid w:val="000D0A64"/>
    <w:rsid w:val="000D292C"/>
    <w:rsid w:val="000D331C"/>
    <w:rsid w:val="000D4065"/>
    <w:rsid w:val="000D4148"/>
    <w:rsid w:val="000D72DD"/>
    <w:rsid w:val="000E3E44"/>
    <w:rsid w:val="000E42F2"/>
    <w:rsid w:val="000E7208"/>
    <w:rsid w:val="000E7954"/>
    <w:rsid w:val="000F00D9"/>
    <w:rsid w:val="000F2E85"/>
    <w:rsid w:val="000F33C6"/>
    <w:rsid w:val="000F54D6"/>
    <w:rsid w:val="000F5D8E"/>
    <w:rsid w:val="000F6B1E"/>
    <w:rsid w:val="000F6DF1"/>
    <w:rsid w:val="000F7C03"/>
    <w:rsid w:val="00100B29"/>
    <w:rsid w:val="0010150C"/>
    <w:rsid w:val="001047EB"/>
    <w:rsid w:val="001061E3"/>
    <w:rsid w:val="001100D1"/>
    <w:rsid w:val="00110B4A"/>
    <w:rsid w:val="00112C97"/>
    <w:rsid w:val="00112F97"/>
    <w:rsid w:val="00115CB1"/>
    <w:rsid w:val="0011606B"/>
    <w:rsid w:val="00116EE5"/>
    <w:rsid w:val="001170A2"/>
    <w:rsid w:val="00117875"/>
    <w:rsid w:val="001209B4"/>
    <w:rsid w:val="001222BF"/>
    <w:rsid w:val="0012285B"/>
    <w:rsid w:val="00122BDD"/>
    <w:rsid w:val="0012312A"/>
    <w:rsid w:val="00124B10"/>
    <w:rsid w:val="001267A6"/>
    <w:rsid w:val="00131C84"/>
    <w:rsid w:val="00131F67"/>
    <w:rsid w:val="001348BB"/>
    <w:rsid w:val="00135CC3"/>
    <w:rsid w:val="00135FF7"/>
    <w:rsid w:val="00136F27"/>
    <w:rsid w:val="00137111"/>
    <w:rsid w:val="00137744"/>
    <w:rsid w:val="0014045A"/>
    <w:rsid w:val="00144141"/>
    <w:rsid w:val="00145148"/>
    <w:rsid w:val="00145CE8"/>
    <w:rsid w:val="00147EE9"/>
    <w:rsid w:val="00150A18"/>
    <w:rsid w:val="00151119"/>
    <w:rsid w:val="001578AB"/>
    <w:rsid w:val="00160866"/>
    <w:rsid w:val="0016216D"/>
    <w:rsid w:val="00162CF4"/>
    <w:rsid w:val="00163C2B"/>
    <w:rsid w:val="00164B3B"/>
    <w:rsid w:val="00166A59"/>
    <w:rsid w:val="0017059D"/>
    <w:rsid w:val="00170E3C"/>
    <w:rsid w:val="00171832"/>
    <w:rsid w:val="001732FC"/>
    <w:rsid w:val="00173AA0"/>
    <w:rsid w:val="0017477E"/>
    <w:rsid w:val="00174CDE"/>
    <w:rsid w:val="001759C3"/>
    <w:rsid w:val="00176575"/>
    <w:rsid w:val="00177141"/>
    <w:rsid w:val="00180244"/>
    <w:rsid w:val="001808CB"/>
    <w:rsid w:val="001812C1"/>
    <w:rsid w:val="00182A56"/>
    <w:rsid w:val="001838C4"/>
    <w:rsid w:val="00187C45"/>
    <w:rsid w:val="0019121C"/>
    <w:rsid w:val="0019209B"/>
    <w:rsid w:val="00192D36"/>
    <w:rsid w:val="00194998"/>
    <w:rsid w:val="001949BE"/>
    <w:rsid w:val="001A1316"/>
    <w:rsid w:val="001A13AA"/>
    <w:rsid w:val="001A1B1D"/>
    <w:rsid w:val="001A3435"/>
    <w:rsid w:val="001A3519"/>
    <w:rsid w:val="001A4279"/>
    <w:rsid w:val="001A4A20"/>
    <w:rsid w:val="001A4F7E"/>
    <w:rsid w:val="001A6241"/>
    <w:rsid w:val="001B011E"/>
    <w:rsid w:val="001B403D"/>
    <w:rsid w:val="001B7EA8"/>
    <w:rsid w:val="001C2D9A"/>
    <w:rsid w:val="001C3CBC"/>
    <w:rsid w:val="001C3D68"/>
    <w:rsid w:val="001C4F68"/>
    <w:rsid w:val="001D025C"/>
    <w:rsid w:val="001D3909"/>
    <w:rsid w:val="001D5221"/>
    <w:rsid w:val="001D707F"/>
    <w:rsid w:val="001E087A"/>
    <w:rsid w:val="001E140E"/>
    <w:rsid w:val="001E2AED"/>
    <w:rsid w:val="001E4864"/>
    <w:rsid w:val="001E4C37"/>
    <w:rsid w:val="001F3659"/>
    <w:rsid w:val="001F5CEF"/>
    <w:rsid w:val="001F6721"/>
    <w:rsid w:val="001F6D5A"/>
    <w:rsid w:val="00200D92"/>
    <w:rsid w:val="00201914"/>
    <w:rsid w:val="0020414F"/>
    <w:rsid w:val="00204BA2"/>
    <w:rsid w:val="00210A25"/>
    <w:rsid w:val="00211442"/>
    <w:rsid w:val="00211F25"/>
    <w:rsid w:val="002130E7"/>
    <w:rsid w:val="0021462A"/>
    <w:rsid w:val="00215A92"/>
    <w:rsid w:val="00220C9E"/>
    <w:rsid w:val="00222FB3"/>
    <w:rsid w:val="00227F67"/>
    <w:rsid w:val="002306BF"/>
    <w:rsid w:val="00231FF7"/>
    <w:rsid w:val="00232071"/>
    <w:rsid w:val="00233BE8"/>
    <w:rsid w:val="00234AB1"/>
    <w:rsid w:val="002351EB"/>
    <w:rsid w:val="00235EBA"/>
    <w:rsid w:val="002364FC"/>
    <w:rsid w:val="00241C03"/>
    <w:rsid w:val="00242F8B"/>
    <w:rsid w:val="002430C4"/>
    <w:rsid w:val="00243A26"/>
    <w:rsid w:val="00244EE2"/>
    <w:rsid w:val="0024557B"/>
    <w:rsid w:val="002455AF"/>
    <w:rsid w:val="00246F57"/>
    <w:rsid w:val="002479D6"/>
    <w:rsid w:val="00247FD8"/>
    <w:rsid w:val="002508CE"/>
    <w:rsid w:val="002517BF"/>
    <w:rsid w:val="00252088"/>
    <w:rsid w:val="0025364C"/>
    <w:rsid w:val="00253C85"/>
    <w:rsid w:val="00255C38"/>
    <w:rsid w:val="0026041D"/>
    <w:rsid w:val="00260B95"/>
    <w:rsid w:val="002647CF"/>
    <w:rsid w:val="00264804"/>
    <w:rsid w:val="00264BCA"/>
    <w:rsid w:val="00271B5C"/>
    <w:rsid w:val="00271D39"/>
    <w:rsid w:val="0027201B"/>
    <w:rsid w:val="00274746"/>
    <w:rsid w:val="0027574B"/>
    <w:rsid w:val="00277F6D"/>
    <w:rsid w:val="002818F3"/>
    <w:rsid w:val="00285F36"/>
    <w:rsid w:val="0029168B"/>
    <w:rsid w:val="00292DD9"/>
    <w:rsid w:val="00293CD6"/>
    <w:rsid w:val="00295DB8"/>
    <w:rsid w:val="00295F49"/>
    <w:rsid w:val="00297908"/>
    <w:rsid w:val="002A18A8"/>
    <w:rsid w:val="002A59AC"/>
    <w:rsid w:val="002A5AD5"/>
    <w:rsid w:val="002A5E45"/>
    <w:rsid w:val="002A6FB9"/>
    <w:rsid w:val="002A7C3E"/>
    <w:rsid w:val="002B07D0"/>
    <w:rsid w:val="002B7799"/>
    <w:rsid w:val="002B7A06"/>
    <w:rsid w:val="002C26F2"/>
    <w:rsid w:val="002C288A"/>
    <w:rsid w:val="002C2B67"/>
    <w:rsid w:val="002C31FD"/>
    <w:rsid w:val="002C32C3"/>
    <w:rsid w:val="002C3ED2"/>
    <w:rsid w:val="002C53FD"/>
    <w:rsid w:val="002C61E4"/>
    <w:rsid w:val="002D1ACC"/>
    <w:rsid w:val="002D27B6"/>
    <w:rsid w:val="002D294B"/>
    <w:rsid w:val="002D4D18"/>
    <w:rsid w:val="002D535C"/>
    <w:rsid w:val="002D57CB"/>
    <w:rsid w:val="002D591D"/>
    <w:rsid w:val="002D5E51"/>
    <w:rsid w:val="002D6927"/>
    <w:rsid w:val="002D768A"/>
    <w:rsid w:val="002E0353"/>
    <w:rsid w:val="002E17BE"/>
    <w:rsid w:val="002E396B"/>
    <w:rsid w:val="002E4102"/>
    <w:rsid w:val="002E41C8"/>
    <w:rsid w:val="002E51CF"/>
    <w:rsid w:val="002E53E6"/>
    <w:rsid w:val="002E5AC5"/>
    <w:rsid w:val="002E6A10"/>
    <w:rsid w:val="002F138E"/>
    <w:rsid w:val="002F3A84"/>
    <w:rsid w:val="002F40E7"/>
    <w:rsid w:val="002F54ED"/>
    <w:rsid w:val="002F58F5"/>
    <w:rsid w:val="002F691C"/>
    <w:rsid w:val="00300814"/>
    <w:rsid w:val="00301128"/>
    <w:rsid w:val="00301C30"/>
    <w:rsid w:val="0030255D"/>
    <w:rsid w:val="00304140"/>
    <w:rsid w:val="003052F2"/>
    <w:rsid w:val="00307125"/>
    <w:rsid w:val="00312924"/>
    <w:rsid w:val="003130F2"/>
    <w:rsid w:val="00313A14"/>
    <w:rsid w:val="00322DA8"/>
    <w:rsid w:val="00325AB1"/>
    <w:rsid w:val="003262E6"/>
    <w:rsid w:val="00326ADA"/>
    <w:rsid w:val="0033207C"/>
    <w:rsid w:val="0033285D"/>
    <w:rsid w:val="00335615"/>
    <w:rsid w:val="00335647"/>
    <w:rsid w:val="003412ED"/>
    <w:rsid w:val="0034206C"/>
    <w:rsid w:val="00344822"/>
    <w:rsid w:val="00344BCF"/>
    <w:rsid w:val="003454E2"/>
    <w:rsid w:val="003462BD"/>
    <w:rsid w:val="00346382"/>
    <w:rsid w:val="003507AC"/>
    <w:rsid w:val="00350D3B"/>
    <w:rsid w:val="00351769"/>
    <w:rsid w:val="0035345C"/>
    <w:rsid w:val="003536A5"/>
    <w:rsid w:val="00355446"/>
    <w:rsid w:val="00355575"/>
    <w:rsid w:val="003566F1"/>
    <w:rsid w:val="00356BF5"/>
    <w:rsid w:val="0036137B"/>
    <w:rsid w:val="0036217F"/>
    <w:rsid w:val="00363036"/>
    <w:rsid w:val="00365DD7"/>
    <w:rsid w:val="00366A91"/>
    <w:rsid w:val="00366BC6"/>
    <w:rsid w:val="0037120A"/>
    <w:rsid w:val="00372328"/>
    <w:rsid w:val="0037558E"/>
    <w:rsid w:val="0037581B"/>
    <w:rsid w:val="003774C4"/>
    <w:rsid w:val="00377728"/>
    <w:rsid w:val="003778FF"/>
    <w:rsid w:val="00383B77"/>
    <w:rsid w:val="00384643"/>
    <w:rsid w:val="003851AE"/>
    <w:rsid w:val="003856E7"/>
    <w:rsid w:val="003921CF"/>
    <w:rsid w:val="003927B8"/>
    <w:rsid w:val="00393381"/>
    <w:rsid w:val="0039388F"/>
    <w:rsid w:val="003A140C"/>
    <w:rsid w:val="003A1F22"/>
    <w:rsid w:val="003A26B5"/>
    <w:rsid w:val="003A4D2D"/>
    <w:rsid w:val="003A516E"/>
    <w:rsid w:val="003A7B73"/>
    <w:rsid w:val="003B2F80"/>
    <w:rsid w:val="003B475E"/>
    <w:rsid w:val="003C44D7"/>
    <w:rsid w:val="003D1065"/>
    <w:rsid w:val="003D16C0"/>
    <w:rsid w:val="003D296B"/>
    <w:rsid w:val="003D30C6"/>
    <w:rsid w:val="003D4292"/>
    <w:rsid w:val="003D5E02"/>
    <w:rsid w:val="003D6774"/>
    <w:rsid w:val="003D6C30"/>
    <w:rsid w:val="003D73ED"/>
    <w:rsid w:val="003E0842"/>
    <w:rsid w:val="003E2010"/>
    <w:rsid w:val="003E229D"/>
    <w:rsid w:val="003E23B6"/>
    <w:rsid w:val="003E26B1"/>
    <w:rsid w:val="003E2808"/>
    <w:rsid w:val="003E33F4"/>
    <w:rsid w:val="003E3A45"/>
    <w:rsid w:val="003E62DE"/>
    <w:rsid w:val="003E6C60"/>
    <w:rsid w:val="003F117D"/>
    <w:rsid w:val="003F3EA5"/>
    <w:rsid w:val="003F48F2"/>
    <w:rsid w:val="003F71AD"/>
    <w:rsid w:val="003F7CB7"/>
    <w:rsid w:val="00401667"/>
    <w:rsid w:val="00401677"/>
    <w:rsid w:val="0040190A"/>
    <w:rsid w:val="00404556"/>
    <w:rsid w:val="00406787"/>
    <w:rsid w:val="00406A89"/>
    <w:rsid w:val="004073A4"/>
    <w:rsid w:val="004078BE"/>
    <w:rsid w:val="004078E9"/>
    <w:rsid w:val="00413586"/>
    <w:rsid w:val="00414459"/>
    <w:rsid w:val="004171A7"/>
    <w:rsid w:val="004178E9"/>
    <w:rsid w:val="00417CF2"/>
    <w:rsid w:val="00420A00"/>
    <w:rsid w:val="00424743"/>
    <w:rsid w:val="00424FA8"/>
    <w:rsid w:val="00426E33"/>
    <w:rsid w:val="0043082D"/>
    <w:rsid w:val="00437091"/>
    <w:rsid w:val="00440F5A"/>
    <w:rsid w:val="00446B52"/>
    <w:rsid w:val="00450649"/>
    <w:rsid w:val="0045176F"/>
    <w:rsid w:val="0045197D"/>
    <w:rsid w:val="00452688"/>
    <w:rsid w:val="004526D7"/>
    <w:rsid w:val="0045393C"/>
    <w:rsid w:val="004551B9"/>
    <w:rsid w:val="004558C5"/>
    <w:rsid w:val="00456A7F"/>
    <w:rsid w:val="00457C7C"/>
    <w:rsid w:val="00462E12"/>
    <w:rsid w:val="00465CBC"/>
    <w:rsid w:val="004666F2"/>
    <w:rsid w:val="00466B9C"/>
    <w:rsid w:val="004710F0"/>
    <w:rsid w:val="0047398C"/>
    <w:rsid w:val="004756E0"/>
    <w:rsid w:val="0047573D"/>
    <w:rsid w:val="00476BC1"/>
    <w:rsid w:val="00477D98"/>
    <w:rsid w:val="00481299"/>
    <w:rsid w:val="004818B6"/>
    <w:rsid w:val="0048552B"/>
    <w:rsid w:val="004876D3"/>
    <w:rsid w:val="00490633"/>
    <w:rsid w:val="00491C9A"/>
    <w:rsid w:val="00492122"/>
    <w:rsid w:val="00495835"/>
    <w:rsid w:val="00495C09"/>
    <w:rsid w:val="004A1FB4"/>
    <w:rsid w:val="004A2015"/>
    <w:rsid w:val="004A4444"/>
    <w:rsid w:val="004A47DD"/>
    <w:rsid w:val="004A7565"/>
    <w:rsid w:val="004A7989"/>
    <w:rsid w:val="004A7B9D"/>
    <w:rsid w:val="004B0CF4"/>
    <w:rsid w:val="004B2766"/>
    <w:rsid w:val="004B2B99"/>
    <w:rsid w:val="004B5398"/>
    <w:rsid w:val="004B5A5B"/>
    <w:rsid w:val="004B6294"/>
    <w:rsid w:val="004B6F79"/>
    <w:rsid w:val="004C2870"/>
    <w:rsid w:val="004C2DC4"/>
    <w:rsid w:val="004C4463"/>
    <w:rsid w:val="004C5D6C"/>
    <w:rsid w:val="004C7384"/>
    <w:rsid w:val="004D1019"/>
    <w:rsid w:val="004D14AB"/>
    <w:rsid w:val="004D15EB"/>
    <w:rsid w:val="004D4C4E"/>
    <w:rsid w:val="004D6C3F"/>
    <w:rsid w:val="004D6D52"/>
    <w:rsid w:val="004D7924"/>
    <w:rsid w:val="004E1CE8"/>
    <w:rsid w:val="004E1F99"/>
    <w:rsid w:val="004E2896"/>
    <w:rsid w:val="004E319C"/>
    <w:rsid w:val="004E3DBD"/>
    <w:rsid w:val="004E5085"/>
    <w:rsid w:val="004E5315"/>
    <w:rsid w:val="004E75D6"/>
    <w:rsid w:val="004F18A7"/>
    <w:rsid w:val="004F6C26"/>
    <w:rsid w:val="004F7E12"/>
    <w:rsid w:val="00502D6C"/>
    <w:rsid w:val="00503836"/>
    <w:rsid w:val="00503D88"/>
    <w:rsid w:val="00504ACA"/>
    <w:rsid w:val="00505B75"/>
    <w:rsid w:val="005061BB"/>
    <w:rsid w:val="00507A37"/>
    <w:rsid w:val="00510723"/>
    <w:rsid w:val="00512260"/>
    <w:rsid w:val="005139E2"/>
    <w:rsid w:val="005142BA"/>
    <w:rsid w:val="0051598D"/>
    <w:rsid w:val="005173A6"/>
    <w:rsid w:val="005225FB"/>
    <w:rsid w:val="005227B1"/>
    <w:rsid w:val="00523E45"/>
    <w:rsid w:val="00525C77"/>
    <w:rsid w:val="00525D32"/>
    <w:rsid w:val="00526AF5"/>
    <w:rsid w:val="005270C0"/>
    <w:rsid w:val="005302C8"/>
    <w:rsid w:val="005319B5"/>
    <w:rsid w:val="005341A3"/>
    <w:rsid w:val="00535E31"/>
    <w:rsid w:val="0054048F"/>
    <w:rsid w:val="00541122"/>
    <w:rsid w:val="00541AFF"/>
    <w:rsid w:val="005426A2"/>
    <w:rsid w:val="00544944"/>
    <w:rsid w:val="0054535E"/>
    <w:rsid w:val="005470F3"/>
    <w:rsid w:val="00547643"/>
    <w:rsid w:val="00550757"/>
    <w:rsid w:val="00550F6B"/>
    <w:rsid w:val="005516AD"/>
    <w:rsid w:val="005547CC"/>
    <w:rsid w:val="0055532F"/>
    <w:rsid w:val="0055622B"/>
    <w:rsid w:val="00556416"/>
    <w:rsid w:val="005565CA"/>
    <w:rsid w:val="00556B02"/>
    <w:rsid w:val="005575C9"/>
    <w:rsid w:val="00560A05"/>
    <w:rsid w:val="00563986"/>
    <w:rsid w:val="00566AE0"/>
    <w:rsid w:val="005670FB"/>
    <w:rsid w:val="00567BCD"/>
    <w:rsid w:val="00573449"/>
    <w:rsid w:val="005745D5"/>
    <w:rsid w:val="00574748"/>
    <w:rsid w:val="0057630B"/>
    <w:rsid w:val="0057673B"/>
    <w:rsid w:val="00576D5D"/>
    <w:rsid w:val="00584565"/>
    <w:rsid w:val="00584A86"/>
    <w:rsid w:val="00585559"/>
    <w:rsid w:val="005861A0"/>
    <w:rsid w:val="005864BF"/>
    <w:rsid w:val="00586C4B"/>
    <w:rsid w:val="00590B89"/>
    <w:rsid w:val="005914E3"/>
    <w:rsid w:val="005917BC"/>
    <w:rsid w:val="00593AAC"/>
    <w:rsid w:val="00597BEA"/>
    <w:rsid w:val="005A390D"/>
    <w:rsid w:val="005A42D7"/>
    <w:rsid w:val="005A535E"/>
    <w:rsid w:val="005B0BCB"/>
    <w:rsid w:val="005B16B5"/>
    <w:rsid w:val="005B2023"/>
    <w:rsid w:val="005B31C4"/>
    <w:rsid w:val="005B374C"/>
    <w:rsid w:val="005B3FFB"/>
    <w:rsid w:val="005B4635"/>
    <w:rsid w:val="005B5849"/>
    <w:rsid w:val="005B5E4B"/>
    <w:rsid w:val="005B6E8E"/>
    <w:rsid w:val="005B772F"/>
    <w:rsid w:val="005B7BB2"/>
    <w:rsid w:val="005B7E62"/>
    <w:rsid w:val="005C0C49"/>
    <w:rsid w:val="005C0FB7"/>
    <w:rsid w:val="005C2637"/>
    <w:rsid w:val="005C2A60"/>
    <w:rsid w:val="005C2BCA"/>
    <w:rsid w:val="005C3377"/>
    <w:rsid w:val="005C4093"/>
    <w:rsid w:val="005C4FC8"/>
    <w:rsid w:val="005C5E92"/>
    <w:rsid w:val="005C628C"/>
    <w:rsid w:val="005C666E"/>
    <w:rsid w:val="005D0158"/>
    <w:rsid w:val="005D1CF4"/>
    <w:rsid w:val="005D2209"/>
    <w:rsid w:val="005D312D"/>
    <w:rsid w:val="005D5C0D"/>
    <w:rsid w:val="005D658A"/>
    <w:rsid w:val="005E0184"/>
    <w:rsid w:val="005E0E43"/>
    <w:rsid w:val="005E28A2"/>
    <w:rsid w:val="005E3B12"/>
    <w:rsid w:val="005E5055"/>
    <w:rsid w:val="005F3AFA"/>
    <w:rsid w:val="005F4074"/>
    <w:rsid w:val="005F70FB"/>
    <w:rsid w:val="005F7AAC"/>
    <w:rsid w:val="00601008"/>
    <w:rsid w:val="00601167"/>
    <w:rsid w:val="0060197C"/>
    <w:rsid w:val="00603EB1"/>
    <w:rsid w:val="0060469E"/>
    <w:rsid w:val="006050A8"/>
    <w:rsid w:val="00605EC5"/>
    <w:rsid w:val="00606BD0"/>
    <w:rsid w:val="00612143"/>
    <w:rsid w:val="00614190"/>
    <w:rsid w:val="00615519"/>
    <w:rsid w:val="00616A04"/>
    <w:rsid w:val="006170CF"/>
    <w:rsid w:val="00617CC4"/>
    <w:rsid w:val="006215FD"/>
    <w:rsid w:val="006218F3"/>
    <w:rsid w:val="006220E5"/>
    <w:rsid w:val="006233A9"/>
    <w:rsid w:val="0062478C"/>
    <w:rsid w:val="00626CC2"/>
    <w:rsid w:val="006274B6"/>
    <w:rsid w:val="00630268"/>
    <w:rsid w:val="00630A29"/>
    <w:rsid w:val="00630DAC"/>
    <w:rsid w:val="0063140F"/>
    <w:rsid w:val="006322D0"/>
    <w:rsid w:val="00633DF6"/>
    <w:rsid w:val="00634978"/>
    <w:rsid w:val="00636628"/>
    <w:rsid w:val="006370B2"/>
    <w:rsid w:val="00637933"/>
    <w:rsid w:val="0064036D"/>
    <w:rsid w:val="00642770"/>
    <w:rsid w:val="006465A9"/>
    <w:rsid w:val="006471FD"/>
    <w:rsid w:val="00647E12"/>
    <w:rsid w:val="00652513"/>
    <w:rsid w:val="00655097"/>
    <w:rsid w:val="006556F8"/>
    <w:rsid w:val="0065755F"/>
    <w:rsid w:val="00657C88"/>
    <w:rsid w:val="0066077F"/>
    <w:rsid w:val="0066083F"/>
    <w:rsid w:val="0066343C"/>
    <w:rsid w:val="006641D0"/>
    <w:rsid w:val="00666119"/>
    <w:rsid w:val="00667024"/>
    <w:rsid w:val="006712BD"/>
    <w:rsid w:val="00672ED0"/>
    <w:rsid w:val="0067335A"/>
    <w:rsid w:val="00673C74"/>
    <w:rsid w:val="00676758"/>
    <w:rsid w:val="00680BED"/>
    <w:rsid w:val="00681921"/>
    <w:rsid w:val="00683CD3"/>
    <w:rsid w:val="0068584A"/>
    <w:rsid w:val="00686A0F"/>
    <w:rsid w:val="006935CF"/>
    <w:rsid w:val="006939D1"/>
    <w:rsid w:val="00696495"/>
    <w:rsid w:val="00697641"/>
    <w:rsid w:val="006A005E"/>
    <w:rsid w:val="006A1E53"/>
    <w:rsid w:val="006A3582"/>
    <w:rsid w:val="006A41D1"/>
    <w:rsid w:val="006A4C35"/>
    <w:rsid w:val="006A6C3C"/>
    <w:rsid w:val="006B02D2"/>
    <w:rsid w:val="006B05D9"/>
    <w:rsid w:val="006B3AE0"/>
    <w:rsid w:val="006B56DC"/>
    <w:rsid w:val="006B6246"/>
    <w:rsid w:val="006C0A1F"/>
    <w:rsid w:val="006C4AFD"/>
    <w:rsid w:val="006C4ED7"/>
    <w:rsid w:val="006C4F8E"/>
    <w:rsid w:val="006C5983"/>
    <w:rsid w:val="006C64F2"/>
    <w:rsid w:val="006D0A4E"/>
    <w:rsid w:val="006D4AFA"/>
    <w:rsid w:val="006D7652"/>
    <w:rsid w:val="006D7BF3"/>
    <w:rsid w:val="006E0393"/>
    <w:rsid w:val="006E21CD"/>
    <w:rsid w:val="006E4CE1"/>
    <w:rsid w:val="006E5D1D"/>
    <w:rsid w:val="006E6BEF"/>
    <w:rsid w:val="006F3A5C"/>
    <w:rsid w:val="006F4299"/>
    <w:rsid w:val="006F4706"/>
    <w:rsid w:val="006F7B7E"/>
    <w:rsid w:val="0070020E"/>
    <w:rsid w:val="00703411"/>
    <w:rsid w:val="007042A9"/>
    <w:rsid w:val="00706359"/>
    <w:rsid w:val="00710320"/>
    <w:rsid w:val="00710C55"/>
    <w:rsid w:val="00710CCB"/>
    <w:rsid w:val="00713509"/>
    <w:rsid w:val="007148BB"/>
    <w:rsid w:val="00715F3A"/>
    <w:rsid w:val="00720191"/>
    <w:rsid w:val="00721BD5"/>
    <w:rsid w:val="007223FC"/>
    <w:rsid w:val="00723B65"/>
    <w:rsid w:val="00723F1F"/>
    <w:rsid w:val="00723F9F"/>
    <w:rsid w:val="00724849"/>
    <w:rsid w:val="00726251"/>
    <w:rsid w:val="00727937"/>
    <w:rsid w:val="007305A1"/>
    <w:rsid w:val="00731FF6"/>
    <w:rsid w:val="0073785D"/>
    <w:rsid w:val="00740EB3"/>
    <w:rsid w:val="00741096"/>
    <w:rsid w:val="00743028"/>
    <w:rsid w:val="007432B4"/>
    <w:rsid w:val="007469B4"/>
    <w:rsid w:val="0075058D"/>
    <w:rsid w:val="007505E2"/>
    <w:rsid w:val="007509FA"/>
    <w:rsid w:val="00750C23"/>
    <w:rsid w:val="0075167D"/>
    <w:rsid w:val="00751FB1"/>
    <w:rsid w:val="007534F2"/>
    <w:rsid w:val="007563C0"/>
    <w:rsid w:val="00756F1E"/>
    <w:rsid w:val="00757589"/>
    <w:rsid w:val="00761016"/>
    <w:rsid w:val="00762BD0"/>
    <w:rsid w:val="0076400D"/>
    <w:rsid w:val="0076467F"/>
    <w:rsid w:val="00770AA7"/>
    <w:rsid w:val="0077107E"/>
    <w:rsid w:val="007717D4"/>
    <w:rsid w:val="00771EB2"/>
    <w:rsid w:val="00776B6C"/>
    <w:rsid w:val="00777F38"/>
    <w:rsid w:val="00784B61"/>
    <w:rsid w:val="00785A4F"/>
    <w:rsid w:val="00786995"/>
    <w:rsid w:val="007915B0"/>
    <w:rsid w:val="0079292E"/>
    <w:rsid w:val="0079529E"/>
    <w:rsid w:val="00795FF0"/>
    <w:rsid w:val="0079730C"/>
    <w:rsid w:val="007A1D2B"/>
    <w:rsid w:val="007A2942"/>
    <w:rsid w:val="007A3BF4"/>
    <w:rsid w:val="007A49B2"/>
    <w:rsid w:val="007A62E3"/>
    <w:rsid w:val="007B293C"/>
    <w:rsid w:val="007B310F"/>
    <w:rsid w:val="007C04B0"/>
    <w:rsid w:val="007C3A33"/>
    <w:rsid w:val="007C4B4A"/>
    <w:rsid w:val="007C4FC8"/>
    <w:rsid w:val="007C5D0B"/>
    <w:rsid w:val="007C5D69"/>
    <w:rsid w:val="007C5EA0"/>
    <w:rsid w:val="007C6A48"/>
    <w:rsid w:val="007C6E92"/>
    <w:rsid w:val="007C761C"/>
    <w:rsid w:val="007D11F4"/>
    <w:rsid w:val="007D132D"/>
    <w:rsid w:val="007D450C"/>
    <w:rsid w:val="007D4B39"/>
    <w:rsid w:val="007D6FF4"/>
    <w:rsid w:val="007D7FB7"/>
    <w:rsid w:val="007E16C3"/>
    <w:rsid w:val="007E410C"/>
    <w:rsid w:val="007E5028"/>
    <w:rsid w:val="007E5094"/>
    <w:rsid w:val="007E7C33"/>
    <w:rsid w:val="007F11E8"/>
    <w:rsid w:val="007F2AF1"/>
    <w:rsid w:val="007F3475"/>
    <w:rsid w:val="007F41C7"/>
    <w:rsid w:val="0080451F"/>
    <w:rsid w:val="00807CC2"/>
    <w:rsid w:val="00807EDB"/>
    <w:rsid w:val="00811057"/>
    <w:rsid w:val="00812DA6"/>
    <w:rsid w:val="00814C38"/>
    <w:rsid w:val="0081557D"/>
    <w:rsid w:val="00822197"/>
    <w:rsid w:val="0082325B"/>
    <w:rsid w:val="00824AC4"/>
    <w:rsid w:val="00827CCB"/>
    <w:rsid w:val="0083150C"/>
    <w:rsid w:val="008352FC"/>
    <w:rsid w:val="00836F5D"/>
    <w:rsid w:val="00840AF0"/>
    <w:rsid w:val="00840CFC"/>
    <w:rsid w:val="00841AE2"/>
    <w:rsid w:val="00842734"/>
    <w:rsid w:val="00842A11"/>
    <w:rsid w:val="00842F99"/>
    <w:rsid w:val="008430E8"/>
    <w:rsid w:val="008541CA"/>
    <w:rsid w:val="00856FC9"/>
    <w:rsid w:val="008602A1"/>
    <w:rsid w:val="00861CA9"/>
    <w:rsid w:val="00862B5A"/>
    <w:rsid w:val="00864845"/>
    <w:rsid w:val="00864DD0"/>
    <w:rsid w:val="008655A9"/>
    <w:rsid w:val="00866CDE"/>
    <w:rsid w:val="0087191B"/>
    <w:rsid w:val="00872579"/>
    <w:rsid w:val="00872CC2"/>
    <w:rsid w:val="00876A8E"/>
    <w:rsid w:val="00877D43"/>
    <w:rsid w:val="00880624"/>
    <w:rsid w:val="00881CED"/>
    <w:rsid w:val="00881F9D"/>
    <w:rsid w:val="008826B5"/>
    <w:rsid w:val="00882D13"/>
    <w:rsid w:val="00883CEA"/>
    <w:rsid w:val="00885356"/>
    <w:rsid w:val="00886A18"/>
    <w:rsid w:val="00886BFB"/>
    <w:rsid w:val="00891CF1"/>
    <w:rsid w:val="00893A48"/>
    <w:rsid w:val="008964A7"/>
    <w:rsid w:val="00897579"/>
    <w:rsid w:val="008A0F6F"/>
    <w:rsid w:val="008A1B72"/>
    <w:rsid w:val="008A1EF2"/>
    <w:rsid w:val="008A24FC"/>
    <w:rsid w:val="008A5996"/>
    <w:rsid w:val="008A5C08"/>
    <w:rsid w:val="008A6D59"/>
    <w:rsid w:val="008B1100"/>
    <w:rsid w:val="008B1DA5"/>
    <w:rsid w:val="008B2F4D"/>
    <w:rsid w:val="008B6F3B"/>
    <w:rsid w:val="008C241D"/>
    <w:rsid w:val="008C36D2"/>
    <w:rsid w:val="008C5ED4"/>
    <w:rsid w:val="008C6B90"/>
    <w:rsid w:val="008C7366"/>
    <w:rsid w:val="008D0AE8"/>
    <w:rsid w:val="008D1BB2"/>
    <w:rsid w:val="008D3B70"/>
    <w:rsid w:val="008D41E4"/>
    <w:rsid w:val="008D49E9"/>
    <w:rsid w:val="008D53FC"/>
    <w:rsid w:val="008D62D0"/>
    <w:rsid w:val="008E4305"/>
    <w:rsid w:val="008E4332"/>
    <w:rsid w:val="008E4944"/>
    <w:rsid w:val="008E51C9"/>
    <w:rsid w:val="008E60CE"/>
    <w:rsid w:val="008E6176"/>
    <w:rsid w:val="008E6F79"/>
    <w:rsid w:val="008F1EE8"/>
    <w:rsid w:val="008F32AC"/>
    <w:rsid w:val="008F4D3F"/>
    <w:rsid w:val="008F66F8"/>
    <w:rsid w:val="008F7A3D"/>
    <w:rsid w:val="00902697"/>
    <w:rsid w:val="0090358B"/>
    <w:rsid w:val="00906319"/>
    <w:rsid w:val="009106BD"/>
    <w:rsid w:val="00912714"/>
    <w:rsid w:val="0091486D"/>
    <w:rsid w:val="00917D40"/>
    <w:rsid w:val="00920F99"/>
    <w:rsid w:val="00922441"/>
    <w:rsid w:val="009237A5"/>
    <w:rsid w:val="009300B5"/>
    <w:rsid w:val="00932929"/>
    <w:rsid w:val="00935B81"/>
    <w:rsid w:val="0094245A"/>
    <w:rsid w:val="00942539"/>
    <w:rsid w:val="00943727"/>
    <w:rsid w:val="00944AE8"/>
    <w:rsid w:val="00946BF1"/>
    <w:rsid w:val="009508EC"/>
    <w:rsid w:val="00952BB2"/>
    <w:rsid w:val="009558E6"/>
    <w:rsid w:val="0095628F"/>
    <w:rsid w:val="00964508"/>
    <w:rsid w:val="00964818"/>
    <w:rsid w:val="00964A01"/>
    <w:rsid w:val="009664DB"/>
    <w:rsid w:val="00966881"/>
    <w:rsid w:val="00966C0B"/>
    <w:rsid w:val="00970B34"/>
    <w:rsid w:val="009723AC"/>
    <w:rsid w:val="009726DC"/>
    <w:rsid w:val="00972701"/>
    <w:rsid w:val="0097332F"/>
    <w:rsid w:val="00974468"/>
    <w:rsid w:val="00974F96"/>
    <w:rsid w:val="00975907"/>
    <w:rsid w:val="009819AC"/>
    <w:rsid w:val="0098293C"/>
    <w:rsid w:val="009840B0"/>
    <w:rsid w:val="00984F5B"/>
    <w:rsid w:val="00986844"/>
    <w:rsid w:val="00987988"/>
    <w:rsid w:val="00987B4D"/>
    <w:rsid w:val="00990C44"/>
    <w:rsid w:val="0099289F"/>
    <w:rsid w:val="00992DB0"/>
    <w:rsid w:val="009933D6"/>
    <w:rsid w:val="00996ADB"/>
    <w:rsid w:val="00996AFA"/>
    <w:rsid w:val="009970EC"/>
    <w:rsid w:val="00997D1A"/>
    <w:rsid w:val="009A102D"/>
    <w:rsid w:val="009A1607"/>
    <w:rsid w:val="009A309A"/>
    <w:rsid w:val="009A4C4F"/>
    <w:rsid w:val="009A5EEB"/>
    <w:rsid w:val="009B4EDF"/>
    <w:rsid w:val="009B61C7"/>
    <w:rsid w:val="009B6596"/>
    <w:rsid w:val="009B6A6D"/>
    <w:rsid w:val="009C022F"/>
    <w:rsid w:val="009C1024"/>
    <w:rsid w:val="009C173D"/>
    <w:rsid w:val="009C1764"/>
    <w:rsid w:val="009C245F"/>
    <w:rsid w:val="009C4041"/>
    <w:rsid w:val="009C434A"/>
    <w:rsid w:val="009C4D0D"/>
    <w:rsid w:val="009C4E23"/>
    <w:rsid w:val="009C51C6"/>
    <w:rsid w:val="009C6C83"/>
    <w:rsid w:val="009C76BE"/>
    <w:rsid w:val="009C79F1"/>
    <w:rsid w:val="009D1419"/>
    <w:rsid w:val="009D1BDB"/>
    <w:rsid w:val="009D2FE0"/>
    <w:rsid w:val="009D32A8"/>
    <w:rsid w:val="009D48B5"/>
    <w:rsid w:val="009D4EB7"/>
    <w:rsid w:val="009D54CA"/>
    <w:rsid w:val="009D6C7B"/>
    <w:rsid w:val="009D78E8"/>
    <w:rsid w:val="009E2D10"/>
    <w:rsid w:val="009E442C"/>
    <w:rsid w:val="009E532C"/>
    <w:rsid w:val="009E6345"/>
    <w:rsid w:val="009E7ADB"/>
    <w:rsid w:val="009F2B31"/>
    <w:rsid w:val="009F3A39"/>
    <w:rsid w:val="009F578E"/>
    <w:rsid w:val="009F5DB4"/>
    <w:rsid w:val="009F5DBB"/>
    <w:rsid w:val="009F7340"/>
    <w:rsid w:val="00A00266"/>
    <w:rsid w:val="00A010B8"/>
    <w:rsid w:val="00A01470"/>
    <w:rsid w:val="00A019AF"/>
    <w:rsid w:val="00A035E7"/>
    <w:rsid w:val="00A05012"/>
    <w:rsid w:val="00A064F7"/>
    <w:rsid w:val="00A06704"/>
    <w:rsid w:val="00A102E2"/>
    <w:rsid w:val="00A10B91"/>
    <w:rsid w:val="00A11551"/>
    <w:rsid w:val="00A1285B"/>
    <w:rsid w:val="00A133CB"/>
    <w:rsid w:val="00A14665"/>
    <w:rsid w:val="00A149DF"/>
    <w:rsid w:val="00A16A2A"/>
    <w:rsid w:val="00A16D06"/>
    <w:rsid w:val="00A23E0A"/>
    <w:rsid w:val="00A24071"/>
    <w:rsid w:val="00A24EFC"/>
    <w:rsid w:val="00A26DFB"/>
    <w:rsid w:val="00A27F89"/>
    <w:rsid w:val="00A34817"/>
    <w:rsid w:val="00A34B7E"/>
    <w:rsid w:val="00A3630D"/>
    <w:rsid w:val="00A37A1B"/>
    <w:rsid w:val="00A408AB"/>
    <w:rsid w:val="00A41D5C"/>
    <w:rsid w:val="00A422D9"/>
    <w:rsid w:val="00A43F9A"/>
    <w:rsid w:val="00A45D24"/>
    <w:rsid w:val="00A47376"/>
    <w:rsid w:val="00A50A34"/>
    <w:rsid w:val="00A5248C"/>
    <w:rsid w:val="00A52565"/>
    <w:rsid w:val="00A53F7E"/>
    <w:rsid w:val="00A54309"/>
    <w:rsid w:val="00A55CF2"/>
    <w:rsid w:val="00A56429"/>
    <w:rsid w:val="00A566D3"/>
    <w:rsid w:val="00A57C2D"/>
    <w:rsid w:val="00A6205A"/>
    <w:rsid w:val="00A63921"/>
    <w:rsid w:val="00A6396D"/>
    <w:rsid w:val="00A640C9"/>
    <w:rsid w:val="00A645CF"/>
    <w:rsid w:val="00A66AF1"/>
    <w:rsid w:val="00A67064"/>
    <w:rsid w:val="00A70212"/>
    <w:rsid w:val="00A724FF"/>
    <w:rsid w:val="00A7533F"/>
    <w:rsid w:val="00A76A25"/>
    <w:rsid w:val="00A8052B"/>
    <w:rsid w:val="00A87317"/>
    <w:rsid w:val="00A90810"/>
    <w:rsid w:val="00A918CD"/>
    <w:rsid w:val="00A9203C"/>
    <w:rsid w:val="00A949AD"/>
    <w:rsid w:val="00A95C2B"/>
    <w:rsid w:val="00A978D7"/>
    <w:rsid w:val="00A97A4B"/>
    <w:rsid w:val="00A97D4C"/>
    <w:rsid w:val="00A97E71"/>
    <w:rsid w:val="00AA0526"/>
    <w:rsid w:val="00AA0DF7"/>
    <w:rsid w:val="00AA0F65"/>
    <w:rsid w:val="00AA1D72"/>
    <w:rsid w:val="00AA2E98"/>
    <w:rsid w:val="00AA5526"/>
    <w:rsid w:val="00AA6848"/>
    <w:rsid w:val="00AA6A6D"/>
    <w:rsid w:val="00AB0D05"/>
    <w:rsid w:val="00AB2AC2"/>
    <w:rsid w:val="00AB6757"/>
    <w:rsid w:val="00AB67EF"/>
    <w:rsid w:val="00AB7A19"/>
    <w:rsid w:val="00AC0029"/>
    <w:rsid w:val="00AC0863"/>
    <w:rsid w:val="00AC0D06"/>
    <w:rsid w:val="00AC31C5"/>
    <w:rsid w:val="00AC4166"/>
    <w:rsid w:val="00AC493E"/>
    <w:rsid w:val="00AC5D8F"/>
    <w:rsid w:val="00AC6AA0"/>
    <w:rsid w:val="00AC793A"/>
    <w:rsid w:val="00AD0944"/>
    <w:rsid w:val="00AD25FE"/>
    <w:rsid w:val="00AD3F7E"/>
    <w:rsid w:val="00AD43CA"/>
    <w:rsid w:val="00AD45D4"/>
    <w:rsid w:val="00AD627D"/>
    <w:rsid w:val="00AD6A21"/>
    <w:rsid w:val="00AD7263"/>
    <w:rsid w:val="00AE0563"/>
    <w:rsid w:val="00AE1440"/>
    <w:rsid w:val="00AE2E79"/>
    <w:rsid w:val="00AE47B2"/>
    <w:rsid w:val="00AE50B1"/>
    <w:rsid w:val="00AE584E"/>
    <w:rsid w:val="00AE5C0C"/>
    <w:rsid w:val="00AF200F"/>
    <w:rsid w:val="00AF67F5"/>
    <w:rsid w:val="00AF6CC6"/>
    <w:rsid w:val="00AF7882"/>
    <w:rsid w:val="00B024D3"/>
    <w:rsid w:val="00B02632"/>
    <w:rsid w:val="00B033C1"/>
    <w:rsid w:val="00B0613A"/>
    <w:rsid w:val="00B06636"/>
    <w:rsid w:val="00B105FB"/>
    <w:rsid w:val="00B12070"/>
    <w:rsid w:val="00B131E8"/>
    <w:rsid w:val="00B13FC7"/>
    <w:rsid w:val="00B20F01"/>
    <w:rsid w:val="00B2372F"/>
    <w:rsid w:val="00B23CFE"/>
    <w:rsid w:val="00B25859"/>
    <w:rsid w:val="00B27553"/>
    <w:rsid w:val="00B279E1"/>
    <w:rsid w:val="00B306D1"/>
    <w:rsid w:val="00B31039"/>
    <w:rsid w:val="00B31BC6"/>
    <w:rsid w:val="00B33779"/>
    <w:rsid w:val="00B4381A"/>
    <w:rsid w:val="00B50664"/>
    <w:rsid w:val="00B509D8"/>
    <w:rsid w:val="00B52470"/>
    <w:rsid w:val="00B52E6E"/>
    <w:rsid w:val="00B530D0"/>
    <w:rsid w:val="00B54705"/>
    <w:rsid w:val="00B570EA"/>
    <w:rsid w:val="00B5739C"/>
    <w:rsid w:val="00B6227C"/>
    <w:rsid w:val="00B626AF"/>
    <w:rsid w:val="00B634E6"/>
    <w:rsid w:val="00B648EA"/>
    <w:rsid w:val="00B65E47"/>
    <w:rsid w:val="00B67B5D"/>
    <w:rsid w:val="00B703DA"/>
    <w:rsid w:val="00B70D45"/>
    <w:rsid w:val="00B71CE6"/>
    <w:rsid w:val="00B74A2B"/>
    <w:rsid w:val="00B74B34"/>
    <w:rsid w:val="00B80011"/>
    <w:rsid w:val="00B80FCA"/>
    <w:rsid w:val="00B841A4"/>
    <w:rsid w:val="00B86DDF"/>
    <w:rsid w:val="00B9018D"/>
    <w:rsid w:val="00B907AB"/>
    <w:rsid w:val="00B92148"/>
    <w:rsid w:val="00B97805"/>
    <w:rsid w:val="00B97953"/>
    <w:rsid w:val="00B97B69"/>
    <w:rsid w:val="00BA0656"/>
    <w:rsid w:val="00BA0B42"/>
    <w:rsid w:val="00BA3AC0"/>
    <w:rsid w:val="00BA52A2"/>
    <w:rsid w:val="00BA5315"/>
    <w:rsid w:val="00BA5799"/>
    <w:rsid w:val="00BA6349"/>
    <w:rsid w:val="00BA653B"/>
    <w:rsid w:val="00BB258B"/>
    <w:rsid w:val="00BB3E1E"/>
    <w:rsid w:val="00BB59E8"/>
    <w:rsid w:val="00BB7EB2"/>
    <w:rsid w:val="00BC1C53"/>
    <w:rsid w:val="00BC31DF"/>
    <w:rsid w:val="00BC5848"/>
    <w:rsid w:val="00BC7218"/>
    <w:rsid w:val="00BC7D86"/>
    <w:rsid w:val="00BD49CF"/>
    <w:rsid w:val="00BD5BEA"/>
    <w:rsid w:val="00BE08E2"/>
    <w:rsid w:val="00BE0CA5"/>
    <w:rsid w:val="00BE3C9F"/>
    <w:rsid w:val="00BE3CC1"/>
    <w:rsid w:val="00BE3DCF"/>
    <w:rsid w:val="00BE577A"/>
    <w:rsid w:val="00BF0153"/>
    <w:rsid w:val="00BF1947"/>
    <w:rsid w:val="00BF1A92"/>
    <w:rsid w:val="00BF206A"/>
    <w:rsid w:val="00BF2CC1"/>
    <w:rsid w:val="00BF73FD"/>
    <w:rsid w:val="00C057C4"/>
    <w:rsid w:val="00C07600"/>
    <w:rsid w:val="00C104A3"/>
    <w:rsid w:val="00C104BB"/>
    <w:rsid w:val="00C13923"/>
    <w:rsid w:val="00C142B1"/>
    <w:rsid w:val="00C15298"/>
    <w:rsid w:val="00C164B1"/>
    <w:rsid w:val="00C170F2"/>
    <w:rsid w:val="00C20CBC"/>
    <w:rsid w:val="00C20F7C"/>
    <w:rsid w:val="00C21376"/>
    <w:rsid w:val="00C22289"/>
    <w:rsid w:val="00C2273E"/>
    <w:rsid w:val="00C24B4A"/>
    <w:rsid w:val="00C26CA2"/>
    <w:rsid w:val="00C2762A"/>
    <w:rsid w:val="00C27AEA"/>
    <w:rsid w:val="00C32592"/>
    <w:rsid w:val="00C340D2"/>
    <w:rsid w:val="00C34716"/>
    <w:rsid w:val="00C35630"/>
    <w:rsid w:val="00C40227"/>
    <w:rsid w:val="00C41626"/>
    <w:rsid w:val="00C436FF"/>
    <w:rsid w:val="00C438A8"/>
    <w:rsid w:val="00C43EFF"/>
    <w:rsid w:val="00C445BF"/>
    <w:rsid w:val="00C457EB"/>
    <w:rsid w:val="00C46219"/>
    <w:rsid w:val="00C4683F"/>
    <w:rsid w:val="00C46DBC"/>
    <w:rsid w:val="00C46ED9"/>
    <w:rsid w:val="00C47839"/>
    <w:rsid w:val="00C507F2"/>
    <w:rsid w:val="00C512E3"/>
    <w:rsid w:val="00C5163C"/>
    <w:rsid w:val="00C53E01"/>
    <w:rsid w:val="00C55258"/>
    <w:rsid w:val="00C56073"/>
    <w:rsid w:val="00C56A9D"/>
    <w:rsid w:val="00C624C0"/>
    <w:rsid w:val="00C649A8"/>
    <w:rsid w:val="00C66C9C"/>
    <w:rsid w:val="00C67A33"/>
    <w:rsid w:val="00C70953"/>
    <w:rsid w:val="00C740FF"/>
    <w:rsid w:val="00C75A4C"/>
    <w:rsid w:val="00C76DFB"/>
    <w:rsid w:val="00C80924"/>
    <w:rsid w:val="00C80A4E"/>
    <w:rsid w:val="00C8282F"/>
    <w:rsid w:val="00C87068"/>
    <w:rsid w:val="00C90503"/>
    <w:rsid w:val="00C90BCD"/>
    <w:rsid w:val="00C9102D"/>
    <w:rsid w:val="00C93F80"/>
    <w:rsid w:val="00C95985"/>
    <w:rsid w:val="00C9709B"/>
    <w:rsid w:val="00C97441"/>
    <w:rsid w:val="00C9755C"/>
    <w:rsid w:val="00CA0773"/>
    <w:rsid w:val="00CA1D98"/>
    <w:rsid w:val="00CA2BA6"/>
    <w:rsid w:val="00CB38DF"/>
    <w:rsid w:val="00CB51DD"/>
    <w:rsid w:val="00CB5AB5"/>
    <w:rsid w:val="00CB6576"/>
    <w:rsid w:val="00CB77FA"/>
    <w:rsid w:val="00CB7C7A"/>
    <w:rsid w:val="00CC15C8"/>
    <w:rsid w:val="00CC18A4"/>
    <w:rsid w:val="00CC22CA"/>
    <w:rsid w:val="00CC51DC"/>
    <w:rsid w:val="00CC51DD"/>
    <w:rsid w:val="00CC5572"/>
    <w:rsid w:val="00CC69FA"/>
    <w:rsid w:val="00CC764E"/>
    <w:rsid w:val="00CD4170"/>
    <w:rsid w:val="00CD4DA5"/>
    <w:rsid w:val="00CE6D15"/>
    <w:rsid w:val="00CF2153"/>
    <w:rsid w:val="00CF2DF7"/>
    <w:rsid w:val="00CF3BA3"/>
    <w:rsid w:val="00CF7AC0"/>
    <w:rsid w:val="00D0243E"/>
    <w:rsid w:val="00D04526"/>
    <w:rsid w:val="00D05A99"/>
    <w:rsid w:val="00D05D92"/>
    <w:rsid w:val="00D063ED"/>
    <w:rsid w:val="00D0745A"/>
    <w:rsid w:val="00D11139"/>
    <w:rsid w:val="00D11816"/>
    <w:rsid w:val="00D12D7D"/>
    <w:rsid w:val="00D17873"/>
    <w:rsid w:val="00D20F4A"/>
    <w:rsid w:val="00D21654"/>
    <w:rsid w:val="00D217A0"/>
    <w:rsid w:val="00D217FB"/>
    <w:rsid w:val="00D2447E"/>
    <w:rsid w:val="00D30793"/>
    <w:rsid w:val="00D32460"/>
    <w:rsid w:val="00D34269"/>
    <w:rsid w:val="00D34305"/>
    <w:rsid w:val="00D36174"/>
    <w:rsid w:val="00D364E0"/>
    <w:rsid w:val="00D3651F"/>
    <w:rsid w:val="00D3654A"/>
    <w:rsid w:val="00D36950"/>
    <w:rsid w:val="00D40647"/>
    <w:rsid w:val="00D40657"/>
    <w:rsid w:val="00D41751"/>
    <w:rsid w:val="00D41CAD"/>
    <w:rsid w:val="00D424E0"/>
    <w:rsid w:val="00D4491B"/>
    <w:rsid w:val="00D46FAF"/>
    <w:rsid w:val="00D51734"/>
    <w:rsid w:val="00D55123"/>
    <w:rsid w:val="00D558CD"/>
    <w:rsid w:val="00D55AA9"/>
    <w:rsid w:val="00D55BE9"/>
    <w:rsid w:val="00D60F3F"/>
    <w:rsid w:val="00D61950"/>
    <w:rsid w:val="00D62401"/>
    <w:rsid w:val="00D62872"/>
    <w:rsid w:val="00D63995"/>
    <w:rsid w:val="00D65013"/>
    <w:rsid w:val="00D70271"/>
    <w:rsid w:val="00D716FA"/>
    <w:rsid w:val="00D71A16"/>
    <w:rsid w:val="00D80012"/>
    <w:rsid w:val="00D80A54"/>
    <w:rsid w:val="00D83019"/>
    <w:rsid w:val="00D83E24"/>
    <w:rsid w:val="00D84DBA"/>
    <w:rsid w:val="00D84EEB"/>
    <w:rsid w:val="00D8514D"/>
    <w:rsid w:val="00D8572F"/>
    <w:rsid w:val="00D858BB"/>
    <w:rsid w:val="00D8606D"/>
    <w:rsid w:val="00D90A8E"/>
    <w:rsid w:val="00D914B6"/>
    <w:rsid w:val="00D9273A"/>
    <w:rsid w:val="00D9362C"/>
    <w:rsid w:val="00D9479C"/>
    <w:rsid w:val="00D961C4"/>
    <w:rsid w:val="00DA0B23"/>
    <w:rsid w:val="00DA361F"/>
    <w:rsid w:val="00DA5E7C"/>
    <w:rsid w:val="00DB05BF"/>
    <w:rsid w:val="00DB3439"/>
    <w:rsid w:val="00DB4764"/>
    <w:rsid w:val="00DB783D"/>
    <w:rsid w:val="00DC07B5"/>
    <w:rsid w:val="00DC0F4F"/>
    <w:rsid w:val="00DC4C6E"/>
    <w:rsid w:val="00DC4E7E"/>
    <w:rsid w:val="00DC4F65"/>
    <w:rsid w:val="00DC66DE"/>
    <w:rsid w:val="00DC7564"/>
    <w:rsid w:val="00DD202B"/>
    <w:rsid w:val="00DD23C1"/>
    <w:rsid w:val="00DD32F2"/>
    <w:rsid w:val="00DD3CC4"/>
    <w:rsid w:val="00DD4B7E"/>
    <w:rsid w:val="00DD5813"/>
    <w:rsid w:val="00DD77D9"/>
    <w:rsid w:val="00DE131F"/>
    <w:rsid w:val="00DE1F30"/>
    <w:rsid w:val="00DE20B8"/>
    <w:rsid w:val="00DE3922"/>
    <w:rsid w:val="00DE442E"/>
    <w:rsid w:val="00DE56F3"/>
    <w:rsid w:val="00DE58BE"/>
    <w:rsid w:val="00DE5B06"/>
    <w:rsid w:val="00DE5B12"/>
    <w:rsid w:val="00DE63A2"/>
    <w:rsid w:val="00DE67A0"/>
    <w:rsid w:val="00DF009B"/>
    <w:rsid w:val="00DF0342"/>
    <w:rsid w:val="00DF20D6"/>
    <w:rsid w:val="00DF2C5F"/>
    <w:rsid w:val="00DF3253"/>
    <w:rsid w:val="00DF63F4"/>
    <w:rsid w:val="00DF6F6E"/>
    <w:rsid w:val="00E018CF"/>
    <w:rsid w:val="00E01B3C"/>
    <w:rsid w:val="00E04205"/>
    <w:rsid w:val="00E064BF"/>
    <w:rsid w:val="00E0791F"/>
    <w:rsid w:val="00E111E5"/>
    <w:rsid w:val="00E172A9"/>
    <w:rsid w:val="00E20904"/>
    <w:rsid w:val="00E25E5E"/>
    <w:rsid w:val="00E26927"/>
    <w:rsid w:val="00E26E23"/>
    <w:rsid w:val="00E30170"/>
    <w:rsid w:val="00E32067"/>
    <w:rsid w:val="00E33737"/>
    <w:rsid w:val="00E33A7A"/>
    <w:rsid w:val="00E37EDB"/>
    <w:rsid w:val="00E4008D"/>
    <w:rsid w:val="00E400F5"/>
    <w:rsid w:val="00E4083A"/>
    <w:rsid w:val="00E4206F"/>
    <w:rsid w:val="00E4596C"/>
    <w:rsid w:val="00E4601B"/>
    <w:rsid w:val="00E46D29"/>
    <w:rsid w:val="00E476B3"/>
    <w:rsid w:val="00E50165"/>
    <w:rsid w:val="00E50395"/>
    <w:rsid w:val="00E5042B"/>
    <w:rsid w:val="00E524D9"/>
    <w:rsid w:val="00E52EBD"/>
    <w:rsid w:val="00E5380C"/>
    <w:rsid w:val="00E539BB"/>
    <w:rsid w:val="00E53B08"/>
    <w:rsid w:val="00E5491B"/>
    <w:rsid w:val="00E5687A"/>
    <w:rsid w:val="00E606A4"/>
    <w:rsid w:val="00E63639"/>
    <w:rsid w:val="00E64091"/>
    <w:rsid w:val="00E664EC"/>
    <w:rsid w:val="00E70D33"/>
    <w:rsid w:val="00E7269A"/>
    <w:rsid w:val="00E728CD"/>
    <w:rsid w:val="00E764E5"/>
    <w:rsid w:val="00E770B8"/>
    <w:rsid w:val="00E77E39"/>
    <w:rsid w:val="00E809F4"/>
    <w:rsid w:val="00E80BB0"/>
    <w:rsid w:val="00E82EFC"/>
    <w:rsid w:val="00E83D87"/>
    <w:rsid w:val="00E8497A"/>
    <w:rsid w:val="00E876B7"/>
    <w:rsid w:val="00E922DF"/>
    <w:rsid w:val="00E92E5A"/>
    <w:rsid w:val="00E93567"/>
    <w:rsid w:val="00E94B66"/>
    <w:rsid w:val="00E971FB"/>
    <w:rsid w:val="00E97691"/>
    <w:rsid w:val="00EA0797"/>
    <w:rsid w:val="00EA0C97"/>
    <w:rsid w:val="00EA42F0"/>
    <w:rsid w:val="00EA51F0"/>
    <w:rsid w:val="00EB01CB"/>
    <w:rsid w:val="00EB26AA"/>
    <w:rsid w:val="00EB2C43"/>
    <w:rsid w:val="00EB32FE"/>
    <w:rsid w:val="00EB356C"/>
    <w:rsid w:val="00EB40C8"/>
    <w:rsid w:val="00EB5D5B"/>
    <w:rsid w:val="00EB6621"/>
    <w:rsid w:val="00EB6F7F"/>
    <w:rsid w:val="00EC163F"/>
    <w:rsid w:val="00EC176C"/>
    <w:rsid w:val="00EC23DF"/>
    <w:rsid w:val="00EC48A0"/>
    <w:rsid w:val="00EC4D84"/>
    <w:rsid w:val="00EC64B6"/>
    <w:rsid w:val="00EC66D5"/>
    <w:rsid w:val="00EC68BA"/>
    <w:rsid w:val="00EC6E7D"/>
    <w:rsid w:val="00ED0142"/>
    <w:rsid w:val="00ED08F3"/>
    <w:rsid w:val="00ED0E3F"/>
    <w:rsid w:val="00ED2398"/>
    <w:rsid w:val="00ED25A0"/>
    <w:rsid w:val="00ED4201"/>
    <w:rsid w:val="00ED4753"/>
    <w:rsid w:val="00ED524B"/>
    <w:rsid w:val="00ED587B"/>
    <w:rsid w:val="00ED7904"/>
    <w:rsid w:val="00EE0DC3"/>
    <w:rsid w:val="00EE149E"/>
    <w:rsid w:val="00EE1C5C"/>
    <w:rsid w:val="00EE1F91"/>
    <w:rsid w:val="00EE2813"/>
    <w:rsid w:val="00EE2AFE"/>
    <w:rsid w:val="00EE3E52"/>
    <w:rsid w:val="00EE4419"/>
    <w:rsid w:val="00EE4524"/>
    <w:rsid w:val="00EE5B3B"/>
    <w:rsid w:val="00EE64C7"/>
    <w:rsid w:val="00EF26E3"/>
    <w:rsid w:val="00EF339A"/>
    <w:rsid w:val="00EF57A7"/>
    <w:rsid w:val="00EF6E27"/>
    <w:rsid w:val="00EF7FE6"/>
    <w:rsid w:val="00F008C7"/>
    <w:rsid w:val="00F00CA6"/>
    <w:rsid w:val="00F02006"/>
    <w:rsid w:val="00F02656"/>
    <w:rsid w:val="00F02D86"/>
    <w:rsid w:val="00F03B75"/>
    <w:rsid w:val="00F04B6E"/>
    <w:rsid w:val="00F06566"/>
    <w:rsid w:val="00F065B1"/>
    <w:rsid w:val="00F074F2"/>
    <w:rsid w:val="00F10248"/>
    <w:rsid w:val="00F10768"/>
    <w:rsid w:val="00F12F6F"/>
    <w:rsid w:val="00F13F61"/>
    <w:rsid w:val="00F164D5"/>
    <w:rsid w:val="00F1693B"/>
    <w:rsid w:val="00F21B23"/>
    <w:rsid w:val="00F26831"/>
    <w:rsid w:val="00F26C01"/>
    <w:rsid w:val="00F31F3D"/>
    <w:rsid w:val="00F320C1"/>
    <w:rsid w:val="00F353B8"/>
    <w:rsid w:val="00F35A6D"/>
    <w:rsid w:val="00F35B53"/>
    <w:rsid w:val="00F36BDF"/>
    <w:rsid w:val="00F36F74"/>
    <w:rsid w:val="00F405BB"/>
    <w:rsid w:val="00F430EF"/>
    <w:rsid w:val="00F46747"/>
    <w:rsid w:val="00F50023"/>
    <w:rsid w:val="00F52FA3"/>
    <w:rsid w:val="00F5301F"/>
    <w:rsid w:val="00F53067"/>
    <w:rsid w:val="00F54450"/>
    <w:rsid w:val="00F61218"/>
    <w:rsid w:val="00F63E49"/>
    <w:rsid w:val="00F6464A"/>
    <w:rsid w:val="00F64E18"/>
    <w:rsid w:val="00F72F24"/>
    <w:rsid w:val="00F733EB"/>
    <w:rsid w:val="00F73DDF"/>
    <w:rsid w:val="00F746E6"/>
    <w:rsid w:val="00F7482F"/>
    <w:rsid w:val="00F772C8"/>
    <w:rsid w:val="00F80A92"/>
    <w:rsid w:val="00F80DF2"/>
    <w:rsid w:val="00F813E5"/>
    <w:rsid w:val="00F81849"/>
    <w:rsid w:val="00F833C4"/>
    <w:rsid w:val="00F85D54"/>
    <w:rsid w:val="00F90BD6"/>
    <w:rsid w:val="00F91A6B"/>
    <w:rsid w:val="00F920CC"/>
    <w:rsid w:val="00F94119"/>
    <w:rsid w:val="00F9423C"/>
    <w:rsid w:val="00F942EA"/>
    <w:rsid w:val="00FA0BF9"/>
    <w:rsid w:val="00FA290B"/>
    <w:rsid w:val="00FA2A67"/>
    <w:rsid w:val="00FA30B5"/>
    <w:rsid w:val="00FA325C"/>
    <w:rsid w:val="00FA5704"/>
    <w:rsid w:val="00FB0DCD"/>
    <w:rsid w:val="00FB1BDC"/>
    <w:rsid w:val="00FB5B43"/>
    <w:rsid w:val="00FC06F3"/>
    <w:rsid w:val="00FC0B72"/>
    <w:rsid w:val="00FC15E5"/>
    <w:rsid w:val="00FC4062"/>
    <w:rsid w:val="00FC472E"/>
    <w:rsid w:val="00FC52FA"/>
    <w:rsid w:val="00FC5842"/>
    <w:rsid w:val="00FC62F8"/>
    <w:rsid w:val="00FC7D9C"/>
    <w:rsid w:val="00FC7E9F"/>
    <w:rsid w:val="00FD1181"/>
    <w:rsid w:val="00FD29C8"/>
    <w:rsid w:val="00FD6673"/>
    <w:rsid w:val="00FD7962"/>
    <w:rsid w:val="00FE0755"/>
    <w:rsid w:val="00FE2CC7"/>
    <w:rsid w:val="00FE511B"/>
    <w:rsid w:val="00FE5CDC"/>
    <w:rsid w:val="00FE7F09"/>
    <w:rsid w:val="00FF0231"/>
    <w:rsid w:val="00FF0F0A"/>
    <w:rsid w:val="00FF6179"/>
    <w:rsid w:val="00FF6FF5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BC315"/>
  <w15:docId w15:val="{5D2E83D7-F18B-4C14-98BD-41D5E764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85D"/>
    <w:rPr>
      <w:rFonts w:ascii="VNI-Times" w:eastAsia="Times New Roman" w:hAnsi="VNI-Times" w:cs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à moi,bullets,action points,Bullet List,FooterText,Colorful List Accent 1,numbered,Paragraphe de liste1,列出段落,列出段落1,Bulletr List Paragraph,List Paragraph2,List Paragraph21,Párrafo de lista1,Parágrafo da Lista1,リスト段落1,Plan,L"/>
    <w:basedOn w:val="Normal"/>
    <w:link w:val="ListParagraphChar"/>
    <w:uiPriority w:val="1"/>
    <w:qFormat/>
    <w:rsid w:val="00DE2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8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B8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B3E1E"/>
  </w:style>
  <w:style w:type="character" w:styleId="Hyperlink">
    <w:name w:val="Hyperlink"/>
    <w:uiPriority w:val="99"/>
    <w:unhideWhenUsed/>
    <w:rsid w:val="008F32AC"/>
    <w:rPr>
      <w:color w:val="0000FF"/>
      <w:u w:val="single"/>
    </w:rPr>
  </w:style>
  <w:style w:type="table" w:styleId="TableGrid">
    <w:name w:val="Table Grid"/>
    <w:basedOn w:val="TableNormal"/>
    <w:rsid w:val="0040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1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1C5"/>
    <w:rPr>
      <w:rFonts w:ascii="VNI-Times" w:eastAsia="Times New Roman" w:hAnsi="VNI-Times" w:cs="VNI-Times"/>
    </w:rPr>
  </w:style>
  <w:style w:type="character" w:styleId="FootnoteReference">
    <w:name w:val="footnote reference"/>
    <w:basedOn w:val="DefaultParagraphFont"/>
    <w:uiPriority w:val="99"/>
    <w:semiHidden/>
    <w:unhideWhenUsed/>
    <w:rsid w:val="00AC31C5"/>
    <w:rPr>
      <w:vertAlign w:val="superscript"/>
    </w:rPr>
  </w:style>
  <w:style w:type="character" w:customStyle="1" w:styleId="ListParagraphChar">
    <w:name w:val="List Paragraph Char"/>
    <w:aliases w:val="List Paragraph à moi Char,bullets Char,action points Char,Bullet List Char,FooterText Char,Colorful List Accent 1 Char,numbered Char,Paragraphe de liste1 Char,列出段落 Char,列出段落1 Char,Bulletr List Paragraph Char,List Paragraph2 Char"/>
    <w:link w:val="ListParagraph"/>
    <w:uiPriority w:val="34"/>
    <w:qFormat/>
    <w:rsid w:val="00A133CB"/>
    <w:rPr>
      <w:rFonts w:ascii="VNI-Times" w:eastAsia="Times New Roman" w:hAnsi="VNI-Times" w:cs="VNI-Times"/>
      <w:sz w:val="24"/>
      <w:szCs w:val="24"/>
    </w:rPr>
  </w:style>
  <w:style w:type="paragraph" w:styleId="NormalWeb">
    <w:name w:val="Normal (Web)"/>
    <w:basedOn w:val="Normal"/>
    <w:rsid w:val="0007411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5B3FFB"/>
    <w:pPr>
      <w:widowControl w:val="0"/>
      <w:autoSpaceDE w:val="0"/>
      <w:autoSpaceDN w:val="0"/>
      <w:spacing w:before="121"/>
      <w:ind w:left="102" w:firstLine="566"/>
      <w:jc w:val="both"/>
    </w:pPr>
    <w:rPr>
      <w:rFonts w:ascii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B3FFB"/>
    <w:rPr>
      <w:rFonts w:ascii="Times New Roman" w:eastAsia="Times New Roman" w:hAnsi="Times New Roman"/>
      <w:sz w:val="28"/>
      <w:szCs w:val="28"/>
      <w:lang w:val="vi"/>
    </w:rPr>
  </w:style>
  <w:style w:type="character" w:styleId="UnresolvedMention">
    <w:name w:val="Unresolved Mention"/>
    <w:basedOn w:val="DefaultParagraphFont"/>
    <w:uiPriority w:val="99"/>
    <w:semiHidden/>
    <w:unhideWhenUsed/>
    <w:rsid w:val="005B2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75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96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68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978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146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0804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2BF4-D8E5-4308-8430-79CD2140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Links>
    <vt:vector size="6" baseType="variant">
      <vt:variant>
        <vt:i4>65571</vt:i4>
      </vt:variant>
      <vt:variant>
        <vt:i4>0</vt:i4>
      </vt:variant>
      <vt:variant>
        <vt:i4>0</vt:i4>
      </vt:variant>
      <vt:variant>
        <vt:i4>5</vt:i4>
      </vt:variant>
      <vt:variant>
        <vt:lpwstr>mailto:dmntran.sgddt@tphcm.gov.vn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Hong Thanh Trang</cp:lastModifiedBy>
  <cp:revision>707</cp:revision>
  <cp:lastPrinted>2023-10-27T09:35:00Z</cp:lastPrinted>
  <dcterms:created xsi:type="dcterms:W3CDTF">2023-12-25T08:02:00Z</dcterms:created>
  <dcterms:modified xsi:type="dcterms:W3CDTF">2024-01-08T03:31:00Z</dcterms:modified>
</cp:coreProperties>
</file>