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6E40" w14:textId="77777777" w:rsidR="00361212" w:rsidRDefault="00361212" w:rsidP="007D6B64"/>
    <w:tbl>
      <w:tblPr>
        <w:tblStyle w:val="TableGrid"/>
        <w:tblW w:w="999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4"/>
        <w:gridCol w:w="5686"/>
      </w:tblGrid>
      <w:tr w:rsidR="007D6B64" w:rsidRPr="006E0362" w14:paraId="60741F3B" w14:textId="77777777" w:rsidTr="00A52F8F">
        <w:trPr>
          <w:trHeight w:val="721"/>
        </w:trPr>
        <w:tc>
          <w:tcPr>
            <w:tcW w:w="4304" w:type="dxa"/>
          </w:tcPr>
          <w:p w14:paraId="2C7FADF4" w14:textId="77777777" w:rsidR="007D6B64" w:rsidRPr="006E0362" w:rsidRDefault="007D6B64" w:rsidP="00A52F8F">
            <w:pPr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Tên đơn vị chủ quản</w:t>
            </w:r>
          </w:p>
          <w:p w14:paraId="394123C9" w14:textId="77777777" w:rsidR="007D6B64" w:rsidRPr="006E0362" w:rsidRDefault="007D6B64" w:rsidP="00A52F8F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6E0362">
              <w:rPr>
                <w:b/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E734C" wp14:editId="1469FBAF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255270</wp:posOffset>
                      </wp:positionV>
                      <wp:extent cx="942975" cy="0"/>
                      <wp:effectExtent l="0" t="0" r="9525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40DFF" id="Straight Connector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20.1pt" to="141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mMIwIAAEE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"/>
                  </w:pict>
                </mc:Fallback>
              </mc:AlternateContent>
            </w:r>
            <w:r>
              <w:rPr>
                <w:b/>
                <w:color w:val="000000" w:themeColor="text1"/>
                <w:sz w:val="26"/>
                <w:szCs w:val="28"/>
              </w:rPr>
              <w:t>Tên trường</w:t>
            </w:r>
          </w:p>
        </w:tc>
        <w:tc>
          <w:tcPr>
            <w:tcW w:w="5686" w:type="dxa"/>
          </w:tcPr>
          <w:p w14:paraId="1306AE10" w14:textId="77777777" w:rsidR="007D6B64" w:rsidRPr="006E0362" w:rsidRDefault="007D6B64" w:rsidP="00A52F8F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6E0362">
              <w:rPr>
                <w:b/>
                <w:color w:val="000000" w:themeColor="text1"/>
                <w:sz w:val="26"/>
                <w:szCs w:val="28"/>
              </w:rPr>
              <w:t>CỘNG HOÀ XÃ HỘI CHỦ NGHĨA VIỆT NAM</w:t>
            </w:r>
          </w:p>
          <w:p w14:paraId="02505FB4" w14:textId="77777777" w:rsidR="007D6B64" w:rsidRPr="006E0362" w:rsidRDefault="007D6B64" w:rsidP="00A52F8F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6E0362">
              <w:rPr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E93095" wp14:editId="4CF98CF5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204470</wp:posOffset>
                      </wp:positionV>
                      <wp:extent cx="207645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D19A0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16.1pt" to="218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mO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"/>
                  </w:pict>
                </mc:Fallback>
              </mc:AlternateContent>
            </w:r>
            <w:r w:rsidRPr="006E0362">
              <w:rPr>
                <w:b/>
                <w:color w:val="000000" w:themeColor="text1"/>
                <w:sz w:val="26"/>
                <w:szCs w:val="28"/>
              </w:rPr>
              <w:t>Độc lập – Tự do – Hạnh phúc</w:t>
            </w:r>
          </w:p>
        </w:tc>
      </w:tr>
      <w:tr w:rsidR="007D6B64" w:rsidRPr="00283D58" w14:paraId="0ECD768D" w14:textId="77777777" w:rsidTr="00A52F8F">
        <w:tc>
          <w:tcPr>
            <w:tcW w:w="4304" w:type="dxa"/>
          </w:tcPr>
          <w:p w14:paraId="61DF0608" w14:textId="77777777" w:rsidR="007D6B64" w:rsidRPr="00283D58" w:rsidRDefault="007D6B64" w:rsidP="00A52F8F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  <w:p w14:paraId="43F74B74" w14:textId="77777777" w:rsidR="007D6B64" w:rsidRPr="001C1B71" w:rsidRDefault="007D6B64" w:rsidP="00A52F8F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5686" w:type="dxa"/>
          </w:tcPr>
          <w:p w14:paraId="01168639" w14:textId="77777777" w:rsidR="007D6B64" w:rsidRPr="00283D58" w:rsidRDefault="007D6B64" w:rsidP="00A52F8F">
            <w:pPr>
              <w:jc w:val="center"/>
              <w:rPr>
                <w:i/>
                <w:color w:val="000000" w:themeColor="text1"/>
                <w:sz w:val="26"/>
                <w:szCs w:val="28"/>
              </w:rPr>
            </w:pPr>
          </w:p>
          <w:p w14:paraId="5827ED75" w14:textId="77777777" w:rsidR="007D6B64" w:rsidRPr="001C1B71" w:rsidRDefault="007D6B64" w:rsidP="000D5F71">
            <w:pPr>
              <w:jc w:val="right"/>
              <w:rPr>
                <w:i/>
                <w:color w:val="000000" w:themeColor="text1"/>
                <w:sz w:val="26"/>
                <w:szCs w:val="28"/>
              </w:rPr>
            </w:pPr>
            <w:r w:rsidRPr="00283D58">
              <w:rPr>
                <w:i/>
                <w:color w:val="000000" w:themeColor="text1"/>
                <w:sz w:val="26"/>
                <w:szCs w:val="28"/>
              </w:rPr>
              <w:t xml:space="preserve">  Quận 12, ngày  </w:t>
            </w:r>
            <w:r>
              <w:rPr>
                <w:i/>
                <w:color w:val="000000" w:themeColor="text1"/>
                <w:sz w:val="26"/>
                <w:szCs w:val="28"/>
              </w:rPr>
              <w:t xml:space="preserve">    </w:t>
            </w:r>
            <w:r w:rsidRPr="00283D58">
              <w:rPr>
                <w:i/>
                <w:color w:val="000000" w:themeColor="text1"/>
                <w:sz w:val="26"/>
                <w:szCs w:val="28"/>
              </w:rPr>
              <w:t xml:space="preserve"> tháng</w:t>
            </w:r>
            <w:r>
              <w:rPr>
                <w:i/>
                <w:color w:val="000000" w:themeColor="text1"/>
                <w:sz w:val="26"/>
                <w:szCs w:val="28"/>
              </w:rPr>
              <w:t xml:space="preserve">       năm </w:t>
            </w:r>
            <w:r w:rsidRPr="00283D58">
              <w:rPr>
                <w:i/>
                <w:color w:val="000000" w:themeColor="text1"/>
                <w:sz w:val="26"/>
                <w:szCs w:val="28"/>
              </w:rPr>
              <w:t>20</w:t>
            </w:r>
            <w:r>
              <w:rPr>
                <w:i/>
                <w:color w:val="000000" w:themeColor="text1"/>
                <w:sz w:val="26"/>
                <w:szCs w:val="28"/>
              </w:rPr>
              <w:t>2</w:t>
            </w:r>
            <w:r w:rsidR="000D5F71">
              <w:rPr>
                <w:i/>
                <w:color w:val="000000" w:themeColor="text1"/>
                <w:sz w:val="26"/>
                <w:szCs w:val="28"/>
              </w:rPr>
              <w:t>4</w:t>
            </w:r>
          </w:p>
        </w:tc>
      </w:tr>
    </w:tbl>
    <w:p w14:paraId="7B49C461" w14:textId="77777777" w:rsidR="007D6B64" w:rsidRDefault="007D6B64" w:rsidP="007D6B64">
      <w:pPr>
        <w:rPr>
          <w:sz w:val="30"/>
        </w:rPr>
      </w:pPr>
    </w:p>
    <w:p w14:paraId="57FFB02D" w14:textId="77777777" w:rsidR="007D6B64" w:rsidRPr="005B642A" w:rsidRDefault="007D6B64" w:rsidP="007D6B64">
      <w:pPr>
        <w:jc w:val="center"/>
        <w:rPr>
          <w:b/>
          <w:sz w:val="28"/>
          <w:szCs w:val="28"/>
        </w:rPr>
      </w:pPr>
      <w:r>
        <w:rPr>
          <w:b/>
          <w:sz w:val="30"/>
        </w:rPr>
        <w:t xml:space="preserve">BÁO CÁO KẾT QUẢ THỰC HIỆN </w:t>
      </w:r>
      <w:r w:rsidRPr="005B642A">
        <w:rPr>
          <w:b/>
          <w:sz w:val="28"/>
          <w:szCs w:val="28"/>
        </w:rPr>
        <w:t xml:space="preserve">CÔNG TRÌNH CÂY XANH </w:t>
      </w:r>
    </w:p>
    <w:p w14:paraId="0716A0C4" w14:textId="77777777" w:rsidR="007D6B64" w:rsidRDefault="007D6B64" w:rsidP="007D6B64">
      <w:pPr>
        <w:jc w:val="center"/>
        <w:rPr>
          <w:b/>
          <w:sz w:val="28"/>
          <w:szCs w:val="28"/>
        </w:rPr>
      </w:pPr>
      <w:r w:rsidRPr="005B642A">
        <w:rPr>
          <w:b/>
          <w:sz w:val="28"/>
          <w:szCs w:val="28"/>
        </w:rPr>
        <w:t>HƯỞNG ỨNG “TẾT TRỒNG CÂY ĐỜI ĐỜI NHỚ ƠN BÁC HỒ”</w:t>
      </w:r>
    </w:p>
    <w:p w14:paraId="0A2240B2" w14:textId="77777777" w:rsidR="007D6B64" w:rsidRPr="005B642A" w:rsidRDefault="007D6B64" w:rsidP="007D6B64">
      <w:pPr>
        <w:jc w:val="center"/>
        <w:rPr>
          <w:b/>
          <w:sz w:val="28"/>
        </w:rPr>
      </w:pPr>
      <w:r>
        <w:rPr>
          <w:b/>
          <w:sz w:val="28"/>
          <w:szCs w:val="28"/>
        </w:rPr>
        <w:t>NĂM 202</w:t>
      </w:r>
      <w:r w:rsidR="000D5F7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14:paraId="5F1896B3" w14:textId="77777777" w:rsidR="007D6B64" w:rsidRDefault="007D6B64" w:rsidP="007D6B64">
      <w:pPr>
        <w:rPr>
          <w:sz w:val="28"/>
        </w:rPr>
      </w:pP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854"/>
        <w:gridCol w:w="2827"/>
        <w:gridCol w:w="2693"/>
        <w:gridCol w:w="1613"/>
        <w:gridCol w:w="1613"/>
      </w:tblGrid>
      <w:tr w:rsidR="00543C01" w14:paraId="12EFB9F1" w14:textId="77777777" w:rsidTr="00543C01">
        <w:tc>
          <w:tcPr>
            <w:tcW w:w="854" w:type="dxa"/>
          </w:tcPr>
          <w:p w14:paraId="4D5A270B" w14:textId="77777777" w:rsidR="00543C01" w:rsidRDefault="00543C01" w:rsidP="00543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2827" w:type="dxa"/>
          </w:tcPr>
          <w:p w14:paraId="1698BEEB" w14:textId="77777777" w:rsidR="00543C01" w:rsidRDefault="00543C01" w:rsidP="00543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Nội dung công trình</w:t>
            </w:r>
          </w:p>
        </w:tc>
        <w:tc>
          <w:tcPr>
            <w:tcW w:w="2693" w:type="dxa"/>
          </w:tcPr>
          <w:p w14:paraId="7CE102C0" w14:textId="77777777" w:rsidR="00543C01" w:rsidRDefault="00543C01" w:rsidP="00543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Vị trí tổ chức</w:t>
            </w:r>
          </w:p>
          <w:p w14:paraId="5F338798" w14:textId="77777777" w:rsidR="00543C01" w:rsidRDefault="00543C01" w:rsidP="00543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thực hiện</w:t>
            </w:r>
          </w:p>
        </w:tc>
        <w:tc>
          <w:tcPr>
            <w:tcW w:w="1613" w:type="dxa"/>
          </w:tcPr>
          <w:p w14:paraId="56E5B832" w14:textId="77777777" w:rsidR="00543C01" w:rsidRDefault="00543C01" w:rsidP="00543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Thời gian hoàn thành</w:t>
            </w:r>
          </w:p>
        </w:tc>
        <w:tc>
          <w:tcPr>
            <w:tcW w:w="1613" w:type="dxa"/>
          </w:tcPr>
          <w:p w14:paraId="45D8382C" w14:textId="77777777" w:rsidR="00543C01" w:rsidRDefault="00543C01" w:rsidP="00543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Kinh phí thực hiện (nếu có) </w:t>
            </w:r>
          </w:p>
        </w:tc>
      </w:tr>
      <w:tr w:rsidR="00543C01" w14:paraId="6AA90D41" w14:textId="77777777" w:rsidTr="00543C01">
        <w:tc>
          <w:tcPr>
            <w:tcW w:w="854" w:type="dxa"/>
          </w:tcPr>
          <w:p w14:paraId="11BD10BF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827" w:type="dxa"/>
          </w:tcPr>
          <w:p w14:paraId="1D3819B9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0C3F99BD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7EF99EBB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494B592E" w14:textId="77777777" w:rsidR="00543C01" w:rsidRDefault="00543C01" w:rsidP="00543C01">
            <w:pPr>
              <w:rPr>
                <w:sz w:val="28"/>
              </w:rPr>
            </w:pPr>
          </w:p>
        </w:tc>
      </w:tr>
      <w:tr w:rsidR="00543C01" w14:paraId="1AF6C452" w14:textId="77777777" w:rsidTr="00543C01">
        <w:tc>
          <w:tcPr>
            <w:tcW w:w="854" w:type="dxa"/>
          </w:tcPr>
          <w:p w14:paraId="726E64C1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827" w:type="dxa"/>
          </w:tcPr>
          <w:p w14:paraId="101C40C5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26ED7466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7E9734AF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09CD104B" w14:textId="77777777" w:rsidR="00543C01" w:rsidRDefault="00543C01" w:rsidP="00543C01">
            <w:pPr>
              <w:rPr>
                <w:sz w:val="28"/>
              </w:rPr>
            </w:pPr>
          </w:p>
        </w:tc>
      </w:tr>
      <w:tr w:rsidR="00543C01" w14:paraId="6A8331E0" w14:textId="77777777" w:rsidTr="00543C01">
        <w:tc>
          <w:tcPr>
            <w:tcW w:w="854" w:type="dxa"/>
          </w:tcPr>
          <w:p w14:paraId="07D644AD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827" w:type="dxa"/>
          </w:tcPr>
          <w:p w14:paraId="42154DE1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465990F2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751A7671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133EC7C9" w14:textId="77777777" w:rsidR="00543C01" w:rsidRDefault="00543C01" w:rsidP="00543C01">
            <w:pPr>
              <w:rPr>
                <w:sz w:val="28"/>
              </w:rPr>
            </w:pPr>
          </w:p>
        </w:tc>
      </w:tr>
      <w:tr w:rsidR="00543C01" w14:paraId="679F43A8" w14:textId="77777777" w:rsidTr="00543C01">
        <w:tc>
          <w:tcPr>
            <w:tcW w:w="854" w:type="dxa"/>
          </w:tcPr>
          <w:p w14:paraId="461D3FA2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827" w:type="dxa"/>
          </w:tcPr>
          <w:p w14:paraId="6B1EFAD9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1E8A3E3C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388250C0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7A609E21" w14:textId="77777777" w:rsidR="00543C01" w:rsidRDefault="00543C01" w:rsidP="00543C01">
            <w:pPr>
              <w:rPr>
                <w:sz w:val="28"/>
              </w:rPr>
            </w:pPr>
          </w:p>
        </w:tc>
      </w:tr>
      <w:tr w:rsidR="00543C01" w14:paraId="2BB00DB1" w14:textId="77777777" w:rsidTr="00543C01">
        <w:tc>
          <w:tcPr>
            <w:tcW w:w="854" w:type="dxa"/>
          </w:tcPr>
          <w:p w14:paraId="63F384FB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827" w:type="dxa"/>
          </w:tcPr>
          <w:p w14:paraId="1041822E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3C2BCEE4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77ACD2CC" w14:textId="77777777" w:rsidR="00543C01" w:rsidRDefault="00543C01" w:rsidP="00543C01">
            <w:pPr>
              <w:rPr>
                <w:sz w:val="28"/>
              </w:rPr>
            </w:pPr>
          </w:p>
        </w:tc>
        <w:tc>
          <w:tcPr>
            <w:tcW w:w="1613" w:type="dxa"/>
          </w:tcPr>
          <w:p w14:paraId="3C1FD15F" w14:textId="77777777" w:rsidR="00543C01" w:rsidRDefault="00543C01" w:rsidP="00543C01">
            <w:pPr>
              <w:rPr>
                <w:sz w:val="28"/>
              </w:rPr>
            </w:pPr>
          </w:p>
        </w:tc>
      </w:tr>
    </w:tbl>
    <w:p w14:paraId="1C0A1386" w14:textId="77777777" w:rsidR="007D6B64" w:rsidRPr="00361212" w:rsidRDefault="00361212" w:rsidP="007D6B64">
      <w:pPr>
        <w:rPr>
          <w:i/>
          <w:sz w:val="28"/>
        </w:rPr>
      </w:pPr>
      <w:r w:rsidRPr="00361212">
        <w:rPr>
          <w:i/>
          <w:sz w:val="28"/>
        </w:rPr>
        <w:t xml:space="preserve">Ghi chú: Nêu thêm kinh phí thực hiện (nếu có) </w:t>
      </w:r>
    </w:p>
    <w:p w14:paraId="499BB573" w14:textId="77777777" w:rsidR="00361212" w:rsidRDefault="00361212" w:rsidP="007D6B64">
      <w:pPr>
        <w:rPr>
          <w:sz w:val="28"/>
        </w:rPr>
      </w:pPr>
    </w:p>
    <w:p w14:paraId="758CD856" w14:textId="77777777" w:rsidR="007D6B64" w:rsidRDefault="007D6B64" w:rsidP="007D6B64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AE2E3D">
        <w:rPr>
          <w:b/>
          <w:sz w:val="28"/>
        </w:rPr>
        <w:tab/>
        <w:t xml:space="preserve">THỦ TRƯỞNG ĐƠN VỊ </w:t>
      </w:r>
    </w:p>
    <w:p w14:paraId="37545A19" w14:textId="77777777" w:rsidR="007D6B64" w:rsidRPr="00DD14C4" w:rsidRDefault="007D6B64" w:rsidP="007D6B64">
      <w:pPr>
        <w:ind w:left="2160" w:firstLine="720"/>
        <w:jc w:val="center"/>
        <w:rPr>
          <w:sz w:val="28"/>
        </w:rPr>
      </w:pPr>
      <w:r>
        <w:rPr>
          <w:sz w:val="28"/>
        </w:rPr>
        <w:t>( ký tên và đóng dấu)</w:t>
      </w:r>
    </w:p>
    <w:p w14:paraId="3A11387D" w14:textId="77777777" w:rsidR="007D6B64" w:rsidRDefault="007D6B64" w:rsidP="007D6B64">
      <w:pPr>
        <w:rPr>
          <w:sz w:val="28"/>
        </w:rPr>
      </w:pPr>
    </w:p>
    <w:p w14:paraId="41B0F138" w14:textId="77777777" w:rsidR="008C7C3A" w:rsidRDefault="008C7C3A"/>
    <w:sectPr w:rsidR="008C7C3A" w:rsidSect="00B46A2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64"/>
    <w:rsid w:val="00052FF8"/>
    <w:rsid w:val="00077E7B"/>
    <w:rsid w:val="000D5F71"/>
    <w:rsid w:val="00132DD0"/>
    <w:rsid w:val="00220E4F"/>
    <w:rsid w:val="003318F6"/>
    <w:rsid w:val="00361212"/>
    <w:rsid w:val="00403B9C"/>
    <w:rsid w:val="00543C01"/>
    <w:rsid w:val="005A1C09"/>
    <w:rsid w:val="007658AE"/>
    <w:rsid w:val="007D6B64"/>
    <w:rsid w:val="0085070D"/>
    <w:rsid w:val="0089223F"/>
    <w:rsid w:val="008C7C3A"/>
    <w:rsid w:val="00902617"/>
    <w:rsid w:val="009B2628"/>
    <w:rsid w:val="00A1256F"/>
    <w:rsid w:val="00A36FB9"/>
    <w:rsid w:val="00A817C1"/>
    <w:rsid w:val="00AB15B3"/>
    <w:rsid w:val="00B46A2B"/>
    <w:rsid w:val="00BA5B15"/>
    <w:rsid w:val="00BC76E5"/>
    <w:rsid w:val="00BF29E5"/>
    <w:rsid w:val="00C77C9A"/>
    <w:rsid w:val="00D30A99"/>
    <w:rsid w:val="00D44114"/>
    <w:rsid w:val="00D71313"/>
    <w:rsid w:val="00EA0F3E"/>
    <w:rsid w:val="00F259D9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9C769"/>
  <w15:docId w15:val="{6B59A5B5-5644-469B-BDFE-55A641C5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B6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6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B64"/>
    <w:rPr>
      <w:b/>
      <w:bCs/>
      <w:kern w:val="36"/>
      <w:sz w:val="48"/>
      <w:szCs w:val="48"/>
    </w:rPr>
  </w:style>
  <w:style w:type="table" w:styleId="TableGrid">
    <w:name w:val="Table Grid"/>
    <w:basedOn w:val="TableNormal"/>
    <w:rsid w:val="007D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6B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ADMIN</cp:lastModifiedBy>
  <cp:revision>12</cp:revision>
  <cp:lastPrinted>2023-05-19T01:28:00Z</cp:lastPrinted>
  <dcterms:created xsi:type="dcterms:W3CDTF">2024-05-13T03:36:00Z</dcterms:created>
  <dcterms:modified xsi:type="dcterms:W3CDTF">2024-05-13T04:35:00Z</dcterms:modified>
</cp:coreProperties>
</file>