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62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1"/>
        <w:gridCol w:w="5531"/>
      </w:tblGrid>
      <w:tr w:rsidR="0020730E" w:rsidTr="00715F58">
        <w:tc>
          <w:tcPr>
            <w:tcW w:w="5531" w:type="dxa"/>
          </w:tcPr>
          <w:p w:rsidR="0020730E" w:rsidRPr="00BD58F5" w:rsidRDefault="0020730E" w:rsidP="00715F58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  <w:r w:rsidRPr="00BD58F5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  <w:t>ỦY BAN NHÂN DÂN QUẬN 1</w:t>
            </w:r>
          </w:p>
          <w:p w:rsidR="0020730E" w:rsidRDefault="0020730E" w:rsidP="00715F58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83B881B" wp14:editId="4EE1683F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263524</wp:posOffset>
                      </wp:positionV>
                      <wp:extent cx="971550" cy="0"/>
                      <wp:effectExtent l="0" t="0" r="19050" b="19050"/>
                      <wp:wrapNone/>
                      <wp:docPr id="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A7D460A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2.65pt,20.75pt" to="169.1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F74AC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PHÒNG GIÁO DỤC VÀ ĐÀO TẠO</w:t>
            </w:r>
          </w:p>
        </w:tc>
        <w:tc>
          <w:tcPr>
            <w:tcW w:w="5531" w:type="dxa"/>
          </w:tcPr>
          <w:p w:rsidR="0020730E" w:rsidRPr="00F74AC5" w:rsidRDefault="0020730E" w:rsidP="00715F58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F74AC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:rsidR="0020730E" w:rsidRDefault="0020730E" w:rsidP="00715F58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 w:rsidRPr="00F74AC5">
              <w:rPr>
                <w:rFonts w:ascii="Times New Roman" w:hAnsi="Times New Roman"/>
                <w:bCs/>
                <w:color w:val="000000" w:themeColor="text1"/>
                <w:sz w:val="28"/>
              </w:rPr>
              <w:t xml:space="preserve">Độc lập - Tự do - Hạnh </w:t>
            </w:r>
            <w:r>
              <w:rPr>
                <w:rFonts w:ascii="Times New Roman" w:hAnsi="Times New Roman"/>
                <w:bCs/>
                <w:color w:val="000000" w:themeColor="text1"/>
                <w:sz w:val="30"/>
              </w:rPr>
              <w:t>phúc</w:t>
            </w:r>
          </w:p>
          <w:p w:rsidR="0020730E" w:rsidRDefault="0020730E" w:rsidP="00715F58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8691D11" wp14:editId="338CE965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63499</wp:posOffset>
                      </wp:positionV>
                      <wp:extent cx="2019300" cy="0"/>
                      <wp:effectExtent l="0" t="0" r="19050" b="19050"/>
                      <wp:wrapNone/>
                      <wp:docPr id="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EBBA963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35pt,5pt" to="217.3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</w:tbl>
    <w:p w:rsidR="0020730E" w:rsidRDefault="0020730E" w:rsidP="0020730E">
      <w:pPr>
        <w:tabs>
          <w:tab w:val="center" w:pos="5220"/>
        </w:tabs>
        <w:jc w:val="center"/>
        <w:rPr>
          <w:rFonts w:ascii="Times New Roman" w:hAnsi="Times New Roman"/>
          <w:b/>
          <w:bCs/>
          <w:color w:val="000000" w:themeColor="text1"/>
          <w:sz w:val="30"/>
        </w:rPr>
      </w:pPr>
    </w:p>
    <w:p w:rsidR="0020730E" w:rsidRPr="00AF450D" w:rsidRDefault="0020730E" w:rsidP="0020730E">
      <w:pPr>
        <w:jc w:val="center"/>
        <w:rPr>
          <w:rFonts w:ascii="Times New Roman" w:hAnsi="Times New Roman"/>
          <w:b/>
          <w:bCs/>
          <w:color w:val="000000" w:themeColor="text1"/>
        </w:rPr>
      </w:pPr>
      <w:r w:rsidRPr="00AF450D">
        <w:rPr>
          <w:rFonts w:ascii="Times New Roman" w:hAnsi="Times New Roman"/>
          <w:b/>
          <w:bCs/>
          <w:color w:val="000000" w:themeColor="text1"/>
          <w:sz w:val="30"/>
        </w:rPr>
        <w:t xml:space="preserve">LỊCH CÔNG TÁC TUẦN </w:t>
      </w:r>
      <w:r>
        <w:rPr>
          <w:rFonts w:ascii="Times New Roman" w:hAnsi="Times New Roman"/>
          <w:b/>
          <w:bCs/>
          <w:color w:val="000000" w:themeColor="text1"/>
          <w:sz w:val="30"/>
        </w:rPr>
        <w:t>19</w:t>
      </w:r>
    </w:p>
    <w:p w:rsidR="0020730E" w:rsidRPr="00AF450D" w:rsidRDefault="0020730E" w:rsidP="0020730E">
      <w:pPr>
        <w:jc w:val="center"/>
        <w:rPr>
          <w:rFonts w:ascii="Times New Roman" w:hAnsi="Times New Roman"/>
          <w:b/>
          <w:i/>
          <w:iCs/>
          <w:color w:val="000000" w:themeColor="text1"/>
        </w:rPr>
      </w:pP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(Từ ngày </w:t>
      </w:r>
      <w:r>
        <w:rPr>
          <w:rFonts w:ascii="Times New Roman" w:hAnsi="Times New Roman"/>
          <w:b/>
          <w:i/>
          <w:iCs/>
          <w:color w:val="000000" w:themeColor="text1"/>
        </w:rPr>
        <w:t xml:space="preserve">06/5/2024 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đến </w:t>
      </w:r>
      <w:r>
        <w:rPr>
          <w:rFonts w:ascii="Times New Roman" w:hAnsi="Times New Roman"/>
          <w:b/>
          <w:i/>
          <w:iCs/>
          <w:color w:val="000000" w:themeColor="text1"/>
        </w:rPr>
        <w:t>12/5/2024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)</w:t>
      </w:r>
    </w:p>
    <w:p w:rsidR="0020730E" w:rsidRPr="00AF450D" w:rsidRDefault="0020730E" w:rsidP="0020730E">
      <w:pPr>
        <w:jc w:val="center"/>
        <w:rPr>
          <w:rFonts w:ascii="Times New Roman" w:hAnsi="Times New Roman"/>
          <w:b/>
          <w:i/>
          <w:iCs/>
          <w:color w:val="000000" w:themeColor="text1"/>
        </w:rPr>
      </w:pPr>
      <w:r>
        <w:rPr>
          <w:rFonts w:ascii="Times New Roman" w:hAnsi="Times New Roman"/>
          <w:b/>
          <w:i/>
          <w:iCs/>
          <w:color w:val="000000" w:themeColor="text1"/>
        </w:rPr>
        <w:t>N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ăm học 20</w:t>
      </w:r>
      <w:r>
        <w:rPr>
          <w:rFonts w:ascii="Times New Roman" w:hAnsi="Times New Roman"/>
          <w:b/>
          <w:i/>
          <w:iCs/>
          <w:color w:val="000000" w:themeColor="text1"/>
        </w:rPr>
        <w:t>23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 </w:t>
      </w:r>
      <w:r>
        <w:rPr>
          <w:rFonts w:ascii="Times New Roman" w:hAnsi="Times New Roman"/>
          <w:b/>
          <w:i/>
          <w:iCs/>
          <w:color w:val="000000" w:themeColor="text1"/>
        </w:rPr>
        <w:t>-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 20</w:t>
      </w:r>
      <w:r>
        <w:rPr>
          <w:rFonts w:ascii="Times New Roman" w:hAnsi="Times New Roman"/>
          <w:b/>
          <w:i/>
          <w:iCs/>
          <w:color w:val="000000" w:themeColor="text1"/>
        </w:rPr>
        <w:t>24</w:t>
      </w:r>
    </w:p>
    <w:p w:rsidR="0020730E" w:rsidRDefault="0020730E" w:rsidP="0020730E">
      <w:pPr>
        <w:jc w:val="center"/>
      </w:pPr>
    </w:p>
    <w:tbl>
      <w:tblPr>
        <w:tblW w:w="10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1"/>
        <w:gridCol w:w="6143"/>
        <w:gridCol w:w="2219"/>
      </w:tblGrid>
      <w:tr w:rsidR="0020730E" w:rsidRPr="00AF450D" w:rsidTr="00715F58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30E" w:rsidRPr="00AF450D" w:rsidRDefault="0020730E" w:rsidP="00715F5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Thứ ngày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30E" w:rsidRPr="00AF450D" w:rsidRDefault="0020730E" w:rsidP="00715F5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Thời</w:t>
            </w:r>
          </w:p>
          <w:p w:rsidR="0020730E" w:rsidRPr="00AF450D" w:rsidRDefault="0020730E" w:rsidP="00715F5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gian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30E" w:rsidRPr="00AF450D" w:rsidRDefault="0020730E" w:rsidP="00715F5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Nội dung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30E" w:rsidRPr="00AF450D" w:rsidRDefault="0020730E" w:rsidP="00715F5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Địa điểm</w:t>
            </w:r>
          </w:p>
        </w:tc>
      </w:tr>
      <w:tr w:rsidR="0020730E" w:rsidRPr="00AF450D" w:rsidTr="00715F58">
        <w:trPr>
          <w:trHeight w:val="57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30E" w:rsidRDefault="0020730E" w:rsidP="00715F5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 hai</w:t>
            </w:r>
          </w:p>
          <w:p w:rsidR="0020730E" w:rsidRPr="00AF450D" w:rsidRDefault="0020730E" w:rsidP="00715F5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06/5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30E" w:rsidRPr="00F462BB" w:rsidRDefault="0020730E" w:rsidP="00715F5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07g15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30E" w:rsidRPr="00D02122" w:rsidRDefault="0020730E" w:rsidP="00715F58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Chào cờ đầu tuần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30E" w:rsidRPr="00B603EB" w:rsidRDefault="0020730E" w:rsidP="00715F5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 Lê Duẩn</w:t>
            </w:r>
          </w:p>
        </w:tc>
      </w:tr>
      <w:tr w:rsidR="0020730E" w:rsidRPr="00AF450D" w:rsidTr="00715F58">
        <w:trPr>
          <w:trHeight w:val="570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30E" w:rsidRPr="00AF450D" w:rsidRDefault="0020730E" w:rsidP="00715F5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30E" w:rsidRDefault="0020730E" w:rsidP="00715F5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30E" w:rsidRDefault="0020730E" w:rsidP="00715F58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Họp giao ban Phòng GDĐT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30E" w:rsidRDefault="0020730E" w:rsidP="00715F5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Phòng GDĐT</w:t>
            </w:r>
          </w:p>
        </w:tc>
      </w:tr>
      <w:tr w:rsidR="0020730E" w:rsidRPr="00AF450D" w:rsidTr="00715F58">
        <w:trPr>
          <w:trHeight w:val="570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30E" w:rsidRPr="00AF450D" w:rsidRDefault="0020730E" w:rsidP="00715F5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30E" w:rsidRDefault="0020730E" w:rsidP="00715F5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09g45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30E" w:rsidRDefault="0020730E" w:rsidP="00715F58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Họp giao ban lãnh đạo Phòng GDDT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30E" w:rsidRDefault="0020730E" w:rsidP="00715F5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Phòng GDĐT</w:t>
            </w:r>
          </w:p>
        </w:tc>
      </w:tr>
      <w:tr w:rsidR="0020730E" w:rsidRPr="00AF450D" w:rsidTr="00715F58">
        <w:trPr>
          <w:trHeight w:val="570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30E" w:rsidRPr="00AF450D" w:rsidRDefault="0020730E" w:rsidP="00715F5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30E" w:rsidRDefault="0020730E" w:rsidP="00715F5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30E" w:rsidRDefault="0020730E" w:rsidP="00715F58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0730E">
              <w:rPr>
                <w:rFonts w:ascii="Times New Roman" w:hAnsi="Times New Roman"/>
                <w:bCs/>
                <w:color w:val="000000"/>
              </w:rPr>
              <w:t xml:space="preserve">Kiểm tra chuyên đề “Thực hiện chương trình làm quen tiếng Anh dành cho trẻ em mẫu giáo </w:t>
            </w:r>
            <w:r w:rsidRPr="0020730E">
              <w:rPr>
                <w:rFonts w:ascii="Times New Roman" w:hAnsi="Times New Roman"/>
                <w:bCs/>
                <w:color w:val="000000"/>
                <w:lang w:val="nl-NL"/>
              </w:rPr>
              <w:t>trong các cơ sở giáo dục mầm non</w:t>
            </w:r>
            <w:r w:rsidRPr="0020730E">
              <w:rPr>
                <w:rFonts w:ascii="Times New Roman" w:hAnsi="Times New Roman"/>
                <w:bCs/>
                <w:color w:val="000000"/>
              </w:rPr>
              <w:t>”</w:t>
            </w:r>
            <w:r w:rsidRPr="0020730E">
              <w:rPr>
                <w:rFonts w:ascii="Times New Roman" w:hAnsi="Times New Roman"/>
                <w:bCs/>
                <w:color w:val="000000"/>
                <w:lang w:val="nl-NL"/>
              </w:rPr>
              <w:t xml:space="preserve"> - bậc mầm non (nguyên tuần).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30E" w:rsidRDefault="0020730E" w:rsidP="00715F5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Theo kế hoạch</w:t>
            </w:r>
          </w:p>
        </w:tc>
      </w:tr>
      <w:tr w:rsidR="0020730E" w:rsidRPr="00A260C3" w:rsidTr="00715F58">
        <w:trPr>
          <w:trHeight w:val="67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30E" w:rsidRPr="00AF450D" w:rsidRDefault="0020730E" w:rsidP="00715F5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ba</w:t>
            </w:r>
          </w:p>
          <w:p w:rsidR="0020730E" w:rsidRPr="00AF450D" w:rsidRDefault="0020730E" w:rsidP="00715F5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07/5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30E" w:rsidRDefault="0020730E" w:rsidP="00715F5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07g30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30E" w:rsidRPr="0020730E" w:rsidRDefault="0020730E" w:rsidP="0020730E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0730E">
              <w:rPr>
                <w:rFonts w:ascii="Times New Roman" w:hAnsi="Times New Roman"/>
                <w:color w:val="000000"/>
              </w:rPr>
              <w:t xml:space="preserve">Tham gia </w:t>
            </w:r>
            <w:r w:rsidRPr="0020730E">
              <w:rPr>
                <w:rFonts w:ascii="Times New Roman" w:hAnsi="Times New Roman"/>
                <w:bCs/>
                <w:color w:val="000000"/>
              </w:rPr>
              <w:t xml:space="preserve">Hội thi  “Bé vẽ sáng tạo cùng Bitex” năm học 2023-2024 </w:t>
            </w:r>
          </w:p>
          <w:p w:rsidR="0020730E" w:rsidRDefault="0020730E" w:rsidP="0020730E">
            <w:pPr>
              <w:jc w:val="both"/>
              <w:rPr>
                <w:rFonts w:ascii="Times New Roman" w:hAnsi="Times New Roman"/>
                <w:color w:val="000000"/>
                <w:lang w:val="nb-NO"/>
              </w:rPr>
            </w:pPr>
            <w:r w:rsidRPr="0020730E">
              <w:rPr>
                <w:rFonts w:ascii="Times New Roman" w:hAnsi="Times New Roman"/>
                <w:color w:val="000000"/>
              </w:rPr>
              <w:t>Thành phần: 09 bé theo Thông báo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30E" w:rsidRPr="0020730E" w:rsidRDefault="0020730E" w:rsidP="00A73361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20730E">
              <w:rPr>
                <w:rFonts w:ascii="Times New Roman" w:hAnsi="Times New Roman"/>
                <w:bCs/>
                <w:iCs/>
                <w:color w:val="000000" w:themeColor="text1"/>
              </w:rPr>
              <w:t>Mầm non Thành phố</w:t>
            </w:r>
          </w:p>
          <w:p w:rsidR="0020730E" w:rsidRDefault="0020730E" w:rsidP="00A73361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bCs/>
                <w:iCs/>
                <w:color w:val="000000" w:themeColor="text1"/>
                <w:lang w:val="nb-NO"/>
              </w:rPr>
            </w:pPr>
            <w:r w:rsidRPr="0020730E">
              <w:rPr>
                <w:rFonts w:ascii="Times New Roman" w:hAnsi="Times New Roman"/>
                <w:bCs/>
                <w:iCs/>
                <w:color w:val="000000" w:themeColor="text1"/>
              </w:rPr>
              <w:t>04 Trần Quốc Thảo, Phường Võ Thị Sáu, Quận 3</w:t>
            </w:r>
          </w:p>
        </w:tc>
      </w:tr>
      <w:tr w:rsidR="0020730E" w:rsidRPr="00865ACB" w:rsidTr="00715F58">
        <w:trPr>
          <w:trHeight w:val="562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30E" w:rsidRPr="00AF450D" w:rsidRDefault="0020730E" w:rsidP="00715F5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Thứ tư</w:t>
            </w:r>
          </w:p>
          <w:p w:rsidR="0020730E" w:rsidRPr="00AF450D" w:rsidRDefault="0020730E" w:rsidP="00715F5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08/5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30E" w:rsidRDefault="00A73361" w:rsidP="00715F5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361" w:rsidRPr="00A73361" w:rsidRDefault="00A73361" w:rsidP="00A73361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A73361">
              <w:rPr>
                <w:rFonts w:ascii="Times New Roman" w:hAnsi="Times New Roman"/>
                <w:color w:val="000000"/>
              </w:rPr>
              <w:t>1. Tổ chức chuyên đề: “T</w:t>
            </w:r>
            <w:r w:rsidRPr="00A73361">
              <w:rPr>
                <w:rFonts w:ascii="Times New Roman" w:hAnsi="Times New Roman"/>
                <w:color w:val="000000"/>
                <w:lang w:val="sv-SE"/>
              </w:rPr>
              <w:t>ổ chức các hoạt động phát triển nhận thức cho trẻ trong trường mầm non”</w:t>
            </w:r>
          </w:p>
          <w:p w:rsidR="00A73361" w:rsidRPr="00A73361" w:rsidRDefault="00A73361" w:rsidP="00A73361">
            <w:pPr>
              <w:jc w:val="both"/>
              <w:rPr>
                <w:rFonts w:ascii="Times New Roman" w:hAnsi="Times New Roman"/>
                <w:color w:val="000000"/>
              </w:rPr>
            </w:pPr>
            <w:r w:rsidRPr="00A73361">
              <w:rPr>
                <w:rFonts w:ascii="Times New Roman" w:hAnsi="Times New Roman"/>
                <w:color w:val="000000"/>
              </w:rPr>
              <w:t>Thành phần: Theo Giấy mời số 449/GM-GDĐT ngày 11/4/2024</w:t>
            </w:r>
          </w:p>
          <w:p w:rsidR="00A73361" w:rsidRPr="00A73361" w:rsidRDefault="00A73361" w:rsidP="00A73361">
            <w:pPr>
              <w:jc w:val="both"/>
              <w:rPr>
                <w:rFonts w:ascii="Times New Roman" w:hAnsi="Times New Roman"/>
                <w:color w:val="000000"/>
              </w:rPr>
            </w:pPr>
            <w:r w:rsidRPr="00A73361">
              <w:rPr>
                <w:rFonts w:ascii="Times New Roman" w:hAnsi="Times New Roman"/>
                <w:color w:val="000000"/>
              </w:rPr>
              <w:t>2. Tổ chức chuyên đề: “</w:t>
            </w:r>
            <w:r w:rsidRPr="00A73361">
              <w:rPr>
                <w:rFonts w:ascii="Times New Roman" w:hAnsi="Times New Roman"/>
                <w:color w:val="000000"/>
                <w:lang w:val="vi-VN"/>
              </w:rPr>
              <w:t xml:space="preserve">Ứng dụng </w:t>
            </w:r>
            <w:r w:rsidRPr="00A73361">
              <w:rPr>
                <w:rFonts w:ascii="Times New Roman" w:hAnsi="Times New Roman"/>
                <w:color w:val="000000"/>
              </w:rPr>
              <w:t>làm quen chữ viết</w:t>
            </w:r>
            <w:r w:rsidRPr="00A73361">
              <w:rPr>
                <w:rFonts w:ascii="Times New Roman" w:hAnsi="Times New Roman"/>
                <w:color w:val="000000"/>
                <w:lang w:val="vi-VN"/>
              </w:rPr>
              <w:t xml:space="preserve"> cho trẻ 3-6 tuổi thông qua hoạt động vui chơi</w:t>
            </w:r>
            <w:r w:rsidRPr="00A73361">
              <w:rPr>
                <w:rFonts w:ascii="Times New Roman" w:hAnsi="Times New Roman"/>
                <w:color w:val="000000"/>
              </w:rPr>
              <w:t>”</w:t>
            </w:r>
          </w:p>
          <w:p w:rsidR="0020730E" w:rsidRDefault="00A73361" w:rsidP="00A73361">
            <w:pPr>
              <w:jc w:val="both"/>
              <w:rPr>
                <w:rFonts w:ascii="Times New Roman" w:hAnsi="Times New Roman"/>
                <w:color w:val="000000"/>
                <w:lang w:val="nb-NO"/>
              </w:rPr>
            </w:pPr>
            <w:r w:rsidRPr="00A73361">
              <w:rPr>
                <w:rFonts w:ascii="Times New Roman" w:hAnsi="Times New Roman"/>
                <w:color w:val="000000"/>
              </w:rPr>
              <w:t>Thành phần: Theo Giấy mời số  559/GM-GDĐT ngày 3/5/2024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361" w:rsidRPr="00A73361" w:rsidRDefault="00A73361" w:rsidP="00A73361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A73361"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1.Mầm non Tân Định </w:t>
            </w:r>
          </w:p>
          <w:p w:rsidR="00A73361" w:rsidRPr="00A73361" w:rsidRDefault="00A73361" w:rsidP="00A73361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A73361">
              <w:rPr>
                <w:rFonts w:ascii="Times New Roman" w:hAnsi="Times New Roman"/>
                <w:bCs/>
                <w:iCs/>
                <w:color w:val="000000" w:themeColor="text1"/>
              </w:rPr>
              <w:t>85 Đặng Dung</w:t>
            </w:r>
          </w:p>
          <w:p w:rsidR="0020730E" w:rsidRPr="003B0110" w:rsidRDefault="00A73361" w:rsidP="00A73361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A73361">
              <w:rPr>
                <w:rFonts w:ascii="Times New Roman" w:hAnsi="Times New Roman"/>
                <w:bCs/>
                <w:iCs/>
                <w:color w:val="000000" w:themeColor="text1"/>
              </w:rPr>
              <w:t>2. Mầm non Tuổi Hồng (329-331 Phạm Ngũ Lão, phường Phạm Ngũ Lão, Quận 1).</w:t>
            </w:r>
          </w:p>
        </w:tc>
      </w:tr>
      <w:tr w:rsidR="00FF02D9" w:rsidRPr="00865ACB" w:rsidTr="00715F58">
        <w:trPr>
          <w:trHeight w:val="387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D9" w:rsidRPr="00AF450D" w:rsidRDefault="00FF02D9" w:rsidP="00C15F2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năm</w:t>
            </w:r>
          </w:p>
          <w:p w:rsidR="00FF02D9" w:rsidRPr="00AF450D" w:rsidRDefault="00FF02D9" w:rsidP="00C15F2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09/5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D9" w:rsidRPr="00FF02D9" w:rsidRDefault="00FF02D9" w:rsidP="00C15F2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FF0000"/>
              </w:rPr>
            </w:pPr>
            <w:r w:rsidRPr="00FF02D9">
              <w:rPr>
                <w:rFonts w:ascii="Times New Roman" w:hAnsi="Times New Roman"/>
                <w:bCs/>
                <w:iCs/>
                <w:color w:val="FF0000"/>
              </w:rPr>
              <w:t>07g30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D9" w:rsidRPr="00FF02D9" w:rsidRDefault="00FF02D9" w:rsidP="00C15F2B">
            <w:pPr>
              <w:jc w:val="both"/>
              <w:rPr>
                <w:rFonts w:ascii="Times New Roman" w:hAnsi="Times New Roman"/>
                <w:color w:val="FF0000"/>
              </w:rPr>
            </w:pPr>
            <w:r w:rsidRPr="00FF02D9">
              <w:rPr>
                <w:rFonts w:ascii="Times New Roman" w:hAnsi="Times New Roman"/>
                <w:color w:val="FF0000"/>
              </w:rPr>
              <w:t>Họp Hiệu trưởng toàn ngành</w:t>
            </w:r>
          </w:p>
          <w:p w:rsidR="00FF02D9" w:rsidRPr="00FF02D9" w:rsidRDefault="00FF02D9" w:rsidP="00C15F2B">
            <w:pPr>
              <w:jc w:val="both"/>
              <w:rPr>
                <w:rFonts w:ascii="Times New Roman" w:hAnsi="Times New Roman"/>
                <w:color w:val="FF0000"/>
              </w:rPr>
            </w:pPr>
            <w:r w:rsidRPr="00FF02D9">
              <w:rPr>
                <w:rFonts w:ascii="Times New Roman" w:hAnsi="Times New Roman"/>
                <w:color w:val="FF0000"/>
              </w:rPr>
              <w:t>Thành phần: Hiệu trưởng công lập và ngoài công lập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D9" w:rsidRPr="00FF02D9" w:rsidRDefault="00FF02D9" w:rsidP="00C15F2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FF0000"/>
              </w:rPr>
            </w:pPr>
            <w:r w:rsidRPr="00FF02D9">
              <w:rPr>
                <w:rFonts w:ascii="Times New Roman" w:hAnsi="Times New Roman"/>
                <w:bCs/>
                <w:iCs/>
                <w:color w:val="FF0000"/>
              </w:rPr>
              <w:t>THCS Trần Văn Ơn</w:t>
            </w:r>
          </w:p>
        </w:tc>
      </w:tr>
      <w:tr w:rsidR="00FF02D9" w:rsidRPr="00865ACB" w:rsidTr="00D60973">
        <w:trPr>
          <w:trHeight w:val="387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D9" w:rsidRPr="00AF450D" w:rsidRDefault="00FF02D9" w:rsidP="00FF02D9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D9" w:rsidRDefault="00FF02D9" w:rsidP="00FF02D9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14g00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D9" w:rsidRPr="00A73361" w:rsidRDefault="00FF02D9" w:rsidP="00FF02D9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Dự họp với Sở Giáo dục và Đào tạo </w:t>
            </w:r>
            <w:r w:rsidRPr="006374AD">
              <w:rPr>
                <w:rFonts w:ascii="Times New Roman" w:hAnsi="Times New Roman"/>
                <w:color w:val="000000"/>
                <w:lang w:val="nb-NO"/>
              </w:rPr>
              <w:t>về một số nội dung liên quan đến công tác tuyển sinh đầu cấp, năm học 2024 - 2025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D9" w:rsidRPr="00A73361" w:rsidRDefault="00FF02D9" w:rsidP="00FF02D9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HT. B</w:t>
            </w:r>
          </w:p>
        </w:tc>
      </w:tr>
      <w:tr w:rsidR="00FF02D9" w:rsidRPr="00865ACB" w:rsidTr="00424966">
        <w:trPr>
          <w:trHeight w:val="756"/>
          <w:jc w:val="center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D9" w:rsidRPr="00AF450D" w:rsidRDefault="00FF02D9" w:rsidP="00FF02D9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sáu</w:t>
            </w:r>
          </w:p>
          <w:p w:rsidR="00FF02D9" w:rsidRPr="00AF450D" w:rsidRDefault="00FF02D9" w:rsidP="00FF02D9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10/5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D9" w:rsidRDefault="00FF02D9" w:rsidP="00FF02D9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Từ ngày 10/5 - 12/5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D9" w:rsidRPr="003B0110" w:rsidRDefault="00FF02D9" w:rsidP="00FF02D9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Ngày hội Khoa học công nghệ lần 1 - năm 2024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D9" w:rsidRPr="003B0110" w:rsidRDefault="00FF02D9" w:rsidP="00FF02D9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116 Nguyễn Du</w:t>
            </w:r>
          </w:p>
        </w:tc>
      </w:tr>
      <w:tr w:rsidR="00FF02D9" w:rsidRPr="00865ACB" w:rsidTr="00715F58">
        <w:trPr>
          <w:trHeight w:val="562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D9" w:rsidRPr="00AF450D" w:rsidRDefault="00FF02D9" w:rsidP="00FF02D9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D9" w:rsidRDefault="00FF02D9" w:rsidP="00FF02D9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D9" w:rsidRPr="00A73361" w:rsidRDefault="00FF02D9" w:rsidP="00FF02D9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A73361">
              <w:rPr>
                <w:rFonts w:ascii="Times New Roman" w:hAnsi="Times New Roman"/>
                <w:color w:val="000000"/>
              </w:rPr>
              <w:t>Tổ chức chuyên đề “T</w:t>
            </w:r>
            <w:r w:rsidRPr="00A73361">
              <w:rPr>
                <w:rFonts w:ascii="Times New Roman" w:hAnsi="Times New Roman"/>
                <w:color w:val="000000"/>
                <w:lang w:val="sv-SE"/>
              </w:rPr>
              <w:t>ổ chức các hoạt động phát triển nhận thức cho trẻ trong trường mầm non”</w:t>
            </w:r>
          </w:p>
          <w:p w:rsidR="00FF02D9" w:rsidRPr="00B603EB" w:rsidRDefault="00FF02D9" w:rsidP="00FF02D9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D9" w:rsidRPr="00B603EB" w:rsidRDefault="00FF02D9" w:rsidP="00FF02D9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A73361">
              <w:rPr>
                <w:rFonts w:ascii="Times New Roman" w:hAnsi="Times New Roman"/>
                <w:bCs/>
                <w:iCs/>
                <w:color w:val="000000" w:themeColor="text1"/>
              </w:rPr>
              <w:t>Mầm non Lê Thị Riêng</w:t>
            </w:r>
          </w:p>
        </w:tc>
      </w:tr>
      <w:tr w:rsidR="00FF02D9" w:rsidRPr="00865ACB" w:rsidTr="00715F58">
        <w:trPr>
          <w:trHeight w:val="562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D9" w:rsidRPr="00AF450D" w:rsidRDefault="00FF02D9" w:rsidP="00FF02D9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D9" w:rsidRDefault="00FF02D9" w:rsidP="00FF02D9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14g00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D9" w:rsidRPr="00A73361" w:rsidRDefault="00FF02D9" w:rsidP="00FF02D9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nb-NO"/>
              </w:rPr>
              <w:t xml:space="preserve">Tham </w:t>
            </w:r>
            <w:r w:rsidRPr="006374AD">
              <w:rPr>
                <w:rFonts w:ascii="Times New Roman" w:hAnsi="Times New Roman"/>
                <w:color w:val="000000"/>
                <w:lang w:val="nb-NO"/>
              </w:rPr>
              <w:t>dự Hội nghị tiếp xúc cử tri Quận 1 với Tổ Đại biểu Quốc hội khóa XV-Đơn vị số 2 trước kỳ họp thứ 7 Quốc hội khóa XV, nhiệm kỳ 2021-2026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D9" w:rsidRDefault="00FF02D9" w:rsidP="00FF02D9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nb-NO"/>
              </w:rPr>
            </w:pPr>
            <w:r w:rsidRPr="006374AD">
              <w:rPr>
                <w:rFonts w:ascii="Times New Roman" w:hAnsi="Times New Roman"/>
                <w:bCs/>
                <w:iCs/>
                <w:color w:val="000000" w:themeColor="text1"/>
                <w:lang w:val="nb-NO"/>
              </w:rPr>
              <w:t xml:space="preserve">HT lầu 2-45 </w:t>
            </w:r>
          </w:p>
          <w:p w:rsidR="00FF02D9" w:rsidRPr="00A73361" w:rsidRDefault="00FF02D9" w:rsidP="00FF02D9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6374AD">
              <w:rPr>
                <w:rFonts w:ascii="Times New Roman" w:hAnsi="Times New Roman"/>
                <w:bCs/>
                <w:iCs/>
                <w:color w:val="000000" w:themeColor="text1"/>
                <w:lang w:val="nb-NO"/>
              </w:rPr>
              <w:t>Lê Duẩn</w:t>
            </w:r>
          </w:p>
        </w:tc>
      </w:tr>
      <w:tr w:rsidR="00FF02D9" w:rsidRPr="00AF450D" w:rsidTr="00715F58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D9" w:rsidRPr="00AF450D" w:rsidRDefault="00FF02D9" w:rsidP="00FF02D9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bảy</w:t>
            </w:r>
          </w:p>
          <w:p w:rsidR="00FF02D9" w:rsidRPr="00AF450D" w:rsidRDefault="00FF02D9" w:rsidP="00FF02D9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fr-F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11/5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D9" w:rsidRPr="00AF450D" w:rsidRDefault="00FF02D9" w:rsidP="00FF02D9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D9" w:rsidRPr="00AF450D" w:rsidRDefault="00FF02D9" w:rsidP="00FF02D9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D9" w:rsidRPr="00B06F82" w:rsidRDefault="00FF02D9" w:rsidP="00FF02D9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</w:p>
        </w:tc>
      </w:tr>
      <w:tr w:rsidR="00FF02D9" w:rsidRPr="00AF450D" w:rsidTr="00715F58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D9" w:rsidRDefault="00FF02D9" w:rsidP="00FF02D9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Chủ nhật</w:t>
            </w:r>
          </w:p>
          <w:p w:rsidR="00FF02D9" w:rsidRPr="00AF450D" w:rsidRDefault="00FF02D9" w:rsidP="00FF02D9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12/5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D9" w:rsidRPr="00AF450D" w:rsidRDefault="00FF02D9" w:rsidP="00FF02D9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D9" w:rsidRPr="00AF450D" w:rsidRDefault="00FF02D9" w:rsidP="00FF02D9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D9" w:rsidRPr="00AF450D" w:rsidRDefault="00FF02D9" w:rsidP="00FF02D9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lang w:val="fr-FR"/>
              </w:rPr>
            </w:pPr>
          </w:p>
        </w:tc>
      </w:tr>
    </w:tbl>
    <w:p w:rsidR="0020730E" w:rsidRDefault="0020730E" w:rsidP="0020730E"/>
    <w:p w:rsidR="0020730E" w:rsidRDefault="0020730E" w:rsidP="0020730E"/>
    <w:p w:rsidR="0020730E" w:rsidRDefault="0020730E" w:rsidP="0020730E"/>
    <w:p w:rsidR="0020730E" w:rsidRDefault="0020730E" w:rsidP="0020730E"/>
    <w:p w:rsidR="0020730E" w:rsidRDefault="0020730E" w:rsidP="0020730E"/>
    <w:p w:rsidR="0020730E" w:rsidRDefault="0020730E" w:rsidP="0020730E"/>
    <w:p w:rsidR="0020730E" w:rsidRDefault="0020730E" w:rsidP="0020730E"/>
    <w:p w:rsidR="0020730E" w:rsidRDefault="0020730E" w:rsidP="0020730E"/>
    <w:p w:rsidR="0020730E" w:rsidRDefault="0020730E" w:rsidP="0020730E"/>
    <w:p w:rsidR="0020730E" w:rsidRDefault="0020730E" w:rsidP="0020730E"/>
    <w:p w:rsidR="0020730E" w:rsidRDefault="0020730E" w:rsidP="0020730E"/>
    <w:p w:rsidR="0020730E" w:rsidRDefault="0020730E" w:rsidP="0020730E"/>
    <w:p w:rsidR="00EB5AB5" w:rsidRDefault="00EB5AB5"/>
    <w:sectPr w:rsidR="00EB5AB5" w:rsidSect="00FD0390">
      <w:headerReference w:type="default" r:id="rId6"/>
      <w:pgSz w:w="11906" w:h="16838" w:code="9"/>
      <w:pgMar w:top="1134" w:right="707" w:bottom="1134" w:left="1276" w:header="227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C0B" w:rsidRDefault="00FA3C0B">
      <w:r>
        <w:separator/>
      </w:r>
    </w:p>
  </w:endnote>
  <w:endnote w:type="continuationSeparator" w:id="0">
    <w:p w:rsidR="00FA3C0B" w:rsidRDefault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C0B" w:rsidRDefault="00FA3C0B">
      <w:r>
        <w:separator/>
      </w:r>
    </w:p>
  </w:footnote>
  <w:footnote w:type="continuationSeparator" w:id="0">
    <w:p w:rsidR="00FA3C0B" w:rsidRDefault="00FA3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F10" w:rsidRDefault="00FA3C0B">
    <w:pPr>
      <w:pStyle w:val="Header"/>
    </w:pPr>
  </w:p>
  <w:p w:rsidR="00116F10" w:rsidRDefault="00FA3C0B">
    <w:pPr>
      <w:pStyle w:val="Header"/>
    </w:pPr>
  </w:p>
  <w:p w:rsidR="00116F10" w:rsidRDefault="00FA3C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30E"/>
    <w:rsid w:val="0020730E"/>
    <w:rsid w:val="003749F5"/>
    <w:rsid w:val="00424966"/>
    <w:rsid w:val="004E7C20"/>
    <w:rsid w:val="006374AD"/>
    <w:rsid w:val="006F23EF"/>
    <w:rsid w:val="00A73361"/>
    <w:rsid w:val="00C15F2B"/>
    <w:rsid w:val="00C40CD3"/>
    <w:rsid w:val="00CD2106"/>
    <w:rsid w:val="00EB5AB5"/>
    <w:rsid w:val="00FA3C0B"/>
    <w:rsid w:val="00FF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FADEBFF-DC84-41D6-95E6-3DAAB1DF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before="120" w:after="120" w:line="3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30E"/>
    <w:pPr>
      <w:spacing w:before="0" w:after="0" w:line="240" w:lineRule="auto"/>
    </w:pPr>
    <w:rPr>
      <w:rFonts w:ascii="VNI-Times" w:eastAsia="Times New Roman" w:hAnsi="VNI-Times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120" w:line="360" w:lineRule="exact"/>
      <w:contextualSpacing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120" w:line="360" w:lineRule="exact"/>
      <w:contextualSpacing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120" w:line="360" w:lineRule="exact"/>
      <w:outlineLvl w:val="2"/>
    </w:pPr>
    <w:rPr>
      <w:rFonts w:ascii="Times New Roman" w:eastAsiaTheme="majorEastAsia" w:hAnsi="Times New Roman" w:cstheme="majorBidi"/>
      <w:b/>
      <w:i/>
      <w:sz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120" w:line="360" w:lineRule="exact"/>
      <w:outlineLvl w:val="3"/>
    </w:pPr>
    <w:rPr>
      <w:rFonts w:ascii="Times New Roman" w:eastAsiaTheme="majorEastAsia" w:hAnsi="Times New Roman" w:cstheme="majorBidi"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Header">
    <w:name w:val="header"/>
    <w:basedOn w:val="Normal"/>
    <w:link w:val="HeaderChar"/>
    <w:uiPriority w:val="99"/>
    <w:unhideWhenUsed/>
    <w:rsid w:val="002073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30E"/>
    <w:rPr>
      <w:rFonts w:ascii="VNI-Times" w:eastAsia="Times New Roman" w:hAnsi="VNI-Times"/>
      <w:sz w:val="24"/>
    </w:rPr>
  </w:style>
  <w:style w:type="table" w:styleId="TableGrid">
    <w:name w:val="Table Grid"/>
    <w:basedOn w:val="TableNormal"/>
    <w:uiPriority w:val="39"/>
    <w:rsid w:val="0020730E"/>
    <w:pPr>
      <w:spacing w:before="0" w:after="0" w:line="240" w:lineRule="auto"/>
    </w:pPr>
    <w:rPr>
      <w:b/>
      <w:spacing w:val="-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Tiến</dc:creator>
  <cp:keywords/>
  <dc:description/>
  <cp:lastModifiedBy>Nguyen Thanh Hai</cp:lastModifiedBy>
  <cp:revision>4</cp:revision>
  <cp:lastPrinted>2024-05-06T01:40:00Z</cp:lastPrinted>
  <dcterms:created xsi:type="dcterms:W3CDTF">2024-05-06T01:27:00Z</dcterms:created>
  <dcterms:modified xsi:type="dcterms:W3CDTF">2024-05-06T09:29:00Z</dcterms:modified>
</cp:coreProperties>
</file>