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6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531"/>
      </w:tblGrid>
      <w:tr w:rsidR="003F576E" w:rsidTr="00BF61C4">
        <w:tc>
          <w:tcPr>
            <w:tcW w:w="5531" w:type="dxa"/>
          </w:tcPr>
          <w:p w:rsidR="003F576E" w:rsidRPr="00BD58F5" w:rsidRDefault="003F576E" w:rsidP="00BF61C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3F576E" w:rsidRDefault="003F576E" w:rsidP="00BF61C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B256E4C" wp14:editId="1605597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B6937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531" w:type="dxa"/>
          </w:tcPr>
          <w:p w:rsidR="003F576E" w:rsidRPr="00F74AC5" w:rsidRDefault="003F576E" w:rsidP="00BF61C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3F576E" w:rsidRDefault="003F576E" w:rsidP="00BF61C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3F576E" w:rsidRDefault="003F576E" w:rsidP="00BF61C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44F307" wp14:editId="7E2C4F7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31115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1213E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85pt,2.45pt" to="212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GqyuGdoAAAAHAQAADwAAAGRy&#10;cy9kb3ducmV2LnhtbEyOwU7DMBBE70j8g7VI3KhDVFqaxqmqSghxQTSFuxu7TsBeR7aThr9n4VKO&#10;TzOaeeVmcpaNOsTOo4D7WQZMY+NVh0bA++Hp7hFYTBKVtB61gG8dYVNdX5WyUP6Mez3WyTAawVhI&#10;AW1KfcF5bFrtZJz5XiNlJx+cTITBcBXkmcad5XmWLbiTHdJDK3u9a3XzVQ9OgH0J44fZmW0cnveL&#10;+vPtlL8eRiFub6btGljSU7qU4Vef1KEip6MfUEVmibPlkqoC5itglM/zB+LjH/Oq5P/9qx8A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GqyuGdoAAAAH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3F576E" w:rsidRDefault="003F576E" w:rsidP="003F576E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  <w:bookmarkStart w:id="0" w:name="_GoBack"/>
      <w:bookmarkEnd w:id="0"/>
    </w:p>
    <w:p w:rsidR="003F576E" w:rsidRPr="00AF450D" w:rsidRDefault="003F576E" w:rsidP="003F576E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26</w:t>
      </w:r>
    </w:p>
    <w:p w:rsidR="003F576E" w:rsidRPr="00AF450D" w:rsidRDefault="003F576E" w:rsidP="003F576E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/6/2024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30</w:t>
      </w:r>
      <w:r>
        <w:rPr>
          <w:rFonts w:ascii="Times New Roman" w:hAnsi="Times New Roman"/>
          <w:b/>
          <w:i/>
          <w:iCs/>
          <w:color w:val="000000" w:themeColor="text1"/>
        </w:rPr>
        <w:t>/6/2024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3F576E" w:rsidRDefault="003F576E" w:rsidP="003F576E">
      <w:pPr>
        <w:jc w:val="center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812"/>
        <w:gridCol w:w="2126"/>
      </w:tblGrid>
      <w:tr w:rsidR="003F576E" w:rsidRPr="00AF450D" w:rsidTr="00BF61C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6E" w:rsidRPr="00AF450D" w:rsidRDefault="003F576E" w:rsidP="00BF61C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6E" w:rsidRPr="00AF450D" w:rsidRDefault="003F576E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3F576E" w:rsidRPr="00AF450D" w:rsidRDefault="003F576E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6E" w:rsidRPr="00AF450D" w:rsidRDefault="003F576E" w:rsidP="00BF61C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6E" w:rsidRPr="00AF450D" w:rsidRDefault="003F576E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355095" w:rsidRPr="00AF450D" w:rsidTr="00BF61C4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355095" w:rsidRPr="00AF450D" w:rsidRDefault="00217D82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355095">
              <w:rPr>
                <w:rFonts w:ascii="Times New Roman" w:hAnsi="Times New Roman"/>
                <w:b/>
                <w:color w:val="000000" w:themeColor="text1"/>
              </w:rPr>
              <w:t>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F462BB" w:rsidRDefault="00355095" w:rsidP="00BF61C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D02122" w:rsidRDefault="00355095" w:rsidP="00BF61C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B603EB" w:rsidRDefault="00355095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355095" w:rsidRPr="00AF450D" w:rsidTr="00E10AA3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F462BB" w:rsidRDefault="00355095" w:rsidP="00BF61C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D02122" w:rsidRDefault="00355095" w:rsidP="00BF61C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55095">
              <w:rPr>
                <w:rFonts w:ascii="Times New Roman" w:hAnsi="Times New Roman"/>
                <w:bCs/>
                <w:color w:val="000000"/>
              </w:rPr>
              <w:t>Họp về việc đăng kí chỉ tiêu biên chế năm học 2024-2025 với các trường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B603EB" w:rsidRDefault="00355095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355095" w:rsidRPr="00AF450D" w:rsidTr="00E10AA3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BF61C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BF61C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GDĐT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355095" w:rsidRPr="00AF450D" w:rsidTr="00BF61C4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AF450D" w:rsidRDefault="00355095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BF61C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BF61C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Phòng GDDT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AA7A2F" w:rsidRPr="00AF450D" w:rsidTr="00BF61C4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2F" w:rsidRPr="00AF450D" w:rsidRDefault="00AA7A2F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2F" w:rsidRDefault="00AA7A2F" w:rsidP="00BF61C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2F" w:rsidRDefault="00AA7A2F" w:rsidP="00BF61C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lang w:val="nb-NO"/>
              </w:rPr>
              <w:t>D</w:t>
            </w:r>
            <w:r w:rsidRPr="00AA7A2F">
              <w:rPr>
                <w:rFonts w:ascii="Times New Roman" w:hAnsi="Times New Roman"/>
                <w:bCs/>
                <w:color w:val="000000"/>
                <w:lang w:val="nb-NO"/>
              </w:rPr>
              <w:t>ự công bố Quyết định Thanh tra tại Trường THCS Chu Văn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2F" w:rsidRDefault="00AA7A2F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Trường THCS </w:t>
            </w:r>
          </w:p>
          <w:p w:rsidR="00AA7A2F" w:rsidRDefault="00AA7A2F" w:rsidP="00BF61C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Chu Văn An</w:t>
            </w:r>
          </w:p>
        </w:tc>
      </w:tr>
      <w:tr w:rsidR="00355095" w:rsidRPr="00AF450D" w:rsidTr="00BF61C4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AF450D" w:rsidRDefault="00355095" w:rsidP="0035509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35509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355095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Họp với Phòng Nội vụ về công tác </w:t>
            </w:r>
            <w:r w:rsidR="00217D82">
              <w:rPr>
                <w:rFonts w:ascii="Times New Roman" w:hAnsi="Times New Roman"/>
                <w:bCs/>
                <w:color w:val="000000"/>
              </w:rPr>
              <w:t xml:space="preserve">giao biên chế và </w:t>
            </w:r>
            <w:r>
              <w:rPr>
                <w:rFonts w:ascii="Times New Roman" w:hAnsi="Times New Roman"/>
                <w:bCs/>
                <w:color w:val="000000"/>
              </w:rPr>
              <w:t>tuyển dụng viên chức năm học 2024 - 2025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355095" w:rsidP="0035509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355095" w:rsidRPr="00A260C3" w:rsidTr="00BF61C4">
        <w:trPr>
          <w:trHeight w:val="6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AF450D" w:rsidRDefault="00355095" w:rsidP="0035509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355095" w:rsidRPr="00AF450D" w:rsidRDefault="00217D82" w:rsidP="0035509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</w:t>
            </w:r>
            <w:r w:rsidR="00355095">
              <w:rPr>
                <w:rFonts w:ascii="Times New Roman" w:hAnsi="Times New Roman"/>
                <w:b/>
                <w:bCs/>
                <w:color w:val="000000" w:themeColor="text1"/>
              </w:rPr>
              <w:t>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AA7A2F" w:rsidP="0035509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10</w:t>
            </w:r>
            <w:r w:rsidR="00355095">
              <w:rPr>
                <w:rFonts w:ascii="Times New Roman" w:hAnsi="Times New Roman"/>
                <w:bCs/>
                <w:iCs/>
                <w:color w:val="000000" w:themeColor="text1"/>
              </w:rPr>
              <w:t>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D00F54" w:rsidRDefault="00AA7A2F" w:rsidP="00355095">
            <w:pPr>
              <w:jc w:val="both"/>
              <w:rPr>
                <w:rFonts w:ascii="Times New Roman" w:hAnsi="Times New Roman"/>
                <w:color w:val="000000"/>
              </w:rPr>
            </w:pPr>
            <w:r w:rsidRPr="00AA7A2F">
              <w:rPr>
                <w:rFonts w:ascii="Times New Roman" w:hAnsi="Times New Roman"/>
                <w:color w:val="000000"/>
              </w:rPr>
              <w:t>Lãnh đạo</w:t>
            </w:r>
            <w:r>
              <w:rPr>
                <w:rFonts w:ascii="Times New Roman" w:hAnsi="Times New Roman"/>
                <w:color w:val="000000"/>
              </w:rPr>
              <w:t xml:space="preserve"> Phòng GDĐT</w:t>
            </w:r>
            <w:r w:rsidRPr="00AA7A2F">
              <w:rPr>
                <w:rFonts w:ascii="Times New Roman" w:hAnsi="Times New Roman"/>
                <w:color w:val="000000"/>
              </w:rPr>
              <w:t xml:space="preserve"> tiếp xúc nhân sự trường Tiểu học </w:t>
            </w:r>
            <w:r>
              <w:rPr>
                <w:rFonts w:ascii="Times New Roman" w:hAnsi="Times New Roman"/>
                <w:color w:val="000000"/>
              </w:rPr>
              <w:t>Đuốc Sống và tiểu học Trần Quang Khải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AA7A2F" w:rsidP="0035509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355095" w:rsidRPr="00865ACB" w:rsidTr="00BF61C4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AF450D" w:rsidRDefault="00355095" w:rsidP="0035509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355095" w:rsidRPr="00AF450D" w:rsidRDefault="00217D82" w:rsidP="0035509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</w:t>
            </w:r>
            <w:r w:rsidR="00355095">
              <w:rPr>
                <w:rFonts w:ascii="Times New Roman" w:hAnsi="Times New Roman"/>
                <w:b/>
                <w:bCs/>
                <w:color w:val="000000" w:themeColor="text1"/>
              </w:rPr>
              <w:t>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0E50EC" w:rsidP="0035509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Default="000E50EC" w:rsidP="00355095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D</w:t>
            </w:r>
            <w:r w:rsidRPr="000E50EC">
              <w:rPr>
                <w:rFonts w:ascii="Times New Roman" w:hAnsi="Times New Roman"/>
                <w:color w:val="000000"/>
                <w:lang w:val="nb-NO"/>
              </w:rPr>
              <w:t>ự Hội nghị trực tuyến chuyên đề "Những nội dung, điểm mới quan trọng của Luật Đất đai (sửa đổi) năm 2024"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095" w:rsidRPr="003B0110" w:rsidRDefault="000E50EC" w:rsidP="0035509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30 PKK</w:t>
            </w:r>
          </w:p>
        </w:tc>
      </w:tr>
      <w:tr w:rsidR="000E50EC" w:rsidRPr="00865ACB" w:rsidTr="00BF61C4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EC" w:rsidRPr="00AF450D" w:rsidRDefault="000E50EC" w:rsidP="000E50E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EC" w:rsidRDefault="000E50EC" w:rsidP="000E50E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EC" w:rsidRDefault="000E50EC" w:rsidP="000E50EC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AA7A2F">
              <w:rPr>
                <w:rFonts w:ascii="Times New Roman" w:hAnsi="Times New Roman"/>
                <w:color w:val="000000"/>
              </w:rPr>
              <w:t xml:space="preserve">Lãnh đạo </w:t>
            </w:r>
            <w:r>
              <w:rPr>
                <w:rFonts w:ascii="Times New Roman" w:hAnsi="Times New Roman"/>
                <w:color w:val="000000"/>
              </w:rPr>
              <w:t>Phòng GDĐT</w:t>
            </w:r>
            <w:r w:rsidRPr="00AA7A2F">
              <w:rPr>
                <w:rFonts w:ascii="Times New Roman" w:hAnsi="Times New Roman"/>
                <w:color w:val="000000"/>
              </w:rPr>
              <w:t xml:space="preserve"> làm việc với trường Tiểu học Trần Quang Khải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0EC" w:rsidRPr="003B0110" w:rsidRDefault="000E50EC" w:rsidP="000E50E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T</w:t>
            </w:r>
            <w:r w:rsidRPr="00AA7A2F">
              <w:rPr>
                <w:rFonts w:ascii="Times New Roman" w:hAnsi="Times New Roman"/>
                <w:color w:val="000000"/>
              </w:rPr>
              <w:t>rường Tiểu học Trần Quang Khải</w:t>
            </w:r>
          </w:p>
        </w:tc>
      </w:tr>
      <w:tr w:rsidR="00217D82" w:rsidRPr="00865ACB" w:rsidTr="00BF61C4">
        <w:trPr>
          <w:trHeight w:val="38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AF450D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217D82" w:rsidRPr="00AF450D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735360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735360" w:rsidRDefault="00217D82" w:rsidP="00217D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nb-NO"/>
              </w:rPr>
              <w:t>T</w:t>
            </w:r>
            <w:r w:rsidRPr="000E50EC">
              <w:rPr>
                <w:rFonts w:ascii="Times New Roman" w:hAnsi="Times New Roman"/>
                <w:lang w:val="nb-NO"/>
              </w:rPr>
              <w:t>iếp Đoàn giám sát thực hiện Chương trình mục tiêu quốc gia giảm nghèo bền vững trên địa bàn Thành phố Hồ Chí Minh năm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735360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HT. A</w:t>
            </w:r>
          </w:p>
        </w:tc>
      </w:tr>
      <w:tr w:rsidR="00217D82" w:rsidRPr="00865ACB" w:rsidTr="00BF61C4">
        <w:trPr>
          <w:trHeight w:val="562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AF450D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217D82" w:rsidRPr="00AF450D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Default="00217D82" w:rsidP="00217D8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D</w:t>
            </w:r>
            <w:r w:rsidRPr="000E50EC">
              <w:rPr>
                <w:rFonts w:ascii="Times New Roman" w:hAnsi="Times New Roman"/>
                <w:color w:val="000000"/>
                <w:lang w:val="nb-NO"/>
              </w:rPr>
              <w:t>ự Hội nghị Sơ kết tình hình Kinh tế - Xã hội 6 tháng đầu năm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A</w:t>
            </w:r>
          </w:p>
        </w:tc>
      </w:tr>
      <w:tr w:rsidR="00217D82" w:rsidRPr="00AF450D" w:rsidTr="00BF61C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AF450D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217D82" w:rsidRPr="00AF450D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AF450D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AF450D" w:rsidRDefault="00217D82" w:rsidP="00217D82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B06F82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217D82" w:rsidRPr="00AF450D" w:rsidTr="00BF61C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217D82" w:rsidRPr="00AF450D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AF450D" w:rsidRDefault="00217D82" w:rsidP="00217D8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AF450D" w:rsidRDefault="00217D82" w:rsidP="00217D82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82" w:rsidRPr="00AF450D" w:rsidRDefault="00217D82" w:rsidP="00217D82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3F576E" w:rsidRDefault="003F576E" w:rsidP="003F576E"/>
    <w:p w:rsidR="00EB5AB5" w:rsidRDefault="00EB5AB5"/>
    <w:sectPr w:rsidR="00EB5AB5" w:rsidSect="00722DAE">
      <w:headerReference w:type="default" r:id="rId4"/>
      <w:pgSz w:w="11906" w:h="16838" w:code="9"/>
      <w:pgMar w:top="1134" w:right="707" w:bottom="284" w:left="1276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10" w:rsidRDefault="00217D82">
    <w:pPr>
      <w:pStyle w:val="Header"/>
    </w:pPr>
  </w:p>
  <w:p w:rsidR="00116F10" w:rsidRDefault="00217D82">
    <w:pPr>
      <w:pStyle w:val="Header"/>
    </w:pPr>
  </w:p>
  <w:p w:rsidR="00116F10" w:rsidRDefault="00217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6E"/>
    <w:rsid w:val="000E50EC"/>
    <w:rsid w:val="00217D82"/>
    <w:rsid w:val="00355095"/>
    <w:rsid w:val="003F576E"/>
    <w:rsid w:val="006F23EF"/>
    <w:rsid w:val="00AA7A2F"/>
    <w:rsid w:val="00C40CD3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9C67"/>
  <w15:chartTrackingRefBased/>
  <w15:docId w15:val="{87D65C21-20A9-4CA5-8A85-7238496B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76E"/>
    <w:pPr>
      <w:spacing w:before="0" w:after="0" w:line="240" w:lineRule="auto"/>
    </w:pPr>
    <w:rPr>
      <w:rFonts w:ascii="VNI-Times" w:eastAsia="Times New Roman" w:hAnsi="VNI-Times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120" w:line="360" w:lineRule="exact"/>
      <w:contextualSpacing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120" w:line="360" w:lineRule="exact"/>
      <w:contextualSpacing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120" w:line="360" w:lineRule="exact"/>
      <w:outlineLvl w:val="2"/>
    </w:pPr>
    <w:rPr>
      <w:rFonts w:ascii="Times New Roman" w:eastAsiaTheme="majorEastAsia" w:hAnsi="Times New Roman" w:cstheme="majorBidi"/>
      <w:b/>
      <w:i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120" w:line="360" w:lineRule="exact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3F57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76E"/>
    <w:rPr>
      <w:rFonts w:ascii="VNI-Times" w:eastAsia="Times New Roman" w:hAnsi="VNI-Times"/>
      <w:sz w:val="24"/>
    </w:rPr>
  </w:style>
  <w:style w:type="table" w:styleId="TableGrid">
    <w:name w:val="Table Grid"/>
    <w:basedOn w:val="TableNormal"/>
    <w:uiPriority w:val="39"/>
    <w:rsid w:val="003F576E"/>
    <w:pPr>
      <w:spacing w:before="0" w:after="0" w:line="240" w:lineRule="auto"/>
    </w:pPr>
    <w:rPr>
      <w:b/>
      <w:spacing w:val="-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Tiến</dc:creator>
  <cp:keywords/>
  <dc:description/>
  <cp:lastModifiedBy>Nguyễn Thị Tiến</cp:lastModifiedBy>
  <cp:revision>1</cp:revision>
  <dcterms:created xsi:type="dcterms:W3CDTF">2024-06-24T08:20:00Z</dcterms:created>
  <dcterms:modified xsi:type="dcterms:W3CDTF">2024-06-24T08:36:00Z</dcterms:modified>
</cp:coreProperties>
</file>