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F2532F" w:rsidTr="00AF3A12">
        <w:tc>
          <w:tcPr>
            <w:tcW w:w="5531" w:type="dxa"/>
          </w:tcPr>
          <w:p w:rsidR="00F2532F" w:rsidRPr="00BD58F5" w:rsidRDefault="00F2532F" w:rsidP="00AF3A1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F2532F" w:rsidRDefault="00F2532F" w:rsidP="00AF3A1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54C5188" wp14:editId="5BE070A6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1E72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F2532F" w:rsidRPr="00F74AC5" w:rsidRDefault="00F2532F" w:rsidP="00AF3A1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2532F" w:rsidRDefault="00F2532F" w:rsidP="00AF3A1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F2532F" w:rsidRDefault="00F2532F" w:rsidP="00AF3A12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C4E6A85" wp14:editId="77593E7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5BF00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F2532F" w:rsidRDefault="00F2532F" w:rsidP="00F2532F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F2532F" w:rsidRPr="00AF450D" w:rsidRDefault="00F2532F" w:rsidP="00F2532F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2</w:t>
      </w:r>
      <w:r w:rsidR="00D00F54">
        <w:rPr>
          <w:rFonts w:ascii="Times New Roman" w:hAnsi="Times New Roman"/>
          <w:b/>
          <w:bCs/>
          <w:color w:val="000000" w:themeColor="text1"/>
          <w:sz w:val="30"/>
        </w:rPr>
        <w:t>4</w:t>
      </w:r>
    </w:p>
    <w:p w:rsidR="00F2532F" w:rsidRPr="00AF450D" w:rsidRDefault="00F2532F" w:rsidP="00F2532F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D00F54">
        <w:rPr>
          <w:rFonts w:ascii="Times New Roman" w:hAnsi="Times New Roman"/>
          <w:b/>
          <w:i/>
          <w:iCs/>
          <w:color w:val="000000" w:themeColor="text1"/>
        </w:rPr>
        <w:t>10/6/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 w:rsidR="00D00F54">
        <w:rPr>
          <w:rFonts w:ascii="Times New Roman" w:hAnsi="Times New Roman"/>
          <w:b/>
          <w:i/>
          <w:iCs/>
          <w:color w:val="000000" w:themeColor="text1"/>
        </w:rPr>
        <w:t>16/6</w:t>
      </w:r>
      <w:r>
        <w:rPr>
          <w:rFonts w:ascii="Times New Roman" w:hAnsi="Times New Roman"/>
          <w:b/>
          <w:i/>
          <w:iCs/>
          <w:color w:val="000000" w:themeColor="text1"/>
        </w:rPr>
        <w:t>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F2532F" w:rsidRDefault="00F2532F" w:rsidP="00F2532F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2"/>
        <w:gridCol w:w="2126"/>
      </w:tblGrid>
      <w:tr w:rsidR="00F2532F" w:rsidRPr="00AF450D" w:rsidTr="00AF3A1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2F" w:rsidRPr="00AF450D" w:rsidRDefault="00F2532F" w:rsidP="00AF3A1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2F" w:rsidRPr="00AF450D" w:rsidRDefault="00F2532F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F2532F" w:rsidRPr="00AF450D" w:rsidRDefault="00F2532F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2F" w:rsidRPr="00AF450D" w:rsidRDefault="00F2532F" w:rsidP="00AF3A1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32F" w:rsidRPr="00AF450D" w:rsidRDefault="00F2532F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D00F54" w:rsidRPr="00AF450D" w:rsidTr="00AF3A12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D00F54" w:rsidRPr="00AF450D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F462BB" w:rsidRDefault="00D00F54" w:rsidP="00AF3A1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D02122" w:rsidRDefault="00D00F54" w:rsidP="00AF3A12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603EB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D00F54" w:rsidRPr="00AF450D" w:rsidTr="00AF3A12">
        <w:trPr>
          <w:trHeight w:val="5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F462BB" w:rsidRDefault="00D00F54" w:rsidP="00AF3A1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08g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D02122" w:rsidRDefault="00D00F54" w:rsidP="00AF3A12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</w:t>
            </w:r>
            <w:r w:rsidRPr="005473E1">
              <w:rPr>
                <w:rFonts w:ascii="Times New Roman" w:hAnsi="Times New Roman"/>
                <w:bCs/>
                <w:color w:val="000000"/>
              </w:rPr>
              <w:t>ự lễ trao quyết định nghỉ hưu của viên chức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B603EB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HT. C</w:t>
            </w:r>
          </w:p>
        </w:tc>
      </w:tr>
      <w:tr w:rsidR="00D00F54" w:rsidRPr="00AF450D" w:rsidTr="00AF3A12">
        <w:trPr>
          <w:trHeight w:val="5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D00F54" w:rsidRPr="00AF450D" w:rsidTr="00AF3A12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AF450D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GDDT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E469C3" w:rsidRPr="00A260C3" w:rsidTr="00AF3A12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Pr="00AF450D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E469C3" w:rsidRPr="00AF450D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8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Pr="00D00F54" w:rsidRDefault="00E469C3" w:rsidP="00AF3A1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D00F54">
              <w:rPr>
                <w:rFonts w:ascii="Times New Roman" w:hAnsi="Times New Roman"/>
                <w:color w:val="000000"/>
              </w:rPr>
              <w:t>ự Lễ phát động hưởng ứng ngày ASEAN phòng chống sốt xuất huyết lần thứ 14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 lầu 2</w:t>
            </w:r>
          </w:p>
        </w:tc>
      </w:tr>
      <w:tr w:rsidR="00880AFA" w:rsidRPr="00A260C3" w:rsidTr="00AF3A12">
        <w:trPr>
          <w:trHeight w:val="674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FA" w:rsidRPr="00AF450D" w:rsidRDefault="00880AFA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FA" w:rsidRDefault="00880AFA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09g30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FA" w:rsidRDefault="00880AFA" w:rsidP="00AF3A1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về công tác tuyển sinh năm học 2024 - 2025</w:t>
            </w:r>
          </w:p>
          <w:p w:rsidR="00880AFA" w:rsidRDefault="00880AFA" w:rsidP="00AF3A1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Hiệu trưởng trường THCS Huỳnh Khương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FA" w:rsidRDefault="00880AFA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Phòng GDĐT</w:t>
            </w:r>
          </w:p>
        </w:tc>
      </w:tr>
      <w:tr w:rsidR="00E469C3" w:rsidRPr="00A260C3" w:rsidTr="00A35D5A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Pr="00AF450D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16g00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Default="00E469C3" w:rsidP="00AF3A1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Dự </w:t>
            </w:r>
            <w:r w:rsidRPr="00E469C3">
              <w:rPr>
                <w:rFonts w:ascii="Times New Roman" w:hAnsi="Times New Roman"/>
                <w:color w:val="000000"/>
              </w:rPr>
              <w:t>giao ban Lãnh đạo Ủy ban nhân dân Quận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C3" w:rsidRDefault="00E469C3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C</w:t>
            </w:r>
          </w:p>
        </w:tc>
      </w:tr>
      <w:tr w:rsidR="00D00F54" w:rsidRPr="00865ACB" w:rsidTr="00AF3A12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AF450D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D00F54" w:rsidRPr="00AF450D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880AFA" w:rsidP="00AF3A12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880AFA">
              <w:rPr>
                <w:rFonts w:ascii="Times New Roman" w:hAnsi="Times New Roman"/>
                <w:color w:val="000000"/>
              </w:rPr>
              <w:t>ự Lễ phát động Tháng hành động Vì trẻ em và Ngày hội đồng hành cùng Thiếu nhi Quận 1 - Năm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3B0110" w:rsidRDefault="00880AFA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 lầu 2</w:t>
            </w:r>
          </w:p>
        </w:tc>
      </w:tr>
      <w:tr w:rsidR="009F4550" w:rsidRPr="00865ACB" w:rsidTr="00AF3A12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50" w:rsidRPr="00AF450D" w:rsidRDefault="009F4550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50" w:rsidRDefault="009F4550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10g00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50" w:rsidRDefault="009F4550" w:rsidP="00AF3A1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đoàn kiểm tra thực hiện Quy chế dân chủ</w:t>
            </w:r>
          </w:p>
          <w:p w:rsidR="009F4550" w:rsidRDefault="009F4550" w:rsidP="00AF3A1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Theo thư mời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50" w:rsidRDefault="009F4550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Phòng GDĐT</w:t>
            </w:r>
          </w:p>
        </w:tc>
      </w:tr>
      <w:tr w:rsidR="00D00F54" w:rsidRPr="00865ACB" w:rsidTr="00AF3A12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AF450D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Default="00D00F54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</w:t>
            </w:r>
            <w:r w:rsidR="00880AFA">
              <w:rPr>
                <w:rFonts w:ascii="Times New Roman" w:hAnsi="Times New Roman"/>
                <w:bCs/>
                <w:iCs/>
                <w:color w:val="000000" w:themeColor="text1"/>
              </w:rPr>
              <w:t>5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g</w:t>
            </w:r>
            <w:r w:rsidR="00880AFA">
              <w:rPr>
                <w:rFonts w:ascii="Times New Roman" w:hAnsi="Times New Roman"/>
                <w:bCs/>
                <w:iCs/>
                <w:color w:val="000000" w:themeColor="text1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550" w:rsidRDefault="009F4550" w:rsidP="009F455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về công tác tuyển sinh năm học 2024 - 2025</w:t>
            </w:r>
          </w:p>
          <w:p w:rsidR="00D00F54" w:rsidRDefault="009F4550" w:rsidP="009F4550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 xml:space="preserve">T/p: Hiệu trưởng trường </w:t>
            </w:r>
            <w:r>
              <w:rPr>
                <w:rFonts w:ascii="Times New Roman" w:hAnsi="Times New Roman"/>
                <w:color w:val="000000"/>
              </w:rPr>
              <w:t>tiểu học Nguyễn Thái Học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54" w:rsidRPr="00025612" w:rsidRDefault="009F4550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Phòng GDĐT</w:t>
            </w:r>
          </w:p>
        </w:tc>
      </w:tr>
      <w:tr w:rsidR="00500288" w:rsidRPr="00865ACB" w:rsidTr="0049440E">
        <w:trPr>
          <w:trHeight w:val="38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500288" w:rsidRPr="00AF450D" w:rsidRDefault="00500288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735360" w:rsidRDefault="00500288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735360" w:rsidRDefault="00500288" w:rsidP="00AF3A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Dự </w:t>
            </w:r>
            <w:r w:rsidRPr="00500288">
              <w:rPr>
                <w:rFonts w:ascii="Times New Roman" w:hAnsi="Times New Roman"/>
              </w:rPr>
              <w:t>họp về công tác kiểm soát thủ tục hành chính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735360" w:rsidRDefault="00500288" w:rsidP="00AF3A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HT. C</w:t>
            </w:r>
          </w:p>
        </w:tc>
      </w:tr>
      <w:tr w:rsidR="00500288" w:rsidRPr="00865ACB" w:rsidTr="006014BF">
        <w:trPr>
          <w:trHeight w:val="38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735360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735360" w:rsidRDefault="00500288" w:rsidP="005002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Dự </w:t>
            </w:r>
            <w:r w:rsidRPr="00880AFA">
              <w:rPr>
                <w:rFonts w:ascii="Times New Roman" w:hAnsi="Times New Roman"/>
              </w:rPr>
              <w:t>họp về công tác tuyển sinh đầu cấp, năm học 2024 - 2025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735360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P.306</w:t>
            </w:r>
          </w:p>
        </w:tc>
      </w:tr>
      <w:tr w:rsidR="00C475A8" w:rsidRPr="00865ACB" w:rsidTr="00AF3A12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Pr="00AF450D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C475A8" w:rsidRPr="00AF450D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Pr="003B0110" w:rsidRDefault="00C475A8" w:rsidP="0050028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880AFA">
              <w:rPr>
                <w:rFonts w:ascii="Times New Roman" w:hAnsi="Times New Roman"/>
                <w:color w:val="000000"/>
              </w:rPr>
              <w:t>ự Hội nghị thông tin thời sự quý II năm 2024 về chuyên đề "Phương thức, thủ đoạn lừa đảo, tấn công trên không gian mạng"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Pr="003B0110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30 PKK</w:t>
            </w:r>
          </w:p>
        </w:tc>
      </w:tr>
      <w:tr w:rsidR="00C475A8" w:rsidRPr="00865ACB" w:rsidTr="00AF3A12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Pr="00AF450D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Default="00C475A8" w:rsidP="0050028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Dự </w:t>
            </w:r>
            <w:r w:rsidRPr="00C475A8">
              <w:rPr>
                <w:rFonts w:ascii="Times New Roman" w:hAnsi="Times New Roman"/>
                <w:color w:val="000000"/>
                <w:lang w:val="nb-NO"/>
              </w:rPr>
              <w:t>họp Ban Chỉ đạo thực hiện Đề án 06 và Chuyển đổi số Quận 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A8" w:rsidRDefault="00C475A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A</w:t>
            </w:r>
          </w:p>
        </w:tc>
      </w:tr>
      <w:tr w:rsidR="00500288" w:rsidRPr="00AF450D" w:rsidTr="00AF3A1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B06F82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500288" w:rsidRPr="00AF450D" w:rsidTr="00AF3A12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16/6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288" w:rsidRPr="00AF450D" w:rsidRDefault="00500288" w:rsidP="005002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F2532F" w:rsidRDefault="00F2532F" w:rsidP="00F2532F"/>
    <w:p w:rsidR="00EB5AB5" w:rsidRDefault="00EB5AB5"/>
    <w:sectPr w:rsidR="00EB5AB5" w:rsidSect="00722DAE">
      <w:headerReference w:type="default" r:id="rId4"/>
      <w:pgSz w:w="11906" w:h="16838" w:code="9"/>
      <w:pgMar w:top="1134" w:right="707" w:bottom="284" w:left="1276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370A5A">
    <w:pPr>
      <w:pStyle w:val="Header"/>
    </w:pPr>
  </w:p>
  <w:p w:rsidR="00116F10" w:rsidRDefault="00370A5A">
    <w:pPr>
      <w:pStyle w:val="Header"/>
    </w:pPr>
  </w:p>
  <w:p w:rsidR="00116F10" w:rsidRDefault="00370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2F"/>
    <w:rsid w:val="002D7B17"/>
    <w:rsid w:val="00370A5A"/>
    <w:rsid w:val="00500288"/>
    <w:rsid w:val="005473E1"/>
    <w:rsid w:val="006F23EF"/>
    <w:rsid w:val="00880AFA"/>
    <w:rsid w:val="009F4550"/>
    <w:rsid w:val="00C40CD3"/>
    <w:rsid w:val="00C475A8"/>
    <w:rsid w:val="00D00F54"/>
    <w:rsid w:val="00E469C3"/>
    <w:rsid w:val="00EB5AB5"/>
    <w:rsid w:val="00F2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B77B"/>
  <w15:chartTrackingRefBased/>
  <w15:docId w15:val="{11E99E09-9D54-4B88-B022-59761240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32F"/>
    <w:pPr>
      <w:spacing w:before="0" w:after="0" w:line="240" w:lineRule="auto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F25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32F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F2532F"/>
    <w:pPr>
      <w:spacing w:before="0" w:after="0" w:line="240" w:lineRule="auto"/>
    </w:pPr>
    <w:rPr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1</cp:revision>
  <dcterms:created xsi:type="dcterms:W3CDTF">2024-06-10T06:57:00Z</dcterms:created>
  <dcterms:modified xsi:type="dcterms:W3CDTF">2024-06-10T07:48:00Z</dcterms:modified>
</cp:coreProperties>
</file>